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B2C" w:rsidRDefault="008D2DA3" w:rsidP="00451B2C">
      <w:pPr>
        <w:spacing w:after="0" w:line="240" w:lineRule="auto"/>
        <w:rPr>
          <w:rFonts w:ascii="Calibri" w:eastAsia="Calibri" w:hAnsi="Calibri" w:cs="Times New Roman"/>
          <w:color w:val="000000"/>
          <w:szCs w:val="24"/>
          <w:lang w:eastAsia="fr-FR"/>
        </w:rPr>
      </w:pPr>
      <w:r>
        <w:rPr>
          <w:rFonts w:ascii="Calibri" w:eastAsia="Calibri" w:hAnsi="Calibri" w:cs="Times New Roman"/>
          <w:noProof/>
          <w:color w:val="000000"/>
          <w:szCs w:val="24"/>
          <w:lang w:eastAsia="fr-FR"/>
        </w:rPr>
        <mc:AlternateContent>
          <mc:Choice Requires="wpg">
            <w:drawing>
              <wp:anchor distT="0" distB="0" distL="114300" distR="114300" simplePos="0" relativeHeight="251671552" behindDoc="0" locked="0" layoutInCell="1" allowOverlap="1" wp14:anchorId="2ABE1ECE" wp14:editId="5AB09D8D">
                <wp:simplePos x="0" y="0"/>
                <wp:positionH relativeFrom="column">
                  <wp:posOffset>-5080</wp:posOffset>
                </wp:positionH>
                <wp:positionV relativeFrom="paragraph">
                  <wp:posOffset>136525</wp:posOffset>
                </wp:positionV>
                <wp:extent cx="5727700" cy="1294765"/>
                <wp:effectExtent l="0" t="0" r="6350" b="635"/>
                <wp:wrapNone/>
                <wp:docPr id="20" name="Groupe 20"/>
                <wp:cNvGraphicFramePr/>
                <a:graphic xmlns:a="http://schemas.openxmlformats.org/drawingml/2006/main">
                  <a:graphicData uri="http://schemas.microsoft.com/office/word/2010/wordprocessingGroup">
                    <wpg:wgp>
                      <wpg:cNvGrpSpPr/>
                      <wpg:grpSpPr>
                        <a:xfrm>
                          <a:off x="0" y="0"/>
                          <a:ext cx="5727700" cy="1294765"/>
                          <a:chOff x="0" y="0"/>
                          <a:chExt cx="5727801" cy="1294791"/>
                        </a:xfrm>
                      </wpg:grpSpPr>
                      <pic:pic xmlns:pic="http://schemas.openxmlformats.org/drawingml/2006/picture">
                        <pic:nvPicPr>
                          <pic:cNvPr id="28" name="Image 2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460857" y="877824"/>
                            <a:ext cx="855879" cy="416967"/>
                          </a:xfrm>
                          <a:prstGeom prst="rect">
                            <a:avLst/>
                          </a:prstGeom>
                          <a:noFill/>
                          <a:ln>
                            <a:noFill/>
                          </a:ln>
                        </pic:spPr>
                      </pic:pic>
                      <pic:pic xmlns:pic="http://schemas.openxmlformats.org/drawingml/2006/picture">
                        <pic:nvPicPr>
                          <pic:cNvPr id="29" name="Image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5171846" y="0"/>
                            <a:ext cx="555955" cy="555955"/>
                          </a:xfrm>
                          <a:prstGeom prst="rect">
                            <a:avLst/>
                          </a:prstGeom>
                          <a:noFill/>
                          <a:ln>
                            <a:noFill/>
                          </a:ln>
                        </pic:spPr>
                      </pic:pic>
                      <pic:pic xmlns:pic="http://schemas.openxmlformats.org/drawingml/2006/picture">
                        <pic:nvPicPr>
                          <pic:cNvPr id="30" name="Image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384755" y="124359"/>
                            <a:ext cx="1419149" cy="431596"/>
                          </a:xfrm>
                          <a:prstGeom prst="rect">
                            <a:avLst/>
                          </a:prstGeom>
                          <a:noFill/>
                          <a:ln>
                            <a:noFill/>
                          </a:ln>
                        </pic:spPr>
                      </pic:pic>
                      <pic:pic xmlns:pic="http://schemas.openxmlformats.org/drawingml/2006/picture">
                        <pic:nvPicPr>
                          <pic:cNvPr id="448" name="Image 44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3255264" y="870509"/>
                            <a:ext cx="1104595" cy="402336"/>
                          </a:xfrm>
                          <a:prstGeom prst="rect">
                            <a:avLst/>
                          </a:prstGeom>
                          <a:noFill/>
                          <a:ln>
                            <a:noFill/>
                          </a:ln>
                        </pic:spPr>
                      </pic:pic>
                      <pic:pic xmlns:pic="http://schemas.openxmlformats.org/drawingml/2006/picture">
                        <pic:nvPicPr>
                          <pic:cNvPr id="449" name="Image 44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799539" y="782727"/>
                            <a:ext cx="1192377" cy="446227"/>
                          </a:xfrm>
                          <a:prstGeom prst="rect">
                            <a:avLst/>
                          </a:prstGeom>
                          <a:noFill/>
                          <a:ln>
                            <a:noFill/>
                          </a:ln>
                        </pic:spPr>
                      </pic:pic>
                      <pic:pic xmlns:pic="http://schemas.openxmlformats.org/drawingml/2006/picture">
                        <pic:nvPicPr>
                          <pic:cNvPr id="452" name="Image 45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4871923" y="599847"/>
                            <a:ext cx="512064" cy="577900"/>
                          </a:xfrm>
                          <a:prstGeom prst="rect">
                            <a:avLst/>
                          </a:prstGeom>
                          <a:noFill/>
                          <a:ln>
                            <a:noFill/>
                          </a:ln>
                        </pic:spPr>
                      </pic:pic>
                      <pic:pic xmlns:pic="http://schemas.openxmlformats.org/drawingml/2006/picture">
                        <pic:nvPicPr>
                          <pic:cNvPr id="453" name="Image 453"/>
                          <pic:cNvPicPr>
                            <a:picLocks noChangeAspect="1"/>
                          </pic:cNvPicPr>
                        </pic:nvPicPr>
                        <pic:blipFill rotWithShape="1">
                          <a:blip r:embed="rId15" cstate="print">
                            <a:extLst>
                              <a:ext uri="{28A0092B-C50C-407E-A947-70E740481C1C}">
                                <a14:useLocalDpi xmlns:a14="http://schemas.microsoft.com/office/drawing/2010/main" val="0"/>
                              </a:ext>
                            </a:extLst>
                          </a:blip>
                          <a:srcRect r="4348"/>
                          <a:stretch/>
                        </pic:blipFill>
                        <pic:spPr bwMode="auto">
                          <a:xfrm>
                            <a:off x="3964838" y="43891"/>
                            <a:ext cx="936346" cy="59253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1250899" y="117043"/>
                            <a:ext cx="958291" cy="431597"/>
                          </a:xfrm>
                          <a:prstGeom prst="rect">
                            <a:avLst/>
                          </a:prstGeom>
                          <a:noFill/>
                          <a:ln>
                            <a:noFill/>
                          </a:ln>
                        </pic:spPr>
                      </pic:pic>
                      <pic:pic xmlns:pic="http://schemas.openxmlformats.org/drawingml/2006/picture">
                        <pic:nvPicPr>
                          <pic:cNvPr id="17" name="Image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124359"/>
                            <a:ext cx="980236" cy="373075"/>
                          </a:xfrm>
                          <a:prstGeom prst="rect">
                            <a:avLst/>
                          </a:prstGeom>
                          <a:noFill/>
                          <a:ln>
                            <a:noFill/>
                          </a:ln>
                        </pic:spPr>
                      </pic:pic>
                    </wpg:wgp>
                  </a:graphicData>
                </a:graphic>
              </wp:anchor>
            </w:drawing>
          </mc:Choice>
          <mc:Fallback>
            <w:pict>
              <v:group id="Groupe 20" o:spid="_x0000_s1026" style="position:absolute;margin-left:-.4pt;margin-top:10.75pt;width:451pt;height:101.95pt;z-index:251671552" coordsize="57278,1294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d8Lf/nBAAA7yAAAA4AAABkcnMvZTJvRG9jLnht&#10;bOxaTW/jNhC9F+h/EHR3LIqkKBlxFomdDRbYdoNui55pmbaElUSBkuMsiv73zpCy448ADlzk4ECH&#10;KCQlUsPHeZzhk68/PZeF96RMk+tq7JOrwPdUlep5Xi3H/l9/fh7Evte0sprLQldq7P9Ujf/p5tdf&#10;rtf1SIU608VcGQ8GqZrRuh77WdvWo+GwSTNVyuZK16qCmwttStlC1SyHcyPXMHpZDMMgiIZrbea1&#10;0alqGmidupv+jR1/sVBp+22xaFTrFWMfbGvt1djrDK/Dm2s5WhpZZ3namSHPsKKUeQUv3Q41la30&#10;ViY/GqrMU6MbvWivUl0O9WKRp8rOAWZDgoPZPBi9qu1clqP1st7CBNAe4HT2sOnvT4/Gy+djPwR4&#10;KlnCGtnXKg8aAJ11vRzBQw+m/l4/mq5h6Wo44eeFKfE/TMV7trj+3OKqnlsvhUYuQiECGD+FeyRM&#10;mIi4Qz7NYHmO+qXZ/U7POCA7PROCPYebFw/Rvq05dZ6O4K8DCkpHQJ12KOjVrozyu0HKN41RSvNj&#10;VQ9gTWvZ5rO8yNuf1j9h9dCo6ukxTx+Nq+xgDuxwmH8p5RIgj3Fy2AGfcT0kzuirTn80XqUnmayW&#10;6rapwbEBSgvF/uNDrO69blbk9ee8KHCVsNxNDEhw4ESvYOMcdKrTVamq1jHOqALmqKsmy+vG98xI&#10;lTMFDmS+zInlACz716bF16EDWBb8E8a3QZCEd4MJDyYDFoj7wS34wUAE94IFLCYTMvkXexM2WjUK&#10;5iuLaZ13tkLrkbWvuny3OTgyWVJ6T9JS3zkNGGSdZ2Mi+BFCgrY2rVFtmmFxAWj9AQi7PtsbFtoX&#10;NBHoBjjhzda/6TnwRq5abQE44ASLgpgL3wPnj4WIQ+Z8H8FBdsScxyJxLs5IlERiz8Nh/U3TPihd&#10;elgAnMEy+xr5BDA7GzePoPWVxtWGdjkqqr0GmC222Hmg5V0RJuKcDgqXQx1AbI86yWVTJwQHgEDZ&#10;gh/VJq/cCm/ctGeSixKcCBKzyFKpi90bFnHOE84di7qyo8aGjBuK9CyywcUFfboN+i4AQR1Qw53t&#10;MgMQ7Vl0Oh6FNGYCuWKzMUa53TrdHoMBiTCSELaJSJTwJOojEh42IOoiNfayq5dkjrGDbA4bLppN&#10;zKYZfRDaP+LQkPMwYl0+F/DgkD4kYBCLuoQuCCnt6fOGsxDDHWc3o8OGi6YPukCf0p04HBGRJJzC&#10;0kMwgrMRKAW46DvBiCQhFXB6Qu2AsSh0D2wFgP549PiassA4HCj22AQNF80myPp7Np2UGmKBfLFs&#10;4kkCed4+mzgJAwxdSCYuRAKiHDhFT6YTmR0HRPfJRN+RTJ7R7d95m33PZA1ygBPV3lm5ww32o8Qq&#10;k6J454HAyahLwbfqHjo7pvBnqHg0iVhMIcXHOERjp0O/xKmERhSVCcusJOTUbrfnM+t16c6+70hc&#10;5TRiIK5Gg9vbqRgwNo0Hd3dQmkzuE0ZJxPj9VlxtMjnX62+zJgWRe/7/9VW3fcAZwW4jm7PCh5AY&#10;D/LRC89GwXM/DMPfTaonIQ/ixGWjhIiA2X1+h+U8DoH5LhlFZaTX6t9wtCMQXXbDJ9QvOhUF/+ip&#10;dCoVBWUZIiUJj/XFJAZRpAuVVNBA2I/B54fK8z542S/H8FXdxq3uFwD42X63DuXd3ync/AcAAP//&#10;AwBQSwMECgAAAAAAAAAhANIntmFrKQAAaykAABUAAABkcnMvbWVkaWEvaW1hZ2U4LmpwZWf/2P/g&#10;ABBKRklGAAEBAQDcANwAAP/bAEMAAgEBAgEBAgICAgICAgIDBQMDAwMDBgQEAwUHBgcHBwYHBwgJ&#10;CwkICAoIBwcKDQoKCwwMDAwHCQ4PDQwOCwwMDP/bAEMBAgICAwMDBgMDBgwIBwgMDAwMDAwMDAwM&#10;DAwMDAwMDAwMDAwMDAwMDAwMDAwMDAwMDAwMDAwMDAwMDAwMDAwMDP/AABEIAGgA5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7e/rWXqH&#10;iHT9M1nT9PuL23t7zUmdbWCSQK92UXcwQH7xC5Ygc4BPQGm+KPEun+DtIm1DVL6z02xhKh57mdYY&#10;1LEKoLMQoJYgDJ5JArxGy8Ea58bfFtxfXWqXmnzabfNc2Vx5P2W+8Nupi3adNBvaO5hljVJfMDMj&#10;yIHwyiMCqdNNXlol18zmq1XFqMdW+nkbXxK+K3iSTxzJ4Vs7HVtHeO4F2tzpqW93eXumJGqyzwrI&#10;HRWW5mhUo6FjGkpTc+AKfhr4TeN/FGm6lN4iTS11TXLeyuEv5LpxdaVLDHbt9nFuqNEENxAZmMco&#10;G6ZhhtgZvVLTxFotmFZtW0+aaOJY3uHni8yULnliuB1JOAAMk4Ar5a8E/wDBcr9nLxLp+rXV14yu&#10;tDj0u9+yKl/pk/mXynO2aFIVkZozg8kKV43KuRnqw9OrWv7CHNy2u0m2n027nBiq1ClJe3mo817J&#10;tJWS139T1bSP2cfEHgfxXfaxZ61b61/aniJfEF1ZXo+yxtLsuYsLJGjthInslXerHFkBuAYbev8A&#10;gX4H1zwjZ65J4gvLi61DVNXurpM30tzDFbvM8kKRBzhFVHCYVEPyc7sBjR+DP7ZHwr/aC037V4P8&#10;eeGdc2rueKG+RbiIf7cLESJ/wJRXcf8ACa6OP+Ytpv8A4Ep/jXLXqTi3Gpo9Lpqz08jqwtGk0p0n&#10;ePSzutepuE4FAORWfYeJNP1aTy7W8tbmRRuKRTK7AeuAa0M1jHVXT0O4KKKK0AKKKKACiiigAooo&#10;oAKKKKACiiigAooooAKKKKACiiigAooooAKKKKAPDf2qoG8c2MPh/wDs3UtStw37wWFtc+c00imM&#10;LFdW5YWsqRSMSLmLyZVmCsyoXI9S8E+EbfwP4YsdJtWZo7OMICVC7j1ZtqgKuSSdqgKM4AAAA8h+&#10;FmoXHjH433UlxZ+PPD8v2ybU7vTp7Iro7zxxLah1u2t1MoZTGwjWUgspYDapyz/goj+0pb/sy/sp&#10;+Ltat/F2i+E/FDaZcf2BLf7He5vAmUSKFgTK5OABtYAkFhtBrqjh51Zxw8N2133fpfbyPJliqdKE&#10;8VU2SfZaL1tudZ+2J8VLr4I/sr/ETxhp81vDqXh3w9fX1i8yho/tKQOYQVPDZk2jHfOK/HDwt/wT&#10;r+P37SPxF+FeveIPhX4Z0nQ9cv4dV1DVdNsrPTQ1pLLG8hvbeNlCkRIWVBEpPmkfMxIH11+zT8ev&#10;hH+2j+wN4R034+fEjwzfeJri9e51bS7LVU0++1HyrqQwQT2sG2SQGMRkoifMQpHzDNfW3xJ8WeB7&#10;D9lbVvFFxdN4D8Nto0piv7+ym0+fTI2Ro438hwkquCVKR4DklQBkgV7mXYuvlkpYeEU5Sbi209tt&#10;O+up83mWHo5pGOJnK0IxUkk1e97u+ll23OL034lfsz/tafGDUvhrG3g3xV400OCVpYYrBluLNYyI&#10;5PIvFRQroTg+TLvXnpg47bxh+2R8P/2f9Qk0Pxldat4HtdK2Wtpfa1ZXC6ffRhF2tFe4eKQ4IBVp&#10;BKCDuUGvwF/ZL/aUsf2Nv2nY/HVnpsnjSHRxdQWKT3Dacl4JVaLzZVCyHBjZjszw5Uljtwf2O+H/&#10;AO3VrXxv8O2ek6b+zL8Rl8Vako8621e2Sz0GBGAIkbUpBteEg5GyJmYA4Q8Z6s84dlhJwk7yhJXu&#10;2k0+tr9NtbHPknESxNKdOFozi9km010vbqfHf7Y3/BabWPBv/BQjTfEXw78aXXiz4W6DawpJotjI&#10;9nZ6mxRxOrtJEdzbmyJApACrtORmv0S/YO/4KP8AgX9vTwzJJoLT6P4ksYRNqGgX7AXduhIAmQji&#10;WEkgCRehIDBSQK/Mz/gu78ENP+D+hfBuS60XwPpXjzVrbVX1+Xwxpf8AZ9ldhXtjFhCSzbN7KGc5&#10;b5jhc7R9a/8ABFP4e+GfhB+w5pvxk8VatDHqGqadPaTapqDiOLRdLtLydEtkY8JH5ivKx/iaQZyF&#10;XHpZrgMBLJ6OJoxcZ/CrdWm1rZJO9m77nn5NmWPhm1ShUmnD4pJ7JNJ6Xd1a9ux+hXSjNeb3X7WH&#10;w1tPhDb/ABAm8beGY/BN5MbeHWmv4xYyyB2jKCXO0nejLjPVSKsfEb9pPwH8JPBemeJPFHjDw/oP&#10;h/WGjWw1C9vUht7suhkQI7HDbkBYY7DNfA/Vat+Xld22tnut16n6R9cocvNzq1k91s9n6HoMZwaR&#10;Wwa5v4c/EfQ/it4Ps/EHhvVLHXNF1AF7W9s5hNBcKGKkqy8HDKR9Qa6VZPmxWMouMuV6Nbo2jKMo&#10;qUXdPZj6KKM1RoFFGaM0AFFFFABRRRQAUUUUAFFFFABRRRQAUUUUAFFFFAHn/gT4I6X8PfE7axDd&#10;apeahJDJatLdyrIxgJiMcOQoJSIRYTPOZZWYs8jMfin/AIOHfhv4P8Qfss6Lq2oWsMnjy31eHTvD&#10;LKZvtE5mdTPBGqZVsogbDjA2/KdxAP6HrzH/AHv61znxF+Gun/Erw1c6ferJDJNbzQwXsAUXWntL&#10;E0Rlgcg+XIFY4YdK7stx0qGKhXld8rvo7XXa55OZZf8AWsLOhCy5lbVXs+5+cv8AwRY0LUPDP7Ac&#10;niLwH4Bsda+IDeI7nSruWe5ttNNxGGRvNkunhkk8qNHC7EDElThckmvpHVf+Cet5+0BrVnrnx88X&#10;XHjz+z5hdWHhewi+w+G9McdC0PL3bjkeZOcEMw2AHFdx4S0PRv2CP2W9J0/UvFXhfQfCngfS4raa&#10;/n0lrZJSigNKVWc7pZXyxC5Z3c4yTXxj8ef+Cnfxl/bN8PTeEf2afAvjC8j1Z2tbjxdJojafDBHn&#10;GbeZ5niiLc/vJWRlHRQ2GX0PaVsdi5Voe7GUneUmkkn5/wCR4HsaOBwqozvKcYq0Yq92utl59z4Q&#10;/wCCl3jrR/EP/BR3xQF0u10vQ/DOp22itFaQR/vILIJCzbECoThCAoAAVUU9Ca/dj9m341eEf2mf&#10;htY+KPAfi5tY0O4Hl5gWJHtnAGYZYzGGidQR8rAHBBHBBPwh+yD/AMG9en6b4X1LVPjNqFj4i8Ra&#10;5GyCxtnuGh0xmIYy+eksTSXGRySCgyww+c1zHij9mvVv+CGn7S/w98XeFfGmqap8MfiBq39heI4N&#10;Rsh5FghK+W8pRwsjKrSyIwCMPIcZIdgfos7xWCx9Gng6VRudOLSfSVkrpPfpp0PByPBYzAVJ4urT&#10;ShUkm9dVd2Ta7a6robH/AAXe+AknxA+PfgG8urq4vLVfBPim7WNiu5JdPsXu1OFA4LNH9dpFekeG&#10;PCbeDf8Ag3mms2Xa03gC6vgPUXBkuAfxEua+svHP7I/gn41ajqF94v8ADPhfWL7VrMWNxqNrYNY6&#10;lLb8Awm7jl87ymXKtGGCupKtlSQeI/4KO+F9P8C/8E2PiVo+k2Vvpul6T4Rns7O1t4wkVtDHFsRE&#10;UcBVUAADoBXiYXNZVYUcE00oyT19X/me3iMn9nOtjVb3otdb7Lf7j5k/Yh/ZJj/bb/4IfeC/ALXl&#10;rpjahqN1Mt7NG8n2QRazcM7oisu6Qx71UMdoLZIOK5H/AILkeD28YeMP2dfgR4daRY5neNY3PmPF&#10;GBBa27n1KqJ8nvg19N/8EJuP+CY/w9/666p/6c7qvi//AIKBftX6T8MP+C2+i+JNa0vWNc0v4Y6T&#10;DZPZ6ZGs1w8slpNOpUMyr8r3iEkn+D1r08t555rPl95QcpJeey+92PNzTkp5VCWzkkm/Jan0H/wQ&#10;y/aJ03w9/wAEx9UvtevFs9L+GOoamt7K4LG3twq3zNgcn/XvgDklcCqvhv8A4OD9HvNXsdW1b4Q+&#10;N9D+F+qaj/Ztv4wlPmQeZk53II/L3KAWZEmdgFbAYjFeJ/8ABFS88O/HiT9pb4V3kd9p/hfxtGbq&#10;1tZcRXVraytcQSEjkLIqS2/qAyjqKydF1Xxt/wAEiNcsfh/8YPCuh/Ff9nnWNXMml6i1jFeQ2UxL&#10;EyRLIGEcwG5mgfqQ5jf7zGsdltCWLrKSvNtNK9rpq7s1o2m9jLB5xiY4alyS5YJNSdk7NOyut0mu&#10;p9sfto/8FZ9N/Zp+LekfD/wj4F8QfFTx1qVmt/8A2XozkCGBlLqdyRyuzlFL7VQgJhiRkVV8E/8A&#10;BZDwr45/Y38a/FSHwvrFrqnw5mgtdd8MXMyx3VtLLMkSYk24Kks2CVU5jcFRivJ/+Cgv7F/jK9+M&#10;vhv9o79njVrObxXpulQyS6LEU/4mlmkWxJLeM/LIrQusbRHGVC7PnwD5z4//AGxPBv7Wv/BJz47X&#10;2m+CdE8B/ESxax/4TCysrFLc3076jGVuiwUPIHcTZEhLo+8EnIZuGnluHnTg6cXK7Sk7tNNuzTXZ&#10;9GjtlnWKjVnGc1GybirJppK6afddUz64+K3/AAVO0v4X/sG+F/jxN4R1C6sfFEkEaaSl4qzW/mmQ&#10;AmTYQceWf4e9YP7Un/BYzw7+yjofwp1bVvB+sahY/FDTE1YtbXUfmaVCywMwKkfvWAm6AqCV6jPH&#10;yZ+1lHt/4N8fha2fm+06f/6HcVB+27bx33xG/YFt5o1kjkg0dJI3X5WBl0wEEHsemKvDZThnVtNO&#10;3NJPV7RWiJrZ5jLe5JJ2i1onq3ZvbqfUGi/8FsdH0n4AeLPH3jj4c+KvA9vouo22maNpt22698Qy&#10;TxvIhRXjjWNQsbMzZZQAcEnCtD+zp/wWxh+Jn7QXh34e/ED4W+LPhbqHjAJ/YlxqUjSJeGTIiJV4&#10;YmCSMNquodSxA4GSOm/4K6fG/wCHP7P/AMFdDk8W/D/R/iV4g1a9Nr4Z0XULVZojdFQHmbIJCqGU&#10;EKNzF1UY3Fl+E/j/AC/G6/8A+Ckv7N+pfG6Hwvp+salrmnS6bpmiD5dNh+3x5ilPzZfce0knHejC&#10;Zdh60JTcOVNScW276LouqT3bJx+cYvDzilPmcWlJJK2r6vo2noj7m/bL/wCCwWm/s2fHP/hWvg/4&#10;e+JPip44tbZbrULHSmaMWSsgkC/JFK7uIyrsAm1VZctnIHbfsg/8FPvAf7V/7P8A4n8feXeeF18D&#10;xySeIrC+IeTTESNpfMDKP3kbKj7TgElGG0Ec/Kv7GEn2r/gvX8eGm/eMvh+cKW52gSaYOPw4rwj4&#10;FTNY+BP+CgsMLGOPfKAicLj7ZqK9PoSPoa1jk+EqU/ZxTUoqLcrt35mk1bZJX06mceIsZCp7SUk4&#10;ybSjZK1ldO+7Z9M2v/Bwtp4uLfxBdfBXx5Z/C+41H+zk8VtJujZ+f4PK8oyBQSYxOWwD1xXun7a/&#10;/BVDwr+yXovgldJ0fVPiJ4i+IUSXOgaTpLbWvIX2+XKW2swEhdVRVRmY5AHBryP/AIJ5/B/4a/Gf&#10;/gi94F0P4pHT4/B9xNeT3L3WoHTo1lXV7ox5mDoVO7A+9z09q+cv+ChfhHUPC/8AwUw/Z78O/Bi6&#10;0eO40nwXplr4Slvrk3ViqJNfLAzSHeZE8tVw3zZwDk1hRwODq4r2Si48rknduzSWjb1a13sb4jNc&#10;fRw3tZTUuZJqyXMm3qktmrbXPuX9g3/gqZpf7Y3xH17wHrng3xB8N/iF4fg+13GiamxdniBVWKsy&#10;RuGUuhKPGpw4I3DOPrIKrmvzO/Y8/Y9+M2i/8FQF+KnxU8RfDe41q802a21Gy0XUMXcg+yrFERb7&#10;FONqRkn0Ga/TMH+KvIzrC0KFdLDtcrSbSbaTe6TerXqfR8O4ytiMM3XT5k2k2km0tm0tEyaiiivJ&#10;PoAooooAKKKKACg0UUAfMPxL/Yv1L4uftjaH8SPEmn+H/E3hvS9BfT4vDeq6lNcWen6gJg8d/BC0&#10;BiMhjLxtuUEfKwORivcrKXWrGBY49H0WKONQFC6i6qAOwHkdBXTMMjH515j+2rLj9kD4pf8AYpar&#10;/wCkctVH2lZxpuTtoltt6WPPqUaWHjKulrq35u3c65Nb1y5UqunaO3+7qch/9oVwf7Qfwct/2mPh&#10;VrHgfxZoOh32k65CYpI21RxJC/VJYz5GVkRsMrDoR3HFfkh/wb8fEG9+Gf7Y/wDZd5Iy6f8AEDw3&#10;draAniWe1mDj8VSKfj0YGvOvhp4+vPi5/wAFefC/jpppG03xV8TzNYPn78CXqCPH+yI2Rc/7Jr6p&#10;cJ1qNafvtckVJO2/ZJdNn9x8h/rdSr0ox5L80nFpvRLS7bt5o/Zz9iPwH8YPhR8LtP8ACvxSvvB+&#10;vNoVpHZ2Ws6Td3LXN2kYCoJ4pYVXcEHMivliOVyS1egfHj4Vab8efg74o8F6w0kOn+KNNuNNnkjI&#10;3xLKhTeueNy5DDPGQK8U/a4/4KyfCH9ibxVD4c8U6lqmoeIvKWebTNHtRdT2sb8o0pZkRNw5Clt2&#10;CDjBBPDftIftn+A/21P+CXfxg8SeAdWkvrWz0G6tby3niNvdWM3lhgkiHplSCGUlTzgnBx49HA4i&#10;daNRpxTkrSs0k29H2PdrZhhoUJUlJSai7xbTbSWq7+Rt/wDBL/8AYx+K37EPh/XvB/ijxt4f8VfD&#10;21O/wxDZQmO4tXeaSSdpA0YKhywO3zZACWxjvl/svf8ABO7xd8LP+ChXxS+NnirVvD+p2PjSK6td&#10;LtbRpWuLaGS4hePzd6KoKwwIh2k8k9uah/4IweN9N+H/APwSZ8G69rl/Bp+k6SusXd5d3Em2O2hT&#10;UbtndiegABNVvDP/AAX0/Z98QfEWPQf7Y8QWNvNOLeLWLrSmj08knAYncZUQ/wB541AHJwMmurER&#10;xnt6iprm1abSte3ku9rnJTlgPYUvbOysmot3s3steivY5/Wf+CR+ueIf23Pi94yvNa0aP4d/FjQr&#10;rRrmzgeX+0rZp4rdvNUGPy9yXEG8fMeMZ7ivGbz/AII4ftFeJ/AOj/BjWvi14Ok+Dui6n9rtQsDt&#10;qEa7nb5YzAGyPMkYRmcoC3UgDH35+1z+3V8Pf2JPBNnrXjrVprVdWkaLTrS0hNxdX7KAW8tBgYUF&#10;SWYhRuUZywB/OX4F/tY+G/2yf+C7Pgfxx4QGqLo91olza+VfQCCZJI9OuwwZQzDuOQTXoZfUx1WE&#10;6jsoxi2m0nrFW0b69Lnl5pRy6lOMI3cpSScU2tG76pdOp7n+0L/wS68feFv2htJ+JH7OPjrRfDfi&#10;bS9DtvDupWWsN5kckMFvHBGSRFKpLQxQgo8YGYw4Oeml+y3/AMEdNQ8K/BH4wWPxS8UWuueNPjUr&#10;f2pd6XEfs+nv5kkyyx7lTzH8+TzD8iL8iqABkmT/AIJweGfhT4f/AG9f2hLzwb4w8Za54nm1O4TX&#10;NP1O1MNpYOL2UShJM/vyJg6o5AKpkc5JrovF/wDwXo/Z98HfE+bw2da17ULe1uDbT6xZacZtPRgc&#10;MQ+4SOoOfmSNgQMqSME8/wBaxzXsaCcrJNtKz0s0m/J7G9HC5cv3tZqN20k3ddm0vNbnzxa/8EZ/&#10;2kPHfgDw78IfF3xS8I/8Kb8M6l9st47OKRr/AGbnPyqYFJYeZJhXmKKX43BVA+jP2zv+CaWvfHr4&#10;7fAHxB4R1LQdJ0H4P3UEtxa3ry+dNDDcW0ipFtjYEhICPmK8ke9fX3g/xZpvj3wzp+taPe2+oaTq&#10;1tHd2dzA++O4hkUMjqR1UqQQfetj7tefWzrEyqJytFxvokkrvRt92+p7GHyHCRpvlvJStq227J3S&#10;XZdj4+/4Kuf8E8da/bs8A+F5vCOtWOh+MvA9+95p0t6zpbyrIE8xS6KzIwaOJlYKwyhBHOR4Jbf8&#10;Em/2iPif+0r8L/it8Tvid4V8T634R1izur20SOSGG1tLaeOUR23lwKjO+JC2UjG7by2SR+nKrz/S&#10;lHyrU0c7xFKl7GNuVXSbSbSe6TeqT8gxHDmGrVfazvd2bSbSbWza6tHxt+zx/wAE9/FXwm/4KU/E&#10;r40ahq2g3Hh/xppsljZ2Vu0pvImd7RgZAyBMYt2+6x6j3xzX7MX/AASf1r4f+Jf2kIfG2saLeeHf&#10;jdLOLddMeQ3FlFLLdvl/MjVQ6i4QjaWG5T26/duAG3cUpXcP8az/ALXxEU7S+JJbdE7r7jT/AFfw&#10;mnut2ber6tWf3o/Ju2/4IzftJan8MLP4L6h8WPCMfwVsdVN/HHFBIb0KZGkOIzADne7P5Zn2B2zk&#10;4Fe8ftw/8EpNY+JEvwp8TfBjxJYeEvHHwjsLfSdJfVFLW9xa2+DAGdUfDIQ/BjZXEjAgDr91uOPb&#10;vSImPwrWpnmIlUjPROLbskkm2rNtWs7re5nT4dw0YOnq1JJXbbaSd0k+lj4d/YJ/4JufET4WftQe&#10;JPjh8a/Fmj+KviJrVp9ht49JQ/Z4EKxoXJMcQ3COJY1VUChSxJJPH3Ij7qcBg0g9q4sZjKmJqe1q&#10;2vZJJJJJLZJLoengMDSwlP2VK9rtttttt9W2S0UCiuc7wooooAKKKKACiiigBrHYleW/ttnH7IHx&#10;Q/7FPVP/AEjlr1KX7led/tR+DNQ+If7OXj7QdJt2utW1rw7qFjZQ7lTzp5baSONdzEKuWYDLEAZ5&#10;IFaYeSjVjKW11+Zy46Llh5xjvZn4OeC/EGrfs/8A7JXwZ+MWgqq3vh/xR4i0Z5gduTcWsXlDP+79&#10;p/Ou3+EPw2b4Y/HH9iSGaPy7jWBb61Kcff8AtOqzSxn/AL8tEPwr6Esv+CWPxY1P/gj5dfDfUPCa&#10;w/EjTfGA17TtMOpWbech2Qs3nCUwr+6kmOC4Py4xkgH039or/gnh8QtR/bT/AGZ9Y8I+HV1DwT8L&#10;bDTNO1S+F/bw/ZEtp/mxHJIsjYjAPyK2enXiv0LEZ9CpR9jzLeSvfdJO3yu9PQ/JaXDuJhUVRRfR&#10;2s9G2k9O9ldmH8fvjF8P/gf/AMFAfEH/AAqH4V698Wvj5rVk0OtyDUX/ALN0qORYchtwZVZUWJWI&#10;CKivtLgkrXzV+wf9qX9jH9ttbyzh0u4j06IzWMJHlWcmdRDxrgkYUjaMdlFe8+Iv2UP2nP2T/wBv&#10;P4neMvhH4R0Hxlo/xMmmmj1DUrqFI9O8+UTfOrTRyKYXLDGGVlA4J4Gn+wB/wTF+LHhP4V/tKeD/&#10;AImWcOi3XxStY7XT9XhvILiC8mAvg1wEicuqb5on2uiEq2MAggY08Xh6WFs3F35Hdu8nZptWvoku&#10;ljqqYDFVcSm4SVuZWSsldWTvbVtm9+wtb+AL3/gg3py/FC6uLXwHHDqUuqmCd4ZXRNYndI0ZCGLP&#10;IqIFH3i23vXxZ+3V8brr4pfsReDdL8H/AATvvAPwZ8P68qeHde1S5El5qUrRXRKgEAlZP3juymRd&#10;0QBfIFfTPw7/AGAf2hvEH/BOz4gfs++KPDeg6Pb+H2iv/CWpQajHImty/bnupoHZZDtU87GdI8F1&#10;3cAked/GL9j79sr9pr9k3wf8M9W+G/h3S9B+G5tbeytI9Ss477VWhgeCKVna4aPEcRIOCm4yZw/8&#10;M4WpQjWnVcou8m9XZJNXTSTSbd7fgVjqOJnShTUJJpJaK7bTs0207Jb6bnWftmwR+Nv+Cg37H+j6&#10;tCuoaa2labI1tcL5kbs0wLblPBz5aZB67ea6LV/C1j4U/wCDjDwythaWtmt5oMtzMIIxGJJTplyp&#10;cgcZIVcnviu8/b7/AGDPix4yf4H/ABO+Gem2N98QvhbZWkF3ol3cxR+cYvLkUKxdY2CuJVdRINyu&#10;Np45qfsa/sefHb4u/wDBQSb9oD42aDpPgubS9Nex07SrK5SZpma3NuuFSSXaio8jEu+4uwwu3pjT&#10;xdNUHJTSXLKLV9bt3Vl1uXLA4j2ypuEm201KztZJXu+jT6HjP7G+p3GiftRft43lvI0Nxax6/LG6&#10;nlXW8viCPoQK8G/ZW074ufFD/gn94s+G/gn4Kx+LvDPijVnluPEUcyfaILqPyGAUMw5jEa49N7ep&#10;r7x/Yo/4J/8Aj7wb+1p+01qHjrw/JpPg34qXOpQ6Verf20zXlvc3ly4YRxyM6ExShsSKpGcHnIrw&#10;bwh+x3+2V+zZ8EvFnwH8G+EtJvPDPiDVzc2/i6z1eK1mto2MW9o289HjVhCuQ0ZcbpAM5UjbB4+h&#10;FyUeVy91pydkrLV6NXafQwxWU4luDnGSjqmoq71d0ndOya6n6Af8Es/h14o+EX7BXw98N+MtPvNL&#10;8RaTa3EF1Z3JBlgAupjGpwSP9WUxg9MV9EKGz81eZ/sl/CDVPgR+zx4T8I61rd14g1jR7BIr/Ubi&#10;Z5murhiXlYO/zFd7MF3c7QtemId33q+Ix1T2lec7p80m7rRO7vouiP07LYOGHhBpqySs9WrJbvuT&#10;UUUVgdwUUUUAFFFFABRRRQAUUUUAFFFFABRRRQAUUUUAFFFFABjNFFFADSvzfdprHJp0rYWvO/2m&#10;vE+oeDvghr2paXcSWd9axoYpkxuQmRAcZ46EiuPFYhUacqju1FXaW9gPRF+9/OgL81cn8VvHsfw4&#10;+G2ra5JtZtPtmlRD/wAtZMYRP+BMVX8a8h0H4p+JtF+A/wAQLHVNa+2eKvCNs8wvogjFllgE0TjH&#10;y/KxkTp/yzrxcXxJQoSUJJt8rlpborpb7tB1sfRBGKA2DXz7afGnXpNJ8O6PfXTWvibSfEdrpusb&#10;FAF9A6SMkwH9yZQrcYwwYcYp2keLrjx54L/4TbxB441Twro99dyxadbaeIo47eNJHRDKzRuzyNsL&#10;HOFGcYrlo8VUKzUaSbdrtNpWSte7btdXA+gCeaDyvzV5f8N/HNx4m+Lvia3j1J77R7fStLurLONv&#10;70TlpBgD74VT+HavMdW+LGsXVz4fhvvEWvafZ33iLWrS5n0238+5MUDzeSiqsUhIUqo4U8Zz61Vb&#10;iijThGfK2pNpaq2jSbbva12B9PEqelCv81eE3VxeeJPGXgnQ9P8AFnipdL1DT9RupbqRFtb25eKW&#10;EJvDwqQF3sANgyMHnqc/xT8WfFXwv1rVvB/9qLqmoXkmnR6Hqd3AnmW63czwHzwgVXMZjZlOBu4z&#10;mq/1lpq7nFqKdrpppuyaS9bgfQxPNCyZ6V4p4ludc+BWveGbxvE2reItP1zUo9Kv7XUViYq8oOye&#10;IoilNrLynIIbsRmp/hTp+ufGjwxZ+Lr7xXrmkrqTG6s9O00wx29tBuPlo+6NmkYqAWJOMkgAYrSj&#10;n8Z1fYqL5tW1daJJa3vbrsPrY9kxzTt+BXkf7Q3xWtbL4aXkmi+IreG5t7+ygup7KdJJrWKS6jjk&#10;OPm2naWHIrgbL43axp1vrlv4f8QXWuafcX+n6Npmo6nArNZ31xIVlXhUMiRoUf5h94gZIzWeM4ko&#10;4at7GSbdr3TT6X2v5C0TsfTBfikSTeK8T8RTa98D9e8L3n/CTat4g03XNUi0rULXUfKYh5gwjmhK&#10;IpTa4GU5BU9sZqCy+JOuSfsc614hbUpv7atYdSMV3gb0MdzMqdscKqjp2qqfEVNz5JJppNtaPRJP&#10;Rp9bge6FqczbW+tfP/iDxnfQfFeS38SeJPEHhfSZFs/7DntI0SxvGZAZRNK0bjzDJldrlRtxjk5q&#10;xJ4tvT8bru18TeJNc8N/8TGJNCt4Y0j03U4NqHYZGjYPK7b1ZSysMgLWceJqTXwta21aVvN3eifQ&#10;D3fPWgHjrXgHh74p69eeL9Phk1K4aGbx3f6W64X5raOCZki6fdBUH14rvPGHinUNO+Pfg3S4bqSP&#10;T9QsNRluIQBtleP7PsJ78bm/OurD8QUasHUSdk1Hpu2knvsB6ETuo3bTXkN7da18V/ix4m0eHXtS&#10;8P6P4XW3hI07y1uL24mi80s0jq21EVlAUAZJJJ4xXB+L/ij480q2j8Pafqq3XiDRfFSaet08SIuq&#10;W7WUl1FHKANoZvlRiuOQDxzXPiuJKWHXNNNxu0mrO7Ts0luEtD6bPB4orxrwL8aZPiF8UdJl0+4m&#10;j0nUPDk13JZSAK0NylzFGwcYyHTLIR/9aip/1uwhXKe0UUUV9cSFFFFABRRRQA0JmuP+NPw8k+K/&#10;w11Tw/HeLp76hGqLcGLzBGQ6tnbkZ+7jqOtFFcWKpxnTcJbNMDmNf+D/AIk+IdlZ6f4k17Q7zSob&#10;+3u57a10h4ReJES/lPvncFWcRk8dEI5zxS8Zfst2N3d6x/YM1n4ftde0OXRrq2t7FVidmbMc21So&#10;3LucHjkN1GKKK8CWU4Z01KUbu6V+tgNL4g/s623jPxp4Z8QQ3jWN5oM8RnCxblv4UO5Y2GRgq2Sr&#10;c43MMHNZl3+z14g0LRtY0Xw/4msbPw9rBnP2O+0xrp9P87cZBC6yx/KSzEKwOCepooraPD+Cl7yj&#10;ZtK9nbfcCW0+A2teEL+xvPC+vWdjeLpNvo98t7YNcQ3SQAiKYKsiFJF3PxkqQ2O2TFL+zdqGgaZ4&#10;VbRdet49U8Nz3l1Lc39ibhb+a6Dea7Ikibcs7EAE44HOOSisZZDhOWcLO0bW122Au638JfF1/wCI&#10;dB16HxDoK61pNvdW0jNo8v2aaOdoyCEFxuDL5f8AfIOegqKT9mldd0LWm1jWrq88Ra1Lb3B1OKFY&#10;TZPbndbiCPJCKjZOCSW3Nk88FFXHI8K6jVna17X0vZa+oFmz+DWveJfEmk33jDXrLVrXw/N9os7S&#10;y082iSzhSqzzFpH3MoZsKu1QTnnpUfhf4ReKvhv/AMSvw74i0yPw3HM0lva6hpb3FxYxsxZoo5Fm&#10;QMoJO3epIBxk4ooq6OT4ZOM0nfvfV7aPyNDd+Ifwfs/GGh/Y7NbTS5mvrS8knjtl3SeRcJNtOME7&#10;tmMk8ZzzWF40/Zxh8VeI9cvP7SmsY9cgs3Hkx4ltLy1dmiuUbOMgFQVI5CdfQooxOU4arU55x10/&#10;IzH23wb17xD4k0m88Xa9Z6ta+H5vtFlaWOnG1SacKVWeYtI+WUMxCrtUE556Vl3v7NusPpN94Zh8&#10;R28PgrUruS6ltPsBN5HHJKZZLZJvM2iNmLclCwDEc9aKKn+xcLyKVne9r31t2A1/id8IPEXxKt77&#10;R5PEGm2/hfUtiS240steRRrt3RpL5uz5ipO4xkru46Co/Gvwe8RfES4bTdS8Qab/AMI39thu/Ii0&#10;1lvSsUiyJF5xlKgZUZcJuI9M0UVVTJMK3qnrZPUDPvf2ctUtDHdaXr1nb6hb+JLnxBC09g00Q86N&#10;08plEik4Dn5gRn0q9rvwl8Ya74g0HXP+Ei0GPWtFju4N/wDY0pt5Y5/K42faNwZfLPO4g7ugxyUV&#10;jHI8KpckU0tHZPS9wGH4N+KtB8TTeINL8SaTb61qkCQaukmlu9jemPIilSMTB45FQhfvsGx0FLpX&#10;7Of2EaPdTaxJeala6+df1G7lgGdQlMEkO1VBxGoV1CjnATHOc0UV0/2HhYtyabtqk3dJ+SAsaF+z&#10;3b+Ffjhqni61vpEt9Vs3hl08QblSd5I2eZWycbxEuVxy2TnnFFFFc3+ruBbb5er6+ZtzM//ZUEsD&#10;BBQABgAIAAAAIQDZZjOp3gAAAAgBAAAPAAAAZHJzL2Rvd25yZXYueG1sTI/BTsMwEETvSPyDtUjc&#10;qONAEIQ4VVUBpwqJFglx28bbJGq8jmI3Sf8e9wTHnRnNvC2Ws+3ESINvHWtQiwQEceVMy7WGr93b&#10;3RMIH5ANdo5Jw5k8LMvrqwJz4yb+pHEbahFL2OeooQmhz6X0VUMW/cL1xNE7uMFiiOdQSzPgFMtt&#10;J9MkeZQWW44LDfa0bqg6bk9Ww/uE0+pevY6b42F9/tllH98bRVrf3syrFxCB5vAXhgt+RIcyMu3d&#10;iY0XnYYLeNCQqgxEtJ8TlYLYRyHNHkCWhfz/QPkLAAD//wMAUEsDBBQABgAIAAAAIQAPbltc+gAA&#10;AEYFAAAZAAAAZHJzL19yZWxzL2Uyb0RvYy54bWwucmVsc7zUzWoDIRAH8Huh7yBzz7q7STZJiZtL&#10;KORa0gcQd9a1XT9QW5q3r1AoDST25lHF//wYB/eHLz2TT/RBWcOgqWogaIQdlJEMXs/Piy2QELkZ&#10;+GwNMrhggEP/+LB/wZnHdClMygWSUkxgMMXonigNYkLNQ2UdmnQyWq95TEsvqePinUukbV131P/N&#10;gP4qk5wGBv40pPrni0uV/8+246gEHq340GjijRJU6VQ7BXIvMTLQOCj+s7mt3hxKoLcRyzKIZRax&#10;KYPYVM7cbURbxtBmG9GUQTRZRFcG0SXE3ddYlzGscxOxKmNY5Qy7Mobd70DQq9+v/wYAAP//AwBQ&#10;SwMECgAAAAAAAAAhAAlta8AROAAAETgAABUAAABkcnMvbWVkaWEvaW1hZ2U5LmpwZWf/2P/gABBK&#10;RklGAAEBAQDcANwAAP/bAEMAAgEBAgEBAgICAgICAgIDBQMDAwMDBgQEAwUHBgcHBwYHBwgJCwkI&#10;CAoIBwcKDQoKCwwMDAwHCQ4PDQwOCwwMDP/bAEMBAgICAwMDBgMDBgwIBwgMDAwMDAwMDAwMDAwM&#10;DAwMDAwMDAwMDAwMDAwMDAwMDAwMDAwMDAwMDAwMDAwMDAwMDP/AABEIAFoA7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L+Nfxr8K/s7/D&#10;HV/GXjbWrPw/4Z0OHzr29uSdkQJCgAAFmZmIVVUFmYgAEkCvw0/b5/4OaviR8WvEl7ovwSi/4V74&#10;TjYxJq1xbx3GtaiO74cNHbqeyqGcdd4J2jJ/4OUP+CguofHj9qGX4P6HqEy+C/hrII7+KGQiPU9W&#10;ZQZGcA4YQA+UoI+V/OPcV9Uf8G/v/BGvw94D+FOh/HL4naJb6t4u8SRrf+GtNvohJDodoeYrkxsM&#10;G4lGHUnOxCmMMWx+pZVk+X5Plsc2zWHtJz+CD211Wne2rbukulz5HFYzEY3EvCYV8sY7y/P/AIFt&#10;z8+fA3/BPL9tT/goXYQ6xfaT8Rte0jUgJVv/ABdrjWtvKmdwdFu5QzpuOQY0Yc5Hc11Uf/BBX9sz&#10;4BQSa94V0eSHULcgn/hG/FcNve4GTuXEsZbHopLZPAPNf0gYCCnVxS8ScffkpUoRh/LZv79V+RtH&#10;hrD2vOcnLvdf5Hz3/wAEtdE+J2hfsJeAF+MOpa1qHxBuLWW51I6sB9ttleaRoYZTgMXSExht+XDb&#10;gTxx9BbcfNjmuP8Aj/4+1b4V/A7xd4m0LR4/EWseH9HutSs9Me4+zrfyQxNIsXmbW27tuM4PWvxL&#10;sf8AgqD/AMFEP24Jf7Q+Fvg/VtD0G8yIJdB8KR/YnXDdLy+WRSeDyrjkDGCcH53A5NWzepUxEZQp&#10;xvduTUUm9bJdux6WIxsMHGNKSlJ20srt20ufvKv0oODX89Hjz9vD/got+wMINa+IU3jC30SSVPMf&#10;xBodpqGmyschY2uEjPlk/wB1ZUY1+nn/AAR4/wCCwmk/8FNfCOqaXq+l2vhr4keF4Um1LToJS9tf&#10;wMQv2q23fOED4VkYsULJ8zbga3zThDF4PD/W4yjUp9ZQd0vXRfr5meFzilWqeyacZdpKx9tE4NBF&#10;fF//AAVO/wCCmF5/wTR+Kvwc1jUrX+1fh94vn1HTfENnFEPtlvs+ytFdwt3aPdIDGeHDnkEKR8U/&#10;trf8HSGtJ8S7jw9+z/4W0jUtJt5RBHruuW880uqvkcwWqtGUQnIBcszAg7U6Vz5fwrmOOjGph4Xh&#10;JN817JWdnd979Oxtic2w9BuNSWqtp11V9D9qOgpB83Nfll/wR9/4Kx/tGftkftS3ngj4neD/AA3o&#10;/h/TtCn1q9v/AOx7rTbqFEZIo9vmSFGDSOM5XorYIwa8n/b7/wCDlnxbq/xZuPAP7Nuh210kF4dP&#10;j8Q3FodQuNYmD7R9ithlfLYj5WcOzhhhU77U+D8xni3g4KLcUm2n7qT2u/0tfyMZZ1h40lWlezdk&#10;rat+SP2mUYpGJHavwOsf26f+CoHgFF1rU/DnxE1TT4VDvBefDq2aJgSOogtUk/IjGTX6Uf8ABGH/&#10;AIKC/EL/AIKH/AnxJ4k8feD9J8M3Xh3WP7EjuNPeWNNRmSJZJs28uWiMfmRDPmMGLsMLs5nNOFsR&#10;gqH1l1ITimk3GV7N7aNL8C8LmtOvU9moyi/NWPsjqKUDivzC/wCCw/8AwVL/AGjP2Y/2odO+E3wc&#10;+HtnqU2taJFrFlqUGmXGtaheIzyRyeXAgCR+W8ZBDLIcbWyoYCvk3XviF/wVS8R2aeJJrf4l28Nu&#10;vmrBa6PptswVWJwbRIw7nPZkJI9RW2B4RrYijGvOtTpxkrrmlZv5K5GIziFOo6cYSk1vZaH74YpN&#10;tfhd+xH/AMHJnxS+Efxkh8G/tJ2C6lpC3n2HU9UOkDTda0GQHaWmt41RHVG++gjWQDcRuICH9c/2&#10;tv2iNZ+D37Mmp+MvAPhPVviVr91ar/wj+l6LaveC/mmXMUjmMHbbgHez5AKjAO5lB4s04bxmX14U&#10;K6Xv/DJP3X83bbzsbYXNKOIpucL+7umtV8jwP/goT/wVKtP2fP2sfgr8D/CVzb3XjTx54x0WDXm2&#10;7xpGkzX0SMh7edOpKgclY9zEAtGT9srwK/kWX4q/Ffxt+2fbeLkuNZ1D4zXHiqG7tmNsLi9/thLl&#10;fJRYWVlLLMqIsRUqNoXbgYr7zH7UH/BVAD/kH/FX/wAILT//AJDr7HNeAFRhRhTrU4vl95ylZtt7&#10;rfRbI8XB8QOU5uUJNX0sr2XnrufvqBxzWH8SvHVv8Mvh7rniS8hmuLXQbCfUJooceZIkSFyFyQMk&#10;LxkgV4r/AMEsfFXxa8a/sQeEdS+OEOrQ/Eq4kvhqianp0en3QVbyZYN0MaIq/uRHjCjIwec5r0T9&#10;rkbf2WfiN/2Leof+k0lfnVTC+yxX1eTUrOzad07O10+zPpPbc1H2kVbS+u/fUyvC37VVnq3iHwfY&#10;6n4e1zQYfHlv5+iXty9vJb3TGLzRExjkZo5ChBAYAHoDnivWDIFO3d16V8g+A4Lz4ceIfgrr3ji+&#10;k13wdcaJa22i3Lwrbx+GtSltkVPOCACRZEPlpI/3D1xncebudEm+J/xA+Imm+JvGHgrwn4mXxLMl&#10;lda5bSf23ptqsgNm9g7XCKIzGAVEY5LNuzuFd1TL6cneDsktWrtb2066dfP1OGGMml7yu7+S6J+m&#10;vQ+1f7fsf7cbTftdr/aEcIuDbeaPOWIttDleoUsCAehIPpV0v8/X2r5k8U+HvAum/t36hJ40h8N+&#10;ZeeE9Pns59WjijF1dpdTRloy/Bl2iMYXLYCjoKvfA/4W6Drnx8+K3iLVLObULnw34p83ToizvHYy&#10;GxgaSWKIHHmvuAJwSdq4xznmlgoKPNzPZPbduystfPU6I4mTdrLdrft308j6NEil8bhn0rn4PGkm&#10;nQa9da9Zx+H9L0iYiO+uryIw3MARWM5IP7tdxZcPg/LnoRXxx4V+JPhe6+M3wn8UeF7Pwz4VbXNa&#10;msNQS2v3uNUeCSOVRHqLsAokd1UiOQu25cqzbTjf+M+jrrfwJ/agja1N20OvrOg8veUZLSybeB/s&#10;4Jz2xmuhZWlNRk97brVXlZ9bfmY/XnJNpbX66PS/a59keYpTd8uPWnA5FfI/7Sus+GdF+GXhFfh7&#10;ceDLP4f3/iONPElxaRedpY3RZjW8FuynymbYHDMOiBvlJBo6Z+z9qniKe8v/AAn8d9B8J6beXBkl&#10;03wjYB9Lim2qGZB9pYIzAKzKMDJzjkk5wy6DSlKVr33Teztra+v6FTx0k7KP4/lfofzp+Ghcftf/&#10;ALZmnrqkjQ3PxQ8aRLdSFuY2v74BzkDHHmnovbp2r+ubRtLt9D0q1sbO3htbOziSCCGJAkcMagKq&#10;qo4CgAAAdAK/kh+IPh/VP2JP209UsY4ZF1T4XeMGNssvV2s7vdE2SOjCNWBI5DA47V/WV8L/AIja&#10;T8XfhzoPirQbpb3RfEdhBqNjOuP3sMyB0PsdrDI7Hiv0XxP96OFqUv4dnbt0/TY8LheydSMviur/&#10;ANep0FFFFfkx9aIRuGKZGkdrCqqFjjQYAAwFArxT/goH+3B4Z/4J8/sz6t8RPEkM159mdLPTNNhc&#10;JLqt7JnyoFY8KMKzM3O1EcgMQFP4heCfF/7Yn/Bfn4m6xbab4mm0jwbpsq/bYYryTS/DmjhstHGy&#10;R7nuJcAkbhI/clV5r6XJeG6uOoyxVSoqVGO8pd+yXVnmY3MoUJqkouU3sl+vY/db48/Ef4R+KPAH&#10;iXwl498WeCIdF1WzlsNWtNS1i2gAilTawfe42nDZBOCDgjtX88X/AARr8eyfs6/8FgfAlnpl59s0&#10;+81668LzSQTLNHe284lgRtykK67/ACpARwdgIB4FfbfgH/g0hsYoYZPFPxqu5mwfNg0vw6sYB7bZ&#10;ZJ2/VOfavgf9gv4fw/Cb/gsz4A8K29xJeW/hn4ljSop5FCvMsF40QdgOASFycetffcO4XL6eAxtD&#10;CV3VTg7pxaS0eqv3/RHz2Y1sRKvRnWp8lpaapvddj9DP+DuD/kmnwT/7Cerf+irWtj/g1s/Y00HR&#10;v2f9d+NGqaTb3XijXtWm0nSLueLc1jYwKgkMJI+VpJmkVmHUQqMj5gcf/g7fP/Fs/gn/ANhPVv8A&#10;0Va19Lf8G3p/41QeCf8AsJ6t/wCl0teVWxFSnwZSjTduabT9OaTt+COynTjPOZOXSKa9bJfqfS/7&#10;c9rqd1+xX8X4tDW7bWpPBOspYLaZ89rg2EwjEeOd+/bjHOcV/PR/wQF+MPgP4I/8FJ/C+sePr7T9&#10;L0+4sbvT9Ov77aLeyvplCRMzsCI9ymRN5KgGTkgE1/TY43rgruzwQe9fjr/wU5/4NoJviF431bx1&#10;8A7zTdPm1SV7u88JahL9ntxKxyxspsbYwx58qTCqScOq4Uefwbm2Cp0cRl2Nl7NVlZS7aNa9t+un&#10;c6M6wdaU6eJormcHt87n7DW9xHd26yRMskcihgynKsD0IPpRBZx2zSNHHHG0zb3KqBubAGT6nAAz&#10;7Cv5mvA/7X/7Xn/BG3x7Z+GNYuPFWgafanMfh3xJGb7Rr2IE5+zliUCEk5e2kXkcnjFfuD/wSr/4&#10;KjeGv+Cm/wAHbzVrKxbw74t8OyR2+vaI83nfZWcExzRPgF4ZNrYJAIKMpHAZvPzzhLE5fR+tQkql&#10;F/aj57XX/BaOnA5vSxE/ZSTjPs/0PqM2kf2lpvLj85lCF8DcVBJAz1xknj3NZ3irx1ovgayW41rW&#10;NL0e3ZgolvrqO3Qk9BlyBng/lX40/wDBYD/gvH4+1L47ap8Ef2fLiax+w3y6Jea/pkZuNT1W/L+W&#10;9tZYB2ASHy96AyO4OwqMFuX+D/8AwbQfG/8Aacgj8VfGz4qR+HNW1IeZJb3Bm8Q6ogIz++dpURXz&#10;j5VkcY7g8VtR4ThSw8MVmtdUYzV4qzlJr0W34+djOpm0pVHSwlNza3d7L7zL/wCDoyw+GPif4rfD&#10;nxl4L8QeE9W8U6pbXmn+II9IvoLiYpB5DW0k4iYkNiSRAzjJVAAcKAP0g/4IH/Fa6+LP/BKv4Y3F&#10;9cfarrQ4LrRGYvuZY7W6lihU8cbYREAPQCvx/wD+CxX/AAR00L/gl58PfAGo6X411bxdfeK7y6tL&#10;o3VlHaRR+THGwZFVmIzvPBY4x1r9Qv8Ag2b/AOUXOl/9jDqf/oxa+k4hp4Z8L0HQqOoozspNWdve&#10;VrPVJbHmZfOr/ak/aR5W1qk79j8bf2dv+U1Hg3/ss9r/AOnta/qYUcL9K/ln/Z2/5TUeDP8Ass9r&#10;/wCnta/qYXov0rh8SP4+G/69r8zo4b+Cr/iHVV1eS3t9KuZLzy/siRM0+8ZXYAS2R6YzVk/eFcX+&#10;0J4s1DwP8FPE2raXpZ1rULHT5ZIbIo0gnOMHKryygEkgckAgV+cU4uU1FdWkfSTfLFyfQpeAvjh4&#10;b+LN3baTb2OoIuo6Yur2S31gY4dQs96KJY85G0F4zhsMA6nFdtcaPZ3N3HcS2lvLcQf6uV4lZ4+/&#10;BxkfhXxBoXi63+CFsbPwx4pj8WaDrGmwWc/i2AT3V54DsQ8ayRsqB0jiyXMS5V0baZN6xhq+2fDE&#10;Frb+G9PSyuJLyxW3jFvO9w1w00e0bXMjEl8jB3EknOc124zDexacL2e36+no/wArHLhazqJqVro8&#10;x8DfG/UPjV4iN9oXguz1LwxpuqzaaNWu9SjiuVkifZJNFAUY7Aynq6scAha9Re7sNKv1haSztbrU&#10;HJWMsqSXLAckDqxAHvwK+VviF4g8N/D7x+Nd+D3io/8ACXaxrcSat4Nt2ae31h3lVZ5JLYjdbyKp&#10;ZzKNg+Q571zv7cHi7QfFdz8SrG10Pw9pvizw3BbyQ395bSTa3elY45RNZ7ADDFGo/wBYGI4clQMk&#10;9X1H2s4xhdJrs7rVLVN7Xe60/TnWLcIyctWvNWejejS7LZn2PPDpVk5WaOxhKsbxg4RcEYzKfcZH&#10;zds9ap6/4x8PeC/B994g1G+02x0WNPtNzes6+SykAbiw+9ngDqTwBnivFvHfhLw/8Xv2uPAM17Z2&#10;HiHRrzwhf3CtIontboefbGMsOVkX52YBsgE5AyAR5N4+8GW9h+zB8eNDtNJabRfDfjaGfT9PigDL&#10;ZwCaylmEK4+VQrTcLwAWHc1nRwMZuKlN3dr6bJyt336mk8VKKbUV1t8lc+zhBp+n6FMsNva/Y0Rm&#10;eKNF2MMZIx0596wvgzqN5r3w8sb7UdP0nS7i83zC002VZobdGYlFLr8rOFxuK/LuzjIwT4D+0XqP&#10;h7/hWfge68B/8I5D8NIPEiv4gfTtO+1aag8v921xBAyeZCJChcbgMhM5xis3SvgBp3xKvNR1zwr8&#10;Y7zSdO1C5DSW3gzR3g0tJVijRiEWSUByFUthucg45ybo4GMoXnJxu+zdraWdtm9xSrylO0Yc1l3S&#10;+av0PgD/AIOaf+CaeoaT42j/AGh/CGny3WlapHFZ+MYbeEsbGdFWOC9O0f6uRAsbk42ukZ58w45T&#10;/ghL/wAFyNJ/ZW8Lw/B74vXlxb+CVnZ/D2u7WlGiGRtz286jLfZyxZ1dQSjMwIKkFP3c13Q7PxTo&#10;91pupWdrqGn30TW9za3MSyw3EbgqyOjAhlYEggjBBr8mv26v+DW/w78R9cuvEHwO8SW3gy7u5Glk&#10;8Pa3vl0tWJziCaNWlhUc/KyyjngqBivsMl4iwGMy9ZRnV1GPwz7W272a2TtZrRnlY7La9DEfW8Fu&#10;9137+tz9VPh78TvDfxa8NW+teF9e0jxFo90oeG8028juoJQeRh0JH61S+KXxx8G/BHQpNU8ZeK/D&#10;vhbT4Vy1xq2oxWcffoZGGTwcAcmv55bj/g3g/a+8GalcWul+HNNnt1Yf6Rp/im2hhn46gPIj8Zx8&#10;yjoe3NdR8Nf+DZb9pn4q6vDN4w1Dwj4Tt1ISWXU9YbULpUB/5ZpbrIrHnIDSIOvIrGfCeTQ995jD&#10;l7JJy/Bv8jRZxjGuVYd3+dvy/U+mP+DsLXZtf+BHwQvNNuFuvDuoapfXAmhctFOzW8JgcY+UgxtK&#10;QeuCccE17X/wbDeIfDupf8E2fsGkyW/9tab4kv8A+2o1I8zzn2NE7DOcGDygDwDsI7Gva/jF/wAE&#10;uNJ/aE/4Js+HfgB428ST6tfeGNKs7XT/ABNHaeXNb3lpH5cNyImdsjZlHUvlkdwGUkEfkfpv/BGv&#10;9uT9hL4r31x8Jl1K4E26Eaz4U8RQWsGoQj7omhmkjY/eztkQgMCQTgMevAVMDj8keUe3jTnTm3Fy&#10;0Uldu+vk9t1bYxxEa9DG/XORyUkk0tWnZf5H70ftD/tA+Fv2Xfg5r/jrxlqcOl6DoNq9zO8jAPKQ&#10;CVijBI3yOcKqjkkgV/M7/wAE8vH0vxX/AOCwfw28UzQx203iX4ixarJCn3Ymnu2lKjPYFsfhX1RL&#10;/wAEbf25v2//ABDpv/C6/FVzpWjWcnmK/ibxCt8tmCxV2gs7ZpFEhA7+WGG0FwOn1Zof/BuXoX7N&#10;Hxa+CvxA+FfiK8vPEXw/1zTrrxHb6zJ+516JbhDcXEO3/j3kWMyFY/mVgiLkNln3yuplWS4Wth51&#10;1Uq1otXjrGNk7K/m3v8ApqZ4pYrG1IVIwcYQaeujeqvocD/wdv8A/JNfgn/2E9V/9FWtfS3/AAbe&#10;/wDKKDwT/wBhPVv/AEulrF/4L3/8E2/iV/wUW8G/Dax+HUehvceFb2/nvf7SvfsqhZo4FTadrbuY&#10;2z0xxXsn/BHn9k7xb+xL+wn4b+HvjZdOXxFpd7fzzixuPtEG2a5klTD4GflYZ44NeNisww0uF6OE&#10;jNe0U23G+qV5a2+aO2jh6izWdVxfK479Oh9N6lqVvo2nXF3dTQ2traxtNNNK4SOFFGWZmPAUAEkn&#10;gAVFoPiGx8U6Pa6lpd9aalYX0azW1zazrNDcIRkMjqSrKRyCDg15/wDti/BXWf2jf2XPHXgPw/r0&#10;PhnVfF2j3GlRalLbm4SBZl2SZQEHDRl0yDld2RnGD+Iuk/8ABIv9v/8AYgvJrT4Ya5rE2l+bu/4p&#10;LxmILK5Yhhua2uHh3EDu8fGRg56eHk+T4fHU5e0xMac09FLRNev/AA53Y7HVaE1y03KPVrp8j9UP&#10;+C4Wh/D/AFn/AIJnfE+Tx+tj5Njpck+iSTBPOi1cKRZ+SW5DtKQp28mNpB0zX5a/8GsNjr0n7W3x&#10;QutOFx/ZsPgKeOfZjb9ra8tTbcf3tqXGPxqO9/4I6ft3ft4eJdPj+L2t6lZ6TbzeYs/izxSt5b2P&#10;CqzQ2tu8uHK9NqKGI+ZhnNfrp/wTP/4Jq+D/APgmn8EJfDPh64n1nXNYlS817W7iFY5tSnVdqqqj&#10;7kKfNsjJbbvYkksSfrK+KwmU5NUy5V41alRrSOsY7ddunr5dTyYUa2MxkcQ4OEYrro2fgB/wRw8S&#10;6P4X/wCCsPwtvvHTRxx/27NHLJfFVWK/khmSBn3DAYXLR4PBDYORiv6j9wFfjH/wVp/4N0PFfxE+&#10;NWs/Er4DLpd1H4iuHv8AVPDE90tnLBdu26SW0dsRGN2JYxsyFGJ27gQq+QeG/wBlP/gqBq3hiHwi&#10;upfEzT9HMJhD3PjSzjMcYH3TcfaDLjAwBu6cdOK7M+o4LP1SxtLEwpuMbSjN2a66L7/8zDL6lfL3&#10;OjOnKWt00r3On/4Oov2tPDPxO+KngP4X6BqFvqep+BPtl9rr28gkjtLi4ESR2zEdJVWJmZc8CRQe&#10;cgfZ3/BsvJv/AOCXenAfw+ItTB9vnQ/1r51/ZA/4NZYZtE1jUvj54wkvdc1a1kS0sPDdyzLp08gy&#10;LmW4lQGaVCc7AmzcOWkBxX3h/wAEmf2JNa/4J8/sz6l8Nta1C11dbHxJfXmn6jb/ACrfWcwiaKRk&#10;PMb9VZDnDI2Cy7WPn57mWVwySGU4KpzypyTbtZSvdtr0bOjL8LipY14utHlUk9O21r/I/n903WbP&#10;9nj/AILJx6h4iuY4dP8ABfxj8/UrhTtRIrbWsySAtj5QqE5OOK/qdtLuK8tY5oZI5YZlDq6NuVgR&#10;kEEdQfWvx+/4LT/8EBvGn7QPx21X4t/BiPTNTvvEhWbXPDk9wlnM1yqBWubeRyI23hQXRmU78sC2&#10;4gfL3w3/AOCWP/BQrW9Ct/BEc3xB8L+E9ghNpe+Plh0mCPIGDDFdONoznasZOAcA16Wb0cvz7DUM&#10;UsVGnKEUpKT16X0uno7+TObBzxGAq1KbpOSbumj+h+z1GDUo2kt5oriNXaItG4YBlJDLkdwQQR2I&#10;qv4l8R2Xg/QrrUtSmW3sbRPMmcqW2j6KCSe2ACTXiP8AwTF/ZH1j9hr9ijwf8M9f1ix17WtDN3Pe&#10;Xtkri3kluLqW5ZUL4Zgpl27mCltudq5wPUfjpJ4qh+EuuN4Jjt5vFCwA2CzbdrNuXdjd8u/Zu27v&#10;l3bc8Zr8vrUaccS6VOXNG9lLZNXsn1sfVRqTdLnkrO17b2dtjnLf9qzwENE164uLq+01dDMDalaX&#10;+j3NndRrcyCKJzBJGrsruwG4KRzya7HVviPo/h7xtofhq5uGh1bxBFcSWEAiYiVYFVpPmA2rgMOp&#10;Ge1fKnxD+Anj74h6p4umtfDviTd4i8NWVvZ3OvahZyzG6s7/AO2GOYRS7YhJ9xFjBUHk7MnHp0lp&#10;4x+JP7RHwx8WXXgfVtB0vQbbUbS/F3eWkk0EtxCoDbY5WzCGj2hs7yW5RRye6phKKV1Lo3ut1FNf&#10;e7o46eJqvSUeq6PvZ/hZnU6f+074dvvjXrvhGHRfE7atoslta3V7DoVxLbmSUFlVpUQ7EC7Tvk2q&#10;wbKkgZpNE/bC+Hvim2a60/UL7UIfsouHlt9IupgoLqgiJWM/vSzr+6+/8wO3BzWb4V0XxL8Ov2pv&#10;HF83hnUNU8P+On02W21Oznt/LsGgtvIlE6ySI4A2hgUVyQcYzXH/AAp8A/Ev4Q/sQ6Ho+j6S1t4s&#10;t9Rmlv7RJrdryO0lvppJPIZyYTP5Trt3kqMnuAKn2FBq6evur4l1Tu3o7WasHtat38+j6NWtrrdH&#10;p2kftV+B9Tjt1TULyzml1eLQmtrzTbi0ntbuVC8UcsciK0QdR8rOAp6A54rW8YfHTwz4H8Q3mk6h&#10;eXH9o2dnFeywW9nNcvslkMUSgRqxMjurBUHzHBIGATXz9pX7M3iTx1rPxeh1LR9f0yPxnpul3mha&#10;jqWoQXF1a3tkr+X5rRyNsl80o2EygTI3D7p6PSfCXxS0H4RX3ij+zWT4ieMNWtbjXbWxkt3ubDTo&#10;wIhBatKfJMqxjcA527pZDyeTVTCYe/uy7LdbtJ722Wqfml3FHEVre9Hv0fTTbu9GjtPEn7RHhvxF&#10;8IdZ1TRvEl14YXQ9QtdPvJp9El+06bK9xCgie0lRXHmCQICVwBJu/hrB8BfEnWrzxt8Q7ObUJPsu&#10;j+JXsrKIKqrbwCztHCKAvTc7nnnLGvOtX+B/jnXdB+KtmvhXxAreML/QNR06bUdStbiZ0tZ7VZVm&#10;dZTtlCxPJtGUCjaGyAD6Z4F+FPiDSPGvxCurjT5Y7fWvEr31m/mqfPhNpaxh/lPHzRuMHB+Xp0rs&#10;w1PD03ZyT9Wn0i9/VtfL1OavOvON0mn813/4B7rRRmjNfN3PbCijdRnNADW5NCNuXNcn8ePHP/Cs&#10;fgj4x8SedDb/APCP6He6l5sqlo4/Jt3k3MByQNuTjtXlv/BNC31TQf8Agm78IZdQk1bWtYl8HWV/&#10;P9sl3XdzNNAJyheQjnc+0FyOAMnvW8cO/Yutfqlb1Te/lZfeZyqWnyeTf5Hv/wB4UD5q+X/gp+3/&#10;AKv4q/aA8XfD/wAceFfDPhrUvDfhk+KxLo3itNbjtbZJBFLb3m2GMwXCMQ2AGVlbgnHPI/DP/gp1&#10;428TaL8C/FXiL4QQ+G/AfxuvrPR7O9HiVLnULO9u4Hmt3NssIU2ziN8MZA+0hiin5T1/2TidbpaJ&#10;P4lrdXVtddE9Fcx+uUtNfwfdLXTufZ5GaM18YfEv/gqD4s0Zzq3hD4Z6L4l8JyfEMfDCykvPFT6f&#10;qWoat9oFuZlhW0mRLVZVlBLSGQqm/YFr0CP9vzyPh7+0J4gufC8cdv8AAITQXBj1bdDrV3BpUV/P&#10;BHI0KmPY8qwBirbjhsc7RnLK8RGPM1+Kvula17rVpFRxlJuyf4Ptft2TPo88ikYgV8j/ABP/AOCo&#10;MHh/VdA8O6Lp/g2z8Wah4PtPGmqQ+LvFa6HY6Tb3ABjtRN5Mkk10+2UBRGqqI9zMu5VOj4R/4KP3&#10;Xxx8M/Dex+HPgo6x48+JHhZPFzaTq+onT7Lw3p5PlefeXKwysQbjMcaxxM0uxzhApNH9l4nlU3Gy&#10;73Wmjd32Vk7XF9cpXsnr6M+nrfUILuaaOOaKSS3YLKisC0ZIyAw7HBB5qya/PD9j39qHUPg7ofxi&#10;8Sax4bg174lfFH456j4W0XQdL1IyLeXVpaW9rs+1yxIVs4RZ3EhlMXyRY+QsQh9g1H/gpW3wM1T4&#10;l6L8Z/Ctr4V174daBa+KVGgak+rWev2FzO1tD9meWGBxMblfIKSIoLkENtyRtUymsp8tPXbqrt6L&#10;RXu1d2/p2iOOpuPNLT7/AMXbTRXPq5ulKeO1eSfA74mfFTxZqU158QPh/wCF/Avh2bTheW7Q+KW1&#10;HULSTK5guovsscSnZuYvHM6qVC/NksLmiftdfDn4g+APFmveDfHXhLxZb+D7KW71J9H1SHUEsgkb&#10;yDzfJZiuQjHHUgHFccsNUUuVa7Xad0vmro6FVg4823ro/uZ6cGyPWl7V+SX/AATmvYfi1qH7OrfD&#10;3xB48k+K9iw8WfFa61PU9Ut7O40S5S4PkyQ3TeVdeZNJbrC8COoERYuv3q+sfiT/AMFL/EGh/D7x&#10;z8SvDHw5t/EPwj+GupXOm6zrE+ufZdS1YWs3k3k+m2wgeOaGBw43SzReaY3CgABj6WKySrSrexg+&#10;Z7a2Wt2lu+trrXVa2sctHHwlDnlp6a9LvZdOvmfXporxb4b/ALY+l/E/9oPxZ4N0/T2XR/CnhTSf&#10;FM2tSXGBOmofaGijWDZnasVvvLls5fbt4yfIrr/gqnNq3wL+CHiLT/Cej6Pr3x3a7/seHxL4j/s/&#10;R9PSBWdfPvVgcmSdfK8qNYsuZCMjac8cctxEnZR7duqbX4Js2eLpWu33/Bpfm0j7EC8CmXFwttE0&#10;kjLHHGCzMxwqgckk181fFD9ufX/Cv7RnhH4R6X4X8I/8J5rXhuHxNf2uteKm0+1KNN5L2enzC1c3&#10;lwrLK3KRgIisQN2F8s/bs+PHh9fDf7YrWfh2bT/FHw7+GNtodx4kjvXlN2dQtbuaC1FuQEj8ppUc&#10;uNxYT9RtxVUcsrTkotfFZrbZtJde7ViZ4ynFNr9eiv27I+44dXtZ5YY47q3ke4j86ELICZU4+ZfV&#10;eRyOORVmvzy03xx4e/ZH/a+i1zxYy2Phv4B/s5adFOkA+0eS899sKQ5IxIVsUjUZzJ5i5IA59y8K&#10;ftveONC+Nfw18M/Ej4a6f4P0/wCMH2qLw9LZeIv7QvNOuLe1N0bfUIjbxJGzxK5BhklCsoQ5zurS&#10;pldVa09Va/RbK7trrZavt9xMMdB/Ho726vrbXTTXQ+mgwP8A+unV8Q6f/wAFXvGWo/DHwr8Q/wDh&#10;TsNv8PdY8anwbfXzeJ0e+R21WXTUuLa2WA+bGHRCwdo3LF1VSoErfbm/JH0rlxWBrYdr2qS1a0ae&#10;q3WjdmuxtSxEKvweXRrfbcdRRmjNctzYKKN1G6i4HinxF/Z4+InirxtqGpaT8ZNc8P6bdSB4NNh0&#10;i2mS1GANodhuIyCefWsYfsrfFb/ovviL/wAEdn/hX0Fs3LzSivCqcPYSpN1JOd276VJpa9kpJL5b&#10;HvUuJMbTgqceSySSvTpt6d24Nt+bdz58P7KnxWP/ADXzxD/4I7P/AAruvgb8JPF3w0v9Qk8SfETU&#10;vG0d1GiwRXVhDai1IJJYGPrnIHPpXpOOaQjFaYXI8LQqKrT5rrvObX3OTX3ojFZ/i8RSdGpy8r3t&#10;Tgn30aimvkzgf2pfg1dftD/s3+OPAdprLeH7jxjol3oy6kLf7QbMTxNGX8vcu/AY/LuGfUV47B+x&#10;18Wtd/ZY8RfCnWvit4Us9HvPCo8N6Le+G/CV1pt9pRWNYkleSXUZ/MXy12sqiNiGJDqa+ocBhmjj&#10;FfR0cZUpRUIWsndXSeumuq8jwJ4eM5cz7W3ex8YfCf8A4JjeMPAfiPxdqlx448CWs3ij4av4CtoN&#10;A8Ff2bbaFIHmaKe3T7U+6PM2+RJCWkdQQ0agKO41P9hj/hGvBX7PVja63JNpX7OcaXX2OHTTLceI&#10;Xt9KksoljJlAiOXZ8HeSdoyPvH6XJpcVtLNMROfPN/gl0a6Ls7GMcDSSsl+L73/M/If9nDU9YvPj&#10;FpHxM8A+LPhf46+IHjbxsdU1H4e3vg/f4m8LxX1zsuvtd5HIpspbW0Db5mt41YxFA0u9fM+pfit/&#10;wTG8eeNbD49eGdF+KmkaL4C+OV3c6xeWcvhj7VqVlez2kVu6Lcm4CfZz5ERI8rfjIVkPzn0L/gpz&#10;+1X4k/ZB/ZtuNe8A6XperePtUvBb6PY3lu80V0IYZby7LLGyudtna3JBB+/sHOQDzX7d/wDwUTvP&#10;gf8Ash6D4y+HNnputeKvGmlrr2kWl8Gkt7fTY4Uuru8mVWVjHHC6RjBGZbiFf4q9x4rGYmVOrh4p&#10;c3uq9n8LTV9Ekl0dr6O7OH2NGknGo27au11vdd932vYt+Jf2EfHnhP8AaGm+Inwz+IHhnQr7xJoO&#10;naH4o07xB4Xk1exvmsUZILuBUuoXhkCMV2F2Ug5JJHOp8Wf2MfHmoftSeH/i18P/AIj6R4d8RW/h&#10;RPB2u22s+HP7SsdVtEuGuUmjjingaGZZZHPDlSCBjAIb0XxP8UrW3/ak8O+FV8cWenSR+GdQ16+8&#10;NvpTSPqNss9tCl79tPyQJC7Mpj6yednpGa8J+Ov/AAUl0bx78TPg/wCD/g54puNQ1Dxd8QrPTtTv&#10;oNBuJNNvdJhiuZ74W19PB9jmyIFQtBKzgMxQ5GR59Krjask4pOyd3yqyVnvp0S0fQ6JRw8U799r9&#10;dNtRvhb/AIJfeIvBXwa8I6bpvxIs18dfDzx7qfjfQdbl0LdaTm+luGmtry1EwLq8d1KhaKSMrlSu&#10;Mc3viN/wS1/4aC8D/E6f4g+NGvviH8SodPt49e0jTBZ2/hqHT5xc2UFrA8kjGNJx5kheUmUn+DC4&#10;9w/Zx+I8fxNl8eXEHjW28ZWuleL7/SI0g0htPGgtbCOGXTmLc3DRSrIxnHDGTA4UVzf/AAUW/aP1&#10;r9kz9jfxn4+8Nw6Xca/o6WsWnRairNbPNPdw2671VlZgPNztVgTjGRU08djp4iNOEvfbVnZLVtO2&#10;219WthvD4eNNya0SfW+iVu9r26nRfADwR8TdD8PX1r8VPF3hHxpJKq29udG8NyaSjxgFXedZLmcS&#10;PIMEhAiL8wAIwRc+LfwLtfGX7OvjHwH4Zew8G/8ACTaHfaRa3VnYJ5WnSXMEkQnEK7Q+xn3bcjdj&#10;GRnNfPo/bo8V/su/tS694H+NfiDwXqnhPTfALeO5PEehaHd2EmjRpfR2bRXNr590zo7SFkkQg/Iw&#10;KYBYe8/Fn9rv4c/A6a8j8UeJodLbT/Dtx4suP9GnnEOmQSRRSXJMaMMb5o1VfvuSdqttbHPWw+JV&#10;VSir81muVaPbZJL7rGlOpScGr2to7vVfM80h/wCCfX/CIeIvgJr3hHxQvh/XPgvo8XhW7mbTzcRe&#10;JND+zxwy2Ui+YrId0Mcsbln8twSVfNcPF/wS/wDE1v8ACzxF8IYfiRYw/A/xNr1zq9zpaeH8a4lp&#10;dXLXVxpaXnneUIWlZv3vkGUIxUHow9W8Q/8ABQv4a3Xwr17xD4b8UWeqS6fePomnBtPv2i1TVTAZ&#10;Yra3EUDy3QIwzNapLhAx/hNYvwi/bl+G3w//AGfvA+peL/i5b+IrjxNfXWkrrN7p8li95qkXmy3N&#10;qbYQo1qYyjxpDMquAsaEu7Dd1U6mYxhdJ7pJON3dXemm6u2u19DJxwvNutu+ltF366GN8Qf2AvGT&#10;/tGeOvF3gP4k2PhHQ/id4dsdA12xuNBN/eWKWcUsMLafN56JBmOZsh45AGywBLcY3i3/AIJ1eNvE&#10;f7G/gv4Ix+L/AIbzeEdJ8LQ+GtZXU/BD3zyvHGY1vrPN4ohuAuCC4cCT94MfcPtHw+/bi+FnxP8A&#10;hZ4m8aaX4ws4/Dngy6lsteudRtZ9Mk0eeMKXjnhuY45Y2+ZcBkG7cAMmuH/Zs/a08Nap4a+J3irx&#10;N8ToryHR9VF5e2GoaVcaLH4QsZVC2UAiuoIbl/NjVXMrqRLK7iMAACj2+YWu18DS1jrdKyvpuk9L&#10;+XcJU8NeyfxX66W3fXZvsc38d/8Agm7rXxz07wj4J1Dxb4ak+Fvg8aSdO+1eG2ufF1gbAQf6jVWu&#10;NsbzmH55fI37WZed24WPjN/wTSm+MHhv4+WsvjKO3vvjhrWiaibo6WZBpNrpgsxHalBKBNuFtIN/&#10;ycTchtvPo+l/t/8Awl1fwXr/AIg/4SmSzs/C89va6nBqGkX1hqFvNcY+zRizmhS5kebP7pUjYyHh&#10;Nxr0X4W/FDSPjN4Fs/EegyX8ml3zSLEb3TrnTpwY5GjcNBcRxyoQyMMOgzjI4INZyxmPopOScbNb&#10;q2t1Ltu2k/OxccPhpvSzv59LNd9tWj5/+Nf/AATP0v8AaB1j4/SeIvElx9h+Nuj6LpEEVpaeVJ4f&#10;GmLI8MobefOf7TJ5vRBhQhz96tbwN+yF44174weDfG/xU8daJ4s1X4a2Nzb+GbbR9BfS7RLu4h+z&#10;zahdBriVpZmhyoRCkcYkkwCSGH0YRgUdOtc39p4jl5b6WtstFZRdn5pJPujX6nSve3nu+9/wbuj5&#10;T8O/8E0ZND/Y9+Efwmk8Y/aoPh14q0/xNql8dMK/8JF9mvpL6SFk83MZkmdTvLuQUyQ2TX1Yq4oJ&#10;xS45rmxGKqVneo76t/Nu7fzNKdOMNIrol8lseLfEb9nn4h+LPG+oajpPxj1vw7pt1IGg02DSLaZL&#10;UbQNodhuPIJ59axR+yt8Vv8AovviL/wR2f8AhX0EU3DmnDivnKnD2EqTdSTndu+k5pa9kpJL9D6K&#10;jxJjacFTjyWSSV6dNvTu3BtvzbufPf8Awyr8Vv8Aov3iL/wRWf8AhS/8MqfFT/ov3iL/AMEVn/hX&#10;0HRU/wCrOC7z/wDBlT/5I0/1ox/9z/wVS/8AkDwTxP8AFP49WfiG+h0z4XeG7rTY7iRbSeTxEqPN&#10;EGIR2Xb8pK4JHbOKp/8AC2/2iMf8kn8L/wDhSL/8TX0ID+7pyfdqpZLXcrrF1P8AyT/5EmOeUYJQ&#10;eEpO3V893/5OfPP/AAtr9on/AKJP4X/8KVf/AImj/hbX7RP/AESfwv8A+FKv/wATX0PRUf2JX/6C&#10;6n/kn/yA/wDWCh/0B0v/ACf/AOTPnj/hbX7RH/RJ/C//AIUq/wDxNH/C2v2if+iT+F//AApF/wDi&#10;a+h6KP7Er/8AQXU/8k/+QF/rBQ/6A6X/AJP/APJnzwPi1+0QT/ySfwt/4Uq//E17v4duLy88P2Uu&#10;pW8dnqEkCNcwRv5iwylQXQN/EA2Rnvir6n5aWu7BYGphpe/WlUv/ADcunpaKOHHZhDExXJRhTt/L&#10;za+vNKX4WPAvH/wc1v4vft1+H9U1rSFb4f8AgXwdfLZTy+W6XuralILeUBclv3VnBIp3KARenr2+&#10;Svh7/wAE4fix4d/4Jy/F/Q/FNg2tfEdvCNz8PfA+nxXkLtBodrJJ9lAfzDGstyzCR8uMLFbqQhTa&#10;P0xB+Y0wHmvp6Oa1qMFCNrLl6dm3+Levc8WeBhP33e/+aS/DofAn7Uf7HHxZ+OXi342Xnh+zn0fU&#10;NQ+CmneBNAvXuoVTVrs3FxdXlvkvlSyusPmnEY84ncdpxq+FNE+IXxe+OH7K91efBHxX4B8I/DFN&#10;TXV4L2506SHT7v8Asl7S28tILhnMCHzFWTYu7zFxHg5H3UOlRwfdpxzmdvZ8i0Ts9bq8eV9e2uuz&#10;MfqMOZO71t26O/Y+Xf2G/wBlvxFpf7DCeFfGj+JPA/iLxJrur69qEekaoLW/sDd6rcXSItxCzEZj&#10;ePOCGwxVsHIpv7b37Lmv+MP2dvhv8O/CsfiXxVYL8QvD9zr9xqWrfbL4aVBqC3d1PLcXL7jsEYIC&#10;ktwqqpHFfUz0L1rleZVfb/WOt+b5v/I2+rQ5PZeVr9TwH4qfshfCj4e/s2fF61l0+x8P6b408P30&#10;PiXW9Su57q4aA20i75rmZ3m2RKxZVD4T+EA18h+BP2Vfir8df+CWPiDXtb0efUvi18YvDnhzwpDa&#10;PIif2doVs9vCGcvs8vzUe8vZBgOhuguN0YFfUH/BUWNdT+Enw70u5VbjTda+KHhrT9QtJRvgv7Z7&#10;5N8EqH5ZI2wMowKnAyK+mLRQlom0bcLxjtXfQzKtRw6rbtyvrr8Nnb5u1/RHPLDU6lVwtZKNtPP/&#10;AC/U+J/+Chf7M/ia9+N/wN8UeGfDvjvWPAnw+stT0m90/wAB60ml6zpBuYoIre5gVnjEkapE8Tor&#10;hgsmcEA1P4X/AGMJvDX7Qn7O114b8D+IdF8J+Hb7xL4z8Vf27qqahew6xe2qQxTXE3nymS5kklmd&#10;hEzRjLHjAr7THT8aVelZRzasoRpq3upx66qSe+trrmdmaPA0+ZvzX4W/yPzZ/aJ/Ym+LHj3wl8WN&#10;etfDOsXEuqfHSw8WPoOmatb2d74j8PafZ21vHJazGUCGfzE89RIyktbLhRuXK/tCfsN638Qfgdp/&#10;i7wT4D+MQ8Rf8JtomreJ7PxF4uT/AISvxJpOnLcGNbeZrqSKB4JrnzIkLxszQ8g/Jn9I8/LSk81o&#10;s+rw5dFo/NXVkrOz8l5/gZyy2m3e719P8vM+BfGf7JPhnxD8ENQ1W7+EP7Rl54g8UatYTPq7+J7a&#10;58YabNpwkk0++Uy37JEsUs8qIqksMszpt2tX1J+xLp3xM0j9mDwnB8YLqC8+IUdvJ/aciiHeB5rm&#10;FZTD+6aZYfLEjR/IXDFcjk+rZ5Wg/d/CuXEY+dal7OS63vq32sr7Ly8kdEMKqUudPpbt/X/BOD+O&#10;finx14X0iyk8C+F9O8T3kkxW5jvNRFmsKY4YEqdxJwMdq83/AOFt/tEH/mk/hf8A8KVf/ia+hJOg&#10;p1fMYzLataq5QxE4LtHlt+MW/wAT6DBZtSoUvZyw1Ob7y57/AITS/A+eP+FtftE/9En8L/8AhSr/&#10;APE0f8La/aJ/6JP4X/8AClX/AOJr6Horm/sSv/0F1P8AyT/5A6f9YKH/AEB0v/J//kz54/4W1+0T&#10;/wBEn8L/APhSr/8AE0f8La/aJ/6JP4X/APClX/4mvoeij+xK/wD0F1P/ACT/AOQF/rBQ/wCgOl/5&#10;P/8AJnzyfi5+0R/0Sfwv/wCFIv8A8TXffCrxj8Q9b8OzTeLvCOl6DqS3LLHb22qLco8W1SHLbeCW&#10;LjH+yD3r0iitaeVVqUtcTUl68n/yBliM2pVYWjhqcfNc/wCs2f/ZUEsDBAoAAAAAAAAAIQBkXfec&#10;jYkNAI2JDQAUAAAAZHJzL21lZGlhL2ltYWdlNi5qcGf/2P/hJ05FeGlmAABNTQAqAAAACAAMAQAA&#10;AwAAAAEEVgAAAQEAAwAAAAEE3AAAAQIAAwAAAAMAAACeAQYAAwAAAAEAAgAAARIAAwAAAAEAAQAA&#10;ARUAAwAAAAEAAwAAARoABQAAAAEAAACkARsABQAAAAEAAACsASgAAwAAAAEAAgAAATEAAgAAAB4A&#10;AAC0ATIAAgAAABQAAADSh2kABAAAAAEAAADoAAABIAAIAAgACAAtxsAAACcQAC3GwAAAJxBBZG9i&#10;ZSBQaG90b3Nob3AgQ1M1LjEgV2luZG93cwAyMDE0OjEyOjIyIDExOjI4OjA1AAAAAASQAAAHAAAA&#10;BDAyMjGgAQADAAAAAf//AACgAgAEAAAAAQAABFagAwAEAAAAAQAABNwAAAAAAAAABgEDAAMAAAAB&#10;AAYAAAEaAAUAAAABAAABbgEbAAUAAAABAAABdgEoAAMAAAABAAIAAAIBAAQAAAABAAABfgICAAQA&#10;AAABAAAlyAAAAAAAAABIAAAAAQAAAEgAAAAB/9j/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v/uAA5BZG9iZQBkgAAAAAH/2wCEAAwICAgJCAwJCQwRCwoLERUPDAwPFRgT&#10;ExUTExgRDAwMDAwMEQwMDAwMDAwMDAwMDAwMDAwMDAwMDAwMDAwMDAwBDQsLDQ4NEA4OEBQODg4U&#10;FA4ODg4UEQwMDAwMEREMDAwMDAwRDAwMDAwMDAwMDAwMDAwMDAwMDAwMDAwMDAwMDP/AABEIAKAA&#10;jw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Vs3MbhCu20AY7nhltnGzf7a7Hf8H6n6N/9ferKFlY9eVjW41o&#10;mu5hY74OEISvhPD83RRSpLC+rPULXNs6Vln9awpaD+8xp9P/AMCd7f8Ai/SW6m4sgyQEx13H7sus&#10;UA2LUkkknpUovBcxzQYJBAKkkkpFi3DIxqrxp6rGvjw3DcirO6E8HCfUOcfIvq+TbbNn/gZYtFNx&#10;y4oRJ3IF+ahspJJJOUpJJJJT/9D1VJJJJSkkkklKSSQBl1HNdhD+dZU253k17n1s/wA51ViVKea+&#10;sLbOmdbp6lQP50byP3nM/R3V/wDXaHMXU02130suqO6uxoew+IcNzVl/WnE+0dKfYBL8Yi4fAe23&#10;/wACc9yr/VHM9XCsw3H3YzpZ/Uslzf8ANs9RU8Z9rmp4/wBHMPcj/f8A01o0kR31d9c4/wCuVDco&#10;tbQX4YMG8O9xH+lZVt/m/wC3v/6haf1gvdR0bKe3RxZ6YPh6hFM/9NcJxwo+e5qeKUIYzRril1+i&#10;JyI0D6U1zXtD2EOa4S1w1BB7hOsr6sXG3o1AcZNRdV8mOLWf+B7Fo33Noosvf9Gprnu+DRuKu48g&#10;ljjPYSiJLgbFuP8AVi4WDqIH/cyx4+D4/wDIrcXM/Uou9PL3ck1k/Eh0rpdzd22RuIkDvAUXJy4s&#10;ED3v/pKjsF0kklYSpJJJJT//0fVUkwIIkcJ0lKSSSSUpc107Mdb9fOrUE6VYmOxvwYTef+lnLpVw&#10;nRMiP8ZHUw7m5ttY+LBiuH/QqUuKNjJ4Q/bFBO3m9zZWyyt1bxuY8Frh4giCuK6Fa7p3XG0WHQuf&#10;i2HxMxW7+1axn/bi7dcT9aKHY/WH2VnabmsuYR2e39H/ANVUx6zOfBiMeYb45f8ANKJ9D2eh+szS&#10;7omRH5ux3ybYxzv+iuJXoFT6eqdMa5w/RZdUOA5Ae2Ht/rNXHHoHVxlfZBQ4umBkR+ij/TGz/pen&#10;/OqD4hilOePJAGQlER9P+NH/ABuJbMagh6T6qVlvR2OP+EsscPhuLP8Avij9aswUdMOOD+kyz6YH&#10;fYPdc7/N/R/9cWlRVR0/BZVuDacauC92mjR7nv8A+qcuI6v1J3Us12RBbU0bKGHkMH5zv5drvf8A&#10;9BTczk9jlY479coiH/fyTI1Gvo7v1MYfs+VZ+9a1v+a0O/8ARitZWWGfWnAxp/nMTJ08y/Ge3/zx&#10;Yo/VKos6QHn/AA1r3/cfR/8ARSy8u4Wf4x8Ktv8AgMUtd8XNyLD/ANF1am5YcPL4h3o/43qbPKQ4&#10;uP8Aq4sk/wDmPXJJJKywqSSTEgc6dvvSU//S9H6Rlevj21O/ncO6zGsHcemf0Dnf8biuov8A+uq8&#10;udfkjpX1xFVh24vXqQWOJ0GXjD0z/Jb9ow3UM/4yipdEnzFEHpIcQ/b/AM5Skkl5V1D62deHXMnK&#10;x8t7GVXvrpxzrR6db3VNZZR+d6jWfpbP57/R21o4sMsl0QK7oMqfVV5xU/7L/jMcXaB+S5p/69j+&#10;z/pvYu26B1qjrfTa86lvpuJLLqSZNdjf5yvd+d+/W/8APq9OxcF9bXHA+u4zHfRbZiZX9lhZW/8A&#10;9t3qXl4niyQOhMJRRLYHxfTlzf1yomnFyR+Y91R+DxvH/nldIsv6zU+r0XIMSa9tg8tjmud/0Nyz&#10;+bhxYMg/q8X+J6ky2Ln/AFR6i3039OsdDmk2UT3adbWN/qP/AEn/AFxdDbbVTW6254rrYJc9xgAe&#10;ZK83aXNcHNJa5plrmkggj85rm/RRcjLy8mPtN1lwbq0PcSAfHb9Hcs/B8QOPEIGPFKOkTfT+ssE6&#10;FOj13rr+pP8AQolmEwyAdDYRw94/Nrb/AIOv/rln/B5DjtBd4CU6t9JxPtnU8egiWF4fZ4bGfpHT&#10;/X2+n/bVSUp58oMjcpkRH8FupL23S8Y4nTsbHIh1dbQ/+tE2f9Ncl0l323/GHnX9qG2gf9bFGF/1&#10;XqLtLrWU1PusMV1tL3nwDRucuI/xcsdkZnUeoW/zj2sBP8q51uTd/wCi1vUBwRGw/wC5dLlRw4OZ&#10;ydoDF/4bJ7DqfUcfpmDdnZJPp0ido1c5x9tdbP5djzsauH6b9cet5HXcb1rGjGybm0uxGtbsa2w+&#10;m3bZt9Zz63O379/v/wBGrf8AjGy3bsHAB9h35Fg8S3bTT/58uWN9UMB2b9YMbSa8Wcm0+G320/51&#10;7mf9tvQlImVBtcry2KPKTzZIiRlGRHF+jGPpHD/XlJ9QVHLyd3UcTAYfc/fkXCeKqoY3/PyrqNv/&#10;ABdytX31Y9Nl97hXVU0vseeA1o3OcVz/AETONuJ1L61ZTHCu8Odj1/nNxMUP9Nob+bZbZ9otf7vz&#10;08nUDv8Ak52OPplkO0fSP9pP5f8AF/nH/9PtPrz0yzO6E+/HluX054y6Hs0eDX/Oem79/wBLdZX/&#10;AMNXUrH1V+sFfXemNuJaMumGZdbez49trB/ochv6Sr/tr/BPWyvLOo1Zv1O+szrMAbaXzZjsMhll&#10;Dj+kxH/S/o9nsZ+fV+r3f4RT4ojJA4/0o+qH/dRWk0b+19TXj31jw3YPX+oY7hANzrmeBZcftDI/&#10;q+p6f/W16f0Pr/T+uYvr4josZAvx36WVuP5r2/uu/wAHY39HYsn67fVe3q9NedgtDuoYzdvpkger&#10;VO70tzva22t/vo3ez+dr/wAJ6lZ5eft5DGfpvQ30KpCxo4X+LbNdV1XKwSf0eTT6wH8upzazH9eu&#10;7/wFN/jOxT+08S7tkYz6p86n7v8A3aUvqD0bqVfW35uVjXY1OPS9k3MdWXWWFkMY2wNc/axlm9zf&#10;5Cvf4zqgcfp13dttlfyezf8A+iVNY+9Cuo1/xVv6D1PRMz7d0fCzCdzr6K3vP8otHqf9NFz6vWwc&#10;in/SVPZ/nNLVz/8Ai7y/W+r/ANnP0sO6yrz2uP2ln/n/AGf2F1Cp5oVKcOlkfReNQ+ZtMtB8QCnT&#10;Bu0bf3dPu0TrlmFZdR9T8Ihl2e8fzn6Kr+q0za7+1Z7P+srm8fHtyb68akTbc4Nb4CeXn+TW33vX&#10;oeLjVYmNXjVCK6mhrfHT84/ynK/8Nw8WQ5DtDb++V8BrfZyPrpmfZPq7lAGH5IGMzz9U7LP/AAD1&#10;XKl/i7qDejX2xrbkv18mNrq/74s3/GJn78rE6c06UtORaO25800f5rG5H/biq/VX610dGxrcPLps&#10;spdYba31AEtLgN7Hse5nt9u9rmrTMhx69NHZhy0z8PqAueSXuV14Pl/9Deg+tv1XyutW42RhWV13&#10;Uh1b23bg0scQ8Oa6tr/fW5v0dnv3q/0PomH9X8CwGwF7v0mVlPhgO0eZ/R0VN+h71hZn+MaraW9P&#10;wnucRo/Ic1jQf+LpNz3/AOdUuX6r13qvVj+vXF1QMtx6xtqB/NiobnWv3fQ9V9r/APRpGUQbGpVj&#10;5Tm8mKOHIRjwx6bzP6X6P/du71nrF31r6jT0TpjnMwHvBttAIL2sO5+Q5un6Cj/Asf8Az2R6P/Br&#10;tvsOL9h/Z/pj7J6XoelrHp7fS9P/ADFjfU/6vHpOIcnKaPt+UAbBz6bBqzH3fvfn3/8AC/8AFVro&#10;U6AO53LU5vJCxhw/zWK6/rzPz5H/1PVVjfWroDeudMNTIbmUE2Ylh/fA1qe7/RXt/R2f9u/4JbKS&#10;MZGJEhuFHV8Rpuy8PKF1LrMTLocWFzfbYxwO2yp/9pv6Sp/6NdZ0v/GRm0htfVcYZTRAN9EMsj+X&#10;Q/8AQ2O/qW0f8Wr/ANePqnZl7usdNYX5TWj7VjtGtrGiG21D87JqZ+Z/h6vZ/OV1MXn4IcA5pkHU&#10;ELRj7eeIJAPf96LFrEvqmN9evqxewE5noOIksvY+sjy3Ob6bv7D1yX14+seF1i3GxunuNmPilz33&#10;QWtdY4bGtr3hrttbPU9/8tcwnShy0IS4hem1qMiRT1f+LjOFPV8jBcYbmUh7J/fpP0W/1qrn/wDb&#10;K9HXivTc93Teo4vUGz+q2h7wOTX9DIb/AGqH2L2hr2uaHtILCJDhqCD3lVuchUxL94fjFfA6V2fN&#10;7P52z+u//qnJkwduG7973ffqr/Rulu6nmCoyKK4dkOH7vasfy7f+oXJRhLJMRiLMjox7uz9UumbW&#10;HqVw91gLMcHsz8+3/rrvo/8AB/8AGrorHsrY6yxwaxgLnOOgAGrnFO1rWNDGANa0Q1o0AA7Bcr9f&#10;esDGwR0ql36fNE3Ry2gH39/+1Dv0P/F+ut7FjjhxCI6f86Ta5fAcuSOOP6R1PYfpSeK6lnu6l1HI&#10;6g6R9peXMB5FYGyhv/bLWf21WSU8ei/KvZjY1brr7DDKmCSfP91rG/nWP/RsTHpwIxiAPTGIr+7G&#10;KMkNBJMAd13P1Q+qTqXM6r1SvbePdi4rhrX/AMPe3/uR/o6v+0//AIY/mLP1a+plXTyzN6jtvzgd&#10;1dY1rpPbbP8AO3/8N+Z/gf8ASWdQpYQ6lyee+IcQOLCfSdJ5P3v6sP6qkkklI5T/AP/V9VSSSSUp&#10;cP8AXD6lusdZ1Xo9c2uJflYbR9MnV9+MP9P/AKWn/tR/OV/rP9J7hJPx5JY5cUf99BAL4YCCJHH9&#10;yS9L+s31JxurOdmYBbi9QOryQfSu/wCPa36Fn/dmtu//AEvrfo151l4mXg5LsXNpdj5DNTW/kjjf&#10;W4ey2r/hK/YtHFmjkGm/WPVjMSEK9C+rHXRb9UMip7v1nplbsfXktIjCf/m7af8AjKbF56tLoz30&#10;tyrnWenjFjWXbiAxxDhdXvc76PouH/gig+IkDlckv0gPR3OSf6uEf8KU0A07WLi3ZV9eLjt3Wv0a&#10;DwAPpPf/ACGfnLvOmdOp6diNxqvdHusedC95+k9yr9E6NX0yglxFmVaB6to4/wCKr/4Nv/giu5Nt&#10;1VLn0UnIt4ZWC1sn+U+whrGfvf8Ant6xeS5X2Y8cx+skP8SP7rJCH2lD1bquL0nBfmZToa3RjB9J&#10;7z9Cmsfvv/8AUn82vKc7OyOoZtmXkndkZLvotE/ya6KW/Sc2tvsYu4yvql1DrWaMzrmaGsZLacTE&#10;Htraf3b7x7nv/wANZ9m9R/8AIr2Vra6Z0HpPSh+pYza7CIdcZfYf611m6z+zu2KyRKR7B1OXz8vy&#10;sCR+uzSHq4fTCH9Tjk8P0f6kdVzy23MBwMY6+8Tc4fyKf8D/ANf/APYdd10rovTukUmrCqDC6PUt&#10;d7rHkfnW2H3O/q/zbP8ABq8knRgA1uY5zNn0keGH7kfl+v7ykkkk5rKSSSSU/wD/1vVUkkklKSSS&#10;SUpUuqdH6d1fH+z59ItYNWO4ew/v02t/SVO/qK6kiCQbBohT5n1v6hdU6fuu6fPUcUa7QAMho/lV&#10;thmR/Wo/S/8AdZc5ZeX1jGA21Uk7qyIJs/wj72n/AAn/AAf+CXt6y+r/AFa6N1gbs3HHrxDcmv2W&#10;jw/Ss+m1v+js31KzDmQTH3Y8XCbjIdD8vFwrDDs4H1B+sgvob0TMeBkUN/U3uOtlTf8AA6/4bGb/&#10;AJ+P/wAVeuzXnXUf8XfVsSwX9IyRk+m4Pqa4inIY5plhrtH6Cyxv736sui6B9Z7rHM6b1+l/T+qf&#10;QrNrSyrIPE41n8y6/wDfors/4jez+bbmhGVzxkEHWUf0o+PCmJOxejSSSVdcpJJJJSkkkklKSSSS&#10;U//X9VSSSSUpc9nfXr6uYdzqPWfkWMJa/wBBjntBHLfV0qd/YerH1wzLsP6t519LiywsFTXjQj1X&#10;sx97T+831Vxn1C6J0/qeXlnNpbfTiVVtrpcPZNpsG/b/ACGU/o1PixQMJZJ3wx0qK0k2AHuOj/WX&#10;o/WS5mDfuurbufQ9rmWBs7d+ywN3s/l1+xBzfrj9XcDKtw8rJcy+ghtjBTc6CQLPpV1OY72v/NXE&#10;4HRur9O+tlL8bCyRi4+ca67jW4t+zue6gvdb+dX9mf8AziqfWlj7PrV1CusFz33Ma1o5JNVMNClH&#10;L4zOhImPDxbi0cRrbW6fTcrrfTMTpjOq33bcK0VuZaGPdIt2+ifTYx1vv3t/MQ8P6xdHzcDJ6hjX&#10;l+Lh7vtFhrsaW7GC9/6N7G2P/RO/MYuGGeMr/Fw/HJl+FlVU867DbXfR/Z9K30v+tq19Vf8AxFfW&#10;H4ZH/trWmHl4iMibsT4P8FPFqPK3of8An79Vf+5jv+2L/wD0irGF9ZPq51mw4NGQy+ywH9XtY5he&#10;B7nbK8llfq7Y3excD9S+lYHVurvxc+s3UNxn2hoe9nva+ljXbqXVv+jY9UuuYtfSuu5ON0+wuGHd&#10;W7GfO5zXxXcxm7859NzvSUn3bEZGAMhIDis1wo4jV6PsQAAgaAcLLwPrP0PqOc7Aw8n1Mlm8lmyx&#10;oPpnZZsssY2p/u/cejde6h+zejZmcDD6anGv/jD7KB/aucxed9OxT0F31Y6w6WjLc8ZDncbLHelS&#10;/wD9gsj1f+tKDFiE4yJJvaHjLh40k0X1Nc3m/wCMD6s4d7qDkOvcwkPdSwvYCND+k9rH/wDWt6sf&#10;XXOswfq1mWVOLLLA2hrhyPVc2p5b/KbU6zan+p/S8bp/1ew21saLMmpl17oEudY31Nrv5NTXelX/&#10;AMGhGMRDjmCdeGMQeHzSSboN/pfV+ndWx/tPT7hdWDtdoWua79yyt4bZW7+u1Q6X1vpnV/X/AGfa&#10;bfsz/Tulj2Q7w/TMr3f2Fj9E+rmb0j6z9QyqBXX0jLZ+jqY4gh812M/QbNjGVPfmNq9/srsVL/Fv&#10;x1f/AMNf+SRljhwzlEkiIiY/4fSSrOj2iSSShS//0PVUkkklPPfX0T9VcvydQf8AwelYn+LD+e6q&#10;P5ON+XJXW9d6b+1ekZfTwQ199ZFbjwHj30udH5rbWsXm3Req9T+qnULzkYTt1rBVdj2k16sJLLKr&#10;9lrLGt3We6v1K7FawjjwTxj5ruv8X/vVktJA9HubPrt0WvqZ6W71vtIvbjaVnb6jnNqHv/c3vXG9&#10;U/8Ayg/+1HE/91VL6tdI6n1n6ws6pfS6rHbkHNvuc1zGF+43V043qe639Lt/4ulnvf6np75dTxso&#10;/X71BRaa/wBoYrvUFbyyB9m3O9Tbs2tUkIQhOQidfbPFr1QSSPq5+e39k3dc6KWwy22o0DmBVc3J&#10;o/zsK/8A8DW59Vf/ABFfWH4ZH/trWo/4xOlXjquPnY9L7W5NRrt9Jjnw+o+1z/Ta7+cqu2/9YRfq&#10;vj5DPqb19j6bGPeL9jHMc1zpxq2+xjm7n+791GUhLDGXWRiT/e0j/wByoD1PN9A6Z1Lqma7G6ZeM&#10;bIbSbHWGx9UsDq2OZvxw5/0rGexE6c6roP1hYzqeKzIdiZDWP97orcSNuXTw2/b6jMhnr1/9tXrX&#10;/wAXePk1dfsdbRbU37G8brK3sE+pj+3dY1qofXTDzD9ZeoPrxrrGONT2OZU9wIFNP0XMY5v0mOan&#10;8fFlljPy8N/yKK0B8XpP8ZmaGdNxenb/AE/tlu+1/ZtVUbnOj9y62iz/AK2s362df+qnVPq+zp3T&#10;cwOvxnVnFq9OxujR9nczfZWxjduPZYtCyqzrH+MGp7qnOwem44c17mO9N5Ld42vcPTc71cyv/wBh&#10;V1GV0nAycW7GdTW1t9bqy5rGggOG2W6KuJwxjECDY/Wek/v/AL3+Cvom/seU+tWa7qf1Bxc6Zdaa&#10;HWx2fPpWj+zf7V1PRCHdF6e4cHGpI/7bYuR+rOBl9U+qHUfq9lNfRk0WEUm1jmNDiRkV+5zffX9t&#10;ru9T0/zETov1xb0Xp1fSuuYeVTl4Q9JkVhwexvtpDHbmt9jP0W9v6Cz+d9b9J7FPGTEwjqYTJofu&#10;T+UqB1s9Q9c3qnTnZ7umtyaznMG52MHD1AID9xr+l9F7Vyv+Lbjq/wD4a/8AJIv1SwuoZvWs/wCs&#10;/UKHYv2seli0PBDvT/Rje5rg1zf0ePQxjv8AC/prP5r0ljfVjrb+gO6gy/pubecnIL2GmkwA0ub7&#10;vU9NIY6jkhH1SqF/3v0lXqCfF9ISXO9L+uNfUeoU4I6ZnY5u3fprqw2tu1rrfe7d+ds2LolXlCUT&#10;UhXVcDb/AP/Z/+0uNlBob3Rvc2hvcCAzLjAAOEJJTQQEAAAAAAAXHAFaAAMbJUccAVoAAxslRxwC&#10;AAACwncAOEJJTQQlAAAAAAAQIWMOQfT+Ol8wOndj/UYuqjhCSU0EOgAAAAAAnQAAABAAAAABAAAA&#10;AAALcHJpbnRPdXRwdXQAAAAEAAAAAFBzdFNib29sAQAAAABJbnRlZW51bQAAAABJbnRlAAAAAENs&#10;cm0AAAAPcHJpbnRTaXh0ZWVuQml0Ym9vbAAAAAALcHJpbnRlck5hbWVURVhUAAAAFABcAFwAcwBy&#10;AHYAcAByAGkAbgB0ADEAXABSAEkATQBGAEMAMQA4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4QklNA+0AAAAAABABLAAAAAEAAgEsAAAAAQACOEJJTQQm&#10;AAAAAAAOAAAAAAAAAAAAAD+AAAA4QklNA/IAAAAAAAoAAP///////w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BNwA&#10;AARWAAAACwBMAG8AZwBvAF8AQwBOAFIAQQBDAEwAAAABAAAAAAAAAAAAAAAAAAAAAAAAAAEAAAAA&#10;AAAAAAAABFYAAATcAAAAAAAAAAAAAAAAAAAAAAEAAAAAAAAAAAAAAAAAAAAAAAAAEAAAAAEAAAAA&#10;AABudWxsAAAAAgAAAAZib3VuZHNPYmpjAAAAAQAAAAAAAFJjdDEAAAAEAAAAAFRvcCBsb25nAAAA&#10;AAAAAABMZWZ0bG9uZwAAAAAAAAAAQnRvbWxvbmcAAATcAAAAAFJnaHRsb25nAAAEV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3AAAAABSZ2h0bG9uZwAABF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CXkAAAAAQAAAI8AAACgAAABsAABDgAAACXIABgAAf/Y/+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ADEFkb2JlX0NNAAL/7gAOQWRvYmUAZIAAAAAB/9sA&#10;hAAMCAgICQgMCQkMEQsKCxEVDwwMDxUYExMVExMYEQwMDAwMDBEMDAwMDAwMDAwMDAwMDAwMDAwM&#10;DAwMDAwMDAwMAQ0LCw0ODRAODhAUDg4OFBQODg4OFBEMDAwMDBERDAwMDAwMEQwMDAwMDAwMDAwM&#10;DAwMDAwMDAwMDAwMDAwMDAz/wAARCACgAI8DASIAAhEBAxEB/90ABAAJ/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VbNzG4QrttAGO54Z&#10;bZxs3+2ux3/B+p+jf/X3qyhZWPXlY1uNaJruYWO+DhCEr4Tw/N0UUqSwvqz1C1zbOlZZ/WsKWg/v&#10;MafT/wDAne3/AIv0lupuLIMkBMddx+7LrFANi1JJJJ6VKLwXMc0GCQQCpJJKRYtwyMaq8aeqxr48&#10;Nw3IqzuhPBwn1DnHyL6vk22zZ/4GWLRTccuKESdyBfmobKSSSTlKSSSSU//Q9VSSSSUpJJJJSkkk&#10;AZdRzXYQ/nWVNud5Ne59bP8AOdVYlSnmvrC2zpnW6epUD+dG8j95zP0d1f8A12hzF1NNtd9LLqju&#10;rsaHsPiHDc1Zf1pxPtHSn2AS/GIuHwHtt/8AAnPcq/1RzPVwrMNx92M6Wf1LJc3/ADbPUVPGfa5q&#10;eP8ARzD3I/3/ANNaNJEd9XfXOP8ArlQ3KLW0F+GDBvDvcR/pWVbf5v8At7/+oWn9YL3UdGynt0cW&#10;emD4eoRTP/TXCccKPnuanilCGM0a4pdfoiciNA+lNc17Q9hDmuEtcNQQe4TrK+rFxt6NQHGTUXVf&#10;Jji1n/gexaN9zaKLL3/Rqa57vg0biruPIJY4z2EoiS4Gxbj/AFYuFg6iB/3MsePg+P8AyK3FzP1K&#10;LvTy93JNZPxIdK6Xc3dtkbiJA7wFFycuLBA97/6So7BdJJJWEqSSSSU//9H1VJMCCJHCdJSkkkkl&#10;KXNdOzHW/Xzq1BOlWJjsb8GE3n/pZy6VcJ0TIj/GR1MO5ubbWPiwYrh/0KlLijYyeEP2xQTt5vc2&#10;VssrdW8bmPBa4eIIgriuhWu6d1xtFh0Ln4th8TMVu/tWsZ/24u3XE/Wih2P1h9lZ2m5rLmEdnt/R&#10;/wDVVMesznwYjHmG+OX/ADSifQ9nofrM0u6JkR+bsd8m2Mc7/oriV6BU+nqnTGucP0WXVDgOQHth&#10;7f6zVxx6B1cZX2QUOLpgZEfoo/0xs/6Xp/zqg+IYpTnjyQBkJREfT/jR/wAbiWzGoIek+qlZb0dj&#10;j/hLLHD4biz/AL4o/WrMFHTDjg/pMs+mB32D3XO/zf0f/XFpUVUdPwWVbg2nGrgvdpo0e57/APqn&#10;LiOr9Sd1LNdkQW1NGyhh5DB+c7+Xa73/APQU3M5PY5WOO/XKIh/38kyNRr6O79TGH7PlWfvWtb/m&#10;tDv/AEYrWVlhn1pwMaf5zEydPMvxnt/88WKP1SqLOkB5/wANa9/3H0f/AEUsvLuFn+MfCrb/AIDF&#10;LXfFzciw/wDRdWpuWHDy+Id6P+N6mzykOLj/AKuLJP8A5j1ySSSssKkkkxIHOnb70lP/0vR+kZXr&#10;49tTv53DusxrB3Hpn9A53/G4rqL/APrqvLnX5I6V9cRVYduL16kFjidBl4w9M/yW/aMN1DP+MoqX&#10;RJ8xRB6SHEP2/wDOUpJJeVdQ+tnXh1zJysfLexlV766cc60enW91TWWUfneo1n6Wz+e/0dtaOLDL&#10;JdECu6DKn1VecVP+y/4zHF2gfkuaf+vY/s/6b2Ltugdao6302vOpb6biSy6kmTXY3+cr3fnfv1v/&#10;AD6vTsXBfW1xwPruMx30W2YmV/ZYWVv/APbd6l5eJ4skDoTCUUS2B8X05c39cqJpxckfmPdUfg8b&#10;x/55XSLL+s1Pq9FyDEmvbYPLY5rnf9Dcs/m4cWDIP6vF/iepMti5/wBUeot9N/TrHQ5pNlE92nW1&#10;jf6j/wBJ/wBcXQ221U1utueK62CXPcYAHmSvN2lzXBzSWuaZa5pIII/Oa5v0UXIy8vJj7TdZcG6t&#10;D3EgHx2/R3LPwfEDjxCBjxSjpE30/rLBOhTo9d66/qT/AEKJZhMMgHQ2EcPePza2/wCDr/65Z/we&#10;Q47QXeAlOrfScT7Z1PHoIlheH2eGxn6R0/19vp/21UlKefKDI3KZER/BbqS9t0vGOJ07GxyIdXW0&#10;P/rRNn/TXJdJd9t/xh51/ahtoH/WxRhf9V6i7S61lNT7rDFdbS958A0bnLiP8XLHZGZ1HqFv849r&#10;AT/Kudbk3f8Aotb1AcERsP8AuXS5UcODmcnaAxf+Gyew6n1HH6Zg3Z2ST6dInaNXOcfbXWz+XY87&#10;Grh+m/XHreR13G9axoxsm5tLsRrW7GtsPpt22bfWc+tzt+/f7/8ARq3/AIxst27BwAfYd+RYPEt2&#10;00/+fLljfVDAdm/WDG0mvFnJtPht9tP+de5n/bb0JSJlQbXK8tijyk82SIkZRkRxfoxj6Rw/15Sf&#10;UFRy8nd1HEwGH3P35FwniqqGN/z8q6jb/wAXcrV99WPTZfe4V1VNL7HngNaNznFc/wBEzjbidS+t&#10;WUxwrvDnY9f5zcTFD/TaG/m2W2faLX+789PJ1A7/AJOdjj6ZZDtH0j/aT+X/ABf5x//T7T689Msz&#10;uhPvx5bl9OeMuh7NHg1/znpu/f8AS3WV/wDDV1Kx9VfrBX13pjbiWjLphmXW3s+Pbawf6HIb+kq/&#10;7a/wT1sryzqNWb9TvrM6zAG2l82Y7DIZZQ4/pMR/0v6PZ7Gfn1fq93+EU+KIyQOP9KPqh/3UVpNG&#10;/tfU1499Y8N2D1/qGO4QDc65ngWXH7QyP6vqen/1ten9D6/0/rmL6+I6LGQL8d+llbj+a9v7rv8A&#10;B2N/R2LJ+u31Xt6vTXnYLQ7qGM3b6ZIHq1Tu9Lc72ttrf76N3s/na/8ACepWeXn7eQxn6b0N9CqQ&#10;saOF/i2zXVdVysEn9Hk0+sB/Lqc2sx/Xru/8BTf4zsU/tPEu7ZGM+qfOp+7/AN2lL6g9G6lX1t+b&#10;lY12NTj0vZNzHVl1lhZDGNsDXP2sZZvc3+Qr3+M6oHH6dd3bbZX8ns3/APolTWPvQrqNf8Vb+g9T&#10;0TM+3dHwswnc6+it7z/KLR6n/TRc+r1sHIp/0lT2f5zS1c//AIu8v1vq/wDZz9LDusq89rj9pZ/5&#10;/wBn9hdQqeaFSnDpZH0XjUPmbTLQfEAp0wbtG393T7tE65ZhWXUfU/CIZdnvH85+iq/qtM2u/tWe&#10;z/rK5vHx7cm+vGpE23ODW+Anl5/k1t9716Hi41WJjV41Qiupoa3x0/OP8pyv/DcPFkOQ7Q2/vlfA&#10;a32cj66Zn2T6u5QBh+SBjM8/VOyz/wAA9Vypf4u6g3o19sa25L9fJja6v++LN/xiZ+/KxOnNOlLT&#10;kWjtufNNH+axuR/24qv1V+tdHRsa3Dy6bLKXWG2t9QBLS4Dex7HuZ7fbva5q0zIcevTR2YctM/D6&#10;gLnkl7ldeD5f/Q3oPrb9V8rrVuNkYVldd1IdW9t24NLHEPDmura/31ub9HZ796v9D6Jh/V/AsBsB&#10;e79JlZT4YDtHmf0dFTfoe9YWZ/jGq2lvT8J7nEaPyHNY0H/i6Tc9/wDnVLl+q9d6r1Y/r1xdUDLc&#10;esbagfzYqG51r930PVfa/wD0aRlEGxqVY+U5vJijhyEY8Mem8z+l+j/3bu9Z6xd9a+o09E6Y5zMB&#10;7wbbQCC9rDufkObp+go/wLH/AM9kej/wa7b7Di/Yf2f6Y+yel6Hpax6e30vT/wAxY31P+rx6TiHJ&#10;ymj7flAGwc+mwasx937359//AAv/ABVa6FOgDudy1ObyQsYcP81iuv68z8+R/9T1VY31q6A3rnTD&#10;UyG5lBNmJYf3wNanu/0V7f0dn/bv+CWykjGRiRIbhR1fEabsvDyhdS6zEy6HFhc322McDtsqf/ab&#10;+kqf+jXWdL/xkZtIbX1XGGU0QDfRDLI/l0P/AENjv6ltH/Fq/wDXj6p2Ze7rHTWF+U1o+1Y7Rrax&#10;ohttQ/Oyamfmf4er2fzldTF5+CHAOaZB1BC0Y+3niCQD3/eixaxL6pjfXr6sXsBOZ6DiJLL2PrI8&#10;tzm+m7+w9cl9ePrHhdYtxsbp7jZj4pc990FrXWOGxra94a7bWz1Pf/LXMJ0octCEuIXptajIkU9X&#10;/i4zhT1fIwXGG5lIeyf36T9Fv9aq5/8A2yvR14r03Pd03qOL1Bs/qtoe8Dk1/QyG/wBqh9i9oa9r&#10;mh7SCwiQ4agg95VbnIVMS/eH4xXwOldnzez+ds/rv/6pyZMHbhu/e9336q/0bpbup5gqMiiuHZDh&#10;+72rH8u3/qFyUYSyTEYizI6Me7s/VLpm1h6lcPdYCzHB7M/Pt/6676P/AAf/ABq6Kx7K2OsscGsY&#10;C5zjoABq5xTta1jQxgDWtENaNAAOwXK/X3rAxsEdKpd+nzRN0ctoB9/f/tQ79D/xfrrexY44cQiO&#10;n/Ok2uXwHLkjjj+kdT2H6UniupZ7updRyOoOkfaXlzAeRWBsob/2y1n9tVklPHovyr2Y2NW66+ww&#10;ypgknz/daxv51j/0bEx6cCMYgD0xiK/uxijJDQSTAHddz9UPqk6lzOq9Ur23j3YuK4a1/wDD3t/7&#10;kf6Or/tP/wCGP5iz9WvqZV08szeo7b84HdXWNa6T22z/ADt//Dfmf4H/AElnUKWEOpcnnviHEDiw&#10;n0nSeT97+rD+qpJJJSOU/wD/1fVUkkklKXD/AFw+pbrHWdV6PXNriX5WG0fTJ1ffjD/T/wClp/7U&#10;fzlf6z/Se4ST8eSWOXFH/fQQC+GAgiRx/ckvS/rN9ScbqznZmAW4vUDq8kH0rv8Aj2t+hZ/3Zrbv&#10;/wBL636NedZeJl4OS7FzaXY+QzU1v5I431uHstq/4Sv2LRxZo5Bpv1j1YzEhCvQvqx10W/VDIqe7&#10;9Z6ZW7H15LSIwn/5u2n/AIymxeerS6M99Lcq51np4xY1l24gMcQ4XV73O+j6Lh/4IoPiJA5XJL9I&#10;D0dzkn+rhH/ClNANO1i4t2VfXi47d1r9Gg8AD6T3/wAhn5y7zpnTqenYjcar3R7rHnQvefpPcq/R&#10;OjV9MoJcRZlWgeraOP8Aiq/+Db/4IruTbdVS59FJyLeGVgtbJ/lPsIaxn73/AJ7esXkuV9mPHMfr&#10;JD/Ej+6yQh9pQ9W6ri9JwX5mU6Gt0YwfSe8/QprH77//AFJ/NrynOzsjqGbZl5J3ZGS76LRP8mui&#10;lv0nNrb7GLuMr6pdQ61mjM65mhrGS2nExB7a2n92+8e57/8ADWfZvUf/ACK9la2umdB6T0ofqWM2&#10;uwiHXGX2H+tdZus/s7tiskSkewdTl8/L8rAkfrs0h6uH0wh/U45PD9H+pHVc8ttzAcDGOvvE3OH8&#10;in/A/wDX/wD2HXddK6L07pFJqwqgwuj1LXe6x5H51th9zv6v82z/AAavJJ0YANbmOczZ9JHhh+5H&#10;5fr+8pJJJOaykkkklP8A/9b1VJJJJSkkkklKVLqnR+ndXx/s+fSLWDVjuHsP79Nrf0lTv6iupIgk&#10;GwaIU+Z9b+oXVOn7runz1HFGu0ADIaP5VbYZkf1qP0v/AHWXOWXl9YxgNtVJO6siCbP8I+9p/wAJ&#10;/wAH/gl7esvq/wBWujdYG7Nxx68Q3Jr9lo8P0rPptb/o7N9Ssw5kEx92PFwm4yHQ/LxcKww7OB9Q&#10;frIL6G9EzHgZFDf1N7jrZU3/AAOv+Gxm/wCfj/8AFXrs1511H/F31bEsF/SMkZPpuD6muIpyGOaZ&#10;Ya7R+gssb+9+rLougfWe6xzOm9fpf0/qn0Kza0sqyDxONZ/Muv8A36K7P+I3s/m25oRlc8ZBB1lH&#10;9KPjwpiTsXo0kklXXKSSSSUpJJJJSkkkklP/1/VUkkklKXPZ316+rmHc6j1n5FjCWv8AQY57QRy3&#10;1dKnf2Hqx9cMy7D+redfS4ssLBU140I9V7Mfe0/vN9VcZ9QuidP6nl5ZzaW304lVba6XD2TabBv2&#10;/wAhlP6NT4sUDCWSd8MdKitJNgB7jo/1l6P1kuZg37rq27n0Pa5lgbO3fssDd7P5dfsQc364/V3A&#10;yrcPKyXMvoIbYwU3OgkCz6VdTmO9r/zVxOB0bq/TvrZS/GwskYuPnGuu41uLfs7nuoL3W/nV/Zn/&#10;AM4qn1pY+z61dQrrBc99zGtaOSTVTDQpRy+MzoSJjw8W4tHEa21un03K630zE6Yzqt923CtFbmWh&#10;j3SLdvon02Mdb797fzEPD+sXR83AyeoY15fi4e77RYa7Gluxgvf+jextj/0TvzGLhhnjK/xcPxyZ&#10;fhZVVPOuw2130f2fSt9L/ratfVX/AMRX1h+GR/7a1ph5eIjIm7E+D/BTxajyt6H/AJ+/VX/uY7/t&#10;i/8A9IqxhfWT6udZsODRkMvssB/V7WOYXge52yvJZX6u2N3sXA/UvpWB1bq78XPrN1DcZ9oaHvZ7&#10;2vpY126l1b/o2PVLrmLX0rruTjdPsLhh3Vuxnzuc18V3MZu/OfTc70lJ92xGRgDISA4rNcKOI1ej&#10;7EAAIGgHCy8D6z9D6jnOwMPJ9TJZvJZssaD6Z2WbLLGNqf7v3Ho3Xuofs3o2ZnAw+mpxr/4w+ygf&#10;2rnMXnfTsU9Bd9WOsOloy3PGQ53Gyx3pUv8A/YLI9X/rSgxYhOMiSb2h4y4eNJNF9TXN5v8AjA+r&#10;OHe6g5Dr3MJD3UsL2AjQ/pPax/8A1rerH11zrMH6tZllTiyywNoa4cj1XNqeW/ym1Os2p/qf0vG6&#10;f9XsNtbGizJqZde6BLnWN9Ta7+TU13pV/wDBoRjEQ45gnXhjEHh80km6Df6X1fp3Vsf7T0+4XVg7&#10;XaFrmu/csreG2Vu/rtUOl9b6Z1f1/wBn2m37M/07pY9kO8P0zK939hY/RPq5m9I+s/UMqgV19Iy2&#10;fo6mOIIfNdjP0GzYxlT35javf7K7FS/xb8dX/wDDX/kkZY4cM5RJIiImP+H0kqzo9okkkoUv/9D1&#10;VJJJJTz319E/VXL8nUH/AMHpWJ/iw/nuqj+TjflyV1vXem/tXpGX08ENffWRW48B499LnR+a21rF&#10;5t0XqvU/qp1C85GE7dawVXY9pNerCSyyq/Zayxrd1nur9SuxWsI48E8Y+a7r/F/71ZLSQPR7mz67&#10;dFr6melu9b7SL242lZ2+o5zah7/3N71xvVP/AMoP/tRxP/dVS+rXSOp9Z+sLOqX0uqx25Bzb7nNc&#10;xhfuN1dON6nut/S7f+LpZ73+p6e+XU8bKP1+9QUWmv8AaGK71BW8sgfZtzvU27NrVJCEITkInX2z&#10;xa9UEkj6ufnt/ZN3XOilsMttqNA5gVXNyaP87Cv/APA1ufVX/wARX1h+GR/7a1qP+MTpV46rj52P&#10;S+1uTUa7fSY58PqPtc/02u/nKrtv/WEX6r4+Qz6m9fY+mxj3i/YxzHNc6catvsY5u5/u/dRlISwx&#10;l1kYk/3tI/8AcqA9TzfQOmdS6pmuxumXjGyG0mx1hsfVLA6tjmb8cOf9KxnsROnOq6D9YWM6nisy&#10;HYmQ1j/e6K3Ejbl08Nv2+ozIZ69f/bV61/8AF3j5NXX7HW0W1N+xvG6yt7BPqY/t3WNaqH10w8w/&#10;WXqD68a6xjjU9jmVPcCBTT9FzGOb9Jjmp/HxZZYz8vDf8iitAfF6T/GZmhnTcXp2/wBP7Zbvtf2b&#10;VVG5zo/cutos/wCtrN+tnX/qp1T6vs6d03MDr8Z1ZxavTsbo0fZ3M32VsY3bj2WLQsqs6x/jBqe6&#10;pzsHpuOHNe5jvTeS3eNr3D03O9XMr/8AYVdRldJwMnFuxnU1tbfW6suaxoIDhtluiricMYxAg2P1&#10;npP7/wC9/gr6Jv7HlPrVmu6n9QcXOmXWmh1sdnz6Vo/s3+1dT0Qh3RenuHBxqSP+22LkfqzgZfVP&#10;qh1H6vZTX0ZNFhFJtY5jQ4kZFfuc331/ba7vU9P8xE6L9cW9F6dX0rrmHlU5eEPSZFYcHsb7aQx2&#10;5rfYz9Fvb+gs/nfW/SexTxkxMI6mEyaH7k/lKgdbPUPXN6p052e7prcms5zBudjBw9QCA/ca/pfR&#10;e1cr/i246v8A+Gv/ACSL9UsLqGb1rP8ArP1Ch2L9rHpYtDwQ70/0Y3ua4Nc39Hj0MY7/AAv6az+a&#10;9JY31Y62/oDuoMv6bm3nJyC9hppMANLm+71PTSGOo5IR9Uqhf979JV6gnxfSElzvS/rjX1HqFOCO&#10;mZ2Obt36a6sNrbta633u3fnbNi6JV5QlE1IV1XA2/wD/2ThCSU0EIQAAAAAAWQAAAAEBAAAADwBB&#10;AGQAbwBiAGUAIABQAGgAbwB0AG8AcwBoAG8AcAAAABUAQQBkAG8AYgBlACAAUABoAG8AdABvAHMA&#10;aABvAHAAIABDAFMANQAuADEAAAABADhCSU0EBgAAAAAABwAIAAEAAQEA/+ErF2h0dHA6Ly9ucy5h&#10;ZG9iZS5jb20veGFwLzEuMC8APD94cGFja2V0IGJlZ2luPSLvu78iIGlkPSJXNU0wTXBDZWhpSHpy&#10;ZVN6TlRjemtjOWQiPz4gPHg6eG1wbWV0YSB4bWxuczp4PSJhZG9iZTpuczptZXRhLyIgeDp4bXB0&#10;az0iQWRvYmUgWE1QIENvcmUgNS4wLWMwNjEgNjQuMTQwOTQ5LCAyMDEwLzEyLzA3LTEwOjU3OjAx&#10;ICAgICAgICAiPiA8cmRmOlJERiB4bWxuczpyZGY9Imh0dHA6Ly93d3cudzMub3JnLzE5OTkvMDIv&#10;MjItcmRmLXN5bnRheC1ucyMiPiA8cmRmOkRlc2NyaXB0aW9uIHJkZjphYm91dD0iIiB4bWxuczp4&#10;bXA9Imh0dHA6Ly9ucy5hZG9iZS5jb20veGFwLzEuMC8iIHhtbG5zOnhtcFRQZz0iaHR0cDovL25z&#10;LmFkb2JlLmNvbS94YXAvMS4wL3QvcGcvIiB4bWxuczpzdERpbT0iaHR0cDovL25zLmFkb2JlLmNv&#10;bS94YXAvMS4wL3NUeXBlL0RpbWVuc2lvbnMjIiB4bWxuczp4bXBHPSJodHRwOi8vbnMuYWRvYmUu&#10;Y29tL3hhcC8xLjAvZy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TNS4xIFdpbmRvd3MiIHhtcDpDcmVhdGVE&#10;YXRlPSIyMDEzLTExLTE0VDEwOjQ1OjA3KzAxOjAwIiB4bXA6TW9kaWZ5RGF0ZT0iMjAxNC0xMi0y&#10;MlQxMToyODowNSswMTowMCIgeG1wOk1ldGFkYXRhRGF0ZT0iMjAxNC0xMi0yMlQxMToyODowNSsw&#10;MTowMCIgeG1wVFBnOk5QYWdlcz0iMSIgeG1wVFBnOkhhc1Zpc2libGVUcmFuc3BhcmVuY3k9IkZh&#10;bHNlIiB4bXBUUGc6SGFzVmlzaWJsZU92ZXJwcmludD0iRmFsc2UiIGRjOmZvcm1hdD0iaW1hZ2Uv&#10;anBlZyIgeG1wTU06RG9jdW1lbnRJRD0ieG1wLmRpZDo0MTQ5QTlFREMxODlFNDExODkwMEFENDcy&#10;QzVBMzYyNCIgeG1wTU06SW5zdGFuY2VJRD0ieG1wLmlpZDpFMTlFMDJEQ0M0ODlFNDExODkwMEFE&#10;NDcyQzVBMzYyNCIgeG1wTU06T3JpZ2luYWxEb2N1bWVudElEPSJ4bXAuZGlkOjQxNDlBOUVEQzE4&#10;OUU0MTE4OTAwQUQ0NzJDNUEzNjI0IiBwaG90b3Nob3A6TGVnYWN5SVBUQ0RpZ2VzdD0iRkE0Rjk4&#10;MjhFMEREOTVGRThFRjlBNkM5OUJFQzczMkIiIHBob3Rvc2hvcDpDb2xvck1vZGU9IjQiIHBob3Rv&#10;c2hvcDpJQ0NQcm9maWxlPSJDb2F0ZWQgRk9HUkEyNyAoSVNPIDEyNjQ3LTI6MjAwNCkiPiA8eG1w&#10;VFBnOk1heFBhZ2VTaXplIHN0RGltOnc9IjIwOS45OTk5MjkiIHN0RGltOmg9IjI5Ni45OTk5NTki&#10;IHN0RGltOnVuaXQ9Ik1pbGxpbWV0ZXJzIi8+IDx4bXBUUGc6UGxhdGVOYW1lcz4gPHJkZjpTZXE+&#10;IDxyZGY6bGk+Q3lhbjwvcmRmOmxp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kJsYW5jIiB4bXBHOm1vZGU9IkNNWUsiIHhtcEc6dHlwZT0iUFJP&#10;Q0VTUyIgeG1wRzpjeWFuPSIwLjAwMDAwMCIgeG1wRzptYWdlbnRhPSIwLjAwMDAwMCIgeG1wRzp5&#10;ZWxsb3c9IjAuMDAwMDAwIiB4bXBHOmJsYWNrPSIwLjAwMDAwMCIvPiA8cmRmOmxpIHhtcEc6c3dh&#10;dGNoTmFtZT0iTm9pciIgeG1wRzptb2RlPSJDTVlLIiB4bXBHOnR5cGU9IlBST0NFU1MiIHhtcEc6&#10;Y3lhbj0iMC4wMDAwMDAiIHhtcEc6bWFnZW50YT0iMC4wMDAwMDAiIHhtcEc6eWVsbG93PSIwLjAw&#10;MDAwMCIgeG1wRzpibGFjaz0iMTAwLjAwMDAwMCIvPiA8cmRmOmxpIHhtcEc6c3dhdGNoTmFtZT0i&#10;ODAlIE5vaXIiIHhtcEc6bW9kZT0iQ01ZSyIgeG1wRzp0eXBlPSJQUk9DRVNTIiB4bXBHOmN5YW49&#10;IjAuMDAwMDAwIiB4bXBHOm1hZ2VudGE9IjAuMDAwMDAwIiB4bXBHOnllbGxvdz0iMC4wMDAwMDAi&#10;IHhtcEc6YmxhY2s9IjgwLjAwMDAwMSIvPiA8cmRmOmxpIHhtcEc6c3dhdGNoTmFtZT0iNjAlIE5v&#10;aXIiIHhtcEc6bW9kZT0iQ01ZSyIgeG1wRzp0eXBlPSJQUk9DRVNTIiB4bXBHOmN5YW49IjAuMDAw&#10;MDAwIiB4bXBHOm1hZ2VudGE9IjAuMDAwMDAwIiB4bXBHOnllbGxvdz0iMC4wMDAwMDAiIHhtcEc6&#10;YmxhY2s9IjYwLjAwMDAwMiIvPiA8cmRmOmxpIHhtcEc6c3dhdGNoTmFtZT0iNDAlIE5vaXIiIHht&#10;cEc6bW9kZT0iQ01ZSyIgeG1wRzp0eXBlPSJQUk9DRVNTIiB4bXBHOmN5YW49IjAuMDAwMDAwIiB4&#10;bXBHOm1hZ2VudGE9IjAuMDAwMDAwIiB4bXBHOnllbGxvdz0iMC4wMDAwMDAiIHhtcEc6YmxhY2s9&#10;IjM5Ljk5OTk5OCIvPiA8cmRmOmxpIHhtcEc6c3dhdGNoTmFtZT0iMjAlIE5vaXIiIHhtcEc6bW9k&#10;ZT0iQ01ZSyIgeG1wRzp0eXBlPSJQUk9DRVNTIiB4bXBHOmN5YW49IjAuMDAwMDAwIiB4bXBHOm1h&#10;Z2VudGE9IjAuMDAwMDAwIiB4bXBHOnllbGxvdz0iMC4wMDAwMDAiIHhtcEc6YmxhY2s9IjE5Ljk5&#10;OTk5OSIvPiA8cmRmOmxpIHhtcEc6c3dhdGNoTmFtZT0iUm91Z2UgTT0xMDAgSj0xMDAiIHhtcEc6&#10;bW9kZT0iQ01ZSyIgeG1wRzp0eXBlPSJQUk9DRVNTIiB4bXBHOmN5YW49IjAuMDAwMDAwIiB4bXBH&#10;Om1hZ2VudGE9IjEwMC4wMDAwMDAiIHhtcEc6eWVsbG93PSIxMDAuMDAwMDAwIiB4bXBHOmJsYWNr&#10;PSIwLjAwMDAwMCIvPiA8cmRmOmxpIHhtcEc6c3dhdGNoTmFtZT0iNzUlIFJvdWdlIE09NzUgSj03&#10;NSIgeG1wRzptb2RlPSJDTVlLIiB4bXBHOnR5cGU9IlBST0NFU1MiIHhtcEc6Y3lhbj0iMC4wMDAw&#10;MDAiIHhtcEc6bWFnZW50YT0iNzUuMDAwMDAwIiB4bXBHOnllbGxvdz0iNzUuMDAwMDAwIiB4bXBH&#10;OmJsYWNrPSIwLjAwMDAwMCIvPiA8cmRmOmxpIHhtcEc6c3dhdGNoTmFtZT0iNTAlIFJvdWdlIE09&#10;NTAgSj01MCIgeG1wRzptb2RlPSJDTVlLIiB4bXBHOnR5cGU9IlBST0NFU1MiIHhtcEc6Y3lhbj0i&#10;MC4wMDAwMDAiIHhtcEc6bWFnZW50YT0iNTAuMDAwMDAwIiB4bXBHOnllbGxvdz0iNTAuMDAwMDAw&#10;IiB4bXBHOmJsYWNrPSIwLjAwMDAwMCIvPiA8cmRmOmxpIHhtcEc6c3dhdGNoTmFtZT0iMjUlIFJv&#10;dWdlIE09MjUgSj0yNSIgeG1wRzptb2RlPSJDTVlLIiB4bXBHOnR5cGU9IlBST0NFU1MiIHhtcEc6&#10;Y3lhbj0iMC4wMDAwMDAiIHhtcEc6bWFnZW50YT0iMjUuMDAwMDAwIiB4bXBHOnllbGxvdz0iMjUu&#10;MDAwMDAwIiB4bXBHOmJsYWNrPSIwLjAwMDAwMCIvPiA8cmRmOmxpIHhtcEc6c3dhdGNoTmFtZT0i&#10;VmVydCBDPTgwIEo9MTAwIiB4bXBHOm1vZGU9IkNNWUsiIHhtcEc6dHlwZT0iUFJPQ0VTUyIgeG1w&#10;RzpjeWFuPSI4MC4wMDAwMDEiIHhtcEc6bWFnZW50YT0iMC4wMDAwMDAiIHhtcEc6eWVsbG93PSIx&#10;MDAuMDAwMDAwIiB4bXBHOmJsYWNrPSIwLjAwMDAwMCIvPiA8cmRmOmxpIHhtcEc6c3dhdGNoTmFt&#10;ZT0iNzUlIFZlcnQgQz02MCBKPTc1IiB4bXBHOm1vZGU9IkNNWUsiIHhtcEc6dHlwZT0iUFJPQ0VT&#10;UyIgeG1wRzpjeWFuPSI2MC4wMDAwMDIiIHhtcEc6bWFnZW50YT0iMC4wMDAwMDAiIHhtcEc6eWVs&#10;bG93PSI3NS4wMDAwMDAiIHhtcEc6YmxhY2s9IjAuMDAwMDAwIi8+IDxyZGY6bGkgeG1wRzpzd2F0&#10;Y2hOYW1lPSI1MCUgVmVydCBDPTQwIEo9NTAiIHhtcEc6bW9kZT0iQ01ZSyIgeG1wRzp0eXBlPSJQ&#10;Uk9DRVNTIiB4bXBHOmN5YW49IjM5Ljk5OTk5OCIgeG1wRzptYWdlbnRhPSIwLjAwMDAwMCIgeG1w&#10;Rzp5ZWxsb3c9IjUwLjAwMDAwMCIgeG1wRzpibGFjaz0iMC4wMDAwMDAiLz4gPHJkZjpsaSB4bXBH&#10;OnN3YXRjaE5hbWU9IjI1JSBWZXJ0IEM9MjAgSj0yNSIgeG1wRzptb2RlPSJDTVlLIiB4bXBHOnR5&#10;cGU9IlBST0NFU1MiIHhtcEc6Y3lhbj0iMTkuOTk5OTk5IiB4bXBHOm1hZ2VudGE9IjAuMDAwMDAw&#10;IiB4bXBHOnllbGxvdz0iMjUuMDAwMDAwIiB4bXBHOmJsYWNrPSIwLjAwMDAwMCIvPiA8cmRmOmxp&#10;IHhtcEc6c3dhdGNoTmFtZT0iQmxldSBDPTEwMCBNPTUwIiB4bXBHOm1vZGU9IkNNWUsiIHhtcEc6&#10;dHlwZT0iUFJPQ0VTUyIgeG1wRzpjeWFuPSIxMDAuMDAwMDAwIiB4bXBHOm1hZ2VudGE9IjUwLjAw&#10;MDAwMCIgeG1wRzp5ZWxsb3c9IjAuMDAwMDAwIiB4bXBHOmJsYWNrPSIwLjAwMDAwMCIvPiA8cmRm&#10;OmxpIHhtcEc6c3dhdGNoTmFtZT0iNzUlIEJsZXUgQz03NSBNPTM3LDUiIHhtcEc6bW9kZT0iQ01Z&#10;SyIgeG1wRzp0eXBlPSJQUk9DRVNTIiB4bXBHOmN5YW49Ijc1LjAwMDAwMCIgeG1wRzptYWdlbnRh&#10;PSIzNy41MDAwMDAiIHhtcEc6eWVsbG93PSIwLjAwMDAwMCIgeG1wRzpibGFjaz0iMC4wMDAwMDAi&#10;Lz4gPHJkZjpsaSB4bXBHOnN3YXRjaE5hbWU9IjUwJSBCbGV1IEM9NTAgTT0yNSIgeG1wRzptb2Rl&#10;PSJDTVlLIiB4bXBHOnR5cGU9IlBST0NFU1MiIHhtcEc6Y3lhbj0iNTAuMDAwMDAwIiB4bXBHOm1h&#10;Z2VudGE9IjI1LjAwMDAwMCIgeG1wRzp5ZWxsb3c9IjAuMDAwMDAwIiB4bXBHOmJsYWNrPSIwLjAw&#10;MDAwMCIvPiA8cmRmOmxpIHhtcEc6c3dhdGNoTmFtZT0iMjUlIEJsZXUgQz0yNSBNPTEyLDUiIHht&#10;cEc6bW9kZT0iQ01ZSyIgeG1wRzp0eXBlPSJQUk9DRVNTIiB4bXBHOmN5YW49IjI1LjAwMDAwMCIg&#10;eG1wRzptYWdlbnRhPSIxMi41MDAwMDAiIHhtcEc6eWVsbG93PSIwLjAwMDAwMCIgeG1wRzpibGFj&#10;az0iMC4wMDAwMDAiLz4gPHJkZjpsaSB4bXBHOnN3YXRjaE5hbWU9Ik9yYW5nZSBNPTUwIEo9MTAw&#10;IiB4bXBHOm1vZGU9IkNNWUsiIHhtcEc6dHlwZT0iUFJPQ0VTUyIgeG1wRzpjeWFuPSIwLjAwMDAw&#10;MCIgeG1wRzptYWdlbnRhPSI1MC4wMDAwMDAiIHhtcEc6eWVsbG93PSIxMDAuMDAwMDAwIiB4bXBH&#10;OmJsYWNrPSIwLjAwMDAwMCIvPiA8cmRmOmxpIHhtcEc6c3dhdGNoTmFtZT0iNzUlIE9yYW5nZSBN&#10;PTM3LjUgWT03NSIgeG1wRzptb2RlPSJDTVlLIiB4bXBHOnR5cGU9IlBST0NFU1MiIHhtcEc6Y3lh&#10;bj0iMC4wMDAwMDAiIHhtcEc6bWFnZW50YT0iMzcuNTAwMDAwIiB4bXBHOnllbGxvdz0iNzUuMDAw&#10;MDAwIiB4bXBHOmJsYWNrPSIwLjAwMDAwMCIvPiA8cmRmOmxpIHhtcEc6c3dhdGNoTmFtZT0iNTAl&#10;IE9yYW5nZSBNPTI1IEo9NTAiIHhtcEc6bW9kZT0iQ01ZSyIgeG1wRzp0eXBlPSJQUk9DRVNTIiB4&#10;bXBHOmN5YW49IjAuMDAwMDAwIiB4bXBHOm1hZ2VudGE9IjI1LjAwMDAwMCIgeG1wRzp5ZWxsb3c9&#10;IjUwLjAwMDAwMCIgeG1wRzpibGFjaz0iMC4wMDAwMDAiLz4gPHJkZjpsaSB4bXBHOnN3YXRjaE5h&#10;bWU9IjI1JSBPcmFuZ2UgTT0xMiw1IEo9MjUiIHhtcEc6bW9kZT0iQ01ZSyIgeG1wRzp0eXBlPSJQ&#10;Uk9DRVNTIiB4bXBHOmN5YW49IjAuMDAwMDAwIiB4bXBHOm1hZ2VudGE9IjEyLjUwMDAwMCIgeG1w&#10;Rzp5ZWxsb3c9IjI1LjAwMDAwMCIgeG1wRzpibGFjaz0iMC4wMDAwMDAiLz4gPHJkZjpsaSB4bXBH&#10;OnN3YXRjaE5hbWU9IlZpb2xldCBDPTUwIE09OTAiIHhtcEc6bW9kZT0iQ01ZSyIgeG1wRzp0eXBl&#10;PSJQUk9DRVNTIiB4bXBHOmN5YW49IjUwLjAwMDAwMCIgeG1wRzptYWdlbnRhPSI5MC4wMDAwMDQi&#10;IHhtcEc6eWVsbG93PSIwLjAwMDAwMCIgeG1wRzpibGFjaz0iMC4wMDAwMDAiLz4gPHJkZjpsaSB4&#10;bXBHOnN3YXRjaE5hbWU9Ijc1JSBWaW9sZXQgQz0zNyw1IE09NjcsNSIgeG1wRzptb2RlPSJDTVlL&#10;IiB4bXBHOnR5cGU9IlBST0NFU1MiIHhtcEc6Y3lhbj0iMzcuNTAwMDAwIiB4bXBHOm1hZ2VudGE9&#10;IjY3LjUwMDAwMSIgeG1wRzp5ZWxsb3c9IjAuMDAwMDAwIiB4bXBHOmJsYWNrPSIwLjAwMDAwMCIv&#10;PiA8cmRmOmxpIHhtcEc6c3dhdGNoTmFtZT0iNTAlIFZpb2xldCBDPTI1IE09NDUiIHhtcEc6bW9k&#10;ZT0iQ01ZSyIgeG1wRzp0eXBlPSJQUk9DRVNTIiB4bXBHOmN5YW49IjI1LjAwMDAwMCIgeG1wRzpt&#10;YWdlbnRhPSI0NC45OTk5OTkiIHhtcEc6eWVsbG93PSIwLjAwMDAwMCIgeG1wRzpibGFjaz0iMC4w&#10;MDAwMDAiLz4gPHJkZjpsaSB4bXBHOnN3YXRjaE5hbWU9IjI1JSBWaW9sZXQgQz0xMiw1IE09MjIs&#10;NSIgeG1wRzptb2RlPSJDTVlLIiB4bXBHOnR5cGU9IlBST0NFU1MiIHhtcEc6Y3lhbj0iMTIuNTAw&#10;MDAwIiB4bXBHOm1hZ2VudGE9IjIyLjUwMDAwMiIgeG1wRzp5ZWxsb3c9IjAuMDAwMDAwIiB4bXBH&#10;OmJsYWNrPSIwLjAwMDAwMCIvPiA8cmRmOmxpIHhtcEc6c3dhdGNoTmFtZT0iQXp1ciBDPTgwIiB4&#10;bXBHOm1vZGU9IkNNWUsiIHhtcEc6dHlwZT0iUFJPQ0VTUyIgeG1wRzpjeWFuPSI4MC4wMDAwMDEi&#10;IHhtcEc6bWFnZW50YT0iMC4wMDAwMDAiIHhtcEc6eWVsbG93PSIwLjAwMDAwMCIgeG1wRzpibGFj&#10;az0iMC4wMDAwMDAiLz4gPHJkZjpsaSB4bXBHOnN3YXRjaE5hbWU9Ijc1JSBBenVyIEM9NjAiIHht&#10;cEc6bW9kZT0iQ01ZSyIgeG1wRzp0eXBlPSJQUk9DRVNTIiB4bXBHOmN5YW49IjYwLjAwMDAwMiIg&#10;eG1wRzptYWdlbnRhPSIwLjAwMDAwMCIgeG1wRzp5ZWxsb3c9IjAuMDAwMDAwIiB4bXBHOmJsYWNr&#10;PSIwLjAwMDAwMCIvPiA8cmRmOmxpIHhtcEc6c3dhdGNoTmFtZT0iNTAlIEF6dXIgQz00MCIgeG1w&#10;Rzptb2RlPSJDTVlLIiB4bXBHOnR5cGU9IlBST0NFU1MiIHhtcEc6Y3lhbj0iMzkuOTk5OTk4IiB4&#10;bXBHOm1hZ2VudGE9IjAuMDAwMDAwIiB4bXBHOnllbGxvdz0iMC4wMDAwMDAiIHhtcEc6YmxhY2s9&#10;IjAuMDAwMDAwIi8+IDxyZGY6bGkgeG1wRzpzd2F0Y2hOYW1lPSIyNSUgQXp1ciBDPTIwIiB4bXBH&#10;Om1vZGU9IkNNWUsiIHhtcEc6dHlwZT0iUFJPQ0VTUyIgeG1wRzpjeWFuPSIxOS45OTk5OTkiIHht&#10;cEc6bWFnZW50YT0iMC4wMDAwMDAiIHhtcEc6eWVsbG93PSIwLjAwMDAwMCIgeG1wRzpibGFjaz0i&#10;MC4wMDAwMDAiLz4gPHJkZjpsaSB4bXBHOnN3YXRjaE5hbWU9IkphdW5lIiB4bXBHOm1vZGU9IkNN&#10;WUsiIHhtcEc6dHlwZT0iUFJPQ0VTUyIgeG1wRzpjeWFuPSIwLjAwMDAwMCIgeG1wRzptYWdlbnRh&#10;PSIwLjAwMDAwMCIgeG1wRzp5ZWxsb3c9IjEwMC4wMDAwMDAiIHhtcEc6YmxhY2s9IjAuMDAwMDAw&#10;Ii8+IDxyZGY6bGkgeG1wRzpzd2F0Y2hOYW1lPSI3NSUgSmF1bmUiIHhtcEc6bW9kZT0iQ01ZSyIg&#10;eG1wRzp0eXBlPSJQUk9DRVNTIiB4bXBHOmN5YW49IjAuMDAwMDAwIiB4bXBHOm1hZ2VudGE9IjAu&#10;MDAwMDAwIiB4bXBHOnllbGxvdz0iNzUuMDAwMDAwIiB4bXBHOmJsYWNrPSIwLjAwMDAwMCIvPiA8&#10;cmRmOmxpIHhtcEc6c3dhdGNoTmFtZT0iNTAlIEphdW5lIiB4bXBHOm1vZGU9IkNNWUsiIHhtcEc6&#10;dHlwZT0iUFJPQ0VTUyIgeG1wRzpjeWFuPSIwLjAwMDAwMCIgeG1wRzptYWdlbnRhPSIwLjAwMDAw&#10;MCIgeG1wRzp5ZWxsb3c9IjUwLjAwMDAwMCIgeG1wRzpibGFjaz0iMC4wMDAwMDAiLz4gPHJkZjps&#10;aSB4bXBHOnN3YXRjaE5hbWU9IjI1JSBKYXVuZSIgeG1wRzptb2RlPSJDTVlLIiB4bXBHOnR5cGU9&#10;IlBST0NFU1MiIHhtcEc6Y3lhbj0iMC4wMDAwMDAiIHhtcEc6bWFnZW50YT0iMC4wMDAwMDAiIHht&#10;cEc6eWVsbG93PSIyNS4wMDAwMDAiIHhtcEc6YmxhY2s9IjAuMDAwMDAwIi8+IDwvcmRmOlNlcT4g&#10;PC94bXBHOkNvbG9yYW50cz4gPC9yZGY6RGVzY3JpcHRpb24+IDwvcmRmOmxpPiA8L3JkZjpTZXE+&#10;IDwveG1wVFBnOlN3YXRjaEdyb3Vwcz4gPHhtcE1NOkhpc3Rvcnk+IDxyZGY6U2VxPiA8cmRmOmxp&#10;IHN0RXZ0OmFjdGlvbj0iY29udmVydGVkIiBzdEV2dDpwYXJhbWV0ZXJzPSJmcm9tIGFwcGxpY2F0&#10;aW9uL3Bvc3RzY3JpcHQgdG8gYXBwbGljYXRpb24vdm5kLmFkb2JlLnBob3Rvc2hvcCIvPiA8cmRm&#10;OmxpIHN0RXZ0OmFjdGlvbj0ic2F2ZWQiIHN0RXZ0Omluc3RhbmNlSUQ9InhtcC5paWQ6NDE0OUE5&#10;RURDMTg5RTQxMTg5MDBBRDQ3MkM1QTM2MjQiIHN0RXZ0OndoZW49IjIwMTQtMTItMjJUMTE6MDQ6&#10;MzMrMDE6MDAiIHN0RXZ0OnNvZnR3YXJlQWdlbnQ9IkFkb2JlIFBob3Rvc2hvcCBDUzUuMSBXaW5k&#10;b3dzIiBzdEV2dDpjaGFuZ2VkPSIvIi8+IDxyZGY6bGkgc3RFdnQ6YWN0aW9uPSJjb252ZXJ0ZWQi&#10;IHN0RXZ0OnBhcmFtZXRlcnM9ImZyb20gYXBwbGljYXRpb24vcG9zdHNjcmlwdCB0byBpbWFnZS9q&#10;cGVnIi8+IDxyZGY6bGkgc3RFdnQ6YWN0aW9uPSJkZXJpdmVkIiBzdEV2dDpwYXJhbWV0ZXJzPSJj&#10;b252ZXJ0ZWQgZnJvbSBhcHBsaWNhdGlvbi92bmQuYWRvYmUucGhvdG9zaG9wIHRvIGltYWdlL2pw&#10;ZWciLz4gPHJkZjpsaSBzdEV2dDphY3Rpb249InNhdmVkIiBzdEV2dDppbnN0YW5jZUlEPSJ4bXAu&#10;aWlkOjQyNDlBOUVEQzE4OUU0MTE4OTAwQUQ0NzJDNUEzNjI0IiBzdEV2dDp3aGVuPSIyMDE0LTEy&#10;LTIyVDExOjA0OjMzKzAxOjAwIiBzdEV2dDpzb2Z0d2FyZUFnZW50PSJBZG9iZSBQaG90b3Nob3Ag&#10;Q1M1LjEgV2luZG93cyIgc3RFdnQ6Y2hhbmdlZD0iLyIvPiA8cmRmOmxpIHN0RXZ0OmFjdGlvbj0i&#10;c2F2ZWQiIHN0RXZ0Omluc3RhbmNlSUQ9InhtcC5paWQ6RTE5RTAyRENDNDg5RTQxMTg5MDBBRDQ3&#10;MkM1QTM2MjQiIHN0RXZ0OndoZW49IjIwMTQtMTItMjJUMTE6Mjg6MDUrMDE6MDAiIHN0RXZ0OnNv&#10;ZnR3YXJlQWdlbnQ9IkFkb2JlIFBob3Rvc2hvcCBDUzUuMSBXaW5kb3dzIiBzdEV2dDpjaGFuZ2Vk&#10;PSIvIi8+IDwvcmRmOlNlcT4gPC94bXBNTTpIaXN0b3J5PiA8eG1wTU06RGVyaXZlZEZyb20gc3RS&#10;ZWY6aW5zdGFuY2VJRD0ieG1wLmlpZDo0MTQ5QTlFREMxODlFNDExODkwMEFENDcyQzVBMzYyNCIg&#10;c3RSZWY6ZG9jdW1lbnRJRD0ieG1wLmRpZDo0MTQ5QTlFREMxODlFNDExODkwMEFENDcyQzVBMzYy&#10;NCIgc3RSZWY6b3JpZ2luYWxEb2N1bWVudElEPSJ4bXAuZGlkOjQxNDlBOUVEQzE4OUU0MTE4OTAw&#10;QUQ0NzJDNUEzNjI0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v/iSUNDX1BST0ZJTEUAAQkACICEQURCRQIQAABwcnRyQ01ZS0xh&#10;YiAH1wAIABQAAAAAAABhY3NwQVBQTAAAAABBREJFAAAAAAAAAAAAAAAAAAAAAQAA9tYAAQAAAADT&#10;LUFEQkUAAAAAAAAAAAAAAAAAAAAAAAAAAAAAAAAAAAAAAAAAAAAAAAAAAAAAAAAAAAAAAApkZXNj&#10;AAAA/AAAAHx3dHB0AAABeAAAABRBMkIwAAABjAAAogZBMkIyAAABjAAAogZBMkIxAACjlAAAogZC&#10;MkEwAAFFnAACOLRCMkExAAN+UAACOLRCMkEyAAW3BAACOLRnYW10AAfvuAAAkJFjcHJ0AAiATAAA&#10;ADdkZXNjAAAAAAAAACJDb2F0ZWQgRk9HUkEyNyAoSVNPIDEyNjQ3LTI6MjAwNCkAAAAAAAAAAAAA&#10;AAAAAAAAAAAAAAAAAAAAAAAAAAAAAAAAAAAAAAAAAAAAAAAAAAAAAAAAAAAAAAAAAAAAAAAAAAAA&#10;AAAAAAAAAAAAAAAAWFlaIAAAAAAAAN6rAADmOQAAx89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b3/af3rJu3/Cfxeu13+/fuOTqH/QftF3+3/y&#10;fs1bXIAqfsE8gYCZfpsVeIIafaP8J35sjHrhnX5iioLHGH5oiMishn6Bh1eRxH6shiZ2mH7khRRa&#10;mX8ohAg8nH+LgwQX5YBhgbz5gH0mmQrfDX0slbPEn31Eko2qXn11j+eQAX2zjY51Sn38i2lZ3n5K&#10;iVA8qH6lh1oZ2H8NhVj3AXw6pbTcoHxKoQLCbHxnnJeoUnyhmJCOVXzvlRh0CH1CkdNZIn2VjqA8&#10;oH3ni6Eban4EiFz0snudsnzaYHutrHPAU3vPpsGmiXwHoYWMwnxXnLhy2HyzmFdYaH0Gk/s8iH1O&#10;j9kcrn0zitrynHs9v2nYWntJuBC+bXtmsRGk3XufqqCLaXvspKBxv3xDnuhXt3yUmVo8ZnzUk/4d&#10;sHyQjOPw13r/zIjWpHsFw9u80nscu4ijbntRs86KOnudrJVw2nvxpZpXHnw6nqo8RHxyl/ceenwS&#10;joLvWnre2fTVNHrez+y7eXruxjyiOXscvSSJM3tltJxwFXu5rGNWnnv6pAM8I3wnm8gfGHuyj8nu&#10;HHrV5+PUAXrP3HK6WXrW0VGhN3r8xsaIWHs/vM5vaHuPsydWLnvPqWI8BXv0nwkfkHtokMXsfYk1&#10;fiXTuYgbfdS624cYfaahzoY8faSIb4WGfcRui4T1ffVTwYSRfic2toSnflQR9YbYfi3p3YfCidfR&#10;IIa9iDC4coXShsSftYUMhZuGvIRphK1tToPlg+FTF4OAgyI25INygoAUWYS1geXnbYaTlazOzIWi&#10;kse2N4TIkBKdwoQYjcmFJIOEi8ZsI4MLifNSd4KliDI3BIJ0hqQWV4LshQzlHYW/oZXMkITYnXK0&#10;MoQEmY2b6INVlgCDooLOku9rBYJXkA1R1oHrjUA3EIGfirMX8IGIh6ni+oUxraLKfoRLqEGyRYN7&#10;oy2aRILLnn6COoI+mjBp94HKlkBROIFVklk3DIDwjrMZOIBxidDhDYTaudXIoYPxszywh4MdrPGY&#10;u4JtpyCA/YHaobBpAIFanIBQpIDdl3U2/oBikp0aPn+Wi5DfbIShxjbHDYO0vmCvDYLatteXa4Il&#10;r9J/6IGRqTloMYEKotZQJYB8nH427n/vllobC37tjPXeDISC0tzFuoOQycOtz4KwwPSWUIHzuKZ+&#10;+YFasNFne4DTqT1PtIA5oYc223+YmcYbqX5rjg3c5oR63/vEnoOC1ZGsxoKay2qVZIHWwcB+MoE2&#10;uI5m4YCor59PTIALppA2v39enIkcIn4JjubabJKwfLTDYJCifIWsR460fHqVAIz8fJ19YIt8fOVl&#10;NoozfUJMMIkufagw8YjlfiAO4Ir9ftbYBJFph57BDI9vhkOqJY2VhSGTJ4vuhDZ75op7g4JkK4k1&#10;gvBLtIgfgnAxRIeRgh8RE4i9gezV3ZBGksO++45fkDyoKoyJjeKRd4r0i+l6kYmJii5jPYhHiKNL&#10;R4clhy4xioZkhgES9obHhJLTzY96nf+8/Y2amlamX4vUluSP1Yo9k8R5OYjdkQpiQIeYjn5KvoZn&#10;jAoxqIV1ieIUkYUWhtLR3Y74qVG7II0bpISkpItZn/qOXIm/m8d3/YhRl+phVocKlF5KPYXIkN8x&#10;uYSsjacV4IO3iK/QHo6ntMm5cIzIrtqjEosBqS6M+Ilno+x24Yfynv1gg4aVmkhJx4VElbQxwIQI&#10;kVQW6oKkijLOo45xwGe4AoyPuVKhvYrDsn+LyokirB1154epphZfzIZDoD9JYYTamnExxIOClM0X&#10;u4HQi2TNZY5UzEK2zoxtxACgnYqbu/6KzIjxtGl1EodzrThfJ4YLpj9JAYSQnyYxvoMcl7UYXIEt&#10;jFXMWo5K2IW1zYxfzwufrYqFxcmJ+IjUvO90YYdMtHdeoIXdrDVIooRfo9Exp4LYmggY14CyjQ7I&#10;yZx0e82zapl1e7GeBpaee7qIeZQJe/VyjpG7fFhcFI+2fNREyo4JfV8rS41YfhEMMo6Uf2rGuJs+&#10;hhOxbJhPhOmcM5WNg++G55MEgzJxUJC+gqhbOo6zgkJEdIzpgfIrvYvWgeMOOow3gfPEwppQkGWv&#10;lpdsjjqad5SsjCqFb5IsinxwJ4/miP5ab43Th69EIovuhnosGoqKhZUP+IorhB/DC5l4mwGt7Jah&#10;l8OY95PrlKeEGpFbkdxvIY8bj2xZw40BjShD5IsGiv4scIlmiS0Rc4hrhfjBYJjxpaWsSJYZoVKX&#10;dJNinTmC0pDemXBuEo6NlfZY+YxuksBDeYpbj5kskoiCjL8SsYbxh4S/15iisF+qz5XKqwCWFpMP&#10;pd2Bm5CIoRZtGY4tnJhYS4vwmE9DIInIlCIsrYfDkCwTt4W4iMy+iZhuuzSpjJWTtMSU6pLRro+A&#10;kpBCqLtsP43iozdXr4uYnd5C1olQmIwsxocnkzEUioS7idO9cJhOxjuofZVvvrST7pKnt2R/tZAO&#10;sHNrhY2nqdlXHYtco2xCh4j8nOUszoawlZ0VLoP3iqG8hJhB0ZenmZVeyO2TGpKPwHR++4/tuFVq&#10;7Y18sIpWqosnqOpCMojEoQ4svIZgl4kVrINii0C3naaCe3ej2qKYe1yQHZ7be2t8Optpe7Bn+JhL&#10;fCBTIpWDfK09iJMpfVAlvpIFfiwJ4JGsf+q17qVdhRyiOqF8hA2Oop3OgzB6+Jpkgo1m/5dGgh9S&#10;g5Rvgdc9YpHqgasmWZBHgc8Lwo8ygfi0WKRvjtKgvqCajNaNPJzqiwF5xpmKiXlmEpZniCpR6JOD&#10;hwc9NJDYhgAm047NhVQNYI0Qg7uyy6PPmJCfQ5/8laaL75xLkux4pJjYkGFlM5WvjjhRWpK4jDA9&#10;DI/pikUnO42JiLYOwIs+hTuxg6MmopeeA59Ynq6KwpuvmvZ3rZg7l3dkf5TzlElQ65H2kVw8+48K&#10;joAnoIxsi/YP54m3hnywPaLKrJmcwJ72p62JlJtCovl2p5fLnpljrJSJmn1QYJFqlpI8uI5lkr8n&#10;y4uRjwoQ2ohzh4avJaKPtqWbs564sLuInJr/qwh1yZeApa5i9JQ2oJxP3pEHm7M8hY3cltEn9Yrc&#10;kYYRnodviFuuNqJrwM+azZ6RueCHxprRsyZ1D5dGrMNiWJPzpq9PYpDCoMQ8S416msIoDopQk4ES&#10;OYagiQStbaJZyzmaC557wziHE5qzu2h0c5ces+5h2pPArMFPBZCDpbo8Ao05nkAoA4nzlRASsYYA&#10;iYenB7Dhe5SU0KwQe26Cp6dwe3RwXqMhe7dds58tfCpKcpubfL82eJiMfXEgVJbnfmwH5ZROgFel&#10;x6/BhKaTl6rzg6KBi6ZcgtFvcKIOgj1dBJ4UgeFKFJpqgaw2iZchgZkhH5ThgeIJp5G3gf2kla7W&#10;jbuSeKoQi+KAfKVvii5ujaEmiMZcXJ0ih5ZJtZlihpI2jpXohbAhxJMphTILKo9+g2ajaa4lltqR&#10;WalhlCV/gKTCkZxts6Bjj0xbt5xYjUxJVJiCi3Q2h5TbibsiR5G2iF8Mc42bhJqiS62noASQRqjd&#10;nGt+gqQ7mQVs5J/UleJbKpujkvFJApe9kEc2iZPuja0ivZB5i08NhowFhZuhZa0iqV+PYqhXpNZ9&#10;rKOwoIFsLp9HnHZappsRmKVI05b9lQY2oJMTkYMjKY9njckOaoq2hnCgjazSsqWOiKf/rSR84qNK&#10;p9prg57XouVaHJqfnjhIcZaHmbM2iZJ0lTYjZo6Vj88PIYmohxufz6yju/SN0qfLtXt8OqMQrzpq&#10;8Z6RqVBZoZpPo7RIC5YznkE2XZICmKoji430kWkPsYjTh6OfLKyIxWWNNqesveh7q6LotqJqdZ5e&#10;r7ZZPZoRqRpHxJXpoqQ2JJG0m3Iji42GkqYQIogtiAyXSbuge+6GiLXle7J137Bce6llGqsme+NT&#10;86ZSfFVCM6HrfO0vxJ4YfaobLpvgfsEGQ5Z7gLGWgrpzhHqFv7S2g3Z1KK8wgqhkh6n2ghxTlKUW&#10;gcpCG6CPgaQwEpx1gaQcMZmFgg8H65PMggGVvbl4jPyFBbO/izp0dq4qiZtj96jxiEtTNaQChzJB&#10;+59fhkgwTJsKhYQdBJeHhS0JV5F+gyCU9bixlX2EQ7L2kvFzzq1ikJBja6gNjmhS0qMYjIxB0p5b&#10;itowdJnSiUsdrpXbiAkKjI+IhBWUL7ganf6Dg7JZmp9zHazAl3Fi3qdmlIJSeqJLkc9Bqp17j1Yw&#10;lZjDjPUePJRwinQLkI3khOKTc7eqpoOCzbHgokhydqw7nkNiTqbamotSEaG0lw1Blpyuk7IwvpfU&#10;kHoet5M/jHgMZoyJhYuS9bclrxmCT7Fdqfhx/6u2pQ5h6KZRoHZRzKEjnB1Bg5wJl+QxAJb9k7sf&#10;NJI6jhsNEotyhhOSarbit4+BvrELsXZxeqtSq5lhhqXZphpRiaCjoOtBPpuZm+Yw5pZ4losfZ5GB&#10;j2UNmoqVhn+R77a4wA2BSrDcuPpxEasZsidhLKWWq7pRQKBVpaRBDps+n6kwvZYamLwfcpEBkGAO&#10;BInqhtKIXMbEfIN4/MAafCdpvrmgfAVaa7N5fDFKtK23fJw6YahtfTUpaqPIffoWS6DrfywE65hE&#10;gPuIGMVxhJZ4rL7Bg4dpdLhHgrNaObIYgiZKrKxGgdo6lqbWgb0p+6Hdgc0XjZ4tglcGfpWBggSH&#10;ysRQjJF4Xr2iitlpJbcViUVaArDkiARKm6sBhv06u6VxhiYqcKA0hXoYlZvehSAH15MigueHbMNj&#10;lHt3/7yxkgto17Ykj8dZyK/UjbtKgKnpi/460KQ7imoqzZ7FiP0Zapnvh3oI/ZEeg6eHBcKinFt3&#10;mLvpmSVod7VXliJZgq8Ck19KaKjvkNk626MxjosrFZ2LjFgaGJhQiXMJ849thEmGmsINpDB3L7tL&#10;oCtoGLStnF1ZMq5SmN1KN6g1lZo67aJFkoErXJx5j4YarJb1ixcKvo4IhM+GQMGRq+p217rIpw5n&#10;ybQfom5Y7628nidKAaecmic64KGYlkYrn5uTkkUbLpXXjGwLYozphTqGBcEUs512nLpLrdtnkbOf&#10;qFxYwq02o0FJ5qcOnnQ6xqEQmc4rzZrflHUbnJTvjXwL44wGhY+FtsDTuyx2Rbn5tGpnRLM4rfdY&#10;may4p/tJ46aBomI64aB5nMEryJphligbtZRbjkEMR4tVhdF5+tJJfX5r6Mq3fPFeAcNOfKhQDrwx&#10;fLlBubV6fRcyx69DfaojOam8fnIRpaXuf8QDyZnGgTp6StC0hSdsHckag/peMMGvgw9QSLqJgnZC&#10;EbO/giUzUa1bggokF6d1giMTGKLkgnsFSZbyggZ6gM9WjKZsSMe8iuReTcA+iUpQcrkUiAhCVrI2&#10;hwgzwauvhjskzqV+hZ8UVKBDhM0Gk5SEgrZ6ms4slAFsV8aOkZZeY78Pj15QkrfFjV5CirDgi7I0&#10;G6o7ijQlZKPNiN8VWp4Ihr4HrJJ0g0t6m80ym0BsUsWMmB1eXb4HlTBQnLa7kolCu6+tkB80Y6j4&#10;jfMl36Jbi+QWMJwsiFkIl5C5g8h6jsxjomhsQsS1nn5eT70mmtFQkbXXl3lCwq7ElGI0pafekXgm&#10;RqEfjoYW3JqjiaoJWY9LhDB6fMu8qV5sL8QHpKVeQLxuoDFQiLUXnCBCwK4CmFw0vacNlL4mmqAd&#10;kKUXaZlniroJ9Y4lhIN6Z8s3sCdsGsN7qpJeMLvZpU5QgrR5oH1Cvq1fnAk0t6Zxl6kmvZ9hklIX&#10;yph0i40KcI08hMR6T8rQtsZsBMMNsEVeH7tjqiZQerP6pJJCwKzan2k0xKXlmfMmu57bk5oX75fL&#10;jCMK0IyIhPfwq3s0eYbXkXuIecm+U3vneiKk3HxVepOLC3zQexFwr31Ve4hVXH3oe+c3qH6ce/UR&#10;gn/2emnttnlqhcLUt3njhKe7tHpog7iilHr3gvmJMHuQgl5vUXwugc5UnHzRgTI3yH14gG0T934x&#10;fq3q+Hf4khHSH3iHj6m5RHkljWGgdnnQi3WHd3p/ibtuC3syiB5T5nvghn032nyAhNEWCHzAgovo&#10;aHbpnnDPrneHmry3E3gtlz2efHjnlAOF2HmokTFs1npmjn5TM3sbi80323u0iSUXsHuthcjmDHYy&#10;quLNbnbTpee1AXd/oS6cuXg4nMuEWXkAmLdrtXnHlO9Sh3p9kSI3z3sOjWcZBHrXiHTj7XW9t3HL&#10;aXZbsTWzJXcFqz6bGHe+pbCDCXiDoHRqr3lKm2pR53n/lnc3unqIkZQaEnowiqLiI3VuxCrJtXYI&#10;vKmxknartWyZtXdirqKB5HgnqDhp03jsofhRXnmbm7o3pXoelZca5XmwjF/goXVB0STIR3XTyFaw&#10;QXZwv8qYjHcht7OA6nfksAdpFXipqJZQ53lSoP03jnnMmWMbiXlOjb3fYXUw3o3HF3W61GOvKXZO&#10;yneXlXb4wP6AG3e2t/ZodHh3ryxQfHkepkA3cXmSnIQcBnkEjsvfDIQdd9vHj4OVeESv/YMeeMSY&#10;OoLAeV+AIIJ9eglndoJWerJN5IJWe0ox74LBe6gOZ4R/eyncWYJyg2vE7oIGgoitloGsgdGWL4Fo&#10;gUt+g4E+gO1mU4EogKBNU4EqgFIyM4Fxf+wQp4KKfwHZ2IEWjxHCloDBjPqrY4B8iwaUR4BTiWV8&#10;9IA6h/dlLoAyhqdMuIA3hVwyWoBdhBoSlYDcglDXfIAcmsDAWX/Vl3WpY3+YlFuSfH93kYN7gX9r&#10;jwpkIH9pjLNMJn9qimQydH90iDQUOX9vhSDVUH9ypom+R38uogune374ncmQ4X7UmdZ6LH7Jli9j&#10;I37KktFLmn7Dj3Qyf361jD0Vk35Hh3jTWn8Hsm28aX7CrMClw36Jp1KPYH5lokV4+X5UnYRiQn5L&#10;mPdLGX48lIMygH4akDEWpn1hiWDRsX7AvnS61H53t5WkTn44sPWOGH4Qqr536338pN5hfH3tnypK&#10;rH3PmXwygH2ck/gXfXyxiuTQSn6YyrC5fn5KwpmjFH4EusCNBX3Vs093BX27rEBgyH2rpWlKQ32A&#10;nnAydn08l1cYI3wqjBTPHX6L10a4YH42ze6iDX3oxM6MIH2wvBJ2SH2Ps7pgOX14q5xJ331Ko2Ey&#10;XHz5mgoYoXvEjP/N0I1Jdp+34Yvidxmh7oqQd6+L14ljeGZ1aIhgeTJeZoeLegRGhob0es0sR4cV&#10;e3ALsoh0fBPLWYvMgXS1iIp/gMqfz4lGgE2KBYgvf/pz9Ic9f85dYYZuf7RGD4XKf50sooWjf4UN&#10;w4ZVf0/JIIqBjHazc4lIiqud2ogbiQOIX4cZh6dyqoYyhnlcf4VqhWxFroS8hGgs9oRgg4APiYSE&#10;ghbHA4mTl4Cxc4hklJucFodEkeSGyoZHj2txX4VsjUNbjISiiz1FLIPoiUItHINah3IRC4L4hHLF&#10;C4j1opWvl4fLnpaaYoaxms2FWoWwl0twM4TNlAxasIQCkQ5EuYM3jhUtOoKAi0kSToGshm3DRYiQ&#10;rcat6IdlqK2Y1oZIo82EAIVGn0NvIIRbmv1Z74N/luVEU4KlkuUtT4HNjwgTWYCaiA/BxYhKuRWs&#10;e4cdst+XiIX7rOGC24T0p0FuMIQFoe5ZQoMfnMJD/YIul5wtX4E7kocUMH++iWDAgYghxJOrSIbw&#10;vTmWboXItheB5oS5r1FtZIPEqOFYoYLcoqBDpYHZnEYtY4DMlWMU2X8Rimm/c4gP0GOqR4bax9uV&#10;goWrv4WBGoSTt4psvYOWr+ZYJIKmqHJDSIGgoNstTIB/l6cVWn6Piza86pbEddOoiJR/dlaULpJV&#10;dvl/tpBYd8Fq5Y6SeKNVgI0JeZA/RovZensmsYuoe1EJVovlfOG6yJVegAumg5Msf4aSXZEZfyl+&#10;Ko8sfv1prY1wfvZUqovmfwQ+9IqafxonLYoDfz8LPomif5S4xJRFikakqpIfiMaQo5AUh1p8t44y&#10;hkBoiox7hUpT5orrhHU+qImGg64nlIiagw4M4oeygeS2/ZNOlLqi+5E2ki+PJ480j8B7bo1LjZRn&#10;kouai7JTSYoFifA+e4iLiD4n+odghsQORoYLg9u1SJKvnyihV5CYm5KNq46WmCx6L4y2lQpmkYr4&#10;kidSi4lej3w+G4fLjNooJ4ZmimwPcISphYGzuJJMqaWf3pA1pQqMU44xoKJ5AYxMnIhloYqFmK1R&#10;7YjSlP090IcpkWMoT4WXjfAQZ4OFht6yZJIHtDaenI/vrpCLLY3kqR54AYv6pAJkz4osnypRWohs&#10;mng9lIallc4odITukPIRLYKah/axR5Hcvuydjo/AuDWKNo2wsbN3LIu8q4VkH4nnpaVQzIgkn+49&#10;TYZGmiMohYRsk1kRyoHgiNSwWJHHyeKcq4+owhKJZ42QunF2eouTsyRjkIm0rCVQY4fnpVA8+oYG&#10;ni8odIQTlTwSRIFQiYCsYKCTdYOZh51xdgOGwJpudqVz35ehd3NgopUUeGFMzZLTeVw4LpEEelsh&#10;M5B7e1UHS47hfZSqnJ9BfyCX3ZwrfrCFQpk4fmpynpZ0flRfrJPqfmdMMZGefpE4DI+lfsgh2o6V&#10;fxsJEIx/f8+o9Z4uiMSWWZsih2yD3ZgxhjNxcJV5hTxew5LshHJLm5CUg8c34o52gywiXoz4gsMK&#10;lYpzgbmnW51ukmSU25plkCKCkpdyjgtwVJStjBld7JIcinlLFI+0iPI3wo1wh34i04uZhkcL4Ii1&#10;g1mmBZyxnD+TlpmsmQaBaZbAlfdvZZP7kxtdR5FTkIFKtY7ijh43w4yCi8YjSIpoiasM9YdAhLWk&#10;t5xDpguSU5k6odeAQZZGndVuaZN7mhxcfZDVlp5KN45Ik0s3i4vMkAwjf4l5jMkN2YYMhdWjmZv5&#10;r9uRRpjuqrB/TZX1pbdtkpMioQ1bzJBznKRJvo3WmGA3ZYs3lCQjtIi1j0oOkYUUhr2ippvKub+Q&#10;YZi8s5V+fJW8rZ5s4JLfp/dbOJAmophJRo2EnWE3MorJmBkj1ogekUcPI4RQh3Sh2puww9GPoJie&#10;vJ59zZWWtZtsS5Kvrutawo/sqIRI8Y0+okY27Ip/m3YjzIe2ktMPlIO4iAOcUqq+dZGK/Ka+dgN5&#10;vaLidpxoZp9Bd2ZWr5voeFZEXJjqeVgxR5Z1emMb1JWLe3MFjpFsfi2a+Kl3fp6JtKV7fjZ4mqGn&#10;fftndp4JffNWAJqsfhZD/5eYflMxW5TpfqEcrZNVfxYHNY7vgAGZsahrh6aIiqR0hm53h6CahVRm&#10;k50AhHxVWZmbg9BDopZzg0UxY5OSgs4dXpF3gpEIoIzMgZOYdaefkKyHZKOpjp12ip/OjLRlvZwl&#10;ivlUuZi5iYNDR5V7iCwxY5Jshuod7Y/khegJ1Ir7gumXS6cLmbOGTKMQlsZ1jZ8xlAVk8pt+kX5U&#10;NZf0jyJC/5SkjQIxcJFsiu0ecI6NiPQK14l1hAeWWaZ4ouGFZKJ8nwt0up6Zm2RkQ5rjl/1TupdS&#10;lMpC35PbkcMxl5CFjtQe7I1pi4ELrIgzhPSVeqYcq/SEiqIYpy5z9Z4qoppjn5pqnlNTOJbVmk1C&#10;hJNWlmwxi4/ZkpYfNYyHjZMMWIcxhbKUt6XjtQaD1KHbr1BzUZ3lqc9jE5oapJ5SxJZ6n7VCI5L2&#10;mvMxZo9blgMfYYvYjzUM4IZkhkmUEqXBviuDOKG0t3tyxZ22sQBinZngqttSZpY0pQJB4pKkn08x&#10;L48CmLkfZItfkHYNSYXFhr2NA7VUdcV9IbBvdiJtW6uwdq1dfqcwd3FNO6MBeGA8V586eWUqtZwU&#10;engWsJq8e5kEHpOGfquMG7QHfk58Q68ffehsmKphfbFc46XefbJM2KGkfeI8PZ29fi4rBZpNfo8X&#10;xJgpfyAFrJDygCuLPLLvhsh7eK4Ihahr3ak/hKVcT6S7g+VMd6Bzg1M8HZxyguIrQpjEgooYpZX+&#10;gnQHAo68gXWKYrIRjzZ6q60njVBrMKhbi5Fbw6PBigBMFZ9ziK87+JtWh4Arb5dyhmkZXJQshXoI&#10;JIzbgo2JjbFol5x55Kx3lOlqfaemkmFbN6MEkBFLxJ6VjfE71ppjjAQrmZZPiisZ+JKliAUJGItH&#10;g3iIx7Drn/15KqvwnHZp2KcSmR5aqqJolgpLX53skyk7zZmLkGgrz5VRjccagZFciiMJ4Yn6hDqI&#10;PrBcqGh4qKtjpANpYqaCn9BaSKHUm+ZLIJ1QmDQ7wpjblKEsH5RwkRwbDZBHi9wKgojvhNaHr7AS&#10;sKx4F6sKq1po4aYZpj9Z8KFaoXhK5pzMnPs7gphhmKksC5Pek+UbSI+AjTULAogbhVGHMq/iuOp3&#10;pKrUsqpofKXarKZZmqEOpv9KpJx2oao7WZf9nGQr5ZN1lhEbVo7zjjkLZYd2hbF+acBhdhhv7rqL&#10;dlthlLTcdtJTIa9xd4xEQapeeHg0uaXCeX8kd6HdepgR4Z/be9sC8JU/fxJ9/r71fixvgrkYfcBh&#10;N7NmfYhS4q3yfY1EMKjOfcU056QKfh0lCZ/Mfo4TI5z+fzwEaZKZgE19kb29hiRvHrfehRNg27Ic&#10;hCBSoaykg3NEGadvgvY1CaKKgpslgJ4Dgl0UNZqGgkIFrpBUgVx9Hby9jgJusLbZjD1ggrETiqBS&#10;ZKuBiS9D/KZCiAE1IKE+hvMl4Zx6hgIVGphshM8GwY5lgkF8prvulc5uQLYAk0pgHbA0kPJSG6qb&#10;jtJD6KU5jOM1L6AhiyQmMZsqiX0V1parhvEHqIzHgwJ8L7tOnYdt0bVWmj1fva99lyNRy6nclEtD&#10;uKRukak1Sp8ojywmg5oGjMoWeJU1iLYIZ4twg6F7zLrJpSJtdbTJoQpfbq7lnSZRi6k7mZBDhaPI&#10;ljk1QZ5tkwAm0ZkUj5YXCJQCiiYJAIpdhCF7irpGrKxtNrRFp7pfNq5eowNRYqitnqNDcKMxmos1&#10;K53ZlpknB5hVkc0XgpMMi0sJeYmDhIZ7OLoBtAds4bPuride7630qIxRQagvo1lDd6KlnoA1UZ1B&#10;mYknB5fOk4YXn5JpjB4J2IjahNRwOsvtdrFjHsUgds1WJr57dyZJErgbd847ibIbeLEtT6yfebUe&#10;Xafxes8NyqQhfJcB8Za0f2pwXMpGfl1jMMNxfd1WObzHfZdJNrZcfZg70LBGfdItzqqafjAfOqWD&#10;fqsPHKEtf4EDWZP/gGpwbsjWhdxjP8H/hMxWQ7tDg9xJULTRgzg8Ca6ogsguN6jWgn0f8qNrglMQ&#10;PZ6egf4Ej5GsgUZwbsedjTJjOsDAi39WR7oBifZJaLNziJo8N60/h4Quj6dMhpIgjKGehb8RM5xr&#10;hBQFlo+yggFwXcaWlGZjKL+wkgJWOLjrj8tJabJZjc48aKv/jAQu2aX4im0hDaAUiPASBJqLhdIG&#10;co4Kgp5wQ8W+m3xjD77PmFxWJrf/lW5JXbFnksY8basGkFYvIaTQjg8hfp7Fi7ASs5j4h0MHKIys&#10;gyBwKcUQol1i974ZnnpWFrc9ms9JVLCel3c8bao4lGIvPKPxkXIh2p20jecTRpeviG8HuouTg4hw&#10;DsSGqQti4L2GpFpWBLain+xJT6/4m948bqmNmCIvOKNIlG4iA5zpj6YTrZatiVgILoq0g9pv88Qb&#10;r4Niyb0TqfpV9LYlpMFJSa9zn/w8dKkBm5UvSqK1lsIiA5xXkPwT1ZX1igAIiIoHhBribXZPcwvK&#10;vncadAuy7XfudRea2njLdiuCYHmvdzdpTHqWeCxPQHuCePgytHxveT8N9H3xd4jfZnQ3fxjH4XUx&#10;fsmwU3Y0fpWYnHc7fn+AkXhDfndn+3lJfmtOjHpJfkIy43stfcQQRnwze9XcmnKBizDFRXOaiZ6t&#10;7HTAiCCWi3XohuJ+5XcMhcRmw3grhLBN43k7g4ozBHobgjMSRHq0f8zZ/nE7l0zC0nJqlHqrvnOb&#10;kc6UoHTZj1F9VnYTjR5lnXdCiv1NQHhciNIzFHk4ho4T9XlvgzXXmHBZo3DAkXGPn2OpsXLKm4aS&#10;5XQJl+p76XVQlIRkjXaKkVVMpHeojhozF3iAitUVXHhkhg7VcG/Er6W+jHD5qmOn23IzpVSRS3N2&#10;oJV6oHS7nBJjmnX5l7NMFncYk18zEHfsjwYWenebiGHTnm9cu/u81nCNtX+mTXHErzeP8HMFqUh5&#10;gnRLo6FixnWJnhlLnXammI0zCXd1kwwXWHcGijrSFm8cyIC7Z3BHwMWk/3F3uTyOznKzsg14kXP4&#10;qzNiCnU3pIZLLXZPnbQy+ncalswYBHaWi67Qz27+1VS6NXAgzE6j6nFIw3aN3XJ9uvh3ynO+stVh&#10;cnT6quVKwXYRotYy3HbXmdYYh3ZEjM3RvX7Tcam7f37ccr6lMX7vc+OOsX8QdRN3039DdkJgXX+K&#10;d2JH+3/veGAtGICsePELO4JVeHzO93zgfRK43n0QfO+i031LfOqMsX2QfQR2QH3hfTFfRH4+fV5H&#10;en6qfXktb38/fU8NWoBrfGzMZHtKiIm2gHuWhz2gp3vuhgiK0nxQhQ50uny3hDNeJn0lg2VG332W&#10;gowtnH4NgZIPLH7Hf9bJ/Hock/u0Qnp7kYierHrdjzqJFntQjRZzVHvJizddI3xAiWtGV3yvh5ot&#10;wH0Mhb8QuH1hgr3HxnlIn3myMXmvm+GczXobmHSHg3qOlURyDnsMkkZcMnuJj3tF1Xv0jKkt1nw6&#10;idgSBHw2hSzFyni7qwqwVnkjpk+bHnmPocSGDnoEnYFw5Xp+mXdbYHr3lY9FYntckbMt43uPjdoT&#10;F3s+hy7EHHhXtreuxHi+sNSZs3knqyOE0nmapcNv4noToKVapHqIm6VFAnrhlqUt7nsGka8T83p3&#10;iMvCs3gYwo6tc3h7u36YgnjftJ+Dy3lMrhNvCHnDp9RZ+Ho3ob1EoXqGm4ot7XqclPgUoXnaihPB&#10;hnf4zq+sWnhVxmeXhHiyvkyC8XkZtoVuVnmKrw9Zc3n5p8dEP3pGoGQt03pQl5EVJ3lkiw/BTYfK&#10;cIeseIcHcaWXp4ZRcteCuYWwdB5tc4UqdW1XlITJdrNA1IShd+AnjoUneLAI24YqeZu+yIYAe0Wq&#10;G4Vfe0eVioTKe2yA7YRFe69sCIPVfAlWmIOAfGhAZoNPfLsn+IONfN4KzYQafPq8goR1hiuoAIPu&#10;hROTmINshBR/VIMAg1Jq1IKigrBV04JXgiFAJ4IfgZAoa4ImgPIMeoJVf9+6WYNVkQWl/4LbjtuR&#10;24JnjNZ9zYIHiwBplIG2iWlU6YFuh+g/rIEshmkomoEEhPQN5YDTglS4WoKMm+CkI4IbmKSQLoGv&#10;lZN8ZoFNkr1oeID8kBpUHICzjak/SIBjizgox4ASiNsPFn+QhGS2jYIFpsuidYGWon2OqYEqnl97&#10;FoDJmodncIBwludTb4Abk20+9X+9kAIo7H9MjKoQEn6Ghhi1BoGlscuhCIE2rGiNYYDIpzV5+YBi&#10;olJmiIAGna9SzH+omS0+sX82lLEpDH6rkCsQ3X2vh3azvYFovOuf1YD2tm6MS4CDsCB5DYAXqiRl&#10;x3+1pHJSLn9Wnuk+YX7SmU0pG34vkv8RfX0GiIuyqoFIyESe1IDTwKOLZIBZuTF4SH/lsg9lKn97&#10;qztRvX8UpJM+CH6NncgpBX3XlTgR+XyCiWOxJpEEb+Odv49ycP2KbY3wcjF3C4yKc4JjU4tKdONO&#10;/4pAdkA504mLd4siGInceIYGyYmAep6u9Y9Weg2btY3eeiWInYx4el51g4sner5iH4n3ezdOL4jw&#10;e7o5hYgjfDUioYgJfJAIlYdOfXas5439hDOZ2YyUg1WG54s/goZ0Fon8gfthAojWgYpNcIfOgS85&#10;P4brgNQjE4Z7gHoKIIVtf+erD4zajn2YJouAjJ2Fboo0itVy1Yj1iUJgE4fXh+tM3IbNhqo5G4XX&#10;hW8jhYUkhEwLcIPTgfmpUYwSmLaWgoq+ldOD+ol0kxpxoIg8kJlfH4cYjkxMKIYJjCo4xIT9igwj&#10;voQPiAsMiYJ8g7anuouNovWVC4o8nxSCqIjym2Fwe4e3l/BeOIaKlLVLmoVokZ04iIRGjpcj9IMq&#10;i6ENcoFhhSWmYosurUCTyondqFyBiIiPo6dvg4dPnz1db4YcmxFLEYTulwQ4W4OxkwAkJoJwjqAO&#10;LIB9hk2lQYrut6SSvYmbsbeAl4hIq/tut4cBpotcyYXIoWNKiISVnGA4HINCl1IkQYHgkQQOwH/I&#10;hzekT4rJwjOR24lzuzV/zYgbtGduDIbLredcQoWJp7FKKIROoaU3zYL2mz0kMoF8kt8PM388h+yh&#10;RJqQb5mPVZgvcKt9gZXhcdtrnpO3cy5ZY5G8dJZGiZAGdf8y3I7Fd1kcn47heG8E/oxje3+fbZj8&#10;eS6NoZareVR8AZRxeZ5qXpJVehJYb5BheqJF8I6kez4yv406e9cdVYzGfFkGqYoVfeGdtZevgr6M&#10;FpVrggR6m5M5gWBpM5EqgPVXiY84gK5FXY1ygHoymYvlgEkd5or8gCIIF4gaf+2cEJa/jEGKk5R/&#10;iqF5UZJLiSZoHZA5h8dWuo5Fhq9E3oxyhacyg4rBhKkeaIl5g8gJT4Zsgaqaq5XelfCJSpOkk2B4&#10;K5F5kPVnNY9mjrVWIo1kjK5EjouJitIyk4m8iP0e8Igth04KVIUDgx+ZVZVRn4aIB5MWnAN3CZDn&#10;mKxmQo7OlZZVYIzLkrREHYrYj/YyaYjvjUgfM4ckinQLK4PZhFSYMZTuqRqG+pKzpKd2GZB/oGFl&#10;co5gnGNUt4xVmKBDq4pSlP4yT4hIkWgfdYZNjPoL2ILqhUuXOpSssriGFZJurU11TZA1qBJkxo4M&#10;oyJUK4v4nnZDOInwme8yJIfLlVofoIWnjvsMYoIshg+Wa5SDvHCFVZJCtgV0opABr8tkOI3Pqd9T&#10;vYuxpDxC7ImensIx4Id0mJofmYUykIUMzIGZhqiRxqSAb5iBT6FLcJpw954vcb9gj5s6cw5Px5h/&#10;dHc+WpYadeUsHpRHd0cXRZQqeGgDd47ZfD6QU6L9eKB/+J/PeM1vzJy9eSFfm5nPeaBPFpcTekA9&#10;/ZSbeu4sNZKOe5sYMJG4fDcFBoxzfj2O9qG8gZt+wp6TgP5utZuBgHdet5iZgClOcJXZf/89opNO&#10;f+osQZEPf9wY8I+mf90GXIpjf/ONqqDFioh9lJ2eiRhttZqKh8ld45eahp9N05TUhbA9S5I1hNcs&#10;R4/JhAkZjY3pg10HfoijgWeMdKAOk218d5zjkSVsuZnMjwRdG5bSjRRNV5P2i0k9C5FGia8sX46v&#10;iB0aH4xyhoMIcocrgp+LdZ9gnG57ipw1mUVr6JkclkVccZYgk39M45M8kOU8+pBrjnMsl421jBYa&#10;rYs0iSQJO4X1g6GKjp7upU56rpu+oT1rJpibnVlb1ZWWmbxMaZKtllg8p4/Tkxgsloz2j+YbAoo8&#10;i0MJ3IT7hHCJxp6jriR595tvqSxqhZhGpGRbTpU2n+dL+5JDm608SY9il5ssd4xnk0obOIl8jO4K&#10;XIQ2hRSJHJ50tv95XJs7sRZp/JgJq2Fa3ZTvpf1LpJHxoOM8EI8Dm+wsRIwClfAbPYjzjjMKwIOd&#10;hZOC7q7mb6dz6arRcJdlA6bYca9WB6MPcvhGop+KdGI2j5xrddIlrJn9dzgSMJl/eGsCNJDifNyB&#10;5q1jeC5y9alOeF9kMqVYeLlVY6GNeUNGOZ3/efA2cprCeqwl/5gIe2oTSZbBfB0Dq45nfoiA7awe&#10;gKByGagHgBxjbaQKf65UyaBAf3pF1Jynf2o2UZlPf3AmP5ZVf4AUOJRjf6ME7YxGf/d//asZiPxx&#10;P6cAh7diuaL/hpNUPJ8lhZNFc5uFhMo2LpgThBkmcpTgg3cU/pJhgtMF/op3gS9/GapRkUZwb6Yy&#10;jzpiAqIrjVNTrp5Ii5tFJZqOigw2EpcGiKcmpJOhh1AVqpCyhYAG5IjzgjV+SKm6mYZvsKWSlqxh&#10;XaF/k/xTJZ2UkYdEw5nMj0A2E5YbjRQm5pKOiwUWQ49Kh7gHoYeygw19s6kZochvKKTynhlg5qDe&#10;mpdSxZzul1VEipkflEU2EJVbkVUnRJGgjmkW344hiYgIOYaxg7t9Hai/qdtulqSMpUpgaqBpoOtS&#10;dJxqnNhEWZiRmQk11ZTRlWQnNpD8kS8XJI1Fiu8IsYXlhER8nKiDsd1uIqRJrGpgBqAcpy9SI5wT&#10;oklEHJgvna81spRimRYnE5CFk1cXNYyni/wJD4VGhK90sLnVb7pnFrTNcJdZmq/ncaFL/6s5cuQ9&#10;7qbbdE0vI6L4dcAfhp/mdygN7p3meNkBK5KNfV50Hbg7d9BmjbMteAFZKa5FeF5LsamPePE90aUi&#10;eaovS6EVenMgGZ2ke0APGJsNfFsCj5ACfsZzj7bcf8RmEbHKf1VYvazUfvxLZqgcft89s6Oefugv&#10;ap9wfwYgk5uwfzAQFpiXf4QDwI3Tf/tzArW6h5dlkbCjhnlYV6uohXxLI6bahKE9k6JSg/0vgZ4E&#10;g3Eg+poCgvYQ7pZ7gjAEw4v4gQJyeLTPj1BlFa+wjXpX66qui8hK1aXXikQ9gKEwiOkvlJzNh7Qh&#10;UpiUhpIRp5SwhGwFnIppgd5x9LQZlvJknq7wlF1XiKnhkfBKhaUCj7s9UaBOjbQvtZu/i84hrZdY&#10;ifwSTJMuhkoGUIkggpRxh7ODnnBkPK5RmxZXN6k4l+hKRqRPlP09IJ+VkkovsZrxj7QiBpZTjNYS&#10;4ZHwh88G4IgYgyZxO7Lzpddj+a2/oa5W/qijnbhKHaO0mg49Dp7xlqMvnZpNk1siRZWGjxcTYpDx&#10;iQYHUodGg5pw5bKkrQVjo61fp/5Wu6gwozNKBaMvnsI9IJ5fmqIvzpmvlkwiS5TykNcThJA8iecH&#10;q4akg/NmvsVdb/Fakr9TcLROgLlxcatCQLPQcuQ1ea6PdEon6KnfdboZfqYjdx8KZKFzebsAS5P2&#10;fcxmr8OTd6Jaf72Ad8xOdreYeCdCTbHteL01rqyWeX0oXKeyek4aW6OBeyQLmZ6GfNYBn5Fdfvpm&#10;msICfyRabrvsfsBOarX0fnZCVrBDfmk12qrYfoUovqXLfrcbFaE8fvcMo5v9f3sCwo8hf/5mfMCt&#10;hnZaUrqRhXVOWrSVhJZCY67Lg9k2AKlUg1MpE6QjgucbtJ9Jgo4Nh5nOgbMDuY08gNtmVr+PjaJa&#10;MLlri/dOP7NoinBCWq2YiRc2L6f+h+cpXqK1ht4cPZ2fhekOSpfzg4wEiYulgZRmLL6klKpaDLh2&#10;kk1OJrJpkBdCSaySjho2MabvjEsprKF5ip8ct5w1iMoO8JZlhRMFNIpVgi1mBr3mm3xZ7LewmGVO&#10;EbGYlX1CPqu5ktc2MKYPkGopyaCGjiEdHJsPixsPe5UhhlAFvYlHgqhl471QohRZz7cRnj5N/bDw&#10;mp5COqsGl0w2NKVWlEEpxZ/MkS0dSpoxjOwP3pQhh0gGKohxgwplw7zcqHFZtbaUo9NN7LBpn3dC&#10;Nap3m3k2PaTAl8kp3J8tk44dTZmPjlEQBZNdh/4Gf4fLg1XUKnFbbI+933KZbkSndXPcb/yQxHUm&#10;cax5oXZxc0Vh2Xe3dLhJFHj0dfItsHoGdngKyXwldPjRF27deHS7A3BXeOWk5HHVeWWOk3NRefN3&#10;33TJen5glHY0evRIbXeMe0Et8XiaewwM+3pseUzOQGzOhFm4Zm5xg5Oih3AcgtWMj3HCgkJ2QnNc&#10;gb1fanTngTJH0nZUgIkuIXdkf4gO3njyfVPLnGs/kDO19Gz+jjigYG67jFmKtHB/ipN0wXI1iP9e&#10;U3PWh3BHPXVThcsuQHZlg+4QeHewgM3JL2ognAmztWvsmOCeWm25ldiJAW+Dkv5zaHFMkEZdU3L8&#10;jbFGsXSCiwkuU3WViDwRz3ajg7jHAWlZp+axsmsqo5KcjGz6n2SHcW7Km3ByJ3CVl6Zcc3JPk/JG&#10;NHPakD8uW3TujHES63XEhiHFKWjJs9ev/mqZrlabBWxoqPuGIG46o+JxEnAJnv9bqHHGmjFFy3NT&#10;lVkuYnRpkHsTz3USiBDDnWhpv+mukGo1uTOZvWwAsqSFB23QrFtwKm+gplNa73FgoG1FYXLsmmUu&#10;XXQBlCwUhHSEiZnCUmgzzC+tX2n3xDyYrGu8vG2EHm2HtOZvbW9VrahaYXEUppRE+HKgn2QuP3Oz&#10;lx0VDnQZisjEYnmWa3OvZHoibSyaWnq0bu2FHntOcK5vfHvxcmNZOHyhc/lCBH1ldV8oL35jdiYI&#10;Z4BodhzBknc+dsCsw3f/d0qYBHjDd+qDKnmJeJxt+XpTeVNYMXsgefxBl3vweoMonnzJepsKaX6H&#10;eh6+9XVOggiqZXYygXSV4XcdgO6BVXgIgJJse3jvgEdXGnnUf/tBAnqvf5go1Xtsfu8MInzrfaG8&#10;hnPYjUKoKHTWi5CT7HXRift/pnbViIFrIXfShzdWInjEhfZAhnmjhKUpCHpLgysNmHuMgJy6SXLI&#10;mHumGXPTla6SFHTdkwN+HHXkkIVp7HbujipVQHfqi/JAEnjIia0pLXldh1AO03pmgxy4SHIJo7uk&#10;QXMZn9aQbnQnnBZ8sHUzmI9oy3Y9lTJUfnc7ke0/rngWjqwpSHidi1wP1nl0hSy2lnF8rw2isXKO&#10;qgqPCXOcpS97fnSpoJZn0XW1nDFTy3ayl+I/W3eHk5ApYHgCjzUQp3iwhtW1KnEcunqhYnIttFSN&#10;3nM4rld6gXRDqJ9nAXVOoydTJXZMnc8/AncbmGApZ3eLkmsRTHgWiCWz+nDkxhigS3HvvsWM5nL1&#10;t5p5rnP8sLdmWHUDqhtSp3X/o6c+onbLnR0pT3cylPERzHeeiSq004IbaoyhH4H0bEKNc4HTbgd5&#10;q4G9b9dlhoG4caNQwIHPc1k7E4IadOUivYMEdeAGUoQgd2iyQ3/0dTSewX/5ddeLW4AAdpR344AO&#10;d2ZkHYAmeEJPxIBPeRU6poCWec0jMYE1eikIKoIceuWv7n4Rf++co345f4aJbn5gfyt2UH6Pfv9i&#10;7X6/fuhPAn75ftU6a389frIjsX+lfloJv4BifeWtu3yvipeaoHzoiSOHtn0gh8101H1ihpdhuH2k&#10;hZFOJH3lhJU5+n4jg5Aj7X5cgnELF37qgHCrtHuplTKYxnvvkreGEHw1kF9zdnx5jjRgqnzCjC5N&#10;Y30Giks5on05iGEkKH1Mhm0MN32vgpOp43run9SXG3s8nFGElHuFmPVyMHvMldNfq3wSkttMwnxS&#10;j/05WXx5jSgkWHxtik4NJnyqhFaoWXpkqoOVs3q0pfSDVHr+oY5xH3tGnWpezXuKmXtMJ3vFlaQ5&#10;H3vekdEkg3u6jckN5XvZhcGnD3oEtUeUhHpVr6aCSHqdqjBwPXrhpP9eFnsjoA9Lk3tcmz841ntp&#10;lmIkmXsvkI4OfXs0huCl/HnJwDGTh3oXuXWBaXpbsuRvg3qarJ1dg3rXppxLKHsLoMM4gXsUmrkk&#10;hnrKkrUO8nqzh7+lZ4staemTBopFa5aAvolkbVduaIiSby1bvIfacQlIbYdRctU0PoccdH0dVYfy&#10;dZ4EgodceJqjJokgdAKQ9YhbdLJ+7YeddX5s4YbndmhaioZGd2FHoIXFeFgz9YV9eTgd7YXheccG&#10;NYU7e5OhD4dpfg+PFIa8fc99N4YYfZlreoV6fZxZd4TofbJG74RsfdEzwYQRfeQeeIQdfdAHq4Nm&#10;fiCfLoYAiDuNX4Vlhv97woTNhdVqSYQ9hNVYpoO3hAhGgoM9g0kzzILRgocfFoKYgb0I6IHYgEud&#10;aIT/kkCLuYRvkAd6UoPgjfJpHINTjA1XvYLPilNF14JTiLszfoHThyIfWoFghZEJ8oCKghybzIRJ&#10;nEGKQoPAmRF5BoMzlgloAIKnkz1W34IckJ5FWoGTjh8zU4D+i6wfoIBdiTQKzn93g5yaboPCpkWJ&#10;AoM8ohl37IKvnhlnEIIgmlxWHoGRltdE2oD9k3AzN4BRkBMf43+MjDULf36ZhNGZSINjsFSH9YLd&#10;qyh2/4JNpilmTIG5oXNVgYElnP9EVYCPmLEy/3/PlF8gCX7qjpgMCn3qhcaYUoMnunmHFIKftEZ2&#10;OoILrkFlqYFvqIlVBYDUoxpEAIA1ndYytH9xmCwf/H52kG8Md31ihoSWN5R6abOFOpLLa050X5Ep&#10;bQRjf4+bbtdSRY4ycLhAYY0Kco4tnoxadEMYBY0ndXIC8YoqeaOUT5KIc0CDfJDzc/Vy249qdMhi&#10;PY3ydb9RUIyXdss/yotsd9cthYqXeNEYzYrHeX8EhIfufCmSipDqfL+B6o9lfJhxc43tfINhEoyG&#10;fJ9QbIszfNc/OooFfRgtZYkPfVAZbojEfWkF3oYDflOQ2o+yhiSAZI43hRxwKozAhDZgAItgg2VP&#10;oIoOgtE+vojYgkYtU4fBgbwZ/YcRgTAHBYRigCqPZ46hj6N/FY0ujbRvBIvCi+ZfG4pjij1PEIkM&#10;iMU+dIfPh3AtaoadhhsakYWhhNUH+4MEgbWOCY3mmQN90ox2lipt6IsKk3heL4mnkQBOVIhPjrU+&#10;Dob+jIstSoWyim0a4oR3iAQIx4HjgvuM341colp8xIvunpds/IqAmv9dZYkZl6hNsYe6lIc9pIZd&#10;kYYtPYTxjpIbMoOGipIJa4D7hAKL44z8q69734uNpv1sNIobonlcwIisnjtNLIdGmj89NYXklmct&#10;GIRgkn0bZ4LLjJcJ7IBEhNGLEIy8tQ57IItLr2VrjYnSqe1cOYhbpMJMxobtn9888YWBmycs2YP3&#10;laYbY4JEjiEKUX+1hXKHVp4maaV3yJutazFoWplFbNpY3pb7bqhI/5TgcIg4bpMZcmAm+5HydBUS&#10;q5KodUgBmoyOeoWFy5xMcqh2YZnic2NnJZeLdD5X5JVMdUFISpM1dlo4D5Ffd3YnFo/9eH8Too/4&#10;eT4DE4o7fKmEWprAe5Z1HZhee4tmBpYOe5JW+5PZe8pHoZHDfB43tI/efH0nJ45LfNQUco2nfQ0E&#10;Vog9fn+C/pmKhGpz5Zctg5JlApTcgtdWKJKngjhHBZCOgcw3YI6YgW8nM4zYgRIVIIuygLYFaIaM&#10;gA6Bu5iejSxywpZBi4NkBJPwifpVYJGyiJ5GkI+Lh183J42FhkonVIuahTYVw4oOg/UGToUggV2A&#10;r5fJlgFx0JVtk35jM5MckR9UupDejvRGII6xjPE3IoyQixAnmIqGiUAWYoiuhqsHDIP0gnJ/v5c0&#10;nq5w8pTWm0xidZJ/mBNUJJA6lRlFq44HklU21Ivcj7InoYmtjR8WxIeZiNkHpYMDg1B+8ZbNp0pw&#10;OJRtowhh1ZIQnvRToY/CmyZFQ42Gl5c2eYtUlDAniYkJkHgXA4bBio8IHoJEhAB+Q5aJr9tvnJQj&#10;qrRhTpG/pb5TNY9noRdE8o0hnLY2RorlmHQnWYiRkxMXDYYli9kIfIGwhIl5BKhPaZBq4KT9awtc&#10;26HCbKpOvZ6tbnRALZvVcFQw4Jlnci0gq5fCc+IOJpdJdYEAgI6Hez933KZ+chZp1aMwctZb+Z/9&#10;c7pODZzrdMc/u5oOde4wvpeFdxghAJWPeC4PLpR7eUwB4owifRJ2yKTzeoBo5KGoepBbKJ5zerFN&#10;aptlewM/UJiBe3Iwm5Xfe+shQ5OmfF4QDpIPfO4DEooUfqN1wqO1gspn/KBrgh5aaJ0ygY9M2Job&#10;gRw+7JcygNYweJR3gKAhe5IEgG0Qy4/+gDYEFIhVf/d0zaK+ivlnIp9viY1ZrJwziEFMR5kThxw+&#10;oZYWhhkwX5NGhTchtJCfhF4RdI4/gvcE7IbegRVz7qIAkxhmW56qkOZZBJtljtdLvZg9jP0+P5Uz&#10;i0kwaZI+ia4iAI9tiCwSD4zHhUEFn4WpggFzS6FBmzRly53smDRYipqnlVxLXZd9kr0+CJRskEww&#10;a5Fmjfgia45pi50SsYuThyEGL4Swgr5yrqDOoxplN51wn0NYEZodm5lLE5bnmDM94JPNlQwwNJDH&#10;kg8iYo2vjmQS+4qjiJUGoIPrg1RyJ6B/quNkwJ0ZpjZXrZm+obxKxJZ9nZE9ppNZmawwFZBHlbki&#10;Q40lkIsTEInxiawG+YNTg8lrMrMPaWdeeq7MatVR2qqobGxFEaa3bjQ3w6MVcBUpp5/4ce8amJ3Q&#10;c6AKeJrudiEAAI91fB9qd7EwcX5d0qzrckZRUKjHczNEsKTTdEw3mKEkdYEpx53edrcbLptOd9gL&#10;jJgKecIA542yfWlpxq+UeXFdOqtNeZxQ0qcheddEVqMsekQ3b59ves0p4JwGe18bqpkie+sMeJWI&#10;fQ4CB4uXfsFpHa5AgTpcpan1gLpQW6XFgFdECqG/gAw3SJ34f+4p9Zpvf90cFpdDf9ENQpNif9YC&#10;/InNf+Vofa0riOJcGajah7FP5KSkhp5Ds6CWhbE3NZy0hOMqCZkUhDMcdJWtg44N8JGRgikDyYhN&#10;gNln6axRkG1bl6f3joVPeqO2jL9DX5+giyg3A5uyibYqL5fqiGAc2ZRRhxYOjJAMhBcEc4cQgaRn&#10;bqufl9JbLac+lS5PJKLzkrBDHp7UkGo20JrfjlQqLJcCjFodOpMyigAPGo7ShakE+4YRgkZnF6r8&#10;nxta4aaYm7JO56JKmHZC9Z4mlXo2wJopkrcqGZZKkBAdgJJSjE4PlY3YhukFZ4VHgsdmuqqbpiNa&#10;iqYnoetOp6HJnehC4p2UmjI22pmLlsUqVJWfkwYdi5GrjhgPt40Vh9UFu4Srgytdjr6CaUBSTrk1&#10;aqJHGbQSbDI7pK81bfcvkKq+b9kil6brca8UmKRDc1UHa53ddyEAAI+IfSVdTbx+cPZSErcqccRG&#10;7rIEcrk7lq0fc94vsKiSdR4i/6SIdl0VeKFcd4MIh5rmem0AFI8DfbJdDbq7eHxR3LVleMBGyLAy&#10;eRQ7iatHeZkvzaaoejkjWKJxeuEWNZ7ce4AJe5hTfToBJozdftpcy7k6f81RpLPhf3dGoK6rfzw7&#10;iKmqfxcv56T9fxsjqKCgfywW2Zy1f0IKTpYdf5MCEIsKf9Vci7f4hvNRbbKXhfpGdK1chRw7cKhV&#10;hGEwEaOIg8Mj8Z8Qg0EXaJrggskLBJQ9gYcC1ImCgKdcTbbvjfJROrGGjE5GUKxAiso7VqcziXEw&#10;DaJciDskQp22hyIX65lShc4Ln5KsgyMDdYg/gVVcF7YYlLlRDrCokmZGM6tYkDc7R6ZDjj0wCKFk&#10;jHEkXpyrisQYV5gPiDsMIpFohHAD94c6geFb6bVvm0VQ6K/2mD1GGaqdlWE7P6V+ksQwC6CYkGEk&#10;WpvbjeQYipcaiiEMf5BjhXYEXoZtgk9bwLTroZBQyK9pnc9GBKoHmkM7OaTglwQwFZ/ylAEkc5sr&#10;kFUYj5Zji5UMpo+QhjkEroXNgqXF32xTZhKw8G37aG+b5m+oasiGlHFZbQ9wx3MGbzNaS3SmcSVC&#10;z3Yqcs8okndDc5cH+XqLcrTCxWlXcdOuGGtJcveZYG09dCCEcW8qdUxvFHEOdmdZFHLdd2FCN3SD&#10;eCQo6HWfeD4KD3jYdw2/6GbZfYmrfmj+fYCXD2sqfXeCem1LfYdthW9afZlX+HFQfZlBqXMUfW4p&#10;K3Q6fMoL2XdieyC9P2TqiSWpEGc1h/GU8Gl7htGAsGvFhbtsFG33hMVW8XAKg8lBJHHkgq0pW3MV&#10;gTsNXnYkfqq6zmN6lK+m1WXbkliS9Gg4kBh/CGqNjfhqzGzbi+tWAG8DifJAqHDth+Apf3InhZEO&#10;pXUagaO4nWJwoDKk1WTbnLyRL2dCmWF9gmmjljFplWv4kx1VMm4xkBVAO3AljQYpl3FnicsPsnQ+&#10;hBa2wmGoq8GjJWQXpyePsWaDoqt8O2jrnmJoimtHmkFUcG2Ili0/4G+Fkg0prHDPjdgQi3ONhg+1&#10;M2Ebt2ChumOKsZyOcGX1q/h7LWhfpotnq2rBoVRTvW0HnDc/fm8IlvwpsXBYkXYRN3MBh56z52DC&#10;wxqgjGMsvCSNZWWUtU16TGf7rrRm+GpeqFlTN2ynoiM/GG6pm9cplW/7lE8RvHKUiNS2/3RFZTOj&#10;QnVIZ4aPfHZQad17gnddbCxnG3htbmRSCHmDcHM7/3qfckEjL3vJc0IF436xdAG0KHFtcGSgo3Kz&#10;cZKNLnP6cs55m3U+dBRlqHZ/dVNRFHe6dno7qXjqd3IjvXnxd9AHy3zZeBOxhm8Ne4aeRnCBe56L&#10;E3H6e7x3z3Nre/lkNHTRfD1QBnYsfHQ7HXdtfIkkA3hefDUJbntEe6qvE203homcDG7OhYuJJHBd&#10;hKR2LnHxg8xi53N1gxhPHHTkgmI6rnYwgZQkR3cQgIAK0nnrfres02vVkX6aAG2Bj26HVG8mjXp0&#10;rXDDi6hhwXJcie5OR3PbiEs6SXUrhpUkfXYAhLEL/HjKgUaqzmrTnG2YK2yJmU+Ftm44lk9zS2/g&#10;k35gqXF9kM1NlnMFjis59XRYi4gkp3UjiMYM83fcg2OpGWoOp2SWnmvLozKEWW1+nyJyIm8sm0lf&#10;uHDPl5pM7HJbk/05sHOtkFwkzXRyjJ8NuXcchRanqmmCsmeVUWtArRuDNWz1p/RxLm6jowle8XBJ&#10;nlZMSnHZmb85XnMplRUk33Poj8YOVXaFhm6meGknvYGUPGritxOCQmyUsMtwY25AqsVeUW/mpQFL&#10;1XF2n2I5AXLGmbEkyHOAkjsOz3YPh3moTXyAZIWVw3zdZsuDRH0+aRxwpX2la3FdoX4ZbbpJ8X6k&#10;b+E1UX9acc0d2oCbcvQEEoJPdXOltnnZbxWTZHpvcE6BLXsEcZxu4XuacvdcPXw0dFRI/XzZdZ40&#10;7n2Qdr8eZH6Dd1YF0oBXeQyjW3eKebaRRXhLeel/SXkMeihtV3nKeopbFnqFevlIQ3tBe2M0vXv8&#10;e7Ae9ny4e6MHUn6nfCOhIXXEhCePQ3aig1l9knd6gqVr4XhWggZZ53kpgY1Ha3nzgRY0VXqtgI0f&#10;Qns8f80ImX03fsOfFnRyjoaNa3VjjLl78nZNiwpqincwiYFY5ngRiBJGtnjkhr00CHmYhVsfjHoE&#10;g9oJqnwDgPadQnN1mOCLxHRxlhV6fnVlk2tpTXZPkPJX7ncyjpxGIXgHjFozy3i0ihsfynkFh8sK&#10;jXsEgsebtnK0ozyKXXO2n255RXSum8RoRXWemFRXGXaDlRJFj3dXkeUznHf8jrsgAXg4iz0LQno4&#10;hD2aaXInrZ+JMXMtqMd4P3QmpBhnbHUVn6hWanX8m3NFAHbRl1wzWndukz0gIHeZjfgL0nmWhWWZ&#10;VHHJuBKIOHLOsil3ZnPFrGpmuXSypvNV33WXocBEnHZqnLMzCHcFl3EgEXchkBQMQnkYhkuZtYUO&#10;ZAqIaYTBZkF3NoR5aIhl74Q6at1USYQPbS9B9YQOb2YusoRhcWYYgIXDcqMCfYV2ds+XaYKGbhKG&#10;U4Job1F1YoJNcKdkZ4I0chVTFoIoc4lBKII3dO8ub4J6di8ZLYNhdu0EGoNieeWVSIBueAaEb4Bt&#10;eFxzsoB3eLljAYB5eUJSAICFedlAcYCeem4uNIDSeukZwIFZexUFfIGafIyTV36dgfyCsH67gV9y&#10;N37dgNZh0H74gGhRKn8YgCQ//386f+UuPH9hf5gaZ3+hfyEGqYAWfs2RiX1Xi8uBDX2EijxwzH2t&#10;iM1gqH3Th4VQTH36hl4/X34ehU8t+X41hDgavH45gw4Hpn7RgLCP6XxblYx/mHyTkxBvh3zFkLdf&#10;k3zwjpFPdn0WjJA+6n01iqYt1n08iMMbD30ShrkIdn3Egj+OiHuan0l+Wnvam9puc3wPmJJerHw8&#10;lYVOvXxikqk+cXx8j+QtwHxyjSkbW3wlibUJHnzsg4CNYHsNqQV9UHtPpJ5tjXuFoGJd8XuxnGhO&#10;J3vWmKk99HvvlQwtj3vWkW8biXtsjBIJonxBhH6MaXqsssh8c3rurWFsz3siqChdVntKozpNsnts&#10;npE9pHuAmhItSHtjlRIbgnrjjeEKCXu9hUOLNI5BY8J7Oo0zZeVrX4wuaB5bdYs5am5LJ4plbMQ6&#10;JInSbwMoMYm/cQsTLItFck8BHogwd/yJO4vYbUJ5cYrvboNp04oOb95aLYk3cVZKLoh4cts5jIfo&#10;dFcoHIewda0UB4iRdoICnIYEeqKHZonSdqp31IkBdxZoZIg7d45Y/od7eDBJSYbMeOc4/oY8eZ4o&#10;A4Xmej0Uv4Y/epID5YQnfOeFrIgtf/B2Rodxf4BnFoa4fy1X8IYJfupIiIVjfts4lITQfs4oCoRb&#10;frYVb4RIfnwE/IKSftWEMIbXiU509YYnh/1l9IV5hsZXF4TPha9IFoQohME4cIOTg/AoT4MFgxoW&#10;L4KggjsF5oE+gHOCy4XgknhzroU3kEJk24SMji9WMYPijFBHXoM7ips4FIKXiQIoOoHwh3EWj4FL&#10;hXUGp4AmgcqBm4Uim5Jyn4R+mHlj8YPVlYhVbYMqktRGwIJ/kFM3sIHRjfAoOYEOi5wW7oA3iA4H&#10;Qn9Egt2AmYSZpJ5xuYP2oJ9jLINKnMtUzoKamTxGQoHrles3RIE6ksAoHIBhj38XL39gihsHvX6R&#10;g7Z/wYQ5raJw+YOUqLZiiYLjo/tUTYIsn4xF5IF3m2Q3CoC+l2wn4n/gkpcXMH7Ci6gIHX4HhF98&#10;/5enY7FuZJXWZb9f65QUZ+hRYJJsajFCZ5DxbIUyqo/PbsUh9I9dcMwOjpAXcmYAAIpteQZ7XpVa&#10;bLFs65OjbfJep5H7b1BQWpBmcM9BqY73cmAyR43Kc+ciEY0ddUoPeI1Edm0BV4hDe0J52ZNodZNr&#10;mJHBdhRdfZAqdqFPaI6md1pA+o09eCgx6YwGePgiJIsnebAQPorTelECioZVfTV4bZHcfk5qVZBB&#10;fgdccI6tfdpOkY0xfcFAW4vKfdQxlIqGfe4iM4l7ff0Q5YjAfhADjoSwftx3HZCohu9pK48Qhdxb&#10;cI2ChOdNxowBhBc/54qTg2ExXYlCgssiWIgOgjARhYcBgV8EaINQgEB2AY+cj5RoMI4KjbFam4x/&#10;i+1NH4sAilc/d4mOiOUxXYgnh5IioobVhkoSIoWMhCIFHIItgWV1CI7ZmBBnT41HlVVZ3ou5ksFM&#10;jIo2kGY/BIjAjjwxEYdQjDEis4XaijcSioRchlsFrYFDglF0Mo5MoHFmkoy5nOBZPosmmXpMDImd&#10;llU+oIggk2wwuIarkKwioIUZjYoS0YNsiBsGIICKgwxzfo3pqLpl9IxSpE5YuYq4oBNLo4kmnCI+&#10;U4eimHYwi4YjlOUidISJkB4S34K4iWwGeX/6g51vQ6GGY39iC57jZYBU65xYZ6BHqZnyaeU555fM&#10;bDcrUpYabnQbtJVQcHEKoZPrcuAAAIq3eoFt/J9LbARg5Zy3bU5T85o7brVG55fgcEA5Z5W6cd0r&#10;J5Puc28cCpLPdNgLl5D9dsEAS4oee8Zsy51ldGdf3ZrZdQVTEJhkda5GNZYSdoE48JPpd2oq/ZIH&#10;eFIcT5CgeSAMaY5zen0Ba4ghfXVrrZvZfJ9e4plTfIZSQZbffIZFm5SKfJg4hpJffNEq2JBmfRIc&#10;io7CfUcNHIxHfd0CYIZwfuJqpZqghLVd+pgbg+JRfJWmgylFAZNLgpI4OZERghUqwI8EgbIcyo0r&#10;gU4NvIp3gK4DLYUGgBVpt5msjLNdKpcjiyFQz5Soia5EdJJIiGc31ZADh0Iqzo3UhjMdHIvPhTUO&#10;Toj3gwYD14PagRJpBZjElKpckJY+klNQT5PFkB5EEZFkjhw3m48bjEMq0YzeioYdj4quiLUO5ofG&#10;hO0EX4Lpgd5oXZgunGVb95WgmUBP1pMdlkVDypCxk4c3d45gkQMqm4wjjqgdionWi4EPL4bMhmoE&#10;y4Irgn9nz5fEo/tbe5UvoAtPcJKjnExDe5AumNQ3P43UlaAqf4uMkk0dbYk0jaoPR4YLh4oFHoGX&#10;gvxh76wGYxxWG6h4ZRdKV6ULZzQ+XKHVaXsxyZ71a9AkS5ytbgsVr5uNb/wHdpbsc6sAAIr0e7hh&#10;CanIazdVUKY/bI5JsKLabgQ94p+mb58xiZy9cUokX5pMcugWRpi4dFQIdpPod2YAAIqvfJVgM6fa&#10;cyhUmKRUc+dJGKDtdLA9c529daAxUJrJdqUkbpg1d6QWxZZCeIcJUJFOetYAgImbfalfaqY/euhT&#10;6aK7ewFIi59TezE9GZwWe28xHpkbe9AkfZZmfDUXNJQlfI4KDY8ZfbsBaIfgfudesaTvgoFTSqFo&#10;ge9IBZ3+gXQ8tJq8gRYxBZeogM8kj5TcgJ0Xl5JZgGsKr41AgCQCKoZtf/JeCKPlifhSuaBYiLVH&#10;kZzlh448WJmcho0wzJZ9haokt5OJhN4YApDShBALQYu5giMCy4U7gM5dfaMLkUdSQp95j1BHM5v+&#10;jXk8Epiui9EwlZWKilIksZKBiOwYao+QhxALxoqBg8EDTIREgX9dFqJLmHVR6564lcNG7Zs6kzc7&#10;45fmkOQwg5S6jsIkm5GvjLIYtI6UiW4MOomMhQoDsoOBggtcsKHSn11Rj54wm+lGrpqimKQ71Jc+&#10;laMwo5QHkuAk35Dvj7MYxI3Ui0QMXYjChgIEAYLqgnhUrbdOYp9KUrK0ZJo/9a5LZrs1Q6oyaQYp&#10;1qaPa14dYaOwbZMQB6Gsb6kE15lYdMEAAIsnfL9UNLT4alxJ6bBca8Y/o6v2bU41FKfZbvsp3KQj&#10;cLUduaEIcloQzJ6gc+sF3JZNeDsAAIq9fW9TxLLvceZJia5Vcso/Xanmc7Y06qXHdMUp4qH/deMe&#10;BZ60dvgRdpv1eAIGvZOuezIAAIpifgZTW7EyeThJLqyZeYU/FagqeeY01KP3elEp7KAietceS5yt&#10;e14SD5mke+UHf5F0fasAlokXfuxS+a++gFpI3KshgAo+06avf800qKJ4f6gqDJ6Cf5MekJrvf5AS&#10;mZenf5IIJ4+Vf7kBUIecf9RSoa6Kh1NIlKnohl8+nqVuhYI0gKEyhMQp/J0yhCAe35lug5ATG5X2&#10;grkIt44IgWsB6YZkgJVSV62RjhRIV6jpjHg+dKRnivk0Z6AjiaEp75wciG0e+JhDh1UTipSThUIJ&#10;MYzKgsgCZIVpgS9SGKzMlJlIJKgdklI+UKOSkC80WZ9Fjj0p7ps2jHse75dZiosTvZOBhz4JiYvJ&#10;g9wCxYSigapR5KwzmtpH+qd8l+g+NKLolSA0Tp6SkpUp9pp8kDUfCZaSjRATw5KxiMQJrYr5hKwD&#10;EYQIggm3sWcYX5ekFGkiYo+QYmsxZYF8Z21FaFln629SawZSt3FHbXc8f3MGb5IjYnP3cKAFgXkl&#10;cLi0k2ODazmhQWXlbQGN52hJbsl6U2qmcI1mR2z1cjZRkG8jc7Q7+XEMdO8j0nIJdV0Hf3d2dRax&#10;s2B6dsSerWMcd2mLomXFeAd4amhheLZkyGrleV1Qg21Eeec7e29Vej4kLHBnefsJNHYDeTOvCF4S&#10;giWcQ2DmgaiJjGOzgTp2sGaCgMxjZWk0gHFPi2u4gAk7BW3of3kkcW8QfngKp3TJfMuslFw6jWWa&#10;Dl8ui8+HmWIcikp1EmT/iN1iLmfVh3hOqWp3hhw6mGy/hKIkpm37gtcL33PBf8+qYlrYmJKYE13f&#10;leeF32Dek1JzlmPVkN1hAWa5jn1N7Gl0jCI6O2vOibkkz20dhxYM4HLngk2ohVnGo8GWZ1zYn/uE&#10;aV/jnE9yWmLnmM1f/2XZlWxNM2iikhI57msMjqsk8mxtiyUNr3I4hE2m9Vj8ru+U/1wTqgmDMF8k&#10;pUBxVmIwoKlfKmUsnD9MhWgAl+s5k2pzk34lAWvijrAOUnGuheKlp1hzuiGT1FuKtBOCLF6briNw&#10;fmGpqG9egGSqovVMCGeFnZw5MGn9mDQk6Gt0kXQO0XFChx2pt27CXveXOnAyYdyEtnGmZMFx+nMg&#10;Z5leyHScalJK4HYUbNg1+Xd/bw8eIHiycEcDsH0xcium3mtOag+Un20Pa9aCcG7RbaZwIHCOb3pd&#10;ZnJGcUBJ/3PucuQ1u3V1dEwe0HaIdPIFgXtgdkikOGhjdQuSQ2pedcSAXGxfdn1uW25Vd05b+XA8&#10;eB5I+HINeNk1OHOseWcfKXSueWoHEHnRefKhwmYSf9qQDGg8f4V+c2pdf0JsxmyBfwdat26PfuZI&#10;GnB9frw013IvfnEfgXMnfcYIZHh+fQ+fgGRJiouOBWaRiS58q2jRh+ZrTWsFhrxZn20whZ9HU283&#10;hJE0gHD1g2sfyXHoggMJgHdif6ydemLulSyMNGVIksl7FmeZkIBp9Gnfjl5YkGwWjFZGsG4tilg0&#10;OW/0iFMgA3DnhiIKa3Z3gdObw2Hfn8mKq2RGnFt5wWaimQxo1Wj0le1Xp2s2kvRGDm1XkAc0AW8m&#10;jRYgOHAaifgLKHW6g4+aUmEXqmSJYWOEpeV4o2XloYpn6mg+nWZW6WqJmXVFcmyxlZ4ztm6Ekbkg&#10;U295jRELvXUlhO6ZHmCNtP2IT2L6r2d3t2VcqfZnKGe2pMhWUmoFn9hFBWwymw0zXW4IljMgQW77&#10;j3gMMXSxhf+b4HayXneKhXeFYUd5NXhdZB9nvnk8ZvdV1nonabpDN3slbFMvmnxCbqAY7H3Db/AC&#10;GYC5c7yZRnNuaPWIJnSJarx3H3WkbJRl/Ha+bnZUdnfbcFNCR3j7chMvQHofc5wZj3tNdG8DxH7L&#10;d26W5XCSc3aGBXHldD91PXM5dQ5kd3SIdfxTWHXOdvFBmncPd9gvIHg9eJYaPnk0eNYFMn0jepmU&#10;p25VfbqEA2/QfYhziXFDfW1jCXK5fWJSL3QgfXRAyHV2fYIuv3apfXUamnd1fRQGanu6fUqSmWyZ&#10;h9yCLW4whrRx7W+/haZhtnFDhLlROHLBg+BAHXQogxkuf3Vbgj8a9nYHgTIHb3qMf4yQwWtFke6A&#10;h2zuj9FwgG6MjdFggXAfi/1QR3Glikg/lnMViKAuT3RIhvgbRXTdhTAIRnmTgWqPMmo7m/l/I2vv&#10;mOFvTW2XletfgG80kytPeXDEkJQ/CnI4jg8uLHNpi40binPviJ0I83jKgumN4mlzpf19+WsuoeRu&#10;TWzbnfNesG59mj9O0nATlsI+gHGNk2It8XK7j/8bs3M1i1IJfXgrhBmMy2jnr/p9AmqjqtpteWxR&#10;peZeBG30oTlOT2+MnM8+JXEImI4tonI3lBIbqHKojWYJ53ewhQWOHH70XiV98X8lYN9t2n9dY6dd&#10;pH+gZnhM/n/6aT87m4B+a+ApN4FTbjYTn4M0b4sAt4PMdT2LyXvTaBx71XxCaeNsAXy2a7xcFn0r&#10;bapLx32ub5c6zn5JcW0o+X8QcwsUY4Bsc/QCQYHEeG2JoHkscfR56XnIctdqSXptc7tarHsKdMpK&#10;snutdd86HHxaduooyn0Xd88VEn4LeDsDkoAGeyqHqHbte8d4KHewe75oz3hye8NZgnkxe+NJ3nnv&#10;fCM5qXqrfGIo0ntgfIgVyHwNfGUEsX6LfX6F0HU5hVx2gXYVhGpnZXbrg5RYV3e7guFJBXiJgkY5&#10;EXlPgb4om3n4gSgWMHpxgGgFon1Of3GEK3PwjuB1DHTbjQlmJHW9i1FXR3aXicdIMndqiF44pXgv&#10;hwYognjNhbEWk3kihBwGaHxHgQ2CxnLomFVz0HPelZRlFXTIkvdWZ3WqkJBHgHaDjlY4MXdIjDEo&#10;dHfaihUW63gXhxkHCHt0glmBmnIiob5yx3Mdng1kNHQLmoVVsnTwlz1G8XXMlC03unaVkT4oSHcc&#10;jlEXIndIiXUHhnrNg1+AoXGUqxlx7HKQpnJjenN/ofpVHXRjncxGgXU/meE3b3YHliQoBnaNkdYX&#10;IXaxi0EH6XpMhCuAYoeTXfNxeIccYJhipYawY1BTs4ZXZhlETIYgaN80H4Yta4Ei54bCbdYO04gt&#10;b3gAAIWldt1+WYSUZ2VvoYRRaSxhDIQXawlSYIPmbP5DSoPObvczgYPjcNwi1oRUcogPp4VPc7sA&#10;8YRYeUt8dIIGcLdt9oHoca9flYHVcq1RKYHHc9BCXoHFdQEy7oHidicivoI1dyYQV4Led9wCKoKH&#10;e6h6soABed9sZn/+egFeQn/4ejtQGYAEeoBBkoAPeu8yeIAue1kiuIBke6wQ94DSe9oDNID8fap5&#10;HX41gwFrAX5KgktdE35fga5PMH54gS5BGn6QgMkyTX6zgHoi+X7VgB0RsH8af6gEE3+xf1p3sHzy&#10;i/dpvH0RimhcAH0uiPdOUX1Kh7RAZX1nhpIx9n2ChYUi632MhHsSF32zguQEy36fgL52eXvplNZo&#10;q3wSkm1bGHw1kChNkXxWjhg/y3x2jDQxlnyLimki73yAiKwSenyRhX0FX33Dgdx1cnsknZ5nxHtR&#10;mldaVXt1lzhM9nuWlFg/Unu2kbAxMXvMjysi13uvjIASv3uvh4oF1H0Vgr50l3qVplFnBXrCoiVZ&#10;tnrknilMeXsDmnY+93sglwYw+Hsyk8UioHsQj4ASx3sMiRcGL3yOg25y0pDjXcNlOo+pYFRXtY6C&#10;YvxKCI15Zbw72IynaH4s0Yw3ax0csIyQbWgKzoxVb9QAAIYweKlxF44HZrdjq4z1aH9WXYv1al9I&#10;74sLbFs7C4pLbl0sZYnUcEscz4nucf0LrYltc/AAAIY+eiZvfYuVb4hiQoqgcJVVI4m8cahH74jr&#10;cuE6UYg4dCgsAYe7dWUc5oefdnkMaobyd+oA94SpfBNt/ImUeChg74i1eHJUBoffeNNHEYcdeT85&#10;sYZ0edErsoXtemIdBIWjetkNEoTbe70B74MQfdBsnYfygKlfuocigC5S/oZZf8tGQ4Wdf4g5S4Tw&#10;f1grj4Rhf0EdR4PvfxsNuIMdfxQCvoG5f0Zrd4aiiS5euIXZh+ZSKYUVhrtFpoRchbc46oOvhM8r&#10;sYMLhAQduYJ6gz4OYYGrgdkDaoCegHpqcoWgkXld0ITaj2JRbIQWjW1FF4Nci6w4fIKuihgrZ4IF&#10;iKAd0oFRhzYOx4B/hBoD9H+7gXFpkoTfmaBdDoQZlrtQyoNTlABEmIKVkYA4GoHjjzgrDoE4jRgd&#10;w4BpiogPDX+TheAEYX8HgjVo14RToaVcbIOKnfBQRYK9mmpEMYH5lys30YFClC4q5YCPkUcdm3+5&#10;jRsPIH7jhzkEtn57gs5ltpp6XXlZcZh0X/xNPpaKYplA2pTNZVYz4ZNbaBgl95JwarQW2pKVbPIH&#10;oI++cIgAAIajeiVkTpe1Zf9YLpXMZ8xMKpP/abM//pJWa7gzS5DsbcYlv4/pb7wXMI+wcW8IhozN&#10;dHwAAIZ/e2FjAJVUblpXCpN/b4FLL5HDcK0/NpAtcf0yw47Fc1oliY2udKwXdY0odc4JS4pJeE4A&#10;AIZgfHBhyJNhdoFV+JGbdvVKS4/md4A+jo5UeBIyTYzveMQlXYvEeXUXsYr8egoJ8ogqe8UA4oTI&#10;ffBgqpHRfn1VAJAQfj5JeY5ifhM96IzOfgQx+4tefgYlQooifhwX84khfiUKiIZlfqgBpoNnfzVf&#10;qZCUhltUIo7ThWRIw40jhIc9VIuOg84xkIoXgzAlUYi5gqYYSYeNgiILEYTvgQwCR4JFgEJe5I90&#10;ji5Teo26jHhIOYwNiuE864p7iXYxT4kDiC0lUIeYhwAYvoY+hbILnIPDgvsCyIFbgRleL46vlcBS&#10;2ozwk0dHvYs6kPQ8oomejtgxLIggjO4lGIa3iy4YvIU/iIgL44LRhIIDL4CigcRdl44enSRSWIxZ&#10;mexHU4qbluA8Uoj4lBYw9IdykYkk/4X/jtIYo4R7irgL/YIYhawDf4ASgklY7KStXOlOA6HCX2tD&#10;HZ8AYgo37ZyCZMosDJprZ40fHpkIaiQRC5i2bGkE5pKDcXYAAIcCe15X2aHwZQZNDp8ZZudCUJxq&#10;aOA3UZn2avcrsZfbbRMfH5ZObxERkpWTcNQF0o+NdUgAAIa1fGRW25+UbPVMMZzKbkFBmJoib5I2&#10;xZe5cQErYJWWcnkfHpPmc98SBZLTdR0GnY0DeNoAAIZzfUZV752bdKtLY5radVZA7pg4dhQ2VpXI&#10;dtQrHJOhd60fIpHQeIASbZBxeTsHTIree9oABoYxfgpVF5v9fDRKq5k+fDpAVJaffFA135QsfHwq&#10;+ZHwfLQfLpAGfPcSzY5pfTIH44kSflkAv4TJfydUVZqwg5dKBpfvgvM/0JVLgmQ1dpLVgfIqtpCP&#10;gZYfV457gUoTOIysgPIIa4eXgGkBV4OfgBNTtZmgitFJfpbciX8/ZpQziEg1J5G3hzcqdo9vhkYf&#10;SY1IhWwTnItBhAkI5IZnghQB0oKwgNFTO5i7kedJGJX4j+M/FZNLjgA08JDMjEwqXY59isMfLYxT&#10;iUQT5IoihngJTYV4g2YCNIHzgWdSyJgemLRItJVOlfs+0JKTk2s03ZAGkRYqe42sjvcfcIt2jFQT&#10;94lBiF0JcIS3hGkCf4FggbBMGa+6XB9Co6vGXq05GqgPYVkvI6S7ZCMkU6H3ZuoYT6AiaXQMLJ25&#10;bGQCpZTQcp4AAIdSfGVLZqz0Y+FCBKkLZeA4mKVgZ/UuyqIPaiMkN586bE8YkJ0lblAM05pycLUD&#10;lZHXdkEAAIbifT9KwKqMa21Bc6asbOo4KKL/bmcufJ+yb/kkH5zMcY4YyZqCcwUNY5eRdOAEY49L&#10;eV8AAIaCffpKKKh+cr1A76Smc6c3u6D/dJ4uSp2gdZAkEZqvdpEZAZg2d4MN5ZUTeNoFFo0he/oA&#10;AIYwfplJn6bFedtAfKLueiw3W59JeoguA5vpevEkIJjWe14ZO5Y7e80OXJLwfKEFsYtRfiEAAIXs&#10;fx9JJqVZgM1AF6GAgIA3D53VgEMtxppygBgkAJdVf/wZhZSEf+wOzZEif+MGNYnRf+cAjoTEf+xI&#10;waQxh4k/w6BVhpw205ykhcItnpk5hQUj5pYXhGAZlpMug9APLo+ogoEGpoidgVUBA4PRgJRIbaNF&#10;jgo/fp9ljHo2oJusiwUthpg5ibUj3ZUPiIsZhZIhhyEPWo55hJEG94emgnYBX4MQgO5IKKKQlEc/&#10;RZ6okhY2eJrmkActcpdqjigj35Q3jGIZnpE8ibsPXo2JhikHGYbgg1MBp4J7gR6p5mFwWSyXjmPX&#10;XLeFJmZHYDhyd2i+Y51fQWssZtJLSm1zacE2Sm9cbE0eOm/XbaADZXpDbwamxl0bZLGUwV/rZxSC&#10;t2LAaXNwcWWPa8ldrWhMbf9KNWrYcAE12Gz3cbQeym2JcnYFTXcKc2ej41lfcBWSMFyAcVyAfV+p&#10;cplulmLHc+FcPGXGdRtJN2iQdjA1bGrhdwgfP2uedygG8HTXd42hNFZZez6Pylm8e2x+b10We6ds&#10;6WB0e9pa52OufBpITWaofEY1BmkjfEEfm2oSe7QIVHOfezGevlP4hjmNmVeHhVd8hVsQhIRrVV6M&#10;g8NZwGH2gwJHemUagkM0qGe3gWIf5WjYgBwJf3Kafj+ciVIekRWLo1XMjyd601lzjU1p410Oi45Y&#10;nGCOid5Gy2PViC00WmaPhmogH2fghGEKdXHCgMWaqlClm+iJ+lRpmOl5ZlgllgJosVvXk0BXol9v&#10;kJpGG2LMjfk0GmWhi0ogUWcciHMLO3EUgsyZF0+HpqyIllNZopZ4M1cjnpxntlrkmtJW116OlzFF&#10;cmH7k6QzxmTikAMga2aFi+wL2HCLhGaXx066sV+HbVKTrCl3NlZkpxVm5louoj1WNV3inZ1E/mFc&#10;mR0zZmRMlJYgVmYPjp0MUnAghaWczWjXWMyLimqsXDx6QGyKX6pouW5wYwdWsHBYZj5D5nIyaTsw&#10;E3Pga9cZGHT0bUMBzXz1cJqZ8GSfY82I8WbXZiV4AWkTaINm6WtMauJVXG1+bSxDF2+Ub0sv7XFo&#10;cSEZ73J0cg0Di3oddL+XR2EBbqSGlWOEb/Z18GYPcURlKGiQcqRT9Wr8c/9CF21GdTwvdG86dkEa&#10;X3BedpsFCXiUeHmUzl4ReUKEYGDSeYx0DGOJeehjnWZFekRSvWjmerNBRWtXexQvIW1ne0wazm6s&#10;ewgGTndFe6SSilu9g7SCW16ogv9ySmGMgl1iK2RigdRRsmcrgVJAiWm/gNcu12vlgEAbKm1Pf1MH&#10;X3YtfkyQgFnrjgmAjlzzjFdwvF/xir5g2mLkiUZQqmXCh+Q/9GhwhoUunmqphR0bdmw4g3wIQHVF&#10;gH2Oxlh2mFF/B1uTlZ5vb16mkwhfxGGukJ1PyWSgjlQ/WmdgjBUucmmqidIbuWtbh1AI9XSLgkCN&#10;U1daooh9wFqEns1uWF2jmzVe4mC5l9JPE2O7lJ8+wmaKkYMuLmjfjmAb32qxil4JhHP4g6WMHVaM&#10;rKl8sVm8p+Btclzioz9eKF//nuBOhGMLmr4+XmXklsIt2Gg/krkb0mo2jLkJ9HOFhLqPzXCBWH1/&#10;oXHAW9Nve3MJXy5fJHRfYoROTXXEZcA8r3c0aMcqA3iwa3AT/nqnbOEAaX9dckWNL2x2Yud9P24S&#10;ZThtZG+xZ5ddYnFRafxM7nL0bFU7xHSSboops3YacHcUwXfscX4CAn13dguKx2jlbUt7GWrJbqNr&#10;gWyxb/9b326VcXVL1nBtcuw7IHI2dE0po3PQdXoVj3WYdgIDYXvWeUiIhWYLd2F5Fmgmd8Zpy2o5&#10;eEBac2xQeMNKsG5VeV46U3A9ee8pS3HielsWAXO+elUEi3p0fAiGcmPFgUp3P2YHgMFoM2hBgE9Z&#10;JGpwf/pJw2yXf7M5sW6Zf3cpFnBHfyMWcXI5foYFhXlLflaElmH6ixh1m2RXiaJmy2aqiEhX9Wjy&#10;hxRI12sphfs5NW09hOoo827zg9UW0nD/gpAGU3hWgD6DAmCKlNZ0OWL7km5lnmVfkCdW/Ge6jhBI&#10;D2oDjCA4sWwjij8o2m3fiGEXJnAEhfoG+XeRgcaBr19vnn5zEGHsmx9ko2Rcl+dWM2bClOlHcGkY&#10;kh44K2tFj3Eopm0EjMUXWm9EiKsHfXb1gvyAlF6gqA1yGmEjo7Fj1WOYn4FVjmYFm5hG9Ghjl/E3&#10;12qXlHQoW2xakLkXVW7AiroH43Z8g+2C1Xh4WEtzy3keW4dkz3nQXs1VpXqWYhlF+Ht3ZVM1fHyB&#10;aFwj5n3TawUPOoAgbLcAAIEEdG+AeHSTYjJxpnWMZH1i7HaNZthUDneTaUREu3ipa6c0rHnTbesj&#10;rXscb+UP/X1bcS0ArIBidyt+SHE3a/FvsXJvbV1hL3OwbshSn3TtcFhDo3Yucekz+nd0c2gjhni1&#10;dLIQrHsAdYAB736teft8Rm5cdaBt6W/IdiVfrnEydrhRdXKdd19C0nQFeCEzj3VieNwjnHaheXMR&#10;aHj+ebgDAn05fF96Z2wifwJsQG2xfqheRG86fmVQSXC+fkJB+3I/fjMy+XOufi4jaXTmfhQR13dj&#10;fcwD6HwCfmB4uWpgiEhqyGwHhxFdA22lhfZPOm89hQVBKnDLhDAylXJCg2cjWnN1gp0SQ3YPgYME&#10;pnsBgAh3Tmj3kXlpimqvj2Bb92xcjWlOX24Di6RAfG+eiggyJnEbiH4jVXJJhv0SpHT8hIEFP3oy&#10;gVx2HWffmpFogWmhl5JbGWtYlLpNr20Hkh8/8m6tj7kxsnAzjXMjL3Fciy4S43Qqht0FuHmPgml1&#10;HmcRo4tnpWjXn59aYmqRm+NNIGxFmG8/iW3wlT4xbW96kjoi8HCkjpwS53OaiKgGFnkQgzt13oDL&#10;WC5oCYDRW1JaQIDoXoZMQoEcYcU9uYF7ZPguUoIkZ/sdwYNdapYLIITRbQAAAIHado1zxn0NYZNm&#10;IX1bY9tYlH23ZjZK3n4iaKQ8qX6raw8trX9kbVodsoB3b1cL7oIBcVAAAIIWeHpx03nSatBkZnpW&#10;bExXD3robcxJmXuDb2w7sXwtcRMtE3z0cqcdnX3pdAEMmX+edYAAr4EiepdwAHcrc9Vix3fadIFV&#10;rXiIdURIg3lHdgs65XoKdvcsonrZd9YdpnuzeJENO32ceYsBrX+gfKpuYnTkfNJhXXWzfK9Ue3aC&#10;fKBHl3dWfKg6aHgrfMoscXkGfPcd5HnOfQ8N5XvqfWICg35cfmhs5XMmhZBgD3QJhJxTZHTpg8RG&#10;s3XMgxI5sXaugn4sIHeHgfgd33g8gXAOTXqNgJ8DM31Rf9hrpXHJjjZe+nK5jHFSfHOjisxF83SP&#10;iVc5GXV5iAorwnZShtId6nbzhaYOrnlygzgDwHx6gQBqlnC1lrxeEHGslCFRunKdkaxFXHOOj3I4&#10;o3R+jWsrYHVci4cd1nXwiXAO83iWhUQEMHvQgepptW/nnx5dT3Dhm6hRHHHSmGFE4nLFlWA4TXO4&#10;kqArLHSXkA0dpHUnjGMPAHf6htQEh3tLgqBpAImSWARcbYjsWxZP34hfXjpDEIf8YW81pIfZZJkn&#10;R4gmZ5IXo4lYahUHsIjIbacAAIKPeFpnK4X6YOxaxIWQYzdObIU9ZZVB34UGaAg0w4UBangmzoVM&#10;bMYXxIY3brwIhIXvcdIAAIKSeflleILeaapZQoKhaz1NHoJ5bNNAy4JpboYz+YJ5cEEmYILCceUX&#10;24N0c0kJOYODdd0AAIKUe15j44BMcjBX3YAycwVL7oAhc+4/4IAqdNwzSYBMdeUmBICRduQX9IER&#10;d7gJ1IF6ecIAi4GrfOticn4zeo1Wm34veqZK2340etM/An5Hexgy1X5te2kl0n6ue8cYK38EfAsK&#10;aX/GfSEBUoBdfm9hL3xdguBVhXxtgjdJ93yDgaY+VnyngTUyZnzXgNkl830LgI4YpX1FgEALCH5a&#10;f+kB9n9Jf7BgHnsIiwBUl3sdiZBJOns3iD49zXtehxcyAHuShhUlrHvFhSoYxHvdhD8Lan04gioC&#10;en5rgLJfM3n2kvVTznoRkMBIlXosjrA9THpVjNMxn3qMiyglVXq/iaAYuHq/h4oLrnxUg/IC4n27&#10;gX5eb3kqmr5TJ3lEl8FIDnlelPE85XmFkmExVnm6kAwlLXnqjcIYlHnhihQLxHuthU4DM30zghxc&#10;e5MGV5dRLpGVWp9F3JBIXbw6NY86YOst2o6KZBIgc455Zv8RvI9/aXYE4IwGbocAAIMmedda7Y+R&#10;YA5Px45QYmNEpI0yZMs5OYxFZ0gtKoukacEgKot9bBESDYwgbgkFuokoco8AAIL5ezZZfIyRaFlO&#10;gIt0agpDjYp1a7s4V4mlbYcsjokOb1Yf6YjUcQoSUYkmcn4GdIa1dnkAAILSfGRYJYoRcGpNUokP&#10;cW5CjYgicoI3nIdfc5csCIbQdMEftYaEdd0SkIaRdtAHFISlegIAAIKyfWRW6of/eExMQocNeKNB&#10;p4YxeQk244V1eYQrsITfegYfn4SDeo8S4oRXewIHqYLrfPEAVoIFfnVVz4ZEgAtLUIVdf7JA5ISH&#10;f202S4PSf0UrSIM+fy8fxILBfyQTVYJufxYINoF8f10A8IDpf49VAITgh85Kn4QChrpAU4MyhcA1&#10;34KBhOgrE4HrhCof5oFbg38UAYDbgqgIzYBSgU0BbIAFgHFUOYPVjzdJ9YLxjWg/2oIXi7k1rIFc&#10;ijkrC4DCiOUftoA+h7UT/3+khYkJEn9ngt4Bzn9RgSRTk4MMlm5JaYIjk+k/a4FDkY41WICBj2sq&#10;0n/jjX8fnn9Xi1wT6362h8MJLn61hBECG37FgWxQPJzsVuJGQJqaWeo8Oph8XQkx0pa2YD4mmZVw&#10;Y2oaKJUDZlINKJSBaU0CwI60b4cAAIOhexBO+pmFXv5FHZdbYWY7PpViY98xC5OzZm4mG5JvaPUa&#10;EZHYa0oNmZD6bcQDnIvPc24AAINNfDtNzpaRZudEEpSDaL46XpKeapMwWpEEbHslq4+/bmIZ+48E&#10;cCUN+Y3ZchsEWIlUdx0AAIMFfTtMuZQVbpBDIJIbb8o5kZBFcREvz46sck8lUI1pc5sZ8IyLdNIO&#10;UIsidkcE+oc9ejgAAILIfhVLvpIFdgdCSpAWdqE43I5Md0UvQIy2d/QlHYtfeKUZ8oppeVUOoojR&#10;ek4FhoV9fMsAAIKVfstK3ZBYfVRBjI5tfUs4RYyjfVAuxosOfWcky4mxfYsaF4iOfbcO/4bkfiAG&#10;A4QLfuwAGYI/f3NKI474hHhA740Pg8g3y4tDgywuaomsgqwkf4hQgkIZ/4cagekPU4VYgUUGcYLi&#10;gKMAj4FXgDxJkY3Yi3ZAdIvyihw3aYokiN0uJoiLh8MkXIcphsoZ14XyhdIPjoQhg8AG0YH1gf4A&#10;7ICfgJ9JC40HkihABYsWkCU3HYk6jkUuD4eTjJUkd4YnixIaHITliPMPooMnhbMG9IE9gwwBNIAQ&#10;gNBD3Ke2Vdo7SqRgWPgyk6FXXCopUp7LX20fFJzxYpsTcJw4ZXAI/ZiMaY0Az5DpcL8AAIQJfBhC&#10;6KRWXZs6baEdYCsx1p4xYscoxZuxZXEezZnLaAcTk5jPalkJiJTlbewBrY4CdIIAAIOUfRZCBaFn&#10;ZSQ5op5FZzUxNJthaT0oSZjva0wej5b7bU8TsZXFbx4KAJGocicCa4uGd8cAAIMwffFBNp7lbG04&#10;7ZvUbe4wmJj+b3Un8ZaBcOkeYZSFclsT1JMbc6wKa47hdjQDDolreoAAAILbfqpAfpzJc4A4UZnA&#10;dG4wFJb0dV4niZR4dk4eWpJadzMT/pDLeAoKzoyQehMDnIepfL8AAIKTf0U/3ZsHemg3yZgDer4v&#10;q5U1exknM5K5e3seI5CSe94UQI7HfEELL4qkfXAEFoY0fpkAAIJZf8Y/VpmYgR03WJaVgNcvVpPD&#10;gJ4m95FDgHQd+I8XgFUURY0xgEELg4kWgCQEfoUHgBYAAIIpgAA+5phzh5g2+5VvhrgvEJKXhesm&#10;z5AOhTYd443ahJoUJ4vwg6sLpYfagkcEyYQYgUQALYG4gB4+ipePjdA2r5SHjFku2JGmivwmr48U&#10;icId3YzWiIwUPYrchlwLqIbhg/IE6YNdgi4AcYEngE2cz1sOUumLql3WVv56eWCsWwtpBGOPXvhX&#10;A2ZjYrBENmj7ZhwwWmr4aRYZOWwTaqgBon0+bZ2ZqVW9XlOI3lkFYUh4E1xWZDdnC1+jZx1VfmLY&#10;adxDMmXEbF8v/WgDbokZ8Gmmb5wDeHoicgCWwFESaZKGT1S/a3R14Vh5bUllO1wpbyVUGl+ycO9C&#10;Q2Lsco0vpGVqc+MahGeldGQFDHd4diyUDE0wdIiD6lE1dVhz2FUydjVjmlk2dwVS0V0Md9tBZ2CF&#10;eJcvTmM8eRwa+mYMeQEGY3U0eduRkEoIf0OBu05Ofwxx9VKPfuJiDVbBfslRuFrYfqhAoV6JfoMv&#10;AGFxfjcbWmTJfXUHg3NNfPGPVUd9idR/x0v1iJpwSlBmh3NgpFTIhmRQnFkDhV9AAVznhFMuwF/6&#10;gzMbpmPKgcEIcXG8f36NcUVplFJ+IEoJkhBu5E6fj+ZfelMnjd5PqVeHi+4/WVuNif8ujF7LiAQb&#10;6WMBhdUJMHB5gYqL2UPHnrV8vUiFm2Vtt004mDNeh1HclS5O5VZYkk8+tFp3j4EuP13TjKUcDmJq&#10;iUAJx2+ZgymKhUKPqPR7lUdhpI5sv0wmoExdv1DenEdOS1VumHg+R1milMot4l0KkRkb/mICi+IK&#10;PG8vhGyQjGI8UsmAdWR6VsBwV2bFWrNf9WkgXpFPBWt6YkQ9Rm20ZbIqcG+RaLEUL3JVakYAOn+e&#10;b0yNqV0DXbR921+7YJhuHGJ7Y4BeLmU8ZmZNvmfyaTA8iWp4a8cqZGyGbgkVNW+abzIB6HzIc3eK&#10;+Vh0aGl7fFuOak1sC16ybCtcbmHObhdMWmTPb/k7jmeWcbUp9WnOcy4VwW1vc9gDWHpYdz+Ie1Sn&#10;cth5RlgTc7xqKFt2dLBa617gdaBLKWImdpw6xmUjd4QpsGeBeDoWSmuneFkEknhHenWGMFGMfQ93&#10;QVU1fPxoaljXfPtZfFxrfQ5KKV/qfSI6FWMXfTcpc2WYfSoWvGo6fLMFmHaLfSaEIU8Ihx51dVLf&#10;hhhm41athShYM1pthFVJJ14Og5M5jGFlgtApR2QGgf4XG2kVgOcGcXUcf1+CYkz5kRhz71D0jxll&#10;m1TkjTZXJFjIi3pITVyKids4+F//iEQpJmK/hqcXbmgshLkHIHP2gSiA6UtZmvRyqU9vl/dkiVN5&#10;lRtWSVd2knNHn1tUj/U4ZV7fjY4o6WG2iyMXoGd9h8AHqnMMgpJ/r0ogpKlxm05HoKdjqFJinM5V&#10;llZymTZHF1pildk4CV3/kqEol2Dgj18XmGcMihIIFXKLg6yEWGmnUq11UmtWVodmTG0VWmNXB27p&#10;XjVHMXDMYeU2gXKwZVYkrnR7aFUPlnhTaiAAAIAAcbqBs2SaXQRy62a/X91kMGjsYsBVQWseZaVF&#10;0G1PaHY1mG9taxokaHFJbWUQXXWgbsgAin8XdOJ/QmAUZ0twvWKXaTFiSmUiaxVTvWerbQ9Eu2ok&#10;bwY0/Gx6cN0kaG5xcnIRM3NHc1gB3HzbeC5891xdcTZus18sci5gjmHzczlSUWTBdEdDlWd3dWY0&#10;Mmn4dnYkGGwBd1URsHFud7gC+3r2evt63VlPeups21xXevxe9l9YeyJRA2JMe2FCr2Uze6czmGfb&#10;e/Ej72n2fBwSLW/ke/UD7HlffVR4+lbUhHlrNloFg6Zdkl0tgu1P2GBKglVBx2NOgdIzJ2YVgVMj&#10;2GhEgMoSmW6igAcEs3gOf0R3YFTJje5p0lgcjDNcaVtjipZO5V6giSRBBGHBh9Qyp2SghpEjyWbh&#10;hU4S+W2eg20FU3cAgNN2B1Msl0RoqlaWlJtbcln0khZOIl1Ij8hAa2CBjakyJmN0i6Ujm2XEiaUT&#10;NmzZhhsF0XYqgg9051HzoG9ntFVrnNJaqFjYmWJNhFw8ljY/91+Gk0gx2WKIkIQjVWTmjX8TOGxc&#10;iCYGNHWEgwR4IXFaUp9qNHJ4VlxcS3OpWiBOH3T3XeM/W3ZmYYsvsXf4ZPYez3m/Z+gLjX2JalgA&#10;AIAAdCt1uWxzXHVoAm3+X0RaWW+WYh9Me3E6ZQQ+E3LtZ9ou23SqaoUem3ZmbNMMTnrPbtgAAIAA&#10;do9zfmgiZhxmAWoDaA9YlGvwaf9LA23ebAw89W/LbhUuKXGvcAIee3NncakM/nh+czcAkX8LeP5x&#10;b2Rnb6RkLWaRcLdXB2i4cdVJ1mrmcwA8JG0KdEAtwm8RdXEen3DNdnENuHaBd3UBmn1Me3BvhWFp&#10;eNhifmPGeRJVmWYeeWFIpmhxeco7T2q8ekAtL2zferoedG6aexUOKXTve5UCd3vVfXxtzV72geVh&#10;AWF5gUtUWGP0gMtHmGZpgG06f2jNgCYs1GsEf+ceb2zPf54Ol3Oif0kDL3qffy1sWFzzitdfwF+S&#10;iWNTTWIpiA9Gv2S5huc51Gc2heIsaWl+hOwedWtig/wO+nKTgkQDwnmmgIlrHltZk6VetF4NkVVS&#10;cGC3jylGFGNajTU5T2Xri3Er92hDicseVGpKiCMPO3HEhJ4ENnjhgZxqGVoinEdd11zgmRRRvF+W&#10;lg9FiWJHk0847GTlkM0ruWdJjnceGWl3i4APRXE6hmkEkXhIgnJr43liUpdfHXnpVjtSVnqKWelF&#10;RXtTXZw3jnxRYTgo3n2bZJYY2391Z24IE4IGau4AAIAAdklpt3SkW+5dIHWPXrdQlHaNYY5Dy3eh&#10;ZHM2bXjXZ0soLno6afYYz3vpbDsI2n9Db0kAAIAAeFNnsnB3ZRVbUHGvZxZO/XL5aRVCdHRQay41&#10;ZnW1bUgni3cvb0IYu3i9cPAJgXztc4UAAIAAehNl0GzzbftZo25qbzBNim/icHhBVnFrcb80k3L3&#10;cyInGXSDdHAYzHYGdYkKH3rzd5wAZ39Se9VkIGnrdtFYK2uRdz1MTm05d7pAYW7jeEk0F3CQeOkm&#10;63IweY0ZFnPGeg8KxXlGe3gBNX32fZ9ilGeBf15W1WlHfwJLNWsLfr4/emzTfpozW26Wfo0mmnA9&#10;fogZFXH4fnYLKnfyfrgB3nzYfxlhRWWEh8xVtmdkhqdKR2k/hZ8+t2sdhMEywGzzhAMmPW6ig1gZ&#10;JnCFgrELinbbgVICZnvxgElgK2PzkBRUxmXjjiJJg2fNjFQ+IGm5irkyTGudiU0l221Yh/8ZFm9t&#10;hnULz3YEg18C0ns7gTlfP2K+mCtUAGS2lWpI5GapktQ9qGiekH8x+GqMjmUlq2xNjHUY5m6fiV4L&#10;33VvhPEDJnqtgfRfsYHPUnZUHoG3VgdIgoHBWaU8i4IDXUsv2YKTYNoiFoOfZCYS4IWZZtsFI4XS&#10;a9AAAIAAeBhdwH08W1JSV317Xh1G733YYPU7PH5aY9wu4H8VZrUhjYAlaVwTAIHQa5AF7oMIcAcA&#10;AIAAedRb8XkyY/1QuHm2ZhNFhnpTaCY6D3sNalAuAXvrbHghEX0AbnwTF36OcCoGmoCpdCEAAIAA&#10;e1JaQnXIbGdPOnaCbcREPXdHby85EngqcJktQ3kmchUgrXo9c3sTMnvadKUHMH6seBQAAIAAfJZY&#10;uHLsdKJN5HPLdUhDGnS1df04JHWwdsUsyXa6d5AgeXfUeF4Tb3mXeQMHwH0Ae3oAIX/IfbxXYXB1&#10;fM5Mv3FzfLtCK3J4fLo3bnONfNIsTXSqfPkgiXW+fSoT2HerfUgITHuafkgAv369fwhWOW59hL5L&#10;wm+Pg+5BZXClgzc23HHJgqMr2nL2gisgPnQPgcQT+nYugVAIqnp+gI0BPn3mgBJVQGz4jINK8G4V&#10;ivZAum80iYk2WHBhiEkreHGWhzAf6nKyhjcT9XURhJcI7XmhglcBo308gOVUbmvDlBRKQWzmkclA&#10;L24Kj6Y18W88jbsrMnB3jAUfxnGVik8T1nQ/hx4JB3kCg7cB8Xy4gVBTwoq+UgZJaInxVZA++YlU&#10;WSc0GYkGXMcoZIkmYE4beon8Y4UNvIraZpcCvojybNsAAIA8eZZSC4ZOWnJH14XOXUk9l4V5YCwy&#10;9oVeYxwnlIWbZfobG4ZgaJoOAIcDazQDi4YicPIAAIAIexNQcoJjYqtGZ4IeZOE8XIH9ZxIx84IR&#10;aVIm3IJja4sax4MabZYOOYPDb7QEOoO9dO0AAIAAfFlO938NaqVFGX72bDI7O374bcoxHn8ob1om&#10;QH+PcPIahIA2cm0ObYEOdBAE0YG5eIcAAIAAfW9NnnxGcmxD8HxNc1I6PnxsdEIwUHysdTwl1X0X&#10;djMaWX2xdyIOp37QeE0FV4ALe4MAAIAAflhMbXn+eg9C7XoWek05bHpDepgvoXqTevUlVHsBe1oa&#10;YHt/e70O9HzwfGsFz36lffcAAIAAfxhLcHfbgZxCFngQgSs4v3hUgMwvIXi4gIclA3k0gFIabXms&#10;gCkPfXtdgAAGVX1+f+0ASn+Df+VKmHZeiOdBY3aVh8Q4PnbYhrsu4Xc7hdYk83e5hRIaP3g3hGcP&#10;gno3guAGl3ybgYAAqH7jgHJJ4XUnj/dAynVijig3x3WmjHsuinYKivwku3aKiakaKncFiAQPdXlX&#10;hRoGt3vzgrgA8n5ogKNH/5SVUSc+6ZLmVLo1ppF8WFgr0ZCDW/shApAoX3wU0ZDVYpgJbo8HZrAA&#10;vIt7bf8AAIDPes9GhJBJWSw9jo7bXB80dY2uXxoq3IzbYhsgXoyMZQEUoo0LZ5YJ0Is9azcBi4ip&#10;cfsAAIB2fBhFI4x8YP88T4tBY2Izaoo5ZbwqA4mLaBsf0IlCamgUe4mabHgKJIgEb54CPYZBdcAA&#10;AIApfTJD3Yk4aJM7MIgjal0ycYc6bCwpWoaXbeofW4ZXb6IUY4aLcTEKc4VRc98C14Q5eO4AAIAA&#10;fiFCtYZxb/Q6NIV2cSUxm4Slclkoq4QQc40fFYPCdLQUXIPadcQKv4MSd/0DXYKGe48AAIAAfupB&#10;q4QNdyo5VIMld8Ew6YJieF4oHYHbeQEetIGPeaMUhIF4ej0LH4Eve9wD2oEdfbgAAIAAf5BA0IIW&#10;fjs4nIE8fjMwWoCBfjYntIAAfkkeaX+5fmQUeX+PfoMLg3+mfwIETn/2f3QAAIAAgABALICihTA4&#10;En/MhIIv7H8Rg+cnan6Og2QeS34/gvUUXn4ZgnEL4X5xgXsEv38IgNEAAIAAgAA/j39xi8g3ln6Q&#10;inovq33BiUcnfX0tiDYep3zUh0UU8HyrhaAMB315g3oE435WgekAIH/KgBY8CZ8bT+40WZxmU5os&#10;cJoUV08j3phcWwUaJpd+XpEPQpcuYfIGZJKVZyoAAIx5b6MAAIFLe9g6zZrcV6QzNphhWsIrb5ZC&#10;XeMjFJSoYQMZrJPGY/oPQ5MtZuAG147Ma5QAHIrOcwYAAIDTfPQ5o5cgXx8yJpTPYcEqkJLKZFMi&#10;YJFOZtkZP5BlaUIPQY+Ma60HOYuTb90Ay4hgdm0AAIBrfeg4lJPlZlYxN5G1aG4pvY/NaoIh3I5P&#10;bHMY6o1kbk8PSIxUcEUHkIjfc/gBYoZTeUAAAIATfrg3o5EibVcwaY8IbuEpDY02cGIhS4vBcdQY&#10;xoq3cyoPXImDdKwH4oaed+sB5YSbe5UAAIAAf2Y2z47NdC0vtozDdSUof4r4dhcg1YmJdwEYdYh5&#10;d9sPiocSePEIM4S+e2ECVYMvfYAAAIAAf/U2HozdetQvIYrfezYoDYkWe5sgf4eoe/8YMoaVfF0P&#10;gYUifQcIe4M6fikCtYIJfwsAAIAAgAA1iotMgUQupYlUgRMnroeJgOwgRIYVgM0YDYT8gLcPWoOe&#10;gIsIlYILgF8C+oEggEUAAIAAgAA1EIoSh3IuP4gZhrUnYYZIhgggFYTMhW0X/oOqhMIPaYJhg04I&#10;lYEighsDGIBwgToAAIAAgACQMlP+TMqALlcZUV9wJVpKVetf2l2RWlpPAGDFXpI9UGObYnYqh2Vw&#10;ZdwUOmooZ6UAJH/DbGuNBk1mWB19ZFEZW5Ztx1TgXwtd7lioYnhNi1xSZbw8X1+OaL8qRGGsa10V&#10;IWeLbLsB63zBcNGKF0d1Yzp61UuoZadrm0/waAhcKFQ3anFMM1hLbMg7gFvmbusp/15PcL8V3GVp&#10;cZ8Dc3osdQKHXUJcbgB4cUcEb2Npl0uocNRakVBccjlK9VTWc6I6sVjCdOwpu1tydfoWcGO5dk8E&#10;v3f7eLmE3D4QeH92Q0MWeONnuUgceVZZC00UedtJ6FHnelY591Yeescpe1kpew8W6WJketAF1XYk&#10;e9aCmjp4gsh0Tz/NgjNmFEUdgbJXqUpfgUlI009pgOk5Y1PpgIApSVdjgAEXSWFafyUGu3SffmmA&#10;rzdujPZyqD0Hi2Fks0KYiedWhkgXiI9H5k1Yh044wlILhg4pIFYBhMIXnGCFgzsHdHNmgHp/ETT1&#10;lv5xRjrHlGNji0CMkepVmkY8j6BHKUurjXw4IVCCi2ko2VTuiU8XzV/rhpsIB3Jvgh19uDMHoNBw&#10;HzkFnSlimD7zmatU2ETIlm1Glkpak2g3u09RkIQogFQcjaUXw1+PiTEIeHGvg2KEu1r4TOt1yl2Q&#10;UWJmz2A/VdNXhWMHWixHoWXMXlU23GhXYjEk72osZYsPrnC1Z4MAAIAAbvGB0lRxV8FzL1edWylk&#10;llrcXpNVxV4hYflGZWFYZT82MWRAaEok/2ZNavEQwG33bHkAhX8fcmJ/G06aYlVwyVJEZMJiglYA&#10;ZyhUA1m9aZlFAV1Sa/01OmCJbjQkm2LKcB0RW2vPcS0B6nzEdjR8lkmSbJhukE2sbgtgnlG/b49S&#10;hFXgcQtD1lnTcpA0el1Pc/skZF/7dSwR9GoCdbsDGXrDeXR6RUVRdpZsiknCdxte4k4vd7FRGFKQ&#10;eFpC31bSeP8z0lqQeZ8kNF3GehgSdWiOeh8EF3kWfC14L0G9gGNqvUZ2f/1dX0spf61P1E/Of3hB&#10;4VREf1AzVFg/fyQkFFwKfuUS4mdhflsE6Xezfm12aT62ihJpOEOsiLxcG0iah4JOy014hm1BC1Ii&#10;hXMyxlZLhH0j/Vqug4MTQWZugikFknaVgDx06zw9k5hn8kFlkU1bDkaDjyVN90uPjS1AZFBli18y&#10;N1Suiacjxlmnh+0TfmW7hSoGGHW0gapzrDpNnOZm5T+bmaFaMUTdloZNSkoNk6w/408FkQwx4VNr&#10;jpEjeVjkjA4TfWVRh3UGf3UEgsZ5TWIoTQNrbmQ4UV5dhWZhVbdPSWisWf9AZGsIXh4wkW1SYfEf&#10;fm8+ZT4L2HZjZ8cAAIAAcYF2oFvKV0dpAF5uWqNbYGEjXgVNe2PjYWQ+/maiZKkvqGkxZ7YfQ2s4&#10;alkMoXO7bHgAAIAAdGF0JlXyYXJmxlkSY99Zc1w/ZkdL8V9xaMA96GKKay8vEGVhbXYfUmfRb24N&#10;eXFocQ4Ak38Hd0Bx0VEAazJktFSIbLdXrVgJbk1KgVuXb+A8vl8DcX8uR2IRcwcfCmUfdFMN+m+b&#10;dXcBqX0xehdvr0zJdLNi11CidVpWE1R2dhFJMFg/dt473Vvwd6sts181eHYe62L3eRsOe24YeboC&#10;knunfHltw0k6fgRhME1Ufc9UsVFnfbBICFVvfa4691lQfbstSlzEfcge32E+fcQO6mzcfcsDU3pi&#10;fnFsIUY1hzVfykqGhiBTik7PhSdHGVMLhFM6OFcbg50sz1q2gu8e2V/hgkAPS2vcgSoD7XldgAVq&#10;wUO8kDteoUg5jkJSlkytjGtGW1EUisU5pFVMiUosUFkEh+gesV7fhowPjGscg9IEaHiOgUZpmkHL&#10;mQldqkZnliZRz0r7k25Fwk+DkPc5NlPajrosClerjKYecF4lik8PlGqlhdoEx3ftgj9t02maTRph&#10;CWsgUVhUMmzDVZlG/m6TWc45E3CLXd0qJnKbYaIZ3XS8ZNMIcXtbaFMAAIAAc/FrXmNfVt5ex2V0&#10;Wi9SLmedXYdFRmnbYOI3u2wqZCQpSG5uZy8ZrXDZaccJMXiwbNwAAIAAdm1pF126YGxctWBEYuRQ&#10;WmLcZVVDv2V/Z9s2kmgZalUokWqPbKkZlG2VbqYJ33ZpcUMAAIAAeI9m+Vi8adBa0luqa21OvV6U&#10;bRJCi2GMbrw1vGRycHMoK2cYchMZw2rXc3QKlnRzdYcAaX9PeqVlAVSSctRZG1fLc6BNR1sAdHxB&#10;UV4wdWw05WFQdmEnmGQdd1IZnmi8eBoLCHLsea8BP33kfLtjPlEJe6tXl1R9e6tMA1fre79AQltT&#10;e/A0FF6cfDEnQmGKfHMZo2b/fKMLd3GlfWEB8Xy5fnRhvk4IhF9WUVGtg49K+FVKgtg/a1jhgkcz&#10;alxTgdIm2l9kgWgZsWWbgP8L2XCagFgCf3vIf9ZgekuQjOdVQU9bi0NKG1Meib8+wlbaiGwy6Fpw&#10;h0Imal25hjMZlmSYhR0MHG/QgrAC8HsJgO9fbEmelTVUYU2DkrpJaVFikGg+O1U6jlMyiljqjHcm&#10;MlxyisYZYGPjiGsMK29NhHwDR3p1gcliR3FbTShWmXJTUUxK13NvVXU+qnTHWZcxtHZgXZYjpXhE&#10;YUUUEHr5ZEoFfX+paSkAAIAAdhFgB2tHVm5UhGzFWblI+G5gXQo9FHAbYGEwe3H+Y58i5XQCZqMU&#10;BXcsaSEGPnz1bY0AAIAAeDJd7WXHX31SmmexYgJHSGm0ZH47pGvKZw0vYG3taZIiNnAQa+sT83QC&#10;bd8G4XqtcdMAAIAAegdb+WD7aEVQ2mNBagFFwGWKa8s6eWfmbY4ugmpEb2Ehv2x+cRYUC3FVcoIH&#10;fHi9dfQAAIAAe5VaM1zAcPFPT19NcetEdGHccvE5dWRudAIuAmb9dRshkmlZdi4UXm8IdxAIHHcV&#10;edMAGn/UfPRYlVk/eU5N7lv/eYlDVV7AedY4iGGEejstQGQ2eq4hQmbCeyIUZG1Ke3wIgXXJfRcA&#10;vn6/fndXN1ZBgYdMxVkvgQJCYlwZgJQ3w18FgEYso2HZgBEg5WS9f+gUfWvcf7wI33S4f7EBQn3g&#10;f61WDlPMiZRLzlbbiEtBm1nlhx83K1zwhh8sL1/ghUQgg2MzhIMUcWrTg3oJI3Plgb8Bqn0wgKNV&#10;FlHakWVLAlT+j1dA+lgfjW42s1tBi74r3l5GikEgV2H8iOoURWoehl4JN3NYg1UB+3yngVdWu3l9&#10;TQ5MMnncUSBBinptVTc2Y3tNWUkqXHyOXTYdHH5VYMkOuID4Y/wC+4NQajkAAIAAd+BUq3OUVdpK&#10;R3RwWSY/0HV1XHc07natX80pQngpYwgcfHn6Zf4O0n00aLsDvYCWbnsAAIAAebVSv242XnFIhW92&#10;YQk+RXDYY5czoHJiZjMoR3QQaMIb7XXqaxwO5XoLbV8EY35GcqEAAIAAe0hQ82mGZr5G6msZaKE8&#10;3Wy6aowyjG6AbG0ndXBdblUbfXJEcBkO/ndsceME83xWdqEAAIAAfJ5PUGV2btdFfmdGcAk7pWkj&#10;cUMxiWsScogm820Kc8gbRW86dPsPOXU0dkcFfnqxeg8AAIAAfb1N3WHkdtpEQ2Pmd1s6pmXyd+cw&#10;xmgMeIMma2oleSUbVWyxeccPmnNMeo8GA3lPfOEAAIAAfqlMn17ofqBDOWERfmw52GM+fkswL2V6&#10;fkIl8mewfk0bBGrLfmAPunHbfpwGXXg6fysAM3+pf4tLkVx1hjRCWF67hU05I2EDhH8vpWNYg9Il&#10;i2Whg0YaqWlbgtAPtHDMgeYGnXdjgPoAlX8FgGNKr1qDjY1Bnlzbi/I4kV80ingvOGGZiSwlQGPx&#10;iA0ahGgwhuIPmXAJhHAGt3bNgl4A4H6FgJdLZYIZTJlCBYHMUKQ4doHCVLUuUYIjWMAjLoMNXJ8W&#10;pYTKYBMKVoXhZBcA7IZRa2UAAIAAeV5Jg3xWVPVAQ3x9WE024XzdW6ks/n2KXwYiNH6gYkAWKYBN&#10;ZSUKjYIoaL0Br4OTb4kAAIAAevRHwHcZXRs+pXecX9M1enhMYn0r0HlBZS4hWHp7Z8kVu3wgaiAK&#10;u38CbUgCVYE+c5QAAIAAfFBGHHJ9ZPs9L3NLZw00MXQ2aSQq3HVaaykgoXa3bScVZniebvcK6Hxl&#10;ca8C5H9Idz8AAIAAfXhEnW59bKM75G+BbhQzFXChb4gp73HncP0gJXNRcmMVM3W7c7ALH3o2dfYD&#10;ZX2jekcAAIAAfnBDRmsIdCM6wmw1dPMyKm13dcopLm7edqgfknBZd4QVPXNGeFELbHhceh8D23xD&#10;fMMAAIAAfz1CLmf2e5I51WlOe7wxamq1e/Aom2w7fDIfOG3KfHoVM3FffMYL0nbPfbkETnsffsAA&#10;AIAAf+JBOmWDgrg5D2bvgjow3Whmgc4oUmn7gXofFWungTsU9m/2gQsL03W6gJ8EjHpFgFkAAIAA&#10;gABAbWOOiaA4ZmUKiH8wWWaNh3kn72gthpUe0moFhdMU2W7ShKYLw3Ttgt4EqXmngZYAAIAAgABA&#10;KYtgS7A3/YpJT8cvjomNU+AmaYlhV+4cHIn1W8QQd4tHX0AGwonjZH0AAId+bSIAAIAAepk+cYXA&#10;U6U2YoUTVxsuHIS3WpAlNoTLXf4bQ4V7YTwQLYaLZEMHEYYzaQ0AAIYGcKoAAIAAe/o81YChW2Q0&#10;5oBIXkws2IAvYSEkJ4CBY+8ah4FEZpoP74JgaSoHVIMTbX8ApoOtdIUAAIAAfSo7V3wYYt8zkXwC&#10;ZTErqnwfZ4AjU3yQabEZ7H1qa8sPxH7tbekHlIB2ccsBNoGzd8cAAIAAfiw5+3geaiQyZng5a+Mq&#10;qXiFbZsifHkTb0gZinnncNoPrHwUcoMH0X5KdfYBsoALengAAIAAfwQ4xXStcT4xYHTscmkp1nVV&#10;c5IhzXX8dLMZC3badcUPuHmwdwEIF3x3eeQCIX6rfK4AAIAAf7c3wHGzeDMwhnISeMcpKnKSeV4h&#10;SXNMefUYnnRneocPmHfce1gIXnr6fRYChH2LfnMAAIAAgAA2728mfwcv1m+jfwAonXA7fwIg43EF&#10;fw8YZHJxfyIPbHZ4f1cIj3nTf5wC2Hylf9gAAIAAgAA2Nm0thYgvRW2whO0oQm5GhGIgym8Qg+wY&#10;hXDBg4YPr3UlgoEInnj0gZoC+XwAgPMAAIAAgAA0mZW4SkUtvZOmTn8mgJIVUrQeYpFLVs8U5JGP&#10;WpwLQ5B/Xu0DyY00ZSkAAIctb2IAAIAAe6IzCJA7UdksR46IVYYlMI1NWSYdUIy2XLAULo0CX/ML&#10;KouvY+IEKomQaaMAAIWzctIAAIAAfNgxjos9WTYq6InYXGUkDIjRX3ccXYhuYm4TkYi2ZS0LFIed&#10;aLYEfoZ5bf0AAIRxdeEAAIAAfeIwMYbIYFIpsYWgYvki9ITNZZEbpYR1Z/sTFYS/ajcLCYQ6bVsE&#10;yYPhci4AAINleGgAAIAAfsQu+ILWZzkoo4HaaVoiCoEya2Ya3oD0bVUS0YEfbxwLCYFrcdYFDoG4&#10;djoASIISeqkAAIAAf4Et5H9gbfknuH6Jb5AhTH35cRcaPH3QcoQSX34wc9sLIH8TdjEFUn/recAA&#10;sICyfKAAAIAAgAAs/HxkdI8m83urdZsgsXsudpwZxnsPd4oSC3vXeHELDn1CemcFjH54fJIBB3+V&#10;fjMAAIAAgAAsOnnkevQmUXlCe3QgMnjRe/IZb3i2fGUR1nn2fOEK6nvcffYFo31cfs8BR361f3MA&#10;AIAAgAArmXfdgRwly3dJgRcfy3bdgRYZKXbGgRURtXh5gPcK7Hq2gLwFonyHgI4BZn4QgGwAAIAA&#10;gAAAAP//AAD//wAA//8AAG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Tnf9p/fcrJf8N/HbCmf8F+7JaBf9J+3nxdf/N+4WI5gCV+5EgXgHl+5C34&#10;gRR+w/wzfnOMQuIkfmqKSMg3fnOIi65pfo6HFZS0fryF2HsRfveEtWGMf0CDjUgtf6OCXC87gDSA&#10;5vmXfTKYj9+hfTuVMMXOfVaR/6xTfYuPR5MFfc+M0HnafiGKe2Dmfn2IGEg2fu2FojBJf3uCw/cj&#10;fEqk5t1AfF6gJMOpfH+boqpafL+XepFufRaTy3iwfXWQNGBAfd6MhEgwfliIszEqfuOEXvTde7Cx&#10;RdsMe8WrIMGee+ylSKihfCuf1Y/wfIeat3eWfPKV2F+bfWGQyEgdfeCLiDHifmiFvfLRe1O9qNkS&#10;e2S2JL/Ge4eu66cFe8ioJ46ofCKhsXaRfIybT17/fP6U00gBfYCOGjJ5fgSG4vEVexbKD9dleyLB&#10;Ir42e0C4e6Wje36wTY2Ie9iocnW9fEKgmV55fLGYi0fmfTSQWDLwfbWH0O+eevbWedX9evzMFLzm&#10;exPB76R5e0u4PYyPe6Ou43UIfA+llV4IfHqb9UfMfPuSSDNOfXiIj+5leu7i49TReu3W8LvPev3L&#10;NaOBey6/6Iu/e4G083Roe+mqEV2mfFWe/ke1fNOT8zOWfUmJJezPiQt+LtSKh+194bxNhuZ9t6QS&#10;hgF9uovVhT194nOdhJN+HVuGg/9+YkOUg5d+tiw1g3J/Feo6h56JpdIAhpaH/rn2haiGj6INhNqF&#10;YIo5hC2EaXJ5g5eDjVrzgw6CtUO3gqeB4y1pgmaA9OfWhnOVM8+6hYGSRrfMhKSPhaAug++NKYi4&#10;g1OLB3FmgsyJBVpngk2G+kPQgeSE5y5rgYiCk+WShaOgxM2MhLucj7XXg+WYkp5ngzOU4YdLgqaR&#10;l3BggiWOYFncgaqLFEPZgT+Hsi9BgNKD9+N6hResYMuHhDGm4bP4g2Cho5zVgq6cuYX3gh2YFm9p&#10;gaSTpVlTgSiPB0PWgLiKRC/ygD2FJOGWhMG4Acm2g9ixOLJIgwSqrZtcglOkhITNgb+emG6HgTyY&#10;uVjTgL+Sv0PLgEuMlDCBf8WGH9/9hInDncgsg5y7f7DagsOznJoagg6sG4PIgXmk2m3KgPKdllhl&#10;gGuWI0PAf/OOljD0f2aG696lhGvPMMbhg3nFsa+ngpm8ZZkMgd6zdYLngUWqyW0kgMCiIFgEgDGZ&#10;N0Owf7GQTTFNfxyHjd2FhGPatcXMg2vPvq6mgoTE9JgqgcG6gIItgSOwUWyXgJmmLleqgAqb6kOb&#10;f4SRwTGSfuOIDNsYkk98xcSXkDh8nK4sjjx8l5fKjG98woFois99FWsUiU59gVUCh+J9/z9DhqV+&#10;nSqbhZx/ZNi9kQyHcsJSjwqGFqwcjSOE8pYGi2qEA4AGidiDR2oiiGGCp1SYhvWCDj+AhaaBiSvB&#10;hGqBAtaij+6SSsBQjf+Pu6ozjB2NVZRqineLSH7GiPKJbmlKh4SHtFQ8hhuF9j+zhMWEPiy4g22C&#10;Z9SejySdKL5gjT2Za6h5i2yV35LcicaSmH2FiE2Po2hmhuGMwFPHhXWJyz/JhBGGyy2FgpyDl9K5&#10;jqSoAbyQjL+jEqbOivOeWpF1iUuZ6Xxeh8aVsmeThl2RoVNbhOqNaj/Wg3qJGS4ugfGEl9EEjlSy&#10;27rtjG2st6VKip2mxpAjiPShJntVh2ubtmbVhfGWTlL3hHiQzT/bgv+LKS63gWaFbM+Tjh69p7mK&#10;jDS2Q6QBil+vDo8EiLGoKXpthyWhdmYxhaWavFKhhByT3D/egpuM7y8kgPiGF85cjgDIXLhfjBO/&#10;q6Ltije3JI4TiIGu5nmnhvCm3GWdhXCe0VJQg9uWmT/agk+Oby96gKOGn81XjfXS8bdljATI4KIG&#10;iiG+8o1JiGO1S3kDhsur2GUjhUWib1IAg7CY+T/IghuPsC+9gGGHCsndm8x757UUmLx70qBwlct7&#10;5IvekxB8KndRkId8mmLdjiF9KU7Ni8x9zzs7iZ9+oykph5R/rsfZmpuF6rMml5mEv56wlL6DxYpi&#10;khKDBHYrj5SCc2IbjTGB/06GitKBmDuKiIiBTCpDhkKBD8Xwma+P6rFflrmNtp0Fk+GLmIj+kT6J&#10;1XUYjsWIN2FnjGGGt05CifqFNTvLh5mDvysuhSmCPsREmNmaH6/DlfGWy5uVkyOTkoe8kHOQn3Qn&#10;jgKN8mDOi5+LU04PiTKIqDwHhseF/ivzhECDPsKkmFOkP64tlWqfxpojkpybfIaGj/iXcHMtjXmT&#10;l2AcixWP2E23iJ6L+TwfhiCIDSyUg4GEFcElmAOuT6zBlRqotJjUkkijR4Vij6KeHHJIjRuZGF+C&#10;iqCUGU1uiB+PBDwzhZaJ3C0YguaExr/gl864QauJlOKxe5e1kgmq3IRoj1ykgHF/jNKeS175ik2Y&#10;EE0yh7iRuzxEhSSLZy2BgmyFVb7Pl63CD6qDlL26EJbEkd+yNIOYjyiqlnDVjJijIl54ihSbrEzx&#10;h2+UIDxKhM2Msi3TgguFxr3ql5/LqKmnlKvCYJX6kca5NoLpjwewS3BKjG2njF4TieKe2Eyrhz6W&#10;LDw9hJONwS4TgcGGHrknpX97mKYLoXZ7hpMhnY57oIBVmd978m2WlmR8c1r8kwl9Fkjoj7V91jd7&#10;jH5+ySfeiVp/9LeFpFyE86R6oF2D5ZG4nIWDB38mmOCCYmyzlWmB7VpykgqBl0jKjqaBUjfgi0yB&#10;LCjsh+yBHLX7o3COT6MMn32MSJBjm6SKZH4JmAuIxmvblJSHVVnskS+F/Uiljb6EpTgxikaDXSnO&#10;hruCGLR6otCXnaGgnt+UmY8nmwaRv3z6l1uPCGsRk+KMnFlwkHWKNEiFjPSHxDh3iWeFVyqKhb6C&#10;7bM9oiihE6Bsnjyc/44JmmuZD3wTlsGVS2puky+RuVkQj8KOQEh4jDqKrzi6iKOHHCslhO6DnrIB&#10;ocuqWp82ndilLYzrmf6gJ3sgllKbXmmvksaWt1iYj0GSFkhCi62NYzjXiAiIriukhEWEMLDyoY6z&#10;b540nZmtKYv/mbmnBnpRlgWhIGkIknSbW1gojuOVlEgaizmPwTjzh4qJ/ywJg7+EpbALoWm8TJ1Y&#10;nXG04Is1mYmtlXmklcumhGh8kjKfmle9jqGYtEfsiuWRzTkEhyiLFixYg1WFAq9IoVXE4JyenVi8&#10;P4qLmWmzwHkTlaGrf2gKkf+jbFdtjmWba0eyiquThzj8huWL9yyVgwSFSakar2Z7u5ecqmR7oIZe&#10;pYN7tHVLoNh8BmRPnFx8jVOHl/d9OkNlk49+BjQNjzV/BSa7iuyAM6fmrkiEeZZyqUuDdoVTpHOC&#10;pXRwn8yCD2Ozm1CBrFM4luKBZ0NykmaBNTSKjeaBJCe+iWeBJ6a+rV+NKZVfqGiLRIRTo4iJgHOe&#10;numIAGMdmmmGqlLnlfKFbUN2kWSENTTwjMeDDyiYiCGB9qWerK6VypROp7mS+YNnotyQTHLWnimN&#10;y2KKmaiLg1KWlSaJRkNxkIeHAzVCi9OEyClNhxKCpKSKrC+eVZNHpzSajIJ4olSW63IYnZyTeGIN&#10;mPuQIFJRlHOM40Nyj8WJlDWMiwKGTCnihjODNKOtq6mm4pJupq+iEYGvocqdZXFwnRGY7GGXmG6U&#10;jlIpk8eQPEOEjxWL5zXRik+HnipchX6DqqLdq1ivHpGfplSpOoDyoWSjfHDTnKGd+mEdl/+YnFHX&#10;k1mTQ0NyjpGN7jX4icOIuSq9hO6ECaInqye3CZDyph+wEIBVoSepP3BNnFqirGCwl7CcRVGCkwmV&#10;6kNRjjGPpjYPiVaJoCsJhH2EU6GKqwq+lJBepf22fH/PoP2ukW/cnCam7mBXl3OfgFFGksOYMEMl&#10;je2REjYPiQmKVytEhCWEjZn6uYl8GYoIs4Z763plrZ5782r6p+Z8QFuyolV8xkysnNF9dz5olz9+&#10;SDEIkbB/SSXEjEGAa5k7uGCERYlKslyDQ3m7rHmCdmp1psGB6FtfoS2BjkyYm56BVD6hlfaBLjGb&#10;kESBJya+iqmBMZh+t2iMVYiasWiKhXkVq3iI1GnypcSHaVsMoCqGKEx/mpGFAD7LlNiD3jIVjwyC&#10;0SeQiVOB2ZfAtqKUSIfjsKGRnHh6qrOPE2l0pOiMt1q2n0+KjkxdmaqIcj7ok+GGVzJ3jgKESig/&#10;iDaCZJcCtgqcGYcusAOYhHfVqhKVFWj0pESR01pqno6Oskw8mOOLpT8AkwyIlDLLjSCFkyjQh0uC&#10;2JZPtZmjvYaCr4mfNXc7qYya02hyo7mWp1oPnf2SmEwtmDCOjj8eklGKkTMVjGKGrSlGhouDN5XW&#10;tRWrMoYLrwelqXbNqQmgSGgWozSbIVnTnXSWHEwdl56RJD9OkayMRzNfi8GHmimkhfODg5VStNGy&#10;MYWCrrSrmnZSqKSlM2e+or+fFVmZnPuZK0vklzeTWT87kT+NszN+i0qIVynthXuDvpTdtKS4wIUV&#10;roKxHnXxqGupuGdtonyiqllanLCb3Uu+luSVOj8dkO+O3DOEivSI6SomhR+D7IvDw+V8sH1MvNV8&#10;Zm80tdZ8WGFjrv58mVO/qEN9G0ZroYl9yjnvmrp+mS5kk+x/kiT1jWKAm4uCwpqEVX0Bu4aDSG7x&#10;tIqCdWE3rbKB5lO4pvOBj0aUoC+BWjpTmU2BOC8NkmOBMiXni7uBOos4wYCLzHy5um6KBG6ps2SI&#10;XWEGrI6G/VOqpcuFyUaxnwCErjqjmBCDnC+ZkROCoCazileBv4rfwJeTFnxguYOQgW5hsnuOEmDT&#10;q42LzlOTpMqJv0bCnfeHvTrjlvyFwzANj/SD3iddiS6CL4p+v9maMXwAuL6WwG4KsbOTeGCVqsSQ&#10;XlN/o+eNaEbLnROKhzsVlhCHrTBsjwGE8CfpiDmCiooZv0WhD3ufuCKcuG2zsQyYjGBOqhuUmFNV&#10;ozqQx0bZnEqNBjtGlUOJWzC+jjSF2ihbh3GC1YnDvsmnlXtMt6GiUW1rsIKdPWATqYqYa1MnoqqT&#10;xUbOm7SPMTt1lJiKyTEIjYyGmyi2htGDEYmMvk6twXsVtyWnhm04sAWhhl/rqQqb1lMRoiiWXka6&#10;mzyRCDuVlBCL9jFGjQWHOCj+hlSDQIlBvg2zX3rEttOsJGzyr5+lOV/GqJOeuFMOoamYh0bPmr6S&#10;izuSk6yM5DFUjKWHqyk1hfODZH45zmd9p3EvxkZ9L2SVvip8/lhStiN9KExJrip9m0CepiZ+PjXb&#10;ngl+/ywMlfR/4SRDjluAxn6EzOOEzHFgxL+DomS/vKaCuViDtKGCHEyQrKeBvUEEpJ6BgDZonHWB&#10;WCzIlFCBRyUujKeBQn63y5SLsHGIw3OJ3GTZu0yILVios0uGykzJq1CFlkFYo0WEfTbfmxaDci1m&#10;kuiCfCX0iziBqn7OynaSVHGWwlKPwWTsujCNWFjDshmLHUzzqiSJG0GcoheHKzdAmeSFSS3pkbWD&#10;hCaaigWCAH7QyYWYtnGRwVuVVGTnuTeSH1jMsSSPH00bqReMR0HRoRCJizeQmN2G4y5XkLGEYyci&#10;iQeCR37DyLye0HGCwI2akmTbuGGWiFjDsFCSv00hqEePIkIDoCuLnzfUl/yIQy6wj9eFHieRiDiC&#10;gH6zyBqkfnFxv+afYmTOt7Kag1i7r56V800fp5qRm0IVn32NZTgLl0SJaC76jyaFtifqh5OCrn6f&#10;x5mpuHFev1+ju2S/tyWeCli1rwuYu00epwiTtEIRnviO3DgjlriKVS8tjpyGLigwhxGC0n6IxzWu&#10;b3FKvvSnlGSwtrShHFiurpWbHE0fppGVdkIanoOQEDghllCLDC9AjjWGhyhlhq2C7vDpe0p5othM&#10;e6F56r+tfAR6SacDfHh6xI5OfPp7TnWWfYl721zufix8YkROfu981Sv6f/t9He4BeYqFptWDegaE&#10;jL0gepGDnKTQeyiC3IyLe8yCPXRTfHyBqVxGfTmBC0RnfhCAVC04fxh/VutReB+RstL6eLSPQ7rC&#10;eVmM8qLIeg+K94rqes2JJ3Mme5aHZ1unfGuFk0R1fVODni5Cfl2BR+jNdxadvNCXd7uZ+biheGmW&#10;ZaDgeTCTDYliegOQCnIKet6NEFsLe8KJ90R1fLiGsS8ffcSC9eZ8dmOpxM5ldwykrrafd8Ofz58w&#10;eIqbOIf4eWeW13EBek+SnFp1ezyOLURsfDuJhS/VfUeEZeRodfK1ycxsdpmvYbTRd06pL52geBij&#10;UIa6ePSdonAReeCX91nqetOSJ0Rce9eMFDBpfOOFmeKmdabBycrDdki6BbNLdvmyc5xMd8KrNoWm&#10;eKCkLm9IeYydGVl0eoCVy0RMe4eOTzDffJOGlOEtdXrNwMledhbEk7IFdsG7kZsvd4Wy34S7eGKq&#10;ZW6aeVKh5lkNekOZG0Q6e0uQOTE7fFWHXt/zdWnZqsg2df7O/LD2dqHEdJpDd1+6OIP4eDmwNm4H&#10;eSamNViwehqcBkQjeyGR2TGCfCaH/N+ghAh4A8iqg354c7HDgwR4/JrhgqJ5o4P9gld6Xm0ggiJ7&#10;I1Z1ggF77D/+ggx8uCpbglt9htz7gmWDWMYagfiCd69wgZ6BwpjsgVmBPYJ5gSqA3mwXgQ2AklX6&#10;gP+ARkAwgRF/8SuJgU5/fdqHgRCOtsPSgLyMma1QgHiKnZcZgE+I7oECgDaHa2sMgC6F+1V1gC+E&#10;gEBNgEWC9iyGgG+BMtg5gBuaDMGkf9aWsathf5uTgZVjf32Qin+nf3WN4WoYf3eLRFT5f4CIkEBg&#10;f5mFwi1Zf7iCqtYZf3WlY7+gfzSgyKmKfwGcXpPbfuOYNn5oft2UQGkzfuiQb1SCfvOMdEBofwyI&#10;Uy4GfyKD6tQufw2ws73Qfsuq1qfifpalK5Jtfnmfyn1JfnCalWhofnaVZ1QVfoGQHEBpfpmKoy6U&#10;fqmE9dKOfse79LxGfoO0zaZ6fkmt05E0fimnJXxNfh+gpme1fiKaH1O5fiaTbkBpfj2Moy8EfkqF&#10;ztEwfqHHHLr6fle+n6VMfhe2SZAvffCuO3t3feSmX2cTfeiegFNgfeWWbEBiffeOWC9cff+Ge9AK&#10;fpTSHrnlfkTIOqRPff2+d49Vfc60+HrHfburrWaSfbuiZ1MLfbiZCkBOfcePxy+gfcaHA87FjPx2&#10;1Llpi4x3WKQxii53+Y8QiO94wXn3h895pGTwhsl6mFA9hdZ7nDvrhRJ8syjjhIV96cxdi4WBa7ci&#10;ijCAxKIniO2ASo1Vh8d/+3iehrx/0mQGhcR/vE/ahNh/rjwrhAh/qSoDg1N/osoyikCMILUdiQGK&#10;T6BFh8uIn4vFhryHN3drhcGF9WM8hNiEyU+Jg/ODmTxmgyGCaSr0glWBHsgiiVaWyrMtiCKT1J6T&#10;hvuRBYpGhfKObHY4hQaMFGJkhCOJxk8dgz+HZzyBgmWE+iu9gYSCZMY3iLyhZLFgh4ydRZzxhmyZ&#10;UojqhWKVl3UjhHGSB2Ghg5GOk06/gqqK/DyWgciHSyxigNiDeMR8iFir9q+/hyimqZt2hgahhoek&#10;hPycpHQmhAaX5WD1gxuTKE5qgjCOUzylgUiJXCzpgE2EXcMGiBO2ca5ehuKv7Jo1hbupjoaPhK2j&#10;cXNIg7WdeWBcgsWXd04kgc2RVTyxgOCLJC1Uf9+FF8HMh+rAya01hrW5AZkohYmxW4WphHSp8XKN&#10;g3iir1/OgoibaE3bgYaUADyzgJGMoy2pf4mFqsDEh9jK76w9hp/B0phHhWy404TohFCwEHH0g02n&#10;eF9gglee5U2PgVaWTDyjgFqN4C3pf0eGHr5Nlix2FqqOk9R2ppcCkZB3WIOaj294NXBDjW95NF0N&#10;i4l6S0pNibJ7eDgbiAJ8yCeQhnp+Rrw6lMyAC6ibkoh/ipVFkFx/M4Iljk1/DW8ljF1/DVxSin9/&#10;JEoLiKZ/RzhthuF/fyijhSl/xLpGk7eJ86bTkYCIbZOgj1+G+4DKjVyF1G4bi3WEy1umiZuD2UnO&#10;h7+C6DiyhemB/imJhBCBDLiMksST/qU0kJuRYZI2joSO2n+VjH6MjW05iqGKelseiMyIcEmqhu6G&#10;XDj2hRKERipJgyiCJLbjkiad6KOgkACaLpDNjemWm35ri+2TPWxPigiQBlp4iDSM40ldhk6JpjkU&#10;hGWGWyrngmmDD7VgkcSnuKI1j56i44+GjYWeNH1Ri4eZvmt1iZuVZ1nvh7WREUkhhciMqDkwg9aI&#10;Lytogc6D0rQXkYCxY6EAj1iraY5vjTqlknxiizaf9Gq3iUaadVlwh1iU70jyhVqPVjlIg2GJvSvP&#10;gVSEb7MDkVO64Z/8jymztY2EjQasqnubivml1WoXiQSfI1j2hxWYb0i5hQuRrjlUgwiLCiwfgPSE&#10;7LIbkT7EGp8jjw+7r4zAjOWzYnr2itGrTmmViNOjYVibht6bf0h3hNWTrDlIgsqMGCxdgKqFTa5E&#10;n5l11ZwfnFV2ZYo8mSZ3G3iJlhl4A2bxky15ElWHkFd6QES1jYd7iTSXitN8/CZhiDt+nayPnkx/&#10;KJqHmxV+vojUl/Z+gHdglPd+c2YTkhR+kFUDjz9+x0SbjGZ/DjT+iZZ/cCdohs9/5Kr3nTyIcJkU&#10;mhCHE4eClvaF03ZIlAOE0WVCkSSD9FSDjk+DLER7i26CZzVRiIiBryhEhaCA/KlrnH2RnpenmVWP&#10;SYZKljmNGHVCkz6LA2SCkF+JMFQRjYSHX0RiipmFiTWah6ODtSj8hKSB6aghm8Ga55ZxmJ6Xh4Uy&#10;lYuUSHRmkpGRLmPvj6KOP1PAjMqLY0RiidmIdTXkhtyFhSmUg9WCr6bgm1Sj9pU8mCyfhYQclRKb&#10;N3N9khWXHmM6jymTIlNVjD6PKkQ4iUSLJDYHhj6HHioPgyyDU6XMmwisz5Q8l9+nSoM2lMCh53K4&#10;kbycuWKdjsuXqFLvi9aSlUQbiMqNfTYphbyIdSpxgqeD16Timtm1Z5Nhl6yuw4JylIeoQHITkXmh&#10;8mIZjoGbyFKKi4uVoUP0iHCPgjY/hViJkSq+gj6EP6Qemr29qZKql4y12oHOlGCuLnGKkUmmvmGw&#10;jkifd1JDi0uYREO+iDGRMzY4hRKKcyr6ge2EkJ7NqUF1845ApQx2eH4AoOl3Km36nOd4FF4XmQB5&#10;LE5ylSV6Zz+CkUh7wDFljXd9RSVYicZ+7J2Bp/5+rI0Jo85+TXzwn7Z+HG0fm7p+IV1+l9Z+UU4l&#10;k/h+nT+QkA1+/DHijB9/dyZUiEWAAZxHpvSHTovuosqGEXvwnq6E8WxQmrqEDlzrltaDUE3ZkvSC&#10;qD+Wjv2CBjJJivmBdCcnhwKA7ZsZpimP1YrYogGNsHsEneWLrGuOmeaJzVxflgKIIU2OkheGfz+W&#10;jhSE2TKdif+DOyfYhfWBtJn8pZWYPInPoWiVJXoZnUqSMWrWmUOPZlvslUmMs01TkVqKFz+gjUuH&#10;bjLqiSyEzChphRiCWpkUpQKgmoj0oNScgnlVnLOYi2o3mK2UwVuAlLGREE05kKuNaj+9jJmJwzM0&#10;iHiGKijghGSC4pg/pKaooogmoHCjfnienEWefmmjmDaZs1sPlDqVCUzvkDOQZT+0jBCLyTNgh+qH&#10;TSk+g9SDUJeFpGuwU4d6oDGqIngGm/+kF2kkl+eeRlqqk+KYnEyfj9uS/z+Zi6qNfzN7h3uIOymI&#10;g2SDppbmpEe3m4bnoAiwVHeEm86pOmi5l6yiZFpZk5+bwExqj5CVOT9xi2CO6DN8hyuI9inCgw2D&#10;6pAtsyt2OoEtrfZ2sHKFqNB3WGQgo8V4QVXlns15X0f2mdl6ozrTlNh8By6Zj9x9kyR3ixV/MY9R&#10;seJ+Y4BcrK1+CXHSp4t94GOWooJ98FWRnYp+L0fhmI9+jDsKk39+/S8pjml/iCVqiYKAGo59sM6G&#10;aX+fq5uFRXEmpnCEPWMSoWuDclU+nHGCzkfIl3CCQDs1klSBuy+ijSyBRyY2iDCA4I2tr/KOSX7f&#10;qr2MTHCHpZKKcWKVoHyIulTrm4SHMkeqlnuFtztUkVSEPTAFjB6C0ibghxWBhozkr0mV/X4lqg2T&#10;HW/jpN+QX2IYn8WNylSlmreLUUeQlamI6jtxkHiGgjBbizmEKidshiyCEIworsudfX13qYaZsW9M&#10;pEyWB2Gbny2SjFRQmhiPLEeJlPGL0juXj7qIhjCninqFUiffhW6Cgounrj6kx3z+qPqgAm7go8Cb&#10;YWFEnp+W9FQbmYiSpUeAlFuOZDvPjxaKQDD1idyGSSg6hNeC3IsfrfKrmHx3qKGlzm5ro1egMWD2&#10;nima1lPqmQ+VqUdOk+6QlTvBjqOLrzEWiWOHDyiBhGGDJIqorcCx8XwLqGmrJ24OoxeklmCqneCe&#10;VFOxmL2YT0ctk5aScTumjk6M2TEeiQqHqCi4hAWDW4JgvVZ2pHTktw93BWfKsNF3oFr7qqZ4hk5c&#10;pIh5p0ISnmN68TammC58WiwrkgB94yO7jC9/bIH8u/N+SHSAtad97Gd3r2p9xFrEqUB93E5NoyF+&#10;JkI1nPd+kDcFlrR/DSzOkHN/niSmio6AMIGWusKFu3QktHeEp2ckri6DsFqMqAiC+U47oeaCakJP&#10;m7iB8TdSlW2Bgy1Xjx+BJSVriS+A1YEpuceM+XO/s3iLG2bUrS+JYVpXpveHy04joNeGZEJgmqSF&#10;CjeSlFKDuC3Jjf6CeCYQiAmBX4C5uPuT/3NXsqWRTGZ5rFiOvVoXph6MV04Sn+qKEEJsmbeH2jfG&#10;k2CFry4pjQmDnCaXhxeB0oBKuFyawnLxsf2XMWYjq6aTxVnSpWiQik3rnzGNbEKAmOqKXzf8kpCH&#10;Zy58jD2ElScGhlGCMH/ut9ihK3KcsXOctGXcqxOYZ1mbpM+UVE3BnpmQZ0J5mEyMjjgwkeWI3i7H&#10;i5aFZCdfhbOCen+wt1inNHJjsPKh0GWqqpGcoVl3pEqXtk2vnhKS/kJol86OZjhUkV2KEi8HixGG&#10;CyekhTeCtX9jtxKsqnIUsJumVGVqqimgRFlao9Sakk21nZeVJ0KFl1SP7jhUkPeLBi8Wiq+Ghyfa&#10;hNiC43Uqx7d3VGkuwE93ll2euOh4HFJesYx49UdTqjJ6Ezylosp7XDLfm1J8wCoHk+5+OiMZjSJ/&#10;oXVJxiN+fGk/vrd+EF2vt1J94FJ8r/d99keLqJ9+RDz/oTR+sjNjmbZ/MCq7kkl/vSP9i3WAQ3Va&#10;xMOFYWlMvVmETl24teiDXFKTrpKCr0e4pzuCLD1Kn9GBwDPSmFCBYCtTkOCBDiS9iguAy3Vaw5eL&#10;/2lHvCqKM128tLyIjFKnrVaHC0fcpgWFvT2JnpuEfjQwlxuDTCvSj62CLyVciNyBPXVLwpqSV2k3&#10;uyePwl2vs7iNVFKorFWLE0gDpPKI8z2+nY+G7DR/lhGE9yw9jqmDIiXhh+KBm3UzwcqYYGkhulCU&#10;+V2fstqRvVKdq3iOt0gIpBmL1z3znKeJDTTFlS6GZiyWjdCD7yZMhxWB6HUawSGd/WkLuaGZwV2Q&#10;siSVt1KWqr+R70gHo2SOVj4Gm/SK3TT+lHaHmSzgjSGEliaihnKCJnUBwJujImj2uRWeD12BsZKZ&#10;PFKSqiiUu0gIos6Qdz4Dm2iMXjUYk+eIkC0TjJaFGybmhfKCVnTowDOnwGjhuKah3F1zsR2cSlKN&#10;qa+XHkgNolWSPz4QmvGNmzUYk3qJUi0njC2FficahY6Ce+LvdoJzSMvFd1N0ULSbeC91Z51keRl2&#10;iYYbeg93rW7NexF4yVegfCh53ECPfWB6zyoefuN7l9/4dHZ/Hcj6dXl+0LIXdod+oJs/d51+j4Rn&#10;eL1+jm2ZeeZ+jlcGeyF+gECzfHV+UitXff594907csuK8MZvc++JWq/DdSKH15lEdl2GkILVd52F&#10;ZGx8eOeEPVZ1ej+DAEDLe62BnSxdfUJ/5tqtcY6Wt8QMcsmT2K2odAqRGpdudV6OhIFedrmMKmtx&#10;eBqJ0FXpeYeHV0DXewmEry03fKeBpdhUcLOib8HbcfaeSautc0OaSZXHdJyWfYAJdgeS02p6d3mP&#10;QFVlePSLfUDZeoSHgC3rfCmDI9Y4cCSuGb/jcWiorKnmcrajZZRAdBOeWX7VdYCZbGmedvuUelTr&#10;eICPYkDUehqKCi59e8OEZdRwb8C5tL46cQGy96hnck2sXJL1c6ul/n3KdRyfwWjfdpuZc1SFeCSS&#10;8EDPecaMQC7xe3KFbNLxb4PFN7zVcL+9HaclcgW1IJHhc2GtXHzodNKlvWg1dlaeEVQld+CWJUDE&#10;eYaOJC9LezSGP9Gyb2fQkruscJvHCqYacdq9mZD8czC0X3wvdJ+rTGesdiOiNFPKd7CY9UCteViP&#10;uy+SewSG5dKaftpx9rztfuRzFqdVfvh0SJHGfxx1jHw3f1B22mazf5Z4KVF0f/J5fDx+gHp6yCih&#10;gUl8Fs/kfPJ9JLpffSZ9BaUNfWV9B4/ffa99KXrAfgd9YmW3fm19oVEIfuJ93zy8f3d+DinLgDp+&#10;Ic1he2eIUbgTe7iHA6L3fBaFyo4YfIGEyHlVfPSD4mS2fXODBVCHff6CGzzcfp+BGyrDf1p/6ssI&#10;ekKTabXmeqeQ6KEPexKOiIxze5CMTHgIfBmKRmPOfKmIQ1AWfUGGKDz1feqD7CuSfqGBdMjgeXSe&#10;dbPleeOawJ9DelmXMIr1etqTzXbbe22QimL4fAmNWk+qfKmKAj0FfVeGfyw9fguCxMbweOypcLIZ&#10;eV2khp2medSfv4mUelqbLXXIeuyWtWI9e4qSOE9KfC6Nmz0OfOCIzSzIfZGD3cVOeIu0VbCUePyu&#10;LJxJeXKoIohqefeiT3TZeoucl2GWeyqWzk77e8yQ3T0WfICKyy02fTGEw8PueE6/Ga9OeLy3pJsl&#10;eS6wSodyebCpI3QQekSiG2D+euWbBk6re4OTwz0WfDeMey2NfOWFesLJeDDJrK4+eJjA2ZoyeQW4&#10;HYakeYGvlXNsehGnLmCHerGexE5ae1GWRz0DfAON4S3QfKuGCsKSh5Zw5q5bhs1yEppThg5zV4Zv&#10;hV90uXKbhMN2LV7ghDt3rUuOg8d5Oziug4F61idJg3R8jcAehdZ7ZawThTF7bphOhJV7nYS+hAZ7&#10;7XFNg4Z8WV4DgxV80ks2grF9Uzj1gml92ChkgkF+XL3ohFaF/KoKg8uE45Zyg0WD44M9gtODHXAz&#10;gmqCdF1Wgg6B3EsCgbiBQTlCgXaAoilRgUN/7rvPgzyQdqgcgsGOPpTKgkuMKIHOgeeKOW8OgZGI&#10;flyJgUCGykqfgPOFCDligLCDNioVgHGBR7negnma1aZRggeXfJMxgZuURoB9gTiRPm4LgOaOVlvW&#10;gJyLg0pPgFCIkzmBgAyFiiq4f8WCbLgfgfalH6SzgYegoJG+gRycRH9CgLyYG20agGaUDls/gBiQ&#10;AUoMf8qL3jmZf4aHnSs8fzqDYLakgZivSaNUgSqpm5CGgL6kDH44gFyes2xHgAWZd1qxf7SUMknV&#10;f16O0zmwfxmJZiulfsuEJrVlgV25RKItgO2yW49+gH2rj31cgBak92uXf7yef1oof2yYAkmVfw+R&#10;bzm5fsWK5iv4fnWExbRagT7C+6E1gMq6yY6igFWys3ykf+eq0msJf4ijFlnGfzSbX0lOftiTqjmr&#10;fouMICw3fjKFQLLikIFwVqAsjt5xg424jUNyz3t9i7p0QWleikV10FdoiON3ckX8h5B5LDUlhmZ7&#10;ASYUhWh8/LDDjt16PJ42jVV6X4wAi9h6pXoQiml7F2hIiQp7qFa2h7l8TUW/hm19ADV7hTd9xCch&#10;hBd+k67GjYyEDpxujBSDMIpiiqqCYni9iU2B1WdHh/+BYlYShriBAkWIhXKApDXDhDSATSgDgv9/&#10;8qz/jG+N7prNiwiMAYj9iaqKKHeTiFSIfmZxhxSHBVWUhdeFlEVshJWEGzYLg1eCnyi+gheBHqtP&#10;i6uXoZk8ikuUoIeeiPGRwHZ1h6SPDGWVhmOMeVT7hSuJ9UUpg+aHXTYvgqKEuSlZgViCG6nHiymh&#10;MpfUicydHYZfiHOZKHVmhyaVZGTHheCRulSChJ6OEET7g1WKVzZSgg2GkCnXgL2C7qh7isyql5ai&#10;iW+lZIVQiBSgT3SBhsObbGQThXuWpFQNhDOR1kTYgt+M/DZygZSIIio7gEODmKdkioyzw5WhiS+t&#10;ZoRth8+nJ3PFhnmhGmN+hS2bK1Oag+WVPESngoiPSTaEgTeJcSqKf+KEH6Z7imi8nZTKiQe1CoOv&#10;h6OtlnMohkWmWGMGhPOfQFNJg6eYMkRqgkuROTZ6gPWKfirHf5iEiaONmaRwJJJilyFxToGHlKZy&#10;nHDskjt0F2B5j+F1t1A/jZZ3cUCti1J5STHaiSl7RCUBhyV9ZKHImBh5bpDDlad5o4Afk0J5/2/H&#10;kOp6iV+hjqB7OE/AjF57/0CXihp81zJEh+B9yCYBhbx+xaAiltKCoo9LlG6B6X7QkhSBSW61j82A&#10;4F7XjY2AmU9Gi1GAZUB8iQ2ANjKZhseAFCbYhI1/9Z6NleaLso3dk4iKBH2ckS6IeW23juiHBF4g&#10;jKyFyk7einGElEBriCiDWzLmhdqCJSeMg5KA+J03lQiUzYylkrKSHXyJkGOPimzkjiCNF12bi9+K&#10;zE6biaiIkEB3h1+GRzM2hQ+D/ygggsSB0ZvvlH6dpYtykiaZ63t7j9SWUWwHjY+S5lzxi1CPlU4+&#10;iQ6MSEBYhr+I8zNfhGuFniiYghyChZrYlBumQopzkcShe3qbj26c02tKjSWYW1xdiuKT/03giJmP&#10;o0BFhj2LRzOHg+aG+yj4gZaDFpnrk9mulImbkYCotnndjyWi92qujNSdbFvjioyYAU2CiEKSm0Al&#10;hdyNRTOhg3+IGylDgS6Dipklk6+2hojlkVOvhnk/jvKoqmotjJmiCVuDikqbkU1Eh/uVLD/zhZaO&#10;7jOcgzWI/yl9gN2D45S1owZwP4Uan5lxX3XZnDJyqmbfmNh0KVgUlYp11EmQkkB3nzvOjvZ5iy7n&#10;i7t7myQQiKx9wZNToYp484PYniZ5M3TFms15nmYEl396Old8lDp6/0lFkPV73zvejaV80y9jilh9&#10;4CUFhy1+85IIoE6Bh4K0nPGA7nPDmZuAbmU4lliAJVbtkxl//0j9j9Z/7zvnjIJ/5y/KiSh/7SXT&#10;he1/+JDMn1qJ9IGYnACId3LYmKuHGWR6lWWF21ZnkimEy0i3juSDxTvri4uCvzAgiCiBwiZ/hOKA&#10;1o+lnqWSOICNm0iPz3Hwl/GNhWPHlKaLYVX9kV6JUkiFjheHWTv8iriFWDBwh1CDXycNhAaBj46y&#10;nfmaaX+vmp2XBnEwl0aTwWMwk/yQpVWakLSNoEh3jWCKpzwjigCHsDC/hpqExieAg1KCKI3XnYei&#10;Pn7imied13B+lsmZkWKlk3mVfVUykDCRhkg1jNuNmDwiiXCJtjDvhgmF8ifcgsSCpI0anTyptn43&#10;mdikSm/qlnSfAmItkxyZ8VTVj82VBUfrjHeQJzwNiQOLazENhZiG5igkglSDBYx5nQuwvH2mmaKq&#10;RW9tljej+mHJkted71SLj4GYFEe9jCaSVjvoiLOM0TEQhUSHpihcgf6DUYahrK5wcXiTqENxh2rl&#10;o9xyzV2Dn350UFBUmyZ2BUN2lsl34DdvkmV52ixTjgt79SNEifZ+E4WoqzJ4mXexpsl44mooomp5&#10;WVz0nhJ6Bk/8mcB630NglWR71TelkPl84CzhjI99/yQwiGd/GoS9qfKAl3bkpYuAGml2oSh/tlxt&#10;nNh/i0+pmIh/hENHlC1/kjfQj71/qy1Yi0p/0iT2hxd/+4PcqPGIY3YbpIqHEmjToCaF4Fvym86E&#10;zk9Yl4KD50MtkyODDTfxjq+COC27ijaBbSWbhf+AuIMGqCuP+3Vbo76Nzmgun1iLvlt2mvyJ008Y&#10;lqOIAUMXkkOGQTgSjcqEhC4SiU6C1CYkhRiBV4JBp5SXWnSroyCURmeZnrGRUVr+mlCOhk7HlfKL&#10;1EMYkYKJKjg+jQaGjS5hiI2ECCaThFyB2YG1pvaefHQuooOad2cunhSWk1qrmbSS3U6YlVaPREMW&#10;kOSLujh9jGOITi6xh/CFCibsg8aCQYEpppulIXOnoh2gIWa+naKbS1plmTiWsE5wlNeSQELpkG6N&#10;6Dhzi+mJwC7Vh3WF2Ccxg1CClICwpl6rR3M8odqlU2ZknVefk1oemOSaG049lH2U2kLOkBCPwThc&#10;i42K7C7ehxmGeCdngvWC1HlLtp5wsmzIsRxxvGCqq5ty/lTYpiF0hkk6oKd2Rj30myJ4LjOQlZR6&#10;MyoakBd8TyKaiwt+WXjDtQ94WWxLr4t4qWBGqg15KlSWpJd550kjnyF60j4RmZ173DPqlAt8+Sq5&#10;joR+IyN+iW5/PHhAs7l/yWvbrjR/ZF/nqLB/GlRWo0B/CkkKncx/ID4nmEl/SjQ0krV/gCs+jSp/&#10;wCQ9iBN//Xe9sp6G+2tnrReF0l+Np5KEyVQdoheD30jxnKiDID43lyWCbjRzkZCBxCuujAWBJyTd&#10;hvCAn3c9sbeN72r2rCqL918tpqOKHlPboSeIaUjim6uGzz5FliuFRjSpkJaDxywNiw6CXCVhhgCB&#10;J3bDsQOUm2qKq26Ry17Wpd6PHFOXoF+Ml0i8muKKLT5dlVaH0TTij8KFiixhikGDZCXMhTyBlnZe&#10;sG+a6GoxqtSXO16PpTyTs1Nin7mQXEiVmj2NJz5alK+KBDUajxSHCSytiZuEPiYihKCB7nYYr+Og&#10;0mn0qkecQl5cpK+X4FNAnyqTuEiHma+PvT5LlCiL4DVBjoqIRCzuiReE7yZlhCWCNHXIr5OmJmmn&#10;qeigsF4ipEGbeFMrnrGWkEiVmTOR5z5vk7CNbTVFjiCJQCz/iLKFdCaZg8aCa2x3wM5xI2GGuhxy&#10;HVb7s2tzV0y3rL504EKjpg12pzjqn054ljAXmIx6nSgpkex8riIIi/h+l2xqvxl4UGF1uGR4oFby&#10;sbZ5J0zCqw557kLLpGN65zk4naZ7/jCSluV9JCjVkEN+TiLkilB/WmxXvZp/N2Fmtuh+5FbosDF+&#10;rUzJqZB+skLtoup+3jl6nDN/HzD6lXV/aSlnjth/uCOeiOt//2w8vFSF02FNtZ+Eylbbru2D4kzU&#10;qEGDGUMJoaOCfDm0mvGB7TFTlDiBaCnjjaKA7yQ5h8CAimwZu0KMI2EvtImKWFbErdWIrkzMpy6H&#10;KUMuoIaFvznnmdyEajGhkymDJCpMjJ6B9iS5hsmA/Wvzul+SIGEPs6GPjFaurOiNGky+pkKK1EMv&#10;n5+IrDocmO6GmTHokkSEoyqji8WC0yUhhf6BW2vRuamXsGDysuWUTlacrCaRFky2pX+OEkMunuCL&#10;NTowmDOIdTIikYmF4yrtixaDiSV0hV2BpmuxuRicxWDZsk6YllaLq4qUnEyypN+Q5EMxnkONXzou&#10;l5+KADI9kPaG5ishiouEGSW2hN6B4muTuKihUWDCsdacXFZ9qw2Xq0yupF+TTEM4ncSPLjo9lySL&#10;RjI/kIWHsis1ih+EhiXohHyCENT5cbJs8r88cvtus6mEdE9we5PAda5yQn3mdxl0AGgJeJF1rlJg&#10;eiB3VDzqe9J41Chhfc96L9H4b0d4nrx0cM95FqcLcmB5n5Gpc/d6OnxCdZZ62Gbkdz97blHUePt7&#10;9z0YetV8XCmXfOd8i88ybUiEPrnrbvyDd6TEcL2Cuo++coKCJHrBdEuBnWXYdh2BElFSeAKAcj07&#10;egB/qiqafCh+nsyea8ePwreLbZmNvaKyb3CL0I38cViJ+Hlcc0KISGTfdTOGklDVdzWEvz1ReVGC&#10;vCtxe4yAa8pAarObLLVdbJWX66DAbn6UxYxgcHCRwXgbcnKOz2P5dHuL51BhdpKI1D1eeMOFiiwi&#10;ewyB98ggafame7Nqa92h/58Ebc2dnYrkb8iZYnbycdGVOGMxc+qRAU/5dhGMpj1keFKIECyyeqWD&#10;RcZUaWyxsbHEa1Wr8J2NbUamRomlb0egxXXycVibVmJ9c3mV0k+idaqQHj1pd/iKQS0kelSEV8TS&#10;aRK8wbBhavi1r5xTbOeusIicbuin2HUbcP2hFmHZcyeaQk9KdV2TOT1md7SMHi1+ehSFM8OQaODH&#10;la87asC/I5tObKq2wIfAbqeuhXRtcL2mY2FacuqeN07zdSaV7T1Qd4KNrS3DeeSF4MWSecFr6bEv&#10;elNtspzqeu1viIiye5FxaHR7fENzSmBTfQZ1KEyGfeJ3Czkafux45ScGgDx6wsLVd3x2+66keER3&#10;j5qteRR4PIbaeep4/3MWesp50F9qe7d6o0wtfLd7dDllfdl8NCgrfyt84MBKdZuB+axadouBaJih&#10;d4WA5IUfeISAiXG3eYiAQV51eph//Eu0e7h/qzmKfPF/RSkgfkl+ur3sdDOM2aoxdT6LHZbCdkuJ&#10;fIOKd2iH8HB5eIiGjl2bebGFKktPeuaDsTmsfDKCGSnsfY+AVLvAcy2Xnqg1dEiUuZUAdWaR74IY&#10;doqPR29ed76Ms1zVePmKKUrxejyHfjnFe5WEqyqUfPeBs7nNcnaiR6Zuc5ieNpNtdL2aQIDDdeqW&#10;cW5WdyGSs1wseGaO60qhebSLBznYexaG9ysdfHyC2bgocfCs0KTtcxWnipIadDyiXH+kdW2dVm1y&#10;dquYY1uPd/WTXkpeeUeONjnoerGI8iuJfBuDybbHcZW3K6Oqcrqwo5D9c+CqMX63dRGj5my1dlKd&#10;sVr+d6GXbUoWePWRBznuemOKnivee8+EibWhcWDBQqKdcoG5apARc6SxpX3ydNKqCmwbdhKiilqR&#10;d2ObBEnJeLuTcjndeiyL/iwge5WFILZzggtrGqNqgeFs5ZCYgbxuxn3vgaBwvGtcgZByv1jrgZF0&#10;y0b2gah25jWMge15DCXNgmp7TbP2f/R1g6Ejf/l2NI6agAB3A3xGgA137WoUgCJ461gSgER59Eag&#10;gHZ7BTXWgMV8GSbjgTd9MLG0fiF/8J8afkt/i4zGfnZ/NnrOfqh/EWkCft9/A1drfx5+/0Zyf2h+&#10;+TYnf8Z+7ifLgDd+1K+TfMuKNZ0tfQmIuoslfUiHWXltfZOGFWfrfeCE+VasfjOD4UYafo2CvDZO&#10;fvWBhyiNf2SAP62ee86UVJtnfByRwYmWfGuPSngofLuM9mb4fReKuVYHfXeIiEXVfdmGPzZ0fkiD&#10;3iksfriBc6vcexyeVJnOe3GapYgve8aXEXb6fB6TpWYTfHuQTFV+fOCM70WdfUeJfTaTfbuF8Smu&#10;fiyCdaphepeoLJh1evGjV4cCe0mem3X9e6OaCWVMfASVi1T6fGuRAkVwfNGMZDaufUqHuCoVfb2D&#10;RqkiejuxzJdTeperxYYEeu6l1nUte0igEmSoe6qaZVR8fBWUsEU3fHmO7Da8fPKJNSpmfWaD7qgZ&#10;egO7HJZiel2z1oUyerKsqXSBewilqmQke2ieyFQhe9OX6kT1fDuREzawfLSKaiqlfSOEcaeJispq&#10;lJXnidJsXISRiNxuQHN8h+xwRWKOhwZyZFHUhjB0lkG1hWt24jJDhM55RyS1hF57zqVeiM10aZPu&#10;h/p1LILchyp2EHIVhl13GWF/hZd4P1EohNx5dkF/hCl6vjKdg458FyW8gw59eqNahyJ+IpIkhmt9&#10;6YFBhbl9v3DLhQl9zmCLhFx99FCUg7V+K0FYgxJ+aDLvgn1+rCaZgfV+7aGMhcaH4pCFhSOGoH/k&#10;hIGFb2+0g+OEZl/Sg0qDiVA5grWCtEFggh+B3TNNgZOBBSdRgQ2AK5/XhM2RYI7zhDePEH6Mg6CM&#10;3W6ggwuK0l8EgnuI5E+sge+HBUEmgV6FGDN2gNWDIyfpgE6BOZ5MhB6aso2Pg4+XVX1Wgv6UFW2d&#10;gmyRAV5BgdyOBk9EgU6LDkEGgL6IDDOhgDiE/yhkf7OCGZz8g5uj0IxggxGfXHxOgoGbBWzCgfCW&#10;3F2YgWCSzk7agNKOvkDxgD2KqTPJf7qGlSjGfziCz5vjgz+sqothgranFXtygiWhnmwQgZGcV10O&#10;gQGXME5sgHaSCkDHf9uM7DPgf1iH5ikUftiDYJr3gwW1I4qMgnuuZHq6geenxWt8gU6hXlyhgLmb&#10;HU4mgCyU6UCQf5aO0TPYfxKI9ClPfo6D0Zjzk6ZqgIjMkdVsPXkBkAZuHmmGjjtwLFo8jHdyXEsx&#10;ir50qDzdiQ93Ey9Mh395nyO7hhp8RZchkcJzwocnkA50j3eZjl11gWhjjK52oFloiwN34Uq3iV55&#10;PDzMh7p6qy+4hid8MSS2hLJ9vpVwkDB85IWsjo98yXZLjPN8w2dWi1t88VijicN9QUpDiC19ozy1&#10;hpR+DzAPhQJ+iiWIg4R/A5PVjwGF1YQ9jWyEynUbi9WD32ZfikqDCVfziLyCaUnghzCBzzyohZyB&#10;NzBdhAuApSY3goqAGZJzjfeOwIMCjG2MunQMiuSKz2WSiV+JA1d3h9eHW0mlhlSFwzy4hMeEJDCv&#10;gzqChybIgbyBA5EmjUKXYoHTi7yUWnMHijSRcGS+iLCOslbVhy2MDUlThaeJbjyihBmGzDDdgo+E&#10;LSc+gRSBxpALjLyfwYDWizmbtHItibKXxWQKiC2UA1ZKhqmQXUj+hSCMujyYg4yJHDEKggWFkCec&#10;gI+CY48bjF6nzn//ituisnF1iVGdt2N3h8iY7FXYhkKUQkimhLuPoDx+gyKLFTEogZqGsyflgCaC&#10;4I5TjB+vcH9MipqpPnDdiQyjMWL+h3ydXlWChfKXtUhwhGmSITxSgtSMuDElgUyHmigef9aDQYrL&#10;nLhqnHwtmgRsUm3wl1FuMWAElJ9wRFJOke9ygkTmj0F04jhMjJZ3YyyRif96BSLih518sYlVmutz&#10;THremEl0JWzWlat1J18nkw12WlG2kHB3tUSdjc95Kzheiyt6uC0OiI98XCPRhiF9+4f5mWl70nmx&#10;ltN72GvRlEF7815akbR8RFEpjyR8uERXjI99QThpifF91i11h1R+eSSahOJ/F4awmDqEJniPlayD&#10;TWrkkx6CkV2hkJiB8VCnjhGBfkQXi4GBFzhxiOaAtC3MhkuAWyVBg9mACYWAl1OMR3eClMeKiGn/&#10;kjyI5Vzxj7SHZlBFjSyF/EPrip+EqDiHiAaDUS4fhW2CAiXLgv6A1ISDloOUS3ahk/uRmWlBkXOP&#10;BFxgjvCMlE/ojGuKPEPniduH8Ti1h0aFqy5whLSDcyY8gkuBfIOilfGb73XUk2iYQmiVkNyUtFvd&#10;jleRVE+Hi9SOEkOriUaK2ji7hq2Hsi6jhB+EpyaWgb2CA4LglYyjL3UpkwGehmgFkHKaAFtrjeeV&#10;rU8xi2GRfkNmiNWNYDiqhjeJZi7Eg6qFoSbcgU6Cb4I9lUip93SYkrmkTWeMkCOez1sMjZOZjk7u&#10;iwiUe0M/iHqPhziKhd+Kyy7Jg1OGZScTgPiCwn1Upg9qvXA+omJsbWOOnrNuTVcvmwRwaUsIl1Jy&#10;tz83k5p1KjRDj+F3vSo4jDp6bSIqiON9D3xApEpy5W9JoKZzzGLFnQV031aZmWR2J0qslb93mz8e&#10;khF5LDR3jl160yrEirN8jCMPh1d+MHs+osp6225unyx7AWILm5B7PVYNl/x7sEpVlGF8Rj8EkLx8&#10;8zShjQx9rCs6iWR+cSPQhgt/KHpKoZOClm2ZnfmB7WFhml+BYVWRlsyA8UoFkzqAqz7rj5qAdDTD&#10;i+6AQyuciEmAHCRxhPV/+3lmoKGKFGzTnQWIlGC6mWyHMFUVldeF7knIkkOEwz7ZjqaDqzTnivyC&#10;mCvzh12BkCT2hA+Aq3iYn+WRUmwenEWO82AmmKeMsFSflRGKlEl7kXuIjz7fjdeGlDUWijCEqCxC&#10;hpiC0CVig1SBPHgBnyuYT2ubm4+VB1+6l/OR3VRPlGGO3UlOkM6L+D7ijS6JJTVZiYmGbiyUhfqD&#10;2yW4gr+BsXdvnrqeymsVmxWakV9Pl3CWf1QPk9eSo0kukEWO7j65jKyLUjVTiQeH5Cy6hX2EsiX8&#10;gkqCDnbynmqkw2qpmsCfoF73lxSarlPMk3WV/kkAj9+RgD6jjEaNKTVAiKWJFCzFhR2FWSYwge+C&#10;VnCJr7Bq3GUBqutsilnfpiRub08HoV1wlkRjnJFy9joZl7x1fTC0kuh4Hyg0ji960yGRifR9X2/e&#10;reFyhmRrqR9zfllopGF0pE63n6V2BERCmuV3kDovlhh5PDEHkUp6+CjOjJN8vSJuiFt+Xm88rFJ5&#10;9WPkp5R6PFj6otV6nE5tniR7MEQimW576jpAlKp8uTFOj+N9kSlPizN+byMnhwN/N26hqwiBHmNe&#10;pkqApliUoY6AS04unNqACkQEmC1/8jpOk3B/6DGLjrB/5Sm9igh/6SPDheR/724PqfqIAmLhpTqG&#10;wVgtoH6Fm03nm8yElUP1lxuDpjpckmWCyTHBjauB9SobiQ6BLyRDhPaAiG2IqSWOmmJupF+MiFfS&#10;n5+Kkk2imuyIwUPPljyHBzp3kYSFXDH7jNCDwypuiD6CRCSrhDOBB20YqHeU0GIPo62R6FeInueP&#10;IU1smjOMhEOplYeKAzp0kNGHljI0jB6FSyq6h5eDKiT/g5iBbGzIp9maoGHMow+W3ldUnkqTQ01K&#10;mZeP3EOclO6MmzpnkECJdzJdi5GGjir7hxSD5CVAgx6BvGx0p3mf1mF/oqGbOlcdndCW1E07mRaS&#10;s0OwlG2OyDqQj8WLCTJjiyKHkSsMhq2EciVzgsCB+2QvuZprFFpDs5tsw1C3rZ9urkdop6hw4j5D&#10;oa1zUjV1m6l15y2IlbJ4kSZ0j+x7OyENit19pmP0t65ySVoQsbBzUlCUq7x0i0depdB2AD5an+J3&#10;pDW2mel5ZC35k/t7LicZjj589SHjiTp+hmO7tgF5N1nhsAh5n1B0qhF6H0dTpDF60z5unk57rDXu&#10;mGB8mC5Zkn59iSeljM1+dyKXh9l/RGOBtJJ/01mwrpt/iVBSqKt/XEdSosd/SD6BnPB/WTYhlw1/&#10;eC6ukTd/nCgci5V/wyMthrF/5GNHs1+GHlmBrWaFGVAup3iELkc/oZuDYT6gm8KCqjZQleuCBS75&#10;kCCBaiiCio6A3SOphbyAamMPsmGMFFlUrGWKTFAQpnWIn0croJuHFT6dmsmFpDaElPSEQy8+jzaC&#10;+SjYibSByyQPhPSA2GLgsZSRm1kuq5SPDk/4paGMoUcfn8iKXT6Zmf2IOTaWlC+GLC94jniERikg&#10;iQWCjSRfhFSBMGK2sPGWp1kOqu2TVE/ipPaQLEcZnx2NOD6cmVWKbTaUk5GHwy+TjeCFVSlUiHqD&#10;KSSfg9aBdmKSsHObJ1jyqmmXF0/RpG6TP0cUnpOPqD6jmM+MRjakkxGJFC+WjWmGLCloiAuDoCTQ&#10;g3WBrMcFbNtmobKvbpZpD55mcF1rgIoTcjFt6XWsdBNwQWFGdgVyiE0seBB0xzldekR24ibGfL94&#10;5MQAaftyKa/tbANzWZv6bhZ0k4gOcC511XQaclF3EmA0dIF4REyvdsh5bDmXeTN6cSf5e9V7TsE2&#10;Z5V9mq1qadV9lZnCbCV9koY0bnd9q3KrcM99yV85czR930w8dbB95DnEeE19wyj4exR9b76gZbuI&#10;36sRaCWHppe7apSGfoSFbRWFXnFYb5iEWl5RcieDTUvPdMyCJjnld5GA1SnNenV/SrxAZF6T+6jq&#10;ZuCRkZXVaWqPOYL2a/2M+HAsbqKKvl19cVKIh0trdBWGLDn9dvqDoCp8efSA4rofY2Oe8ab9ZfOb&#10;VpQlaIqXzIGHay6UXm8PbeGQ91zJcKmNgksTc4SJ6zoOdoGGISsKeYyCO7hTYqepw6VcZT6k7pK5&#10;Z92gKIBVaoybf24bbU2W4FwgcCSSKkrKcxCNTTocdiGITSt7eTmDVrbQYiS0YaP/ZL2uRZGIZ1+o&#10;OH9YahOiR21QbN6cZFuDb8KWbUp6crmQTjogddeKJCvUePmEObWOYdK+sKLcZGi3QpCKZwiv4H6G&#10;ab2onmysbI2hblsPb3iaNUoocnqS5zoMdaKLqSwYeMiE7biOdKFl26V4dbJoRZKHdstqun+od/Bt&#10;NGzMeSJvq1oHemhyH0ewe8t0mTXVfV93DiWLfzZ5jLXNceVw0aLyczxyD5BWdJpzYH3hdfx0xGt7&#10;d2p2L1k0eOd3mkdsenx5BzYvfDh6ZyasfiJ7ubNAb557qKCtcSd7yI5Wcrt78nwzdFN8O2oqdfB8&#10;k1hKd5x860b+eV59PTZce0B9fSeefT99orDgbdyGUJ6Kb4yFT4yBcT2EY3qvcv2DhWj8dMGCyFeB&#10;dpCCCUaneHOBOjaHenOAUihmfIN/S66zbI2Q0JyUblSOrorJcB+MonlJce+Ksmfzc8+IzlbLdbqG&#10;8kZYd7WE+zaqecyC5CkMe+qAtqzAa5mbKJrSbW6X5IlBb0aUtngAcSWRpmb3cxGOpFYzdQ+Ll0YW&#10;dxuIdDbFeUWFLSmSe26B6KsaauClVZlWbL6g5of4bp+ci3btcIiYUGYfcn+UJFWhdImP50XhdqGL&#10;kTbeeNmHJSn+ewyC4am4al6vR5gYbD+poYbkbiOkDnYLcBGenGVschGZPVUYdCWT0EWhdkWOTTbp&#10;eIaIzSpResCDqqiRagq445cPa+ux+YX/bc6rI3VQb7ykdGTdccCd3FS0c9qXQUVYdgOQozbbeEuK&#10;KCqSeoWESKpVfKBlTJiFfQFnr4bzfWZqJnWNfdNssGQ/fk1vRVMaftpx4kKFf4N0kzKSgFt3USRw&#10;gWl6KafVehNvnZZAerFw7IT6e1ByVnPse/Rz2GMBfKB1bFJMfVx3CkI6fix4tTLjfyB6ZyWBgDR8&#10;HaWQd91575Q6eKp6LYMzeXt6fHKBek5682H7eyZ7f1GxfAt8FUIVfQB8rjM6fhF9RSZlfzR90qNs&#10;diyD/ZJRdxqDL4GWeAeCenEqeP6B2mDuefiBX1D8evyA6EHHfAyAajNofTN/4ScjfmB/S6F1dOuN&#10;35CQde6MAYAQdvKKPW/vd/eImGALeQiHBFBkeiKFfEGNe0SD5DOUfHyCOSfAfbKAjZ+zc/yXlo79&#10;dQ6UpX61dh6RzW7NdzCPGF8weEuMdE/peXGJy0FgeqGHFjO6e+eETChAfSWBm543c0WhHI2qdGCd&#10;Dn2QdXmZGG3cdpSVSF50d7iRiU9veOiNwkE8eh+J7TPbe2+GEyilfLaCd5z4csKqXYyNc+KlKHyc&#10;dP6gC20Wdh2bFV3ad0eWNU75eIGRUEELebyMZjPuexOHjSj1fF6DJ5vucmuzQIugc4us2HvRdKem&#10;i2xzdcegal1gdvSaaE6neDKUakDOeXaOezPletGIvykyfBuDsJxLhNlk9ovPhIJnUnukhCxpyWu8&#10;g9lsX1v9g45vDUx5g1Nxzj2jgy50rC+OgzF3piNyg196u5oZgmpuuonVgkZwFnnygiRxkGpYgf9z&#10;L1rygeF050vTgc52sj1ygcl4kC/rgd96giR1gg58eZgPgGl4WogNgGd4wXhggG95NWkUgG1521oA&#10;gHN6mEs/gIB7Zz1IgJZ8PzA8gL99ISVNgPZ9/pY0fq2B5IZnfs6BS3cBfvKAxmgAfxKAXllHfzeA&#10;H0rif2B/6j1Of49/tjCYf8t/gyYBgA1/TJR8fXeLLITcfaqJj3WxfduIDWb2fgyGrliHfkKFZ0ph&#10;fn6ELj0efrqC6zDHfwSBpCaWf06AaJLufIiUPoN9fMmRnnSFfQaPGGX9fUKMuFfOfYCKbUoDfcSI&#10;JD0FfguF1jD2fmCDgicPfrKBVZGee9KdFYJSfByZZ3OHfGCV02UufKOSaFcvfOiPFEmifTOLvjz2&#10;fX+IZzEhfd2FFydwfjeCFZCFe0yln4FZe5yg2XKze+OcMGSGfCiXs1avfHOTUUk/fMaO8TzSfROK&#10;nTE7fXeGZye7fdeCr4+bevGtv4CKe0Kn2XIEe4miFWP8e86chFZLfBqXFUj+fHCRtTygfMaMdTE3&#10;fS2Hcyf2fYyDJ451jZJk3X9ljGZnLnCzizppomJPig5sQVQhiOhvA0Y7h85x4zkbhsN05SzThdl4&#10;CyKRhRt7QYyWi0JuE325ij9veG9HiT1xAWEsiDlytlNOhzh0jUXEhj52fzkNhUx4iS1AhHB6rSOG&#10;g7N8zoraiVF3H3w3iGt3om35h4p4OGAghqZ5AFKNhcN56kVWhOV66Tj9hAl79S2cgzx9EiRUgoZ+&#10;Jok4h75/8XrGhvJ/iWzIhiN/P18xhVh/ClHqhIx/CUUEg8J/EjkBgvh/IC30gjl/NyT/gYx/TIfR&#10;hniIunmMhbuHXWvAhP2GGF5yhD+E8VGLg4CD7ETogsiC/Dkvgg6CCi5WgV+BHyWNgL6ARoaAhYyR&#10;JnhchNiOzWrBhCKMkl2pg2uKf1DxgraIiEShggKGmzkhgVCEsC6IgKyCyyYAgBaBFYVhhNeZSXdh&#10;hCuV82ntg3qSulz8gsePr1BtghaMwERUgWeJ2TkhgLaG/i65gB2EMyZcf5GBvYRvhFShEnaMg6uc&#10;tmk7gvqYe1xxgkeUclAEgZmQjEQBgPGMsjkNgEGI8y7bf62FXCakfymCQ4Okg/moZXXbg1Ci/mio&#10;gpydwFwAgeeYvU+3gTiT5UPUgJKPJDjmf+qKki7bf1qGRibbftiCq4ENllFlB3N5lEhnTmZMkj1p&#10;vll1kDFsZEzXjiZvN0CIjCByLjUOiiR1SCpviER4hCHNhpx7un+GlBtttHIekjBvI2UqkEdwuViT&#10;jlpygUw8jG50cUA/ioJ2gTUhiJp4qyrrhsV66yK3hSJ9Gn4bkj52L3DmkGh2z2QfjpV3g1fDjMR4&#10;a0utivB5eD/5iRt6njUsh0Z70itThX99FiN7g+R+SnzGkMF+a2++jvt+MWMvjTR+FFcKi3R+EEst&#10;ibJ+Oz+7h+1+djU2hid+tyuqhGx/BCQegtx/TXuNj5mGam6ujduFUGJLjB6EUlZcimODdkrPiKqC&#10;sT+ShvGCBDVNhTaBWCv8g4eAtiSlggGAJ3qFjpmOQW3JjOSMPGGOiy+KVFXNiX6Ij0p0h82G4z+S&#10;hhqFSDV8hGqDtCxMgsiCLyUTgU+A3Xmdjd2VtGz7jCuSvmDminiP5lVQiMqNOkoYhx+KrD9bhXOI&#10;KzWGg8WFviyBgi+DayVrgMKBb3jXjVacvmxQi6WY1WBYifCVD1TjiEGReknIhpiOCT8ahPKKqzV6&#10;g0aHcyylgbaEbCWwgFKB43gwjPejSWvAi0Oea1/jiYuZuFSJh9iVQUmKhi6Q9z75hIuMzDVeguaI&#10;2SysgVyFNiXlf/2CPnRGn0plIGg1nExnZ1yLmU1p3VEwlkxsj0YMk0lvdTs/kEVygzFTjUp1sihL&#10;imp4+iEoh998JHMZnSVtSWctmjtuyluyl1VwdlCOlG1yWEWnkYN0ZTsijpV2kzGEi6t42CjUiNd7&#10;LCIIhlZ9XHIAm1F1OWZAmHd1/lrtlZ9210/6ks135UVMj/d5GTsFjR16ZjGsikR7vylHh399IyLD&#10;hQt+aHD6mdV842VelwV83lo5lDZ89k96kW99JkT5jqp9gTrri9197jHOiRN+Yimphlx+3SNgg/d/&#10;TXAImKiESWSPldyDc1mOkxSCt076kFKCHES+jZOBlzraitKBKDHziBKAvin/hWqAXiPhgxOADW8u&#10;l7yLaGPVlPGJulj4kiiIJ06Gj2qGuERxjK+FXzrkifGEFDIjhzuC1ipOhKGBqSRLglmArG6Llt6S&#10;Q2NLlBmPs1iJkViNQU40jqGK9kREi++IxDrmiTqGpTJlho2EoSqehACCvSSfgcSBLW3ylk2YmGLD&#10;k4OVIlghkL2R0U36jgSOsUQoi1aLtjrAiKuI0zJihgOGHSrFg4CDnCThgU+Bkm1wleWeZmJVkxea&#10;EFfJkEyV6k25jY+R/0P9iuGOQzqtiDqKqzJShZqHUirRgx6ESyUUgPWB4WgcqIplI12VpHdncVNx&#10;oGRp9EmSnFNsuj/hmEFvuDaKlC1y3i4VkCd2HyZ6jEl5bCCeiOx8fmdNpmRs01zjol1ublLjnl5w&#10;NkkwmmJyNT+zlmZ0YjaXkmZ2ry5ijnJ5DCcPiqR7bSF1h1d9lGaNpIp0Q1xCoI91MlJknJh2N0jX&#10;mLB3bT+JlMZ4yTagkNl6PC6kjPh7tyeNiTx9MyIqhgJ+g2XYowF7ZVuqnw17mVHtmx976UiPlz18&#10;Tj9kk2R82zaqj4Z9eS7di7V+Gyf4iAx+vyLBhOV/TWUyob6CPFsenc2BrVF9meWBNkhAlgqA3D9S&#10;kjaAlza2jmeAZS8SiqSAOChThw2AFCM+g/l/92SboL6IwVqgnMyHaFEbmOOGKEf3lQ2FCD8okUCD&#10;/TbQjXaDAC9KicCCEiikhjqBNyOkgziAg2Qfn+yO5Fo5m/mMvVDNmBCKsUe/lDyIyz8AkHeG/TbM&#10;jLWFQi+CiQeDpCjuhZGCJyP1gp6A9GPDnzaUnVnum0WRo1CTl16OzUeak4+MIj7zj9GJmTa+jBqH&#10;Ky+qiHWE7ykuhQyC6iQ0giSBTmNonr+Zu1memsSV8VBeltOSWUeOkwCO+z8Kj0WLzDbpi5mIwy+z&#10;iAGF+ylBhKODgSRmgceBk1xUshNlL1NsrMJnjUrap3tqI0J6okJtADo5nQ1wFTJLl9tzUCs2ksZ2&#10;myTpjfB53yApidJ8zVvrr9xsb1MTqpVuKkqYpV9wEUJXoDlyMDo9mxp0fDJ+lfx24yuckPx5UCWH&#10;jDt7sSD4iDR9xVuJre9zZVLCqLJ0g0pfo4J1tEI3nnD/4v/iSUNDX1BST0ZJTEUAAgl3FDpCmWR4&#10;lzKrlFp6LCv0j297wSYNisZ9SyGnhtZ+mlstrEp6BFJ2pxZ6dEomofJ6/UInnOR7mDpIl+p8VDLU&#10;kvN9HyxCjhx96CZ/iYl+qyI5hbF/TVrYquqATlIxpbqACEnxoJ1/10IFm5p/vTpelqZ/tTL9kcB/&#10;vSyJjPx/yCbiiH9/1yKyhL5/5FqMqcaGQFH0pJiFPUnGn32EUEHnmoKDfTpTlZqCvTMskL2CCyzK&#10;jAqBZyc1h6SA1CMUg/eAYFpLqNuLw1HBo6yKAUmknpKIWUHUmZyG0DpLlL6FXzM7j+2EAy0Ci0eC&#10;wyd7hvOBpCNjg1mAxFoVqCCQylGWovCOSkmIndWL7EHKmOGJtjpKlAqHoDM2j0aFpy0biquD3iet&#10;hmeCSiOggtyBElnop4+VQ1FzoluSDUlxnT6PBUHCmEuMMTpPk3qJhjNFjr+HBC0eii+EwSfChfeC&#10;yyPQgnuBT7k6Z+RgWqZDagxja5NibERmfYB+bpBphW2KcO5seVqfc2JvXUgWdfVyPTX1eLZ1AiVQ&#10;e7l3ubY1ZHdrxKOLZv1tn5EGaZFvgH6MbDBxZ2wMbuBzRVmfcaN1GEerdIR25TY8d5B4mCZ/esx6&#10;MLNrYZR3CaEPZGB3uY7eZ0B4ZnzEail5KWqwbRt571i3cCR6q0dIc0l7WzZ2dph77id8egh8XLDV&#10;X06CEp6+YlKBlozjZV2BKXsoaIGAvWlua62AZlfhbuyACEbrckl/ljaidc9/AChPeWh+Q653XZSM&#10;5JygYLyLQYsLY++JrHmmZy+IKmhWaomGqFcfbfWFKUaWcX2DjTbFdS2BySj8eOV/5axXXEuXg5q7&#10;X4uUuYloYtWR/nhGZjGPV2dHaaKMtFZ8bTGKBEZNcNqHOTbfdKyERSmIeHuBR6qLW06h9JkhXp2d&#10;+YgHYfiaDXchZWeWN2ZeaPCSaVXebJeOhkYRcFmKhjb2dEaGbCn4eCiCa6kIWpasI5fJXe6m7Ybf&#10;YVKhxXYwZM6ctmWfaGiXs1VKbCOSnkXKb/eNbzcAc/iIPCpQd+eDVafHWhu18pasXXWvdYXrYN2p&#10;CHVpZF+iumUHaAOcflTga8yWOkV9b7GP7Tbwc8CJuSqTd7WED6uzb2Nf2pnscOti3ohQcoBl7HbJ&#10;dCZo/mVHdd9sDFPkd7JvGUMFeahyMjK7e9R1SyQzfjt4dKjybBlqt5dtbfhsloYrb+JuhnUScdZw&#10;h2QKc9tyjlMmdfZ0lkLWeC92pTMjeph4rSVQfSV6r6ZlaVV1aJUta3V2MYQ1baV3AHNwb9137GLF&#10;ciB45VJIdHp54EJydvB62TNZeY57yCY+fEB8paQHZyZ/25MRaXt/ioJqa9R/TnH8bkJ/G2GmcLl/&#10;BVGOc0R+8EIpdel+0TOOeLR+oCcEe4J+WqHbZXuKF5EiZ/OIsIC+anGHW3CibPmGH2Cvb5iE7FDo&#10;ckuDwkHndRSChTO5eAKBMSeoeuh/0J/pZDqUII9oZsiRn39DaV2PMm9ma/+M4F+/brSKmlBgcYOI&#10;TEGydGmF7zPcd3ODeCgtemuBDJ5DY0Gd9I3zZd+aUX4EaISWwm5gaziTUF7ybgKP7E/ZcOeMfEGI&#10;c+GI+zP8dwCFbSiWegiCDpziYoqngIy6ZTKisXz5Z+Gd9m2JaqCZW15KbXqU0k9XcHGQQUFQc3qL&#10;pDQNdqiHESjpebqC3pu7Yg2wpYu2ZLmqn3wdZ2yksGzYajGe6V3FbRSZOk7+cBeTjEENczCN5TQC&#10;dmqIZikpeX+Dgp5gdxdfgY3Pd/hieH2BeONlg21hedtooV1ZeuZryk2BfAtu/j5JfVFySi/Ifs11&#10;qiMzgHZ5Ipvhc/tpwIuQdS1rp3uPdmNtqWvId6Jvw1wkePBx7ky9elR0KD4Ie9N2cjAhfX54yiRA&#10;fz97JZmacUhz8omLcrd00HnPdC91vWpnda120FsrdzV3+kwveNJ5Lz3xeoZ6bDCBfF57ryUgfj18&#10;6Jd2by1904encMp9q3g6cmp9nGkbdBl9oFopddB9x0uFd5l99j2seXd+JTC1e3J+TyXcfWh+b5V/&#10;bY+HeIXrb06GSXa8cQ+FMmfpctaEOllTdLCDUkr7dp2CeT19eJmBljDoerGAqSZ2fLl/vJO9bFWQ&#10;6IRebiqOr3VrcACMjmbTcd+KjliDc8yIoEqNddCGsT1cd+SEvTEUehSCvCbzfCuA1ZJAa2CaHYMP&#10;bUSW0HRQbyqTnGXtcRmQjFfRcxmNj0oddS+KjT1Cd1OHiDE7eZWEgidXe7uBuZEBaqqjAoH3bJie&#10;mHNjboeaSWUxcIGWIFdCco+SEEmudLaN/z0YduWJ8jFTeTSF+yeme2OCcY/3aiureoEPbB2l6nKh&#10;bhGgeWSYcBCbN1bRciaWFUlldFeQ/DzgdpaL+TFNeO+HKyfiex+DAZE4fwFfX4HwfzNiSXL6f2pl&#10;UGRCf6todlWxf/trtUdhgGNvCznNgOdygi0MgZp2GSJOgm95xI8CfAlpEn/1fIBrAXFGfPxtD2Lf&#10;fXxvQVSofglxjkbAfqhz8Tmif152bS1ugDV5ACNMgR17k4z1eYlyln4pejRzlm+0eup0oWGde511&#10;4FO9fFx3N0Y1fSt4pDmDfgx6Hi3FfwZ7qCQhgAR9JosYd257/3yHeEV8BG5aeSF8HGCUegF8VVMK&#10;eut8tUXbe+R9IzmIfOp9li4hfgV+ECTSfxp+goladdeFDHr8ds2EGG0Qd8SDPl+MeMCCh1JTeciB&#10;5kVleuCBWDljfACAxi5WfTWANSVkflt/qofMdKeN4XmidbCL8mvsdrqKHV6dd8iIbFGjeOGG0kUR&#10;eguFPTlSe0GDqS6JfIqCFSXbfb+AooZ7c7SWc3h8dMyTf2r2deOQpl3YdwCN9FENeCqLWkS4eWSI&#10;wzlIeqaGMi64fACDrCY5fUOBbIVhcv6erXeGdB+aq2oqdT+WyF05dmWTEVCWd5uPdURbeOWL4Tkr&#10;ejCIXi7Ue5aE/SaEfOKCDoR2cn2mcXa7c6KhXWmCdMacbFy3dfCXr1A5dy2TFkQieICOkDj+edqK&#10;LC7Ue0mGCSa9fJeCjIQ7hyRfaXZQhphiSmjBhhBlTlt7hY5ofU5lhRdrz0GehLFvQzWnhGFy2yqU&#10;hDV2mCGEhCt6WYJRhE5oknScg/1qjGdQg7FsqFpTg2Zu8E2RgyNxW0Eogu5z5DWcgsd2iCsEgrt5&#10;RyJ0gsR794CLgeZxiXMTgcFypmX/gaVz1FlGgYp1NEzPgXN2tkC7gWh4UDWNgWh5+ytggXp7tyM+&#10;gZd9Xn7lgAF6PnGkf/56dWTQf/l6y1hbgAN7NEwpgAx7zkBjgCJ8dzWJgD99KSuzgGx95SPmgJ1+&#10;lH1rflSCzHBcfm+CGWPAfo2Bf1eSfrCBA0vHftaAo0BDfwuAWjWzf0OAEywSf4p/0yRwf89/mnwX&#10;fSiLBm8zfVKJYmLLfX6H2VbTfa+Gdks0feiFLEADfiyD7jWqfneCtCxGftKBgyThfyeAdXr1fDOS&#10;8G45fGyQWGH9fKON3FYufOGLiEq4fSmJTz+8fXuHHzWsfdGE/Cx5fj2C7iU7fqKBJnoAe32aeW1n&#10;e76W5GFQe/yTcFWqfEGQKUpWfJONAj9yfPOJ6DWdfVKG6yycfcmEFyWCfjmBtHk1evqhhWy5ez6c&#10;8WDDe36YhVVAe8aUT0oOfB6QQD9IfIeMSzV6fPSIgyygfXSFAyW4feiCI3eQj75fh2sXjlJiYV7+&#10;jOplZlMui4lonkeRijFsBDxMiOVvkjHkh6xzRihkhpN3HCDUhax63nX3jQloK2mui85qMV3Piphs&#10;XlJBiWVuvUbwiDpxRTwAhxdz8DH2hgJ2tijghQZ5lCG4hDN8UHR7irxwl2hoiaVx01y8iJVzIlFr&#10;h4t0pUZehoV2Tju6hYd4EzIDhJJ56SlIg7N7ziJ4gvZ9kXMZiNp4uWc2h+B5IVvChul5p1Cxhfx6&#10;Q0XhhRZ7DjuDhDV77jIVg1x81imjgpZ9xyMYge5+o3HWh1OAm2Yghm6AKVrdhY1/0lAFhLN/nEWS&#10;g99/fTtqgxd/ejI8glV/eSn9gah/giOcgRR/i3DJhhqIUWU4hUKG+1okhG6Fv0+Dg6OEpUVHguCD&#10;pDuCgiWCuDJ+gXmB1SpYgOKBASQHgGOATG/ZhSqPl2RphFqNVll/g42LM08MgsuJO0TxghWHYDtO&#10;gWqFlzKNgMiD4SqOgEOCRCRdf9WA6W8MhHeWbWO8g6uTQ1j0guGQPE6jgiONZUSmgXaKsTsQgNmI&#10;EzKEgD6FmSqzf8aDSyShf2aBZW5hg/Wcv2MrgymYq1iAgl6UxE5OgaGRFURtgPiNkjr0gGOKLzJt&#10;f9aHASq9f2mEGyTUfxCBxmuImFlfomCGlf1ifVXok6Vlh0uUkVZoz0FwjxBsTDegjNNv9S6viqlz&#10;vyaTiKR3oSBAhu17UmpBlbpnzl9ok4Rp5lT8kVZsKUrijy9uokEAjQ9xSDd7ivZ0Ey7biO129CcY&#10;hwV55SEahWZ8nmkTk31vuV5nkWRxGlQnj1Nyj0pBjU90NkCbi1B2BjdYiVh38i8Ah2556ieJhaN7&#10;7CHShB19vGf6kad3VV12j6R38VNmjad4qkm5i7p5d0BDidd6cTc7h/l7gS8fhil8lyfohHh9tCJq&#10;gwp+sWb4kDB+o1ydjjp+dVK1jE1+X0k1im1+Z0AHiJp+hzcqhtN+wC9DhRl+/Sg9g4B/QSLpgid/&#10;f2YRjwWFpVvbjReEplIcizGDwEi/iV2C+z+4h5eCTDc0hduBry9xhDWBHCiJgrKAlyNQgW2AKmVh&#10;jfqMXltIjBeKhVGoij2Ix0hriHaHLj+IhsCFrTczhRSEQS+vg3uC7CjXgg2BsyOigNmAtGS+jUKS&#10;j1q9i16P2VFAiYONR0gxh76K4j9uhhKInjcPhHeGcy+ugumEcCj+gYmCmyPjgGWBImQ2jLqYNlpM&#10;itWUq1DoiPeRTUfyhzOOJj9GhYuLKTb+g/mITi+hgnmFqykMgSSDUCQUgAuBd2AQoSlfmFaQnb1i&#10;gk1smlploUSDlwZpATvBk75smjNSkIFwXiu9jV90OiTyinB4Hx/Fh/h7tV8enpRnT1W/m0ZpikzE&#10;mAVr70QLlNRuijuCka9xVDNSjpN0QSwDi5J3OiWBiMF6NSCXhmZ84F4+nFtuwVUCmSRwVEwulfpx&#10;+kOgkulzzztJj+F1yjNSjOV33iw9igJ5+CX6h1F8DiFHhRN94V1umoF13VRUl112uUuklEV3sENL&#10;kUV4tzsajlh55zNVi3Z7KCxyiK98ayZhhht9qiHag/h+vFyxmPx8p1O3leJ8xksnktp8+0Lxj+l9&#10;SDsCjQp9qTNcikB+Hyyjh5F+lSa6hRd/DiJTgw1/dFwIl8ODHFMslLCCeEq9ka6B6UKhjsiBdTrT&#10;i/mBFTN0iTuAxCzZhqKAeycJhEGAPSK3gk2ADVt8lsSJLlK6k7WHwUpnkLiGbkJljduFOjqnixqE&#10;HDNsiGyDDy0LheGCFydPg5WBOCMGgbSAh1sSlfCO0lJjkuaMm0olj+6KhEI7jRmIkjqWimSGvTNb&#10;h8eFAC0vhUmDbCeLgw2CBCNEgTuA6VqtlV2T21IPkkuQ30nvj02ODkIujHiLbzqricuI9zODhzyG&#10;oS04hM+EgSefgqKCpCN0gN6BNVTuqj1fhU0HpZdijUVsoQhlyT30nJZpSDaPmDps/y9zk/Bw2ykm&#10;j9R0wyOMjAJ4nh9ciNt8DFRVp6Rm0kyGoxZpOUUHnqVryD20mlRujDZ9lhlxei+XkfF0hCmBjfZ3&#10;jiQiikd6hyAmh0B9GVPJpWRtz0wPoOxvnkSxnIxxfD18mFlzgjZulDx1qS+1kDN34inPjFl6FSSi&#10;iMt8NSDQheZ+AVNIo3p0ckuknxR1l0Rcmsp20T1XlqR4FDZlkqN5eC/UjrV66CoVivh8UCUPh4t9&#10;qSFehMN+xlLVoeB6vEtHnYZ7MEQTmUt7sj0llTh8RjZvkUR85y/zjXB9lypVic5+QiVthn5+5iHT&#10;g9J/a1JvoI2ArEr2nDuAZ0PZmAmAMzz6lASAETZakCJ//jAcjF5/9SqRiNR/8SW8haB/8SIzgwx/&#10;81Ian3qGLUqymy2FL0OqlwGERDzdkwaDcTZJjzSCrzAli4KB/CrFiAqBWyX/hO2AzSKAgm+AYVHU&#10;nqCLMUp6mlaJe0OEliyH4TzMkjiGYzZDjnKE/jAcitKDryrbh2mChCYvhF+BfyK8gfOAuFGanfiP&#10;p0pNmayNQ0NllYOLAzy+kZOI6jZFjdaG8TApikOFGCrehuqDcyZEg/CCCiLqgZOA/KvgYptaLZo8&#10;ZTJd2Yi5Z+Bhh3c8aq1lK2W0bZdovVQ+cJ1sQUNCc8pvyTLKdyxzPiQEesN2sajbXoRlepeOYY1n&#10;+IZtZKxqe3VdZ99tBWRKay5vhVNTbppx/ULrcit0djMgde923CUxedN5M6YTWwVwmJUbXmdx84RU&#10;YeVzSnOmZXZ0tWMBaRt2I1J9bOF3iUKZcMt46zNmdOZ6OCYreQ17aaN+WDZ7a5LSW+N7oYJmX5x7&#10;6HIcY3p8LGHRZ2x8hFG5a3p810JMb619HjOddA99Sib8eGp9WaEgVgaF95C8WeeFEICaXdqEN3Cp&#10;YeKDb2DMZhGCplEIal2B4UIFbsqBCDPKc2SAESend+Z/BZ8BVFiQRI7fWF+OQH8EXHeMSm9XYKqK&#10;Z1/JZP6IiVB2aXmGn0HKbhWEozPtctyCiSgyd3uAb502UwWaWY1LVyiXLn2vW12UEm4/X7CRDF7t&#10;ZCeODU/kaMeK/0GabYaH3jQMcm+EqiihdyeBmpu0UgakIIv6Vj2fxHyRWoabeW1aXvCXR146Y4KT&#10;Ik9YaEGO8UFcbRuKsTQbch2GdSj4duWCippyUVOtd4rhVZSn4XulWeqiX2ycXmKc/12rYwaXs073&#10;Z9qSZUEUbM2NGDQPceSH6yk7drKDSJ9DadtZ9I7Ha9pdjX56be5hMW5GcB5k2V4Ycm1ogE4RdN5s&#10;KT6hd3lv5C/gelFzqCMCfVJ3fpyEZeRkuoxQaFBnNXxhas5pwGyfbWFsXVzucA9vAE1nct9xqD6G&#10;ddN0XDBWeP53EiQcfDp5xJn4YoVvSIoUZUZws3p1aB5yI2sHawhzsVu0bgl1TEyVcSt27D4udHF4&#10;kTCUd+R6MyUIe1J7xZebX855iof+YtZ54nizZed6UGmhaRl6xlqkbGF7WEvqb8Z77z3yc018gzDS&#10;dvx9DSXLepN9hJVwXa6DhoYXYOiC0XcSZC+CL2hTZ4qBpVm8awmBJEtSbqeArT29cmGALjEFdkB/&#10;niZtefd/BJN/XAmNRIRkX2eLf3WjYtOJzmcjZlWIN1jYafeGrUrZbb+FHz2UcaODiTEwdamB4ybw&#10;eXiASZHaWruWxIL1XjWT5nRvYbyRHWYqZV6OclgWaSGL1UpdbQqJMj10cQuGhjFWdTCD1SdYeRSB&#10;U5B5Wb+f74HCXUyb8HNtYOeYB2VfZJ2UQVd6aHuQjUnjbIGM1j1EcJqJHjFsdNSFdSeqeMaCKY9S&#10;WQyopoDEXKOjfXKaYEmeb2S4ZA6ZjFb/Z/2Uw0mTbBeQAT0HcEiLTjFkdJSGxifpeIqC0ZLUcUpZ&#10;1YOFcqpdXXR6dBxg+2WZdahkq1bQd1JoaUg8eSFsNjpYexhwIC08fUp0JCIbf5R4PJBXbYJkAoFJ&#10;b0lmf3KNcR5pFmQHcwVrx1WjdQhui0eCdyxxYToheXF0TS2ce+Z3TCMkflx6S44OajNuF39GbExv&#10;kXDRbndxGWKucLJyyFS1cwF0jkcAdXJ2ZToWd/94SS4EerV6OCQCfVh8GovpZ5R3y31kae14Rm9B&#10;bFB42mFrbs15gFO7cV56S0ZgdA17IjnadtV7/i4+eb183SS6fIJ9rInzZYKBOHutaAyAtG3MaqCA&#10;SGBBbUR/+1LzcAh/v0Xicup/lTm2deB/aS54ePJ/OCVSe9J/BIgxY+aKZHomZpKI32yEaUmHcl82&#10;bBKGJ1ItbveE7kWBcf2DujmfdRiChS6qeE2BSyXOe0OAJYa0Yp6TTXjdZWWQvmtyaDWOSF5baxuL&#10;9lGFbh+JukUacUOHfzmOdHiFRS7Wd8iDECYxetKBEoV0YaWb3HfKZH2YOmqOZ2CUtV2qalqRWFEA&#10;bXaOFUSzcLaK1jlqc/+Hoy7yd2KEiSZ+enmBz4RqYPGj8XbmY9OfNmnTZsGanl0ZaciWN1CYbPWR&#10;8URycEiNujk4c6mJnS7vdxqFtya6ejWCZYaJeOpZ33h3eaJdWGq2emlg710te0dkpk/HfEFoeEKl&#10;fV9sZTZJfp9wdirLgBF0rCFNgZJ47IRQdUljhHZ6dl9mBmkBd4JoplvKeLRrbU7AegBuT0IIe2px&#10;TjYlfPB0aCsxfpt3nSJHgEB6yIJBci9s8nSsc45uiGdwdP9wK1qKdnpyAU3ZeAtz9EGDebh1/zYM&#10;e3x4HSuMfVx6TSMYfyV8aIBfb5J2NXMIcS922GYWctd3j1mHdJB4Zk0udl15ZUEzeER6eDYaej57&#10;lCvtfE98uyPGfjt90H6fbY5/E3GBb1d+xGTRcSp+kFiEcwt+fkx/dQV+hUDDdxx+ojX5eT9+wiwm&#10;e3V+5SRWfXt/A30Oa/uHq3AobeSGamOyb9aFRFebcdiEQkvVc/KDWEB4diiCeTXweG2BnixdesOA&#10;xyTLfN6ABXu7arqP+m8FbLyNvmLDbsWLnlbfcOGJpUtHcxiHxkAmdWiF7jXtd8OEICyOejOCYCUo&#10;fGKA1nqfacSX6W4Ta9aUq2H9bfCRjFZIcB6OmErYcmuLwz/QdNaI+jXVd0OGRSyuecSDsSVxfAGB&#10;fnmyaRCfWW1KayubE2FcbU+W9FXOb4mTCkqDceWPRT+edGKLljWtduaICyyweXWEvyWqe7aCAnpl&#10;gL1aD22mgL9dfmE9gM5hEVURgPJkz0kPgS9osz1egYpsuzKDggFw6yiSgqF1QiCXg1F5jXhyfURj&#10;LWvpfZpluF/CffxoZVPifmxrQEg3fvJuQDzof5FxYjJ6gEZ0oSkEgRh3/CGDgel7OnakektsEGpX&#10;euJtw15re4lvhlLQfD1xfEdzfQFzmDx7fd110DJufsp4Gilif8t6dyJJgLx8r3T1d+F0pWjgeK11&#10;d101eX92aVHmemd3bUbSe194pzwrfG158zJzfYd7Sym6frJ8rSLuf8J98XN2ddJ9EGeZdsh8/1wp&#10;d8d9CFEheNZ9LUZwefZ9dDwIezJ90zKXfHV+NioVfcZ+oSN2fvR/A3IYdEOFFGZtdVWEHFs2dnGD&#10;QFBid52CiUXheN6B6zvPejWBXTKVe5mA1SpNfQeAVSPlfkx/53Dzcw6MyWV0dDSK5VpsdWOJH0/D&#10;dqWHf0VreACF+zuOeW+EgzKbeuaDGiqBfG6BxCQ9fcaAoW/7chqUFWSjc0+RQFnDdIyOi09Fdd6M&#10;A0UQd02JmjtJeNaHQjKPel2FBSqle/aC8CSDfV2BNW8scWea3WP2cqOXFFk6c+mTc07gdUWQB0TN&#10;dsGMwzsleFqJmDJyefiGmyqse5+D3yS4fQyBqm6HiMdaR2Msh/9dtFgph0RhSk1hhp1lEkLEhgxp&#10;Cjh+hZNtLC8YhTFxcyachPJ13R/6hNF6HmzbhXVi42GyhPZlflbqhIRoP0xohCBrMkIag89uTzgu&#10;g5Jxki8pg2h07ycYg1h4YiDZg1l7oGtQgptrP2BcglRtFFXMgh1u/EuHgfZxFkGCgd1zWTflgdZ1&#10;ui82gd54Kyd/gfp6qCGVgh1872nggEVzSl8hgCx0UVTJgBx1dErJgCJ2rUD/gDl4FjepgGB5li9D&#10;gJJ7HifXgNV8rCIxgRZ+DmiTfmB7DF4Ffmh7QVPgfnt7j0oXfp97/UCoftZ8gTeIfyR9Ii9hf3p9&#10;xigsf99+biKzgDx/AmdwfLuClF0RfOCB71MgfRGBY0mNfVaA9kBWfa2AoDeefhSAXS+ifo2AIiiE&#10;fxN/8yMcf4p/zWZ6e4yJslxBe8CIK1KAe/+GwUkffFWFe0ALfMSEUTdvfUaDNy+yfdGCLii7fnGB&#10;OiNwfv2AcmWnepuQXFuSetqN9VH1eyWLr0i5e4mJkz/DfAqHljc2fKSFri+sfT+D5ijhffGCRSOy&#10;fo6A9WT3eeiWfFsBei2TNlGEen2QGUhneumNLj+Ne3eKajccfCGHxC+ZfNGFTSjtfZKDGSPlfjiB&#10;XGM4kSlaW1lKj29dz0+vjcZhcUZIjDVlTD0Iir1pXTQgiVttnCwYiBRx+iTuhvV2bh91hhJ6nGHX&#10;jfdiflgUjHxlM06tixJoEEWEib1rITyLiH5uYDP0h1JxxixBhj11PyVyhUx4wyBKhIx7+GCPizhq&#10;X1b7ie5sX03HiLVucUTVh5VwtjwdhodzIzPMhY11rSxkhKd4QiXig+F62CD+g0V9JV9giPJx6lX5&#10;h89zKkz2hrl0hkREhb919Tu/hN13kTOthAx5RCyEg096+iZAgq98riGTgjN+J15LhxN5IlURhgt5&#10;n0w6hRV6M0O3hDh65DuBg3N7qTOfgsd8iCytgix9ZyaYgbB+RSIPgVB/AV1ThYWAClREhJN/vkub&#10;g7J/iUNDgu9/cTs5gkd/bjO2gbB/eizngTZ/iybqgNt/oiJ0gJd/t1ydhEiGtVOug2iFk0smgpmE&#10;i0LxgemDoTsUgVaCzDPLgNSCCi09gG2BWydBgC+AwiLEgAOASVvvg1uMxFMegn2KzkrFgbGI+ELK&#10;gQiHSTsOgIeFuTOtgCaEQC08f9KC5idpf6iBsiMDf4+AvltegqmSR1Kogc6PhkprgQWM7kKKgGKK&#10;hjrnf+yIQjOff5qGHi0yf1uEKSd5f0KCbyM0fzaBGVh5mYpaUVADlsRd1kfflBZhjj/okYtlhDgL&#10;jyBpszB1jM9uDimwiqRyfyOdiK929B8Hhxt7B1dklmhiD08Rk9hk5kcYkWNn5T9Wjw5rGje4jNdu&#10;fDBoirlyASnsiL51kCQmhvh5Gx/ThYx8Q1Zjk7RpgU41kU9rtUZojwNt+j7VjOBwaTduitZy/zBc&#10;iOd1rioghxp4XiSbhYF7BiB/hDt9U1V2kXFwlk1ujy9yGUXIjQVztD5wiwF1WDcziSF3JTBWh1p5&#10;BSpOhbV63yT+hER8sSEPgyF+PFShj5R3VEy/jWp4H0U8i1x4+z4JiXN57DcSh6167jBXhgt8BSp6&#10;hIl9FiVTgzx+IiGGgjd/AVPijhJ9uUwki/h9x0THift95j2xiCl+Gzbdhnx+YDBshO9+syqsg45/&#10;ByWegmF/XCHngXh/pFNEjNaDukukismDBkRpiNmCZz1vhxiB4TarhYWBbTBehBCBByrYgsOArSXg&#10;gbKAYiI0gN+AJ1LJi9aJSktBidSH1EQeh++GeT0+hjyFOzaVhLqEFDBJg2CDAir3giOCCyYZgSaB&#10;NSJxgGeAkFJZixyOQErniRiMDkPkhzGKAT0uhYOIHTamhA6GVTBugseEqisBgaODKiYugLqB3SKg&#10;gAqA4U4Joh5aM0chnidd4EB3mlhhvDnflr5l1jNMk1BqJiz1kAZumyddjPRzFSJeijF3fh6ph/x7&#10;ZE1AnwZhiUZ0mzxkmD/sl6FnyTl/lDlrKjMikPxusy0GjeRyVyesiwN19SLuiG95ex9uhmV8hEyH&#10;nFlojUXVmLdrBz90lT5tizkrkgVwMDL9jvNy9S0VjAh1ySfwiVR4kCNnhu97PCAUhQx9fEvfmhNv&#10;MkVJlpJxBj8Ckzxy6jjwkB500DLhjTV20y0ninF44Cgth+Z63CPOhap8wSCeg+x+T0tJmCx1ekTQ&#10;lMJ2oT6ikYl30jirjoh5DTLdi7d6Ty08iRh7nyhkhrF83iQnhJp+DSERgvx/AErHlpl7ZkRnk0F7&#10;2z5WkBp8WThxjTB84jK9int9cy1ch/R+Cyiaha5+nCRyg7l/JiFugjh/k0palVGA5EQRkgeApT4Y&#10;ju2AcjhJjBWATTKjiXiAMi1fhwuAICjJhNyAFCSygwSADSG5gZuACkoAlEyF5UPJkQuE9D3mjfqE&#10;Fjgviy+DSzKXiKWCjy1QhlGB4ijchDaBSiTggnSAySHzgSCAaEm2k4KKWEOPkEaIvz2+jTmHQTga&#10;inaF3jKUh/qEkC1bhbmDWSjdg7OCRiT0ggWBXSIhgMCAsZ9FXMZUMI7lX9dYcX6wYwxct26KZm9g&#10;9l5haftlJU5TbbBpTD7VcZFtfS/ydaxxpSLmeeR10JxAV9dfZYw+W3VifnxzXzdloGy+Yxtoyl0M&#10;Zylr7E19a2BvCj6Rb8JyMDBWdFp1SyQQePF4WZl2U41qX4nSV6BsXnpnW9xuWmsYYDlwa1vUZLhy&#10;gUy6aWR0kj5Rbjp2pjCocz94qyUJeCl6mZbhUAl0/4ePVIF14niEWRB21mmfXdR3yFq2Yrp4zkwG&#10;Z8d51D4TbP160zDqclx7vyXYd4R8kZSCTTh/TIWAUf1/GnbEVt9+92g4W+R+51nCYR1+1UtlZn9+&#10;yT3abAJ+szEgcah+hSaCdv9+RJJiSv2JToOpT/+ICHU5VR2G02bzWmOFsFjMX9WElErkZXeDbz2s&#10;azqCQDFMcRmA+ScMdpJ/tZCVSS+TEIIcTmOQrXPuU7KOW2XnWSuMIFf6XtOJ7kpcZKqHsT2HapyF&#10;ajFycKeDFid6dj2A5Y8SR8qceIDPTSSY73LZUpmVeWUNWDiSIFdSXgqO1EnYZA+Lgj1QaieIKjGG&#10;cFKE3CfQdfqB243PRsSlZH+6TDigrHH1UcicDmRaV4KXlVbOXXOTM0mBY5eO1D0OadOKfjF+cBeG&#10;TSgSdceCnZOKY9RUQIRNZlVYbHVFaPhcpGZVa8dg4ldubsJlIEizcexpZDqjdUZtwS1UeN5yLyH8&#10;fIB2q5DLXwNe84HcYg5iBXM2ZTllKWS9aIVoYFZVa/1rnkgdb6Fu5jqbc29yQC3Xd3N1oSMTe2V4&#10;+449WtxpX3+iXlhraXFQYflteGMtZblvpFUlaZ1x4UdXbbB0JjpPceh2dS4edkp4xyP9enx7BYvg&#10;V3FzdH2RW090cm+WX0F1h2HVY2J2olQiZ6h33Ea6bBZ5HzofcKZ6ZC5kdVZ7oyS+ebt8zYm0VLJ9&#10;N3uvWNp9L23+XRt9PGCQYXt9YVNKZg59kEYvast9zDn1b6J+Bi6fdJB+NCVeeR1+VYfDUoOGr3oC&#10;VuSFomyZW1+EqV9sX/2DylJwZMeC+UXEab+CKTnYbtGBVi7Rc/KAeCXgeJ5/oYYdUL6P4niZVU6N&#10;xmtvWfeLwF5+XseJ1lG5Y8WH/UVSaO+GIjnBbiqERi78c3OCZyZHeDmAsYS6T16Yt3drVBKVg2p3&#10;WN+SaV2+XdSPcVEnYvuMjUTgaFGJqzmXba6Gzy8WcxOEBSaYd+qBjIOTTlqhC3ZxUyacummrWAyY&#10;iF0gXRyUglC2YmCQmUSYZ9WMujlgbVWI8C8SctKFUybXd62COYf3awlUYHnibPNYeWwQbvxcp15l&#10;cS9g6VDMc5BlOkNsdiNpnjbKeOFuIyr7e9lyyCErfst3d4V4Zmpee3enaNphjWoma2VkuVzWbhBn&#10;/0+mcOZrWkK7c+huyzaddxByVitjemN1+SIxfZF5kYMtYlJodnWjZTJqimhvaC9sq1uDa0pu9E7A&#10;boZxV0JFcfBzzDaddXh2VCvSeSF46iMMfIx7aoEFXwNyAHPCYj5zG2bfZYx0UVpHaQJ1mE3ObJt3&#10;BEGtcFp4gTZpdDJ6BywSeB97kyPCe7R9BX8OXFd7OnIPX9l7XmVxY3B7m1klZyN7900SawR8ZEE5&#10;bw185zZPcyZ9bCxSd0p98CRYewN+ZX1KWjOEKXCMXeyDVWQyYbqCmlgjZaiB/0xUab6BeUDlbfyA&#10;+zZAckuAgCyJdp2AAyTTenN/jnvMWHiMzG9HXFyK+GMpYFaJPldSZHOHp0u2aLqGJ0CGbSeErDY3&#10;cZuDNyy5dhKByCU0egGAgXqKVx6VDW44WyOSMWJMXz6Pc1arY3+M3Us6Z+2KYUAmbIWH7jYZcRiF&#10;iizYdaiDPyWAeaiBRHl/Vh2cym1YWjeY4mGZXmqVHlYjYsSRi0rcZ0+OGz/tbASKvDXtcLmHeizY&#10;dV+EbCW7eWOB3nyAcmlUm2+hc7NYpGMOdRpcy1aodqlhEEpeeGRlcj5aek9p8jMjfF9umijOfp9z&#10;aSBxgM54NHpCbfVeMm2fb75hRmFUcaBkeVVCc6Bn0klXdclrSD3AeBtu3jMEeopykik5fRl2YyFn&#10;f3t6G3gwahZniWvMbEdpt1/CbpNr8VQCcPluXUhzc4Fw6D1AdjBzjzLxePV2TCmYe8x5GyI1fmB7&#10;xnZHZstwqmojaVVx6V5ka/FzP1MDbqx0sUfNcYp2Tjz3dIp4AjMGd5l5win9erJ7jSLhfXR9OHSD&#10;ZDJ5WmieZv15sF0jad16IFIDbNZ6s0cmb/Z7XzyOczt8IzLsdoZ87So6edF9uyNvfLN+dHLuYhuB&#10;vmdHZRqBKlwKaC2AsVEha1yAW0aDbq+AHjxOciR/7jLqdaF/xSp0eRd/nyPifBZ/fXGXYGqJ0GYm&#10;Y5KIS1shZs2G4VBtaiiFnkX9baqEdDwCcUmDVTLtdOeCQiqpeIGBOSQ+e5mAVnB3XxeRfGU1Yl2O&#10;/lphZbeMoU/eaTOKbkWVbNqIWTuzcKOGUjLadF2EYCrLeA6CjCSGezeBA2+HXhmYoGRvYXOVKFnF&#10;ZOKR109raHaOuUVIbDeLwTuHcB2I3zK3c/iGISrQd72DmyS+euyBi3ErefJU8WWTepBY8FpLe0hd&#10;Ek8zfCdhXkQ6fTFl0DmQfmNqai+/f7VvKybWgSp0FB/NgpB44W8udaxeBmPMdr9hIljFd+tkYU37&#10;eTJnzENceqBrXjkZfDBvFS+4fddy6idJf5N22SC1gSh6mW1WcfZm1mIvc2hpHldmdPZrd0zidp1u&#10;AkKVeGJwtDiseklzhS+ufD12aSeofjp5XSF4f/t8GmugbuNvUGCycKVwvVYpcndySUv4dGtz6EH1&#10;dnx1vDhgeKt3py+3euB5nSgCfRd7miIafwB9ZmoXbEZ3l19mbkh4J1UbcF140ksycot5mEGZdNl6&#10;fjhCd0l7gS/febh8hyhffCF9kyKgfjF+gWixajt/bl44bGx/IVQsbq9+7kp3cRB+3kEMc5F+6TgM&#10;dix/BC/eeMp/JiiYe11/TCMNfYl/bmeDaJOG7108auqFv1NjbVOEq0nbb9yDvUCZcomC6DfPdUyC&#10;Iy/oeAmBaSjNer6AvSNkfQOALmaFZ0qOA1xqabyL7FK9bEGJ9UlhbueIJ0BCcbWGdzeOdKGE2C/f&#10;d3eDUyjzekKB7SOofJqAyGWyZlGUjlu+aNSRjlI4a2uOt0kBbieMEEAFcQ6JjjdudBSHJi/FdwuE&#10;5ij8eeqC3yPdfEmBQWYYgaBVSlvYgX9ZR1HlgXldbUgfgZphwz53geFmSDUkgkxq+SysgtBvzyUX&#10;g3J0wx8/hBF5fGRbfYhd31pLfdJhDFCVfjVkX0cXfrVn4j3Df1drkTTOgBdvZiy8gOlzVSWRgcx3&#10;VCAbgpl7CmK+eflmLVjkeplomU9oe1RrFUYqfCxtxD0jfR9wnDSCfi1zkyzIf0V2mSX4gGR5pSDT&#10;gV58ZGE/dwJuIlebd+tvw05ZeOZxgkVmegNzVDycez11VjREfI53cSzWfeN5kiZRfzd7sSFtgFd9&#10;j1/idJF1xVZ1dbB2m01pduV3i0SueDZ4mDxGeaJ5uzQkey56/Sz0fLZ8PSalfjp9eyHsf31+jF60&#10;cn59LFV7c8x9MEymdS99TUQidrB9hjvveE991DQuegB+Ny0pe7h+nCb3fWd/BiJUfst/YF2vcN2E&#10;H1SkckyDTUwEc9CClUOxdXaB/Tufdz+BfjQAeRqBDi06evCAqSctfMCAUiKmfj6ADFzVb6CKoFPy&#10;cSeI90t5csKHa0NNdIGGBDtadmiEujPNeGmDgS03elaCYidUfD6BYSLnfc+AlVwebqeQlFNecD6O&#10;FUsJceqLvEL+c72JjzspdbyHgzO3d9aFky0oeeKDyydie96COCMZfXmBAFuHiXJVeVKniHZZgUoP&#10;h5ldtUGahuViHzk9hllmvTEzhe1riCn/hZtwcCObhWp1Zh7IhVF6AVoJhYBdmFFWhORg40j0hGZk&#10;VEDBhApn9ziyg9FrxjD9g7Nvuyokg6lzwCQcg7d3yB+Zg817a1ioghFlblAjgcRoCEf6gZRqs0AA&#10;gYhtjDg3gZlwjTDOgcNzqypCgft2zSSJgkN56SBJgod8pVdhfzBs6E8OfyVuyEcWfzBwwT9kf2Jy&#10;yTfQf7Z0/TCogB53RypegI95jiTlgQt7ySDcgXV9slY6fNR0DE4ZfPh1L0ZPfTh2ZT7NfZl3tDeK&#10;fh15FTCRfrx6jip9f158AiU2gAd9aSFVgJN+llU2eut63k1EezN7P0Wre5Z7sj5PfCF8PTc1fM58&#10;2jCUfY59giqmflx+KiV/fy5+ziG4f9p/VFReeSeBXEyVeZmA80UleiaAnj3yetuAYTcBe7OANTCc&#10;fJmAFyrufYWAACXPfn1/9SIHf0d/7lOnd/GHUkwCeHSGHkTBeRCFAz3EediEBzb3esyDITCCe9yC&#10;TSrwfOSBjiX3ffSA6CJFftOAaVMNdveMuEuHd4mKwURleDSI7D2GeQ6HOzbSehmFpjB2e0OEKirq&#10;fGiC0iYJfY2BqiJ1fnqAyFF4kZ9VbUoCj5VZkkLFjbVd4juYjAxiajR4ipNnJy2liUBsDyediBNx&#10;ByJShxh1/B5lhll6c1A7jc9dH0jtjBxgmEHfipNkMzrtiTln/zQUiAxr9S2NhwFwDSfVhhh0KCLY&#10;hVp4Mh8thMx7vU8WinxkhkfwiRFnXkEXh8xqQjpYhrxtTTO9hdNwfS16hQxzwygFhGJ3AiNKg916&#10;Kh/Wg318204Jh6xrkUcNhn1tu0BehXBv+TnkhJVyPzN3g+t0qS1ug193Iygxgu15jyOrgpx74SBi&#10;gmR90E0XhVFyQ0ZHhE9zvD/Ag3R1Qjlugsl22DNNgkp4ei1rgfR6LShcgbJ70CQAgY99XCDXgXt+&#10;nkw+g1F4mkWZgnZ5Xj89gcF6LjkNgUJ7DDMTgPB79S1+gL185CiRgKh9ySRNgK9+nyE2gLx/SkuL&#10;gbJ+j0UKgPV+mD7VgF5+rzjHgAB+1jLmf9Z/By15f8h/PijJf85/dSSVf/p/qiGCgCR/1UsGgIOE&#10;G0Sff9iDZT6Ff1OCwjiWfwqCMzLUfviBsS1rfw2BPCj9fyOA1CTaf2iAgSG9f6yAREqIf42I/kRA&#10;fuaHlD5WfmKGRziifiGFFDMLfiSD9S20flaC6ikSfpiB+yTwfvqBMSHrf1CAmke4mbVVVkHKln9Z&#10;ozwHk4heFzZEkN9iwjB0jnZnoCrPjEBsoCXYikNxnyFgiIt2hR4Rhzl610a/lfVcsEDwkw5gYTtU&#10;kGhkLTXEjgloIzAxi+lsPCrPifhwbSYdiD10kCHohsR4kx7RhaV8BUXXkrNjtUAnkA5m1jq5jaRp&#10;+TVSi41tNS/1iaxwjCrOh/tz8CZWhn53PCJchT56ZR9zhE59CkUEj+xqVj93jX9s1jooi05vXzT/&#10;iWZx3i/Hh8F0dirShkl3FSaJhQF5lyK9g/Z7+B/7gy996URKjZVwmT7gi1RycTmwiVR0SjSlh5p2&#10;JC+0hh13/SrchNh54Ca5g8B7pyMRguJ9UCBrgkF+pUOni6J2fj5eiYZ3qTlQh6h41DRdhhV6AC+I&#10;hMF7LCr1g598WSbogrJ9cSNZgf5+dSDHgX1/QkMgigl79z3yiAt8czkDhkh88jQohNR9cy9kg6V9&#10;9irwgqZ+eycSgdd+9SOWgUZ/ZyEQgOF/wEKwiMKA9D2ZhtmAxDjDhSqAnTQEg82AfC9RgruAYCrc&#10;geGASSchgSuANyPBgLSAKyFJgGaAJEJTh8OFYT1QhemEkTiQhEeDzzPngvmDGi9Igf2CbSrjgT6B&#10;zCchgKaBPiPUgEaAyCF2gAeAcpM1VoVOZIQKWhBTMXUWXdNYB2Y9Ydtc3FdpZiFhqEi7ap9mcjqz&#10;b09rUC1ZdDpwLCHueRh1DJAwUIxZg4FsVMhdLnLoWTtg5WSEXehkq1YpYtVob0f8Z/psNDqFbU5w&#10;CS3NctNz2iMWeCN3nY1nS0FkXX8GUBVm9HDpVSVpjGLuWnNsPlUEX/Vu/EdMZbVxujpWa550gS4r&#10;cap3QCQNd1l544rSRs5uz3zKTC1wUW8RUbVx62GFV4xzhVP2XZt1OEapY9128TonakJ4qy54cLx6&#10;ViTadrN74ohzQyR44XrCSPV5V21cTvZ54WArVS96glMTW7B7JkYYYmZ71Tn7aTB8gS62cAB9GiWD&#10;dit9nIZSQCaCnnjyRliCCWvdTLeBiV7zU1KBIVIpWiqAxEWlYTiAYznZaFeAAS7pb2x/iyYMdb5/&#10;E4SEPauMEndqRDGKaWqdSuGI113zUc2HYFFjWPWF+EUnYE6Eizm9Z6uDHC8VbvaBpCZ5dWiASIL/&#10;O7GVIXYiQnySXWmRSW+Psl0kUJqNKVDFWASKs0SrX5+IPjmNZy6FzC8ubp6DZibPdSSBQoG6OjCd&#10;qXURQTGZwmi1SFeV/Fx6T7KSY1BKV0yO5kRcXxaLcjlRZtWIDy8pbmWE0icRdPGCCIhUXWtOvnpS&#10;YHBTd2yHY6hYPl7UZyRdDlEpauJh4kOybt9mwjb0cw9rwCsId3tw1yEZe8J19YWWV5BZXnfmW0Jd&#10;AmqCXyhguV1KY0ZkhlAiZ6VoX0MvbEBsRjb+cQdwRCuXdfp0UCIteqV4TYMIUmxjrXWuVrVmTWih&#10;WzZo9FvAX/BrvU76ZOFumUJ0ag5xgza+b150fCvmdMV3fCMVebl6X4CrThZtl3OhUuhvM2btV95w&#10;6FpzXRtypk4EYpJ0hUHjaDt2czaabf14aCw0c8Z6WyPVePd8Ln5/SoN3JHHFT8J3wmVeVSx4d1k3&#10;Wsp5R004YKx6I0FlZsN7EjZ7bON8Ayx2cvl87CRzeFh9vXyNR5WAXHAeTTB//mQEUvV/tlgfWPF/&#10;i0xpXyh/cEEGZZF/WzZna/9/SSytclR/LiT0d9d/D3rmRSiJR266SxKH42LjUSOGmFc8V26FbEu8&#10;XfSEVECdZKSDPjZYa0qCLCzdcdCBGyVad3KAJHmDQziRy22RSWKPWmH0T7KNBlaGVjqK10s0XQCI&#10;v0AzY/KGrzY1asaEqSz8cW6CtiWrdyKBBHhaQb6Zw2ybSBiWQmEwTpmS5FXyVVCPtErMXESMpT/z&#10;Y2OJpTYEamiGvSz7cSyEASXpduWBtH2YZHJPHnDAZuVTxmQmaYpYg1eobHNdU0s0b6FiND79cw9n&#10;LTOMdqxsSyj4enxxjSBbfhd2znsZXstZKm6GYe1czmI9ZT5gi1YcaMVkY0oTbItoUz5UcI1sXDNo&#10;dLJwgylmePV0xiFefNt48HjMWbZjC2x/XW9ltmCHYVhobVTMZXVrTEk1acduSD3mblJxWzNxcvR0&#10;gynbd6N3vCI3e9R60XaiVYRsbmqeWb9uJV73Xhxv+VOUYrdx3EhHZ4lz5z1WbIp2CDNGcZV4NSog&#10;dpl6aCLrevp8dHSpUgd1d2juVq12QF2OW3h3IVJ3YHF4IkeWZah5NTzsaxB6YjM0cHN7lSpldbx8&#10;yCOAekh923LkTyt+LGdwVCd+BVxYWUl9+FF/Xp1+C0bgZCZ+Mzyhadl+ZzMsb4V+oiqgdQl+2yP5&#10;ebd/C3FkTMyGj2YvUhKFcltWV32Eb1C3XRyDj0ZKYvKCxzxKaOiCBzMpbsaBUCrUdHmAnyRZeUWA&#10;A3AhSueOhmUkUGmMbVqCVg6KcVAZW+iInEXXYfyG4zvxaDKFNzMRbjqDmir2dAyCFSSleOuAy28U&#10;SXWV8WRITyKS2FnWVPSP5E+aWvuNIEWCYTyKfjvAZ56H8TLqbdaFgSr6c8KDQiTfeKaBaXLza5xP&#10;j2dObXdUKFvpb4JY3VChcc9drkVmdGFinDpwdzFnrDBMeids5CcMfUNyRx+zgB93lnCyZiZZGGVG&#10;aKtcvlooa1xggU80bkFkaURdcWRocDnYdL1smTAxeC5w4yd6e691SiCmfst5hm6cYU5iWmNtZGZl&#10;HViTZ6dn7E3xaxtq60N5bsBuCzlccpdxSzAkdnl0oCfdelZ4CCFxfa57OmytXSJrWmG+YLptNFcw&#10;ZG9vJUz0aFhxL0LWbHdzZzkXcLx1uDA9dQB4FihFeTF6fiIbfMJ8tGrkWcFz3mA5Xb1011XvYdl1&#10;6Uv0ZiF3HEIzap14aDi0b0Z50TApc9p7PyiFeEl8ryKnfAB992lLVvd8D17jW0Z8J1TbX7V8WEsY&#10;ZFN8q0GWaR99Fjh7bgl9kTAscuN+EyjCd4p+liMZe2J/B2fwVKiD6l3EWTyDGlP4XfCCZEprYtWB&#10;0UEXZ+mBWDg2bRSA7DAzchuAiij4du6AMSN0euV/5mbNUtCLVlzWV5qJmVM+XIaH+knjYaKGgkC2&#10;ZvGFJzfsbFuD3DAlcYiCoykddniBhCO7eoKAmGXaUWaSM1wSVliPiFKnW2yNA0l3YLOKrEBwZi6I&#10;eDfHa8GGWzAHcR2EYCkldieClCPyejeBJGhscuhQDl4EdB9UnlPddYRZT0nQdyteJT/SeRVjIDYg&#10;ezZoRS1FfXVtkyVNf8tzBx8fgeR4TWZlbaVZGFwwb39cx1JJcYRglUiLc7pkjz7tditorjWmeMps&#10;9S0/e3dxWSXCfih11iADgHx6D2SDaQBh1lqGa2RktFDfbfNnoEdocK9qvD4gc5tuATU3dq9xZi02&#10;ecN03SYifMZ4YSDDf057mWLFZRBqNlkBZ+xsPU+YauZuYkZ+bg1wmD2AcWhzAzTtdOF1hy1CeE14&#10;FCZ+e5l6pCFjflN87mExYa9yWFetZO9zi06FaE101UWza892OT0lb353uzTRc1R5Wy1sdw16/ibb&#10;ept8oSHnfYR+EF/DXvt6BFZ+Yod6Yk2aZjB62ET7agV7bDyabgN8GjSgchd82S1udhF9nCcVedN+&#10;XiJTfNt/BF6OXL2BV1WBYIqA3EzTZHWAeURiaIyANjwrbM+ADDRmcR5/8S17dUJ/3idMeS5/0yKp&#10;fFR/y12KWvKIOFSuXvKG30wwYxCFokPuZ1yEiTvaa9aDjDQqcGCCoC11dKeBxydzeLCBBSLse+uA&#10;alyxWZKOiVQBXbaMVEutYfqKQkOSZmyIWzuhaw+GlTQPb8KE5i1fdDaDWSd+eFiB+iMge5qA5l4i&#10;ek9QiFUDetBVGEwie4BZzENVfHRerDqVfaZjuDIifwpo8iqGgINuTyPCgg1zxx6eg2d48FxTdUNZ&#10;FVNjdl1c1kq8d6RguEI6eRxkyDnUesxpAzHGfKJtZSqUfoBx3iQ7gF12Yx92ge96iVqmcM1hVlHo&#10;cmpkWEl/dDBnZ0E/didqpjkqeEhuDjF0eopxlyqefMV1KiSifu54vSAsgLR77VkXbQZpNlCRbxNr&#10;cUhgcT1tyEByc5lwLziddiNyxjE0eMJ1dyqre094KCT6fbp60SDDf619IVeuadlwvk9ibEByNUdp&#10;bsdzwj+zcXZ1azhGdEh3JzEUdzx5AirKeg961yVOfLZ8oiFAftN+JlZwZyV4Ak5dadh4sEahbKp5&#10;cj8kb6V6TTftcsJ7OjEddet8Oir9eP59OCWee91+MSGnfiF/AVVgZPV+002CZ+R+s0YAavB+qD61&#10;bih+uTedcYh+3jDwdO9/ESsOeCl/SCXUezJ/giH4fZR/s1R7YzeFLEzKZleEPkVzaZKDaT5RbPuC&#10;sjdZcI6CEzC9dC2BgysLd4mBAyX6eq2AliI4fSWAQVO7YeCK9EwzZSKJPEUCaH+Hoz4CbAyGLjcp&#10;b8aE1TCoc4yDkyr8dxKCbyYJek6BcSJpfM+AsFRVgchQ00yGgXhVcETtgV1aMz1dgYlfJjXUgfVk&#10;Si6Tgo1pnCghgztvBSJxg/x0eR4zhKd5fVK9fO1Y7UsZfS1czUO1fZ5gzjxsfkZk/TU2fyVpVy5T&#10;gCdt1yhAgTNyYSLvgkJ25x8AgyR68lFDeKJguknMeV1j60KkekNnKTuXe2FqkjStfKluIi4bfg9x&#10;zihaf3F1eSNZgMl5FB+tgd58Nk/ldPtoJUihdh9qoEGsd2VtMTrteN9vzTQ8eopylC3wfEd1cChz&#10;ffV4QSOzf4x6/SA9gM19TU6ncelvNEebc2Bw+EDXdP1yzDpKdsZ0tDPxeLd2rC3WesN4vCiRfLN6&#10;vCQEfoJ8piC1f+t+OU2Nb1l17Ea2cRV29kApcvR4DjnGdQR5OTOYdzp6ci3beXV7sii8e6B86yRO&#10;faR+ESEWfzN+/0yobSN8VUX+byB8nD+ccT588jljc4x9WjNhdf19zi3WeGx+Syj1erx+xiSVfO1/&#10;PiFkfqB/n0vha2+CL0VjbZaBtT81b9qBTjkxck+A/DNNdPKAui23d6GAhSj1ehaAWCS7fGOANyGg&#10;fiyAH0s7ah6HeUTgbGaGRT7UbsmFKjjvcWGEKjMldCiDPi2pdvyCZCjseZmBoSTMe/+A/SHPfdKA&#10;gksEiVhQ6ESPiBRVoj5BhxFagjfrhmFfkzGPhfdk1CtwhbtqPyYQhZ5vsiFVhaF1HB3aha959Umj&#10;hKZYmENVg+lcqD03g2lg1DcigyxlKzEUgy1pqitKg1VuRyY/g5By4CHWg913YB6ehCN7S0hagIBf&#10;+0I0gDZjbDxRgCFm4jZzgFNqfTCqgLZuOSsqgTtyCCZmgch1xyJDglx5ZB9EgtV8c0csfPJm+0E0&#10;fQxpwjt9fVNsmTXrfdhvcTBUfphyaisTf291cCaMgEV4XiKhgRd7Jh/Ogb19ckYbefFtnkBWellv&#10;uzrKevNx3jVke8V0DDAefMV2QCsGfel4giavfv56qSLxgAd8qyBAgNV+SUUqd21z5j+VeBh1VDo5&#10;ePF2xjT2egV4QC/Ze0d5wCsNfJx7PybYfep8qiM4fyV99yCegBZ+/URhdVR5yj71djd6hTnEd0V7&#10;RTSkeJJ8DC+eehB82Cr8e5d9oScBfQd+XSN3fmx/CSDof39/jkPAc5R/QT51dKp/RTlkdeh/UzRl&#10;d2N/ai9/eQ9/hyrlesx/qCcefFd/xiOsfdl/5yEifweAAUMzckaEFj4Mc3eDbzkmdMuC2DRWdl+C&#10;Ty+ReC2BzysIehCBWCcme8+A8CPBfW+AmyFPfquAXEH6kQtQ2zzzjqlVxjf7jKFa0DLiiwBgBi2u&#10;ibNlaSiliJ5q6iRDh7pwYiBhhwp1th2Oho56XkDOjH1YKzvriplcezceiQtg3jJBh9ZlZS1Thu1q&#10;CiiXhjduwiR/hadzYiDlhUF31B5LhPx7mT+2iHpfKDr2hwJi6TZihdVmpTG0hQhqdy0FhHxuXyiL&#10;hB5yTySyg9x2GyFVg7l5sh7qg6d8qT63hQNlxDogg+po5zWvgxdsDTFLgpZvJizHgmFyUyiFglF1&#10;gCTgglR4hCG0gm57UR9vgol9kj3Vgg5sAjlogUNuhDUcgMBw/zDbgIlzdiylgJB15yiFgMl4WCUL&#10;gQl6oCIFgVl8tB/dgZt+Vz0Pf45x4jjKfwZzvzSmfsF1kzCAfs13XyxrfxN5JCiSf3x63SU0f/R8&#10;dSJJgHR94iA3gNh++zxqfXp3WjhHfSt4jjRHfRp5ujA/fVt63ixAfdl7+iiIfnR9CyVWfxJ+ASKD&#10;f7p+2yB+gD1/fzvie8p8Vjfbe6l85DP5e8N9bjAPfCx98CwlfNl+bSh0faZ+4iVkfmN/SyKsfyl/&#10;pSC3f8J/6DtxenaAxTeDeniAtTO6erGApi/pezuAlCwUfAuAfyh1fPuAaiVkfd+AViLAfr2ARiDi&#10;f2SAOw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7Pzb6uExU97lXbfDAXYDrxWGS6cZgpOLGYLPbxWPB1MNszdDBddbMwHzdycCC48W8huvC&#10;uobyu72K+LK6pvyyuqb8srqm/LK6pvyyuqb8srqm/LK6pvyyuqb8srqm/LK6pvyyuqb8srqm/LK6&#10;pvyyuqb8srqm/LK6pvyyuqb89rsxG/e7Pzb5uUxU9rpWbO7CXX/qxl6R58leouPKXbHczVy+181j&#10;yNLNa9HMyHDdyMVw5cLDdey6wIrytL2Z9qy8ofmsvKH5rLyh+ay8ofmsvKH5rLyh+ay8ofmsvKH5&#10;rLyh+ay8ofmsvKH5rLyh+ay8ofmsvKH5rLyh+ay8ofmsvKH59rsxGve8Pzb5uUxU9LxWbOzFXX3o&#10;yVyP5cxbn+HQWa3d1li51tZaxs3PZdTGym7ev8Z55rrDiOy2wJTwrr+X9Ka9nfemvZ33pr2d96a9&#10;nfemvZ33pr2d96a9nfemvZ33pr2d96a9nfemvZ33pr2d96a9nfemvZ33pr2d96a9nfemvZ339rwx&#10;Gva8PzX4ukxU875VaurHXHzmzFmN4dFXnNzYVajW3Ve3ztVdyMXOa9W+yXffusaF5rfDkOqwwpHu&#10;qcCU8aG/mfShv5n0ob+Z9KG/mfShv5n0ob+Z9KG/mfShv5n0ob+Z9KG/mfShv5n0ob+Z9KG/mfSh&#10;v5n0ob+Z9KG/mfShv5n09bwxGva9PzX4ukxU8cBVaenJWXrjz1aK3ddUmNXfWqXQ3Ve6x9Riyr/O&#10;cta6yoDet8eN5LHFjeiqw47so8GR753AlvGdwJbxncCW8Z3AlvGdwJbxncCW8Z3AlvGdwJbxncCW&#10;8Z3AlvGdwJbxncCW8Z3AlvGdwJbxncCW8Z3AlvGdwJbx9b0xGvW9PzX3u0xU78NVaObMVnff01OG&#10;1t5YkdDjWqjK3Fm8wdRpy7rOedW2yofdsciJ4qvGiualxIvpn8OO65jCk+6YwpPumMKT7pjCk+6Y&#10;wpPumMKT7pjCk+6YwpPumMKT7pjCk+6YwpPumMKT7pjCk+6YwpPumMKT7pjCk+6YwpPu9L0xGvS+&#10;PzX2vExU7MZUZePPU3Ta2k+A0uNaksvlW6rE21+9vNRuy7fPf9SxzIXbq8mF36XIh+KgxonlmsWM&#10;6JXEkOqVxJDqlcSQ6pXEkOqVxJDqlcSQ6pXEkOqVxJDqlcSQ6pXEkOqVxJDqlcSQ6pXEkOqVxJDq&#10;lcSQ6pXEkOqVxJDq874xGfO/PzX1vUxU6cpUY+DTT2/U4Fd4zeZalcbkXay+22S9t9R0ybLQftKs&#10;zYHYpsuC3KDJhN+byIbhlseJ5JHGjeaRxo3mkcaN5pHGjeaRxo3mkcaN5pHGjeaRxo3mkcaN5pHG&#10;jeaRxo3mkcaN5pHGjeaRxo3mkcaN5pHGjeaRxo3m8r8xGfLAPzTzwExS5c1RX9raSmjQ5Vh7yOtc&#10;l8DjYa253Gm8stV1x6vSec+lz33UoM2A15vMgtqWy4TdkcmH343Ji+GNyYvhjcmL4Y3Ji+GNyYvh&#10;jcmL4Y3Ji+GNyYvhjcmL4Y3Ji+GNyYvhjcmL4Y3Ji+GNyYvhjcmL4Y3Ji+GNyYvh8cAxGfHCPzTu&#10;xUtP4NNMWNPiVF/L6ll/wu1fmbvkZq2z3Wy6qthwxKPUdcqd0njPmNB70pTPftSRzoHXjc2F2YnM&#10;iNqJzIjaicyI2onMiNqJzIjaicyI2onMiNqJzIjaicyI2onMiNqJzIjaicyI2onMiNqJzIjaicyI&#10;2onMiNqJzIja78IxGO/EQDPny0tI2NxHTc3oVGTF71uCvO1jmrTlaauq32i3odpsv5rXcMSV1XTI&#10;kdN3y43Ses2K0X7Ph9GB0YTQhdKE0IXShNCF0oTQhdKE0IXShNCF0oTQhdKE0IXShNCF0oTQhdKE&#10;0IXShNCF0oTQhdKE0IXShNCF0oTQhdKE0IXS7cUxF+zHQDLf00U+0OROR8fvVmi+9V+Etu5nmKvn&#10;ZKeg4WWxmN5ouJLbbb2N2nHAidh0wobYd8SD1nrGgdV9x37Vgcl+1YHJftWByX7Vgcl+1YHJftWB&#10;yX7Vgcl+1YHJftWByX7Vgcl+1YHJftWByX7Vgcl+1YHJftWByX7Vgcl+1YHJ6cgwFefLQDDU30Us&#10;ye1PTb/1WWu3+WODrPBhlKDqYaCX5mKpj+Jlr4ngarOF3262gt5xuH/ddLp93He7e9t6vXnbfb55&#10;232+edt9vnnbfb55232+edt9vnnbfb55232+edt9vnnbfb55232+edt9vnnbfb55232+edt9vnnb&#10;fb55232+5cwwE9vYOSDM6UgxwfVRUbj7XWus+1x/ofNcjZfuXZiO6mCfhuhjpIHmZ6h95Wure+Ru&#10;rHnjca534nSvdeJ2sHPhebFz4Xmxc+F5sXPhebFz4Xmxc+F5sXPhebFz4Xmxc+F5sXPhebFz4Xmx&#10;c+F5sXPhebFz4Xmxc+F5sXPhebFz4Xmx4NEvEdDkQBnE8ks3ufxTUq7/VWii/lZ4l/hXhY30Wo2F&#10;8F6Uf+5imHrsZZt262iedOprn3LqbqFx6XCib+lzo27odaRu6HWkbuh1pG7odaRu6HWkbuh1pG7o&#10;daRu6HWkbuh1pG7odaRu6HWkbuh1pG7odaRu6HWkbuh1pG7odaRu6HWk1N4yBsfvRB67+0k5r/9M&#10;UKP/TmKX/1Bvjf1UeoT6WIJ991yHePVgi3TzY45x8maQb/JpkW3xa5Js8W6TavBwlGnwcpVp8HKV&#10;afBylWnwcpVp8HKVafBylWnwcpVp8HKVafBylWnwcpVp8HKVafBylWnwcpVp8HKVafBylWnwcpVp&#10;8HKV/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7BSYPi3WHH0u16C8b1jk+q8Z6LkuWuv3rZwu9mxeMXUrIDN&#10;0aiH1M6jjdnMnpPeyZmb48eTqOfAkrnptpW56raVueq2lbnqtpW56raVueq2lbnqtpW56raVueq2&#10;lbnqtpW56raVueq2lbnqtpW56raVueq2lbnq/rIsFP+zOi3/sEdJ/rJRX/e5WHDyvV6B78BjkevA&#10;ZqDkvmmu37tsudq4dMPVtHzL0a+D0s6ritjMpY/eyZ2X48aVqOm3lrjsr5m47K+ZuOyvmbjsr5m4&#10;7K+ZuOyvmbjsr5m47K+ZuOyvmbjsr5m47K+ZuOyvmbjsr5m47K+ZuOyvmbjs/rMsFP+zOi3/sEdJ&#10;/bNRXva7V2/wwF2A7MNikOvDZJ/mwmar4MFottu+bsDXu3XI07h9z9C1hNXNrYjcxaOQ5Lqcouqt&#10;nLfuqJ237aidt+2onbftqJ237aidt+2onbftqJ237aidt+2onbftqJ237aidt+2onbftqJ237aid&#10;t+2onbft/rMsFP6zOi3/sUdJ/LRRXvS8V27uwl1/68VgjunGYZznx2Op4sdks93IZ7zax27D1sZ1&#10;ytC+eNTGtIDcuquK5K2lnOuipLbvoaK27qGitu6horbuoaK27qGitu6horbuoaK27qGitu6horbu&#10;oaK27qGitu6horbuoaK27qGitu6horbu/bMsFP60Oi3/sUdJ+7ZQXfO+V23sxFx96cdejOfKXprl&#10;zGCl4s9hr9/TZLbc2Ge90s9tycjGdNO9vXzcsbWG5KKvluuXr7bvmai27pmotu6ZqLbumai27pmo&#10;tu6ZqLbumai27pmotu6ZqLbumai27pmotu6ZqLbumai27pmotu6ZqLbu/bQsFP20Oi3/skdJ+rdQ&#10;XPHAVmzqx1x858pciuTOXJfh0l2h3Nlfqdbfba3S3Gu8ytVtyMHPcdO1yHjbqMGC45i8kuqMv7bu&#10;kbC37pGwt+6RsLfukbC37pGwt+6RsLfukbC37pGwt+6RsLfukbC37pGwt+6RsLfukbC37pGwt+6R&#10;sLfu/bQsFP21Oi3/skdJ+LlPW+/CVmvpyVp65c1Zh+DTWZPb2luc1OFpo9DharHK22+9wtV2yLnQ&#10;fNKvzH/aociC4pLEkOmIw6nsiru37Iq7t+yKu7fsiru37Iq7t+yKu7fsiru37Iq7t+yKu7fsiru3&#10;7Iq7t+yKu7fsiru37Iq7t+yKu7fs/LUsFP21Oi3/s0dJ97tPWu3FVWnny1h34tFXhNvaV47U4WWV&#10;z+Rmp8rfaLXC2W/ButR3yrPQf9KpzILZncmF4JHGjuaIxKDphsSz6obEs+qGxLPqhsSz6obEs+qG&#10;xLPqhsSz6obEs+qGxLPqhsSz6obEs+qGxLPqhsSz6obEs+qGxLPq/LUsFPy2Oiz+s0dJ9b1OWevH&#10;VWfkzlV03dZUf9XgX4bQ5WOZyuVlqsPeaLi72HDDtNN6zKvPfdOjzIHZmcqF3o/HjeOHxprmhcWp&#10;54XFqeeFxannhcWp54XFqeeFxannhcWp54XFqeeFxannhcWp54XFqeeFxannhcWp54XFqeeFxann&#10;+7YsE/u2Oiz+tEdJ879OV+jKVWTh0lJw2N1VedHkYIjL6GOcxONlrb3dabq113TErdN4zKXQfNOd&#10;zYDYlcuE3I3Ji+CGx5bjg8eh5IPHoeSDx6Hkg8eh5IPHoeSDx6Hkg8eh5IPHoeSDx6Hkg8eh5IPH&#10;oeSDx6Hkg8eh5IPHoeSDx6Hk+rYsE/u3Oiz9tUZI8MNNVeXNUmHc2E9q0+Jdc83oYIvG6mOfvuJn&#10;r7fcbbuu13LFpdN2zJ7QetGYzn7VkcyD2YrLid2EyZLfgcmb4YHJm+GByZvhgcmb4YHJm+GByZvh&#10;gcmb4YHJm+GByZvhgcmb4YHJm+GByZvhgcmb4YHJm+GByZvh+rcrE/q4Oiz6uUVG7MZNUuHSTlvV&#10;31Rhzudcd8fsYI/A6WWiuOJqsa/cbLym2HDEntR0ypjSec+S0H3Sjc6C1YjNiNiCzI/af8uV3H/L&#10;ldx/y5Xcf8uV3H/Lldx/y5Xcf8uV3H/Lldx/y5Xcf8uV3H/Lldx/y5Xcf8uV3H/Lldx/y5Xc+Lgr&#10;E/i5Oiv2vUVD58xNTNvZSFPQ5Vdgyexce8HxYpK56GijsOJpsabdarqe2W7Bl9Zzx5HUd8uN0nvO&#10;iNGA0ITQhdOAz4vVfc6R1n3OkdZ9zpHWfc6R1n3OkdZ9zpHWfc6R1n3OkdZ9zpHWfc6R1n3OkdZ9&#10;zpHWfc6R1n3OkdZ9zpHW97orEve7OivwwkU/4NJJRNPhUUbL61hlwvJef7vwZZSy6Gejp+Jlr57e&#10;Z7eW2229kNlxwovXdcWH1XnIg9R9yoDTgsx80ofOetKMz3rSjM960ozPetKMz3rSjM960ozPetKM&#10;z3rSjM960ozPetKMz3rSjM960ozPetKMz3rSjM960ozP9bwrEfS+OiroykQ32NxDN83oUkzE8Vlq&#10;vPdhgrPwZZSo6WKhneRjq5ThZbKO3mu4idxwu4XbdL6B2nfAftl7wnvYf8R41oTFdtaHxnbWh8Z2&#10;1ofGdtaHxnbWh8Z21ofGdtaHxnbWh8Z21ofGdtaHxnbWh8Z21ofGdtaHxnbWh8Z21ofG8r8rEPHB&#10;Oyne1EAr0OVKM8bwU1K991xttPlhgqjxX5Ge7F+dlOdhpYzkZKuG4mmwguBus37fcrV83nW3ed54&#10;uHfdfLp13IC7c9yDvHPcg7xz3IO8c9yDvHPcg7xz3IO8c9yDvHPcg7xz3IO8c9yDvHPcg7xz3IO8&#10;c9yDvHPcg7xz3IO878IqD+fLOB/T4EEbyO1MOb74VFa0/lttqftaf570W4yU712Wi+xgnYTpY6J+&#10;52eme+ZrqXjlb6t25HKsdON1rXLjeK9w4nywb+J/sW/if7Fv4n+xb+J/sW/if7Fv4n+xb+J/sW/i&#10;f7Fv4n+xb+J/sW/if7Fv4n+xb+J/sW/if7Fv4n+x6scpDdnaMA/K6kUhwPZPPrX/Ulep/1Rqnv5V&#10;eZP4V4SK9FuNg/Ffk33vYpd47WaadOxpnXLrbZ5w6m+gbupyoW3pdaJr6Xijauh6pGroeqRq6Hqk&#10;auh6pGroeqRq6Hqkauh6pGroeqRq6Hqkauh6pGroeqRq6Hqkauh6pGroeqRq6Hqk4s8kCM3mOw3C&#10;9Egmtv9JP6r/S1Se/01lk/9RcYn9VHuB+ViCe/ddh3b1YYty9GSNb/Noj23ya5Fr8W2SavFvk2nw&#10;cpRn8HSVZu92lWbvdpVm73aVZu92lWbvdpVm73aVZu92lWbvdpVm73aVZu92lWbvdpVm73aVZu92&#10;lWbvdpVm73aV0uEdAcPxOhK3/kAoq/9APZ7/RE6T/0hcif9MZ4D/UW95/1Z1dP5bem/8X31s+2J/&#10;avplgWj5aIJm+WqDZfhshGT4boVj93CGYvdyhmL3coZi93KGYvdyhmL3coZi93KGYvdyhmL3coZi&#10;93KGYvdyhmL3coZi93KGYvdyhmL3coZi93KG/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qEI+/6hOVP+uVGT8&#10;sVp0+bJghPKwZZPrrGqg5qdvq+Ggd7Xdm4C92pWIw9aRkcjUjZnM04mh0NKGqtLQhLfUzIPE1sCI&#10;xNa+iMTWvojE1r6IxNa+iMTWvojE1r6IxNa+iMTWvojE1r6IxNa+iMTWvojE1r6IxNa+iMTW/6sn&#10;D/+rNiX/qEI+/6pNU/6xU2P6tFlz97ZfgvO1ZJHssWie5qxtquGmcrTdoHy82pqEw9aVjcnUkJbO&#10;0oyf0tCIqtXPhbvXxIfC2bmKwtm3i8LZt4vC2beLwtm3i8LZt4vC2beLwtm3i8LZt4vC2beLwtm3&#10;i8LZt4vC2beLwtm3i8LZ/6snD/+rNiX/qUI+/6xMUv2zU2L4t1hy9blegfS5Yo/ttmac57JqqOKt&#10;b7Lep3e72qB/wtaaiMnTlJLO0Y+c08+KqtfMh7/avIrB27ONwdywjsHcsI7B3LCOwdywjsHcsI7B&#10;3LCOwdywjsHcsI7B3LCOwdywjsHcsI7B3LCOwdywjsHc/6snD/+sNiX/qUI+/61MUvu1UmH2ulhw&#10;87xdf/G9YY3uvGWa6bhopeS0bK/frnG426d5wNeggsfQmY3Oy5OY1MWPpdnAjLjctI2/3qyQwN6q&#10;kcDdqpHA3aqRwN2qkcDdqpHA3aqRwN2qkcDdqpHA3aqRwN2qkcDdqpHA3aqRwN2qkcDd/6wmDv+s&#10;NiX/qkI+/69LUfq2UWD0vFdv8b9cfu7BYYvuwGSY6r9no+W7aqzft2212LF2vdCnf8fIn4jPwpmT&#10;1buUn9q0kbLerJG+4KaTv9+llL/fpZS/36WUv9+llL/fpZS/36WUv9+llL/fpZS/36WUv9+llL/f&#10;pZS/36WUv9+llL/f/6wmDv+tNiX/qkI+/7BLUPm4UV/zvldu7sJcfOzEYInrxWKV6cRln+LDZ6jb&#10;wW2w0rZzvcmsfMfBpITPuZ6O1rKam9url63fpJe+4aCXvuCgl77goJe+4KCXvuCgl77goJe+4KCX&#10;vuCgl77goJe+4KCXvuCgl77goJe+4KCXvuCgl77g/6wmDv+tNSX/q0I+/7FKUPe6UF7xwFZs7MVc&#10;eunHXofnyWCS5cpim9/MZaPWxmmwzbtxvcOxece6qoHPsqSL1qqgl9uinqrgnJ294pqbvuGam77h&#10;mpu+4ZqbvuGam77hmpu+4ZqbvuGam77hmpu+4ZqbvuGam77hmpu+4ZqbvuGam77h/60mDv+tNST/&#10;q0I+/7NKT/a7UF3vwlZr6sdbeOfKXITkzV6O4NFhltzUYaDSymevx8BuvL23dse0sH7Pq6qH1qKn&#10;k9uZpabgk6O94pSfveKVnr7hlZ6+4ZWevuGVnr7hlZ6+4ZWevuGVnr7hlZ6+4ZWevuGVnr7hlZ6+&#10;4ZWevuGVnr7h/60mDv+uNST/q0I+/bRJTvS9UFztxVZp6MpaduTOWoHg01yK29pgkNjaXp/Nz2Sv&#10;wsZsvLi9c8aut3zPpLKF1ZuukNuSrKLgi6y94o6kveKPo77hj6O+4Y+jvuGPo77hj6O+4Y+jvuGP&#10;o77hj6O+4Y+jvuGPo77hj6O+4Y+jvuGPo77h/60mDv+uNST/rEI+/LVJTfO/UFrrx1Zn5cxYc+DS&#10;WH3b2luE1eBnjNHeYZ/J1GKuvcxpu7LEccWovnnOnrqC1ZS2jdqKtZ7fg7e94oirvuGJqb7hiam+&#10;4YmpvuGJqb7hiam+4YmpvuGJqb7hiam+4YmpvuGJqb7hiam+4YmpvuGJqb7h/64mDv+vNST/rEI+&#10;+7dJTPDBUFnoylZl4tBVb9zYVnfV4GZ70ORri8vjZ57D3GKtuNNnuqzMbsShx3bNl8N+043BidmC&#10;wZvee8W+4IG0vuCDsL7gg7C+4IOwvuCDsL7gg7C+4IOwvuCDsL7gg7C+4IOwvuCDsL7gg7C+4IOw&#10;vuCDsL7g/64mDv+vNST/rUI++LlISu7ET1blzVRh3tVSatbfXW/Q5Wd8y+hqjsXobJ284mmssdtl&#10;uaXVasOa0HLLj8570YbNh9d9y5jbd8qx3nu/wN58u8DefLvA3ny7wN58u8DefLvA3ny7wN58u8De&#10;fLvA3ny7wN58u8DefLvA3ny7wN58u8De/68mDv+wNST/r0E99rxISOrIT1Ph0VBc2dxSYtHkYWzL&#10;6WWBxe1okr7paqG142quqt5puJ/ZbsGV1XTJjNJ8zoTPhdN9zZLXeMyk2XbMvtp2ycHadsnB2nbJ&#10;wdp2ycHadsnB2nbJwdp2ycHadsnB2nbJwdp2ycHadsnB2nbJwdp2ycHa/7AmDf+xNST/skE78sBI&#10;RubMT07c10xV0+JbWczoYHHG7mSFv+9nlrboaqWs4mewod1puZfZbsGP1nXHiNN8y4HRhM980I7S&#10;d8+b1XXOr9V2zrbVds621XbOttV2zrbVds621XbOttV2zrbVds621XbOttV2zrbVds621XbOttV2&#10;zrbV/7EmDf+yNSP8tkA57sRHQeHRS0jV31FJzudbXsfuYHa/82SKuO1omq3nZaei4mWxmd1puZDa&#10;b7+J2HXEhNV7x3/Ugsp60orNdtGUz3PRotFy0afRctGn0XLRp9Fy0afRctGn0XLRp9Fy0afRctGn&#10;0XLRp9Fy0afRctGn0XLRp9Fy0afR/rIlDf60NSP3uj8158pGO9raQz3P5VRJyO1bZMD0YHq59GaN&#10;ruxkm6TnY6eZ4mSvkd9ptorcb7uE2nS/gNl6wnzXf8V41obHdNWOyXHUmctw1JzLcNScy3DUnMtw&#10;1JzLcNScy3DUnMtw1JzLcNScy3DUnMtw1JzLcNScy3DUnMtw1JzL/LQlDPy2NSPxwT4v4NJEMdLi&#10;TTPJ61VPwfNbabn5Yn2v82GOpe1gm5roYaWR5GSsiuFpsoTfbrZ/3XS5fNx4vHjbfb512oPActmJ&#10;wW/YkcNu2JTDbtiUw27YlMNu2JTDbtiUw27YlMNu2JTDbtiUw27YlMNu2JTDbtiUw27YlMNu2JTD&#10;+rYlC/m4NSLoyTwm1t1AIsvpTjnC81ZVuvpdbLD7Xn+l9F2Nm+5emJHqYKGJ52OnguRoq37iba96&#10;4XKxd+B2s3Xfe7Vy3n+3b96EuG3di7ps3Y26bN2Numzdjbps3Y26bN2Numzdjbps3Y26bN2Numzd&#10;jbps3Y26bN2Numzdjbps3Y2697kkCvK/NBzd1TcYzuZGI8TxUD+7+lhYsP9YbaX8WH2b9VmKkfFc&#10;k4ntX5qC6mOffOhno3jnbKZ15nCoc+V0qnDkeKtu5HytbOOArmriha9p4oewaeKHsGnih7Bp4oew&#10;aeKHsGnih7Bp4oewaeKHsGnih7Bp4oewaeKHsGnih7Bp4oew870jCebLLRDR4jwPxu9JKbz5UUOx&#10;/1FZpf9Sa5r+VHmQ+VeDiPVai4HyX5F772OVdu5mmXLtaptw7G6dbutxnmzqdaBq6nihaOl8omfo&#10;gKNm6IGkZuiBpGbogaRm6IGkZuiBpGbogaRm6IGkZuiBpGbogaRm6IGkZuiBpGbogaRm6IGk7sIh&#10;B9bcJALI7EEUvfhILbH/SESl/0pXmv9NZpD/UXKH/VR7f/pZgXn3XYZ09WGKcPRljW3zaY9r8myQ&#10;avFvkWjxcpJn8HWTZfB4lWPve5Zj73yWY+98lmPvfJZj73yWY+98lmPvfJZj73yWY+98lmPvfJZj&#10;73yWY+98lmPvfJZj73yW4NEMAMrpKwW+9z0Zsv9AL6b/QEKa/0VSj/9JX4b/TWh+/1Jwd/9XdnL+&#10;XHpt/GB9avtjf2j6Z4Fm+WqCZflsg2T4boRi+HGFYfdzhl/3dodf93eHX/d3h1/3d4df93eHX/d3&#10;h1/3d4df93eHX/d3h1/3d4df93eHX/d3h1/3d4df93eHzdkHAL/1Kwiz/zYapv84LZr/Oj2P/z9K&#10;hf9FVXz/Sl11/09kb/9VaGv/WWxn/11vZf9hcGP/ZHJh/2ZzYP9odF7/anVd/2x2XP9udlv/cXda&#10;/3J4Wv9yeFr/cnha/3J4Wv9yeFr/cnha/3J4Wv9yeFr/cnha/3J4Wv9yeFr/cnha/3J4/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MhCv+jMR7/oT41/6FJSf+nUFj/qlZn/6pcdvmnYoTz&#10;o2iR7Z1vnOmWdqXlkYCt4oyJs9+Hkrjdg5u83H+jv9p8rMLZerbE2XjCxdR4zcbJfM3Gw37NxsN+&#10;zcbDfs3Gw37NxsN+zcbDfs3Gw37NxsN+zcbDfs3Gw37NxsN+zcbDfs3G/6MhCv+kMR3/oT41/6NI&#10;SP+pT1f/rVVm/65bdfqsYIP0qWaP7qNsm+mccqXllnut4ZCFtN6Ljrrchpi+2oGhwtl+rMXYe7jH&#10;1nnIyMx8y8nBgMvJvIHLyryBy8q8gcvKvIHLyryBy8q8gcvKvIHLyryBy8q8gcvKvIHLyryBy8q8&#10;gcvK/6QhCv+kMR3/oj01/6VHR/+sTlb/sFRk/LJac/uxX4H1rmSN76lpmeqibqPlm3Ws4ZWAtN6P&#10;irrciZS/2YSfxNh/rMfVfLrK0XzKy8SAysy6g8nMtYTJzbWEyc21hMnNtYTJzbWEyc21hMnNtYTJ&#10;zbWEyc21hMnNtYTJzbWEyc21hMnN/6QhCv+lMR3/oz01/6dHR/+uTVX9s1Nj+rVYcfi1XX/2s2KL&#10;8K9ml+upa6HlonGq4Jt7s9uUhbrWjpDA0Yibxc2Ep8nKgbTMx4DGzruDyM+zhsjPr4fIz6+HyM+v&#10;h8jPr4fIz6+HyM+vh8jPr4fIz6+HyM+vh8jPr4fIz6+HyM+vh8jP/6UhCv+lMR3/oz01/6hGRv+w&#10;TFT6tVNi97hYb/W5XXzzuGGJ7bRllOevaZ/hqW6o26J4sNSagrnOk4zByY2Wx8SJocvAhq/OvIXB&#10;0LSHx9GsicfRqYrH0amKx9GpisfRqYrH0amKx9GpisfRqYrH0amKx9GpisfRqYrH0amKx9GpisfR&#10;/6UhCf+mMR3/pD01/6pGRf6yTFP4t1Jg9LtYbvK8XHrwvGCG6bpkkeO2Z5vdsW2l1ah2r86ff7nH&#10;mIjBwZKSx7yOncy3i6rQs4m80qyKxdOnjMbTpI3G0qSNxtKkjcbSpI3G0qSNxtKkjcbSpI3G0qSN&#10;xtKkjcbSpI3G0qSNxtKkjcbS/6UhCf+mMR3/pD01/6tFRP20TFL3uVJf8r5XbO/AXHjtwGCE58Bj&#10;juC9ZpjZt2yi0Kx0r8ikfLnBnIXBupePyLSSms2vj6bRq46406WOxdWhj8XUn5DF05+QxdOfkMXT&#10;n5DF05+QxdOfkMXTn5DF05+QxdOfkMXTn5DF05+QxdOfkMXT/6YhCf+nMR3/pD01/6xFRPu1TFH1&#10;u1Jd8MBXauzDXHbqxV+B5MViit3EZZPUu2mizLFxr8Ooebm7oILBtJuLyK6Xls2olKPRo5O11J+T&#10;xNack8TVm5PF1JuTxdSbk8XUm5PF1JuTxdSbk8XUm5PF1JuTxdSbk8XUm5PF1JuTxdSbk8XU/6Yh&#10;Cf+nMR3/pT01/65FQ/q3S0/zvVJc7cNXaOnGW3PmyV594stghtrJYZHQv2ihx7Vvrr6sd7m2pX/B&#10;rp+IyKeck86hmqDSnJmy1ZiYxNeXlsTWlpbF1ZaWxdWWlsXVlpbF1ZaWxdWWlsXVlpbF1ZaWxdWW&#10;lsXVlpbF1ZaWxdWWlsXV/6YhCf+nMR3/pT01/69FQvi4S07xwFFa68ZXZebKWnDjzVt539JegNbN&#10;XpHMw2ahw7ltrrmxdbmwqnzBqKWFyKGikM6aoJ3SlZ+u1ZCew9eRmsTWkZnE1ZGZxNWRmcTVkZnE&#10;1ZGZxNWRmcTVkZnE1ZGZxNWRmcTVkZnE1ZGZxNWRmcTV/6chCf+oMR3/pj01/7BFQfa6S03vwlFY&#10;6MlWY+PNWGzf01lz29lZfdLRXJDIyGOgvr5rrbS3criqsHrBoquDyJqojc6TppnSjaar1Yilw9eK&#10;n8TXjJ3E1YydxNWMncTVjJ3E1YydxNWMncTVjJ3E1YydxNWMncTVjJ3E1YydxNWMncTV/6cgCf+o&#10;MR3/pj01/7JEQPS8S0vsxVFW5cxVX+DSVWfa21lr1d5bfM7WWo/DzWGfucRora6+cLekt3fAm7OA&#10;x5Ovic2MrZXRha6n1YCvw9eDpsTWhqPE1YajxNWGo8TVhqPE1YajxNWGo8TVhqPE1YajxNWGo8TV&#10;hqPE1YajxNWGo8TV/6ggCf+pMR3/qD00/bREP/K/SknpyFBS4tBSWtvZUl/U4WJkz+Nge8ncW46+&#10;01+es8tmrKjFbbaewHS/lLt8xoy4hsyEt5LQfbik1He7xNV8r8TVf6rF1H+qxdR/qsXUf6rF1H+q&#10;xdR/qsXUf6rF1H+qxdR/qsXUf6rF1H+qxdR/qsXU/6ggCf+pMRz/qjwz+rdDPe/CSkblzFBO3dZO&#10;U9XgXFXP5WVkyudmesLiY424212drNNiqqHNabWXyXG9jcZ5xITEg8p9w4/OdcWh0W/JwtN1usbT&#10;eLPG03izxtN4s8bTeLPG03izxtN4s8bTeLPG03izxtN4s8bTeLPG03izxtN4s8bT/6kgCf+qMBz/&#10;rDwx97pDOuvGSULh0UxH191QSdDkXlXK6WNpxOtne7znaYuy4mSbpd1hqJrYZrKP1G27htJ2wX3R&#10;gMZ10Y3Kb9KezWvRt89uycjPcb/H0HG/x9Bxv8fQcb/H0HG/x9Bxv8fQcb/H0HG/x9Bxv8fQcb/H&#10;0HG/x9Bxv8fQ/6ogCP+rMBz/sDsv875CNubLSDzb2UY+0eNXRMvpXVvE72Nvve5mgbTrZpCp6GKd&#10;nuVip5LiZbCJ3m23gdt1vXrZf8J014nFb9WWyGzUqMlq1MLJas7Ky2rOystqzsrLas7Ky2rOystq&#10;zsrLas7Ky2rOystqzsrLas7Ky2rOystqzsrL/6sgCP+tMBz9tDss7sNBMeDSRTTU4E8xzOhXSsXv&#10;XWC+9WJ0tfNkhavxYJOg62CeleZip4vjZq+E4G61fd11uXjbfb1z2oW/b9mPwmvYnMRp167FaNe+&#10;xGjXvsRo177EaNe+xGjXvsRo177EaNe+xGjXvsRo177EaNe+xGjXvsRo177E/60fCP+uMBv4uTon&#10;58o/KtjbQCfO5lA3xu5YT771XmW2+mB4rPdeh6HwXZSW61+ejedipYXkZ6t+4m6weeB0tHXfe7dx&#10;3YK5btyJu2vbk71o26C+Ztqqv2baqr9m2qq/Ztqqv2baqr9m2qq/Ztqqv2baqr9m2qq/Ztqqv2ba&#10;qr9m2qq//68fB/+xMBvwwDch3tM7HtDjSCPH7VI8v/VZVbf8XGms/Vp6ovZaiJfxXJKO7V6bhuli&#10;oX7nZ6Z65W2qdeNzrXLiea9v4X6xbOCFs2nfjLVn35a2Zd6dt2Xenbdl3p23Zd6dt2Xenbdl3p23&#10;Zd6dt2Xenbdl3p23Zd6dt2Xenbdl3p23/7EeBvu1LxjnyjMW1N89EMnrSinA9FNCt/xXWK3/VWui&#10;/VZ6mPdYho7zW4+G716Wf+1jm3nqZ5906W2icehypW/nd6ds5nuoauWAqmfkhqtl442tY+OTrmPj&#10;k65j45OuY+OTrmPjk65j45OuY+OTrmPjk65j45OuY+OTrmPjk65j45Ou/LQdBvHAKw/a2CgJzOhC&#10;FsHzTS63/FBGrf9PWqL/UWqX/1N3jvpWgYb2Wol+816OefFjk3PvZ5Zw7myZbe1wm2vsdJxp63ie&#10;Z+t8n2XqgaBj6YeiYemLo2Hpi6Nh6YujYemLo2Hpi6Nh6YujYemLo2Hpi6Nh6YujYemLo2Hpi6Nh&#10;6Yuj97kbBePNHgTO5TEGw/FDG7j8SDKt/0hHof9JWJf/TWaN/1Bxhf5Uen36WYB3+F2FcvZiiG71&#10;Zotr9GqNafNuj2fycZBm8XWSZPF4k2LwfJRg8IGVX++Ell/vhJZf74SWX++Ell/vhJZf74SWX++E&#10;ll/vhJZf74SWX++Ell/vhJZf74SW7sITAdPfDQDE8DMKufs+H63/QTOh/0FFlv9FVIz/SWCD/05p&#10;fP9TcHb/WHVw/lx5bPxgfGn7ZH5n+miAZflrgmP5boNi+HGEYPh0hV73d4Zd93uHW/Z+iFv2fohb&#10;9n6IW/Z+iFv2fohb9n6IW/Z+iFv2fohb9n6IW/Z+iFv2fohb9n6I0cwFAMbuGAG5+zAOrf83IKH/&#10;OTGV/ztAi/9ATYL/Rld6/0tec/9RZG7/VWlp/1psZv9eb2T/YnFh/2VyYP9oc17/anRd/211W/9v&#10;dlr/cndZ/nV4V/54eVf+eHlX/nh5V/54eVf+eHlX/nh5V/54eVf+eHlX/nh5V/54eVf+eHlX/nh5&#10;xdIDALr6GgKu/yoPov8vHpX/MSyK/zU5gP88Q3j/Qkxx/0hSa/9NV2b/Ultj/1deYP9bYF7/XmFc&#10;/2FjWv9jZFn/ZWVX/2dmVv9qZlX/bGdU/29oU/9xaVP/cWlT/3FpU/9xaVP/cWlT/3FpU/9xaVP/&#10;cWlT/3FpU/9xaVP/cWlT/3Fp/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ocBv+aLRf/mDos/5dGP/+dTU3/oFNc/59aav+cYXf6l2iD9ZFwjfCKeJbt&#10;hYKd6oCMo+h8lafmeJ2r5XWlruNzrrDjcLex4m/As+Fty7TdbtS003LXtMx117TMdde0zHXXtMx1&#10;17TMdde0zHXXtMx117TMdde0zHXXtMx117TMdde0/5ocBv+bLRf/mTos/5pFPv+gS0z/o1Ja/6NY&#10;aP+hX3X7nWWC9ZdsjfCQdJbsin6e6YSIpOd/kanle5ut43eksOJ0rrPhcri14HDEtuBv0bfVctW3&#10;y3fVt8R41bjEeNW4xHjVuMR41bjEeNW4xHjVuMR41bjEeNW4xHjVuMR41bjEeNW4/5scBv+cLRf/&#10;mjks/51EPf+jSkv/p1BZ/6hWZv+mXHT7omKA9pxpi/GWcJXtjnme6YmEpeaDjqrkfpiv4nmis+F2&#10;rbXfc7q433HJudly07rNdtO6w3nTu71707u9e9O7vXvTu71707u9e9O7vXvTu71707u9e9O7vXvT&#10;u71707u9e9O7/5wcBv+dLBf/mjks/59DPP+mSUr/qlBX/6tWZP6qW3L4p2F+86Jnie+bbZTqlHSd&#10;5o1/pOOHiqvggpSw3H2ftdp5q7jWdre61HXGvNB10r3FetK9vHzRvrd90b63fdG+t33Rvrd90b63&#10;fdG+t33Rvrd90b63fdG+t33Rvrd90b63fdG+/5wcBv+dLBf/mzks/6FCO/+oSUj/rU9V/q9VY/uu&#10;Wm/1rF9876dlh+qha5LlmnGb4JN8pNyNhqvYh5Cx04KbttB+prrNe7K9ynnAv8h40MC+fNDAtn/Q&#10;wbGA0MGxgNDBsYDQwbGA0MGxgNDBsYDQwbGA0MGxgNDBsYDQwbGA0MGxgNDB/50bBv+eLBf/nDks&#10;/6JCO/+qSEf/r09U/LJUYfiyWW3ysF557K1jheanaI/hoHCZ25l5otWSg6rQjI2yzIaXt8iCobzE&#10;f62/wX27wb98zMK2f8/Dr4HPw6uDz8Krg8/Cq4PPwquDz8Krg8/Cq4PPwquDz8Krg8/Cq4PPwquD&#10;z8Krg8/C/50bBv+eLBb/nDks/6RBOv+sSEb9sU5S+bRUX/W2WWvvtV136LJiguKtZozcp26W1Z93&#10;oc+XgKvKkImyxYuTuMCGnb28g6nBuIG3w7aAyMSvgs3FqoTOxaaFzsSmhc7EpoXOxKaFzsSmhc7E&#10;poXOxKaFzsSmhc7EpoXOxKaFzsSmhc7E/50bBv+fLBb/nTks/6VBOf+uSEX7tE5R97dTXfO5WGjs&#10;uVx05bdgft+0ZInYrWyU0KN0ocqbfavDlIazvo+PubmLmb60h6XCsIWzxa2ExMaohczHpIfNxqGI&#10;zcWhiM3FoYjNxaGIzcWhiM3FoYjNxaGIzcWhiM3FoYjNxaGIzcWhiM3F/54bBv+fLBb/nTks/6dB&#10;OP+vR0T5tk1P9LpTW/C9V2bpvltw4r1fety7Y4TUsWqTzKdyoMSfequ9mIOzt5OMurKPlr+tjKHD&#10;qYqvxqWJwMihiczInorMx5yLzMeci8zHnIvMx5yLzMeci8zHnIvMx5yLzMeci8zHnIvMx5yLzMec&#10;i8zH/54bBv+fLBb/njks/6hAN/6xR0L3uE1N8r1SWO3AV2Pnw1ps4MNedtm/YIPPtWiTx6xwoL+j&#10;eKu4nYCzsZiJuquUk7+mkZ7EoY+sx56OvcmajcvJmI7LyZiOzMiYjszImI7MyJiOzMiYjszImI7M&#10;yJiOzMiYjszImI7MyJiOzMiYjszI/54bBv+gLBb/njks/6pANvyzR0H1ukxL78BRVurEVl/kyFpo&#10;3spccNTDXoLMuWaSw7BtoLqodaqyoX2zq5yGuqWZkMCflpvEmpSpx5aTusqTk8rKk5HLyZORy8iT&#10;kcvIk5HLyJORy8iTkcvIk5HLyJORy8iTkcvIk5HLyJORy8iTkcvI/58bBf+gLBb/nzkr/6tANfq1&#10;Rj/yvUxJ7MNRU+fJVVvizVhi289WbtHGXILHvWSSvrRrn7Wtc6qtpnqzpaGDup+ejcCZnJjEk5qm&#10;yI+Zt8qMmMrLjZbKyo6Uy8mOlMvJjpTLyY6Uy8mOlMvJjpTLyY6Uy8mOlMvJjpTLyY6Uy8mOlMvJ&#10;/58bBf+hLBb/oTkq/60/NPi3Rj7wwEtH6cdQT+PNU1be01Vb1tNTbs3KW4HDwWKRurlpnrCycKmn&#10;rHiyn6iAupikisCSoZXEjKCiyIeftMqEn8rLhpvKyoiZy8mImcvJiJnLyYiZy8mImcvJiJnLyYiZ&#10;y8mImcvJiJnLyYiZy8mImcvJ/6AbBf+hLBb/ojgq/68/M/a6RTvtw0tE5ctPSt/SUE/a21FW09dR&#10;bMnPWYC/x2CQtb9nnqu4bqmis3Wyma59uZGrhr+KqJHEhaifx4Cnscp8qMrLf6HKyoKey8mCnsvJ&#10;gp7LyYKey8mCnsvJgp7LyYKey8mCnsvJgp7LyYKey8mCnsvJ/6AaBf+iLBb/pDgp/rE+MfO9RDnp&#10;x0o/4dBNRNraTUbT31ZVztxTa8TUVn+6zV2Pr8ZknKXAa6ebunKxk7Z6uIqzg76DsY7DfbGbxnix&#10;rslzs8rKeKnLyXuly8h7pcvIe6XLyHuly8h7pcvIe6XLyHuly8h7pcvIe6XLyHuly8h7pcvI/6Ea&#10;Bf+jLBb/pzcn/LQ+L/DAQzXly0g63NZIPNTgWjrO5FtTx+Faar/bVn2001uNqc1hm57IaKaVw2+v&#10;i8B3toO+gLx8vIvAdbyYxHC9q8Zrv8nIcLTMx3StzMd0rczHdK3Mx3StzMd0rczHdK3Mx3StzMd0&#10;rczHdK3Mx3StzMd0rczH/6IaBf+kLBX/qjcl+Lg9LOvFQjDg0UYy1t5OMM/kWT/J6V9SweZhZ7nh&#10;Xnut3FqLotZemJfRZaONzmyshMt0s3zKfbl1yYi9bsqWwGnLqcNkzcjEacLOxGy5zsRsuc7EbLnO&#10;xGy5zsRsuc7EbLnOxGy5zsRsuc7EbLnOxGy5zsRsuc7E/6MaBf+lLBX/rTYj9Lw8J+bLQCnZ2j8n&#10;0ONSMMnpWUXC7F9Yu+pjarLnYnqn5GCJm+BflZDdY6CG22mofdlxr3XZerRu2Ya4aNqUu2Tbpr1g&#10;27++Y9LRvmbH0b9mx9G/ZsfRv2bH0b9mx9G/ZsfRv2bH0b9mx9G/ZsfRv2bH0b9mx9G//6QZBP+m&#10;KxX+sjQf7sI5Id/SPSDS4UkgyulSNcPwWUu88V9es+9eb6jsXX6d6lyLk+lelYjnYZ5+52ekd+Vv&#10;qnHjea5s4YOyaOCOtGXfmrZi3qu3YN7Ft2DY1Lhg2NS4YNjUuGDY1Lhg2NS4YNjUuGDY1Lhg2NS4&#10;YNjUuGDY1Lhg2NS4/6YZBP+oKxT4uDIa5so2GdbdPBLM50slxO9UO7z2WlCz9lpjqfRZc57zWYCU&#10;81qLivBdlIHtYpt56megdOhvpG/md6hr5X+rZ+OIrWTika9h4p2wX+GusV3hwLJd4cCyXeHAsl3h&#10;wLJd4cCyXeHAsl3hwLJd4cCyXeHAsl3hwLJd4cCy/6gYBP+sKhPwwC4S3dQuDc7kQRTF7k0qvfZV&#10;QbP7VVWp/FVmn/xUdJT7VYCL9lmJg/JdkHvvYpZ07WiacOtunWzqdaBp6XyjZuiDpWPniqZh5pOo&#10;XuWfqVzlq6pc5auqXOWrqlzlq6pc5auqXOWrqlzlq6pc5auqXOWrqlzlq6pc5auq/6sXA/u1Jgzl&#10;yyYI0uAyBsfsRRm99k0wtP5PRan/T1ef/09mlP9Rc4v8VHyD+FmEfPVeinXzYo9w8WiSbPBulWnu&#10;c5dm7XmZZO1+m2LshJ1f64ueXeqUoFvqnKFb6pyhW+qcoVvqnKFb6pyhW+qcoVvqnKFb6pyhW+qc&#10;oVvqnKFb6pyh/64VAvDAHQTY2xEAyeo2Cr71Qx+0/0g0qf9JR57/SVeU/0tkiv9PboL/VHd7/Fh9&#10;dfldgnD4YoVs9meIafVsi2b0cY1k83WPYfJ6kGDyfpFd8YSTW/CLlFnvkZVZ75GVWe+RlVnvkZVZ&#10;75GVWe+RlVnvkZVZ75GVWe+RlVnvkZVZ75GV/LMTAdfNBwDL6BwBv/U2D7T/PiKp/0E1nv9CRpP/&#10;RFSJ/0lfgf9OZ3r/U250/1hzbv9cd2r9YXtn/GZ9ZPtqf2L6boFg+XKCXvl1g1z4eYVb936GWPeD&#10;h1f2iIhX9oiIV/aIiFf2iIhX9oiIV/aIiFf2iIhX9oiIV/aIiFf2iIhX9oiI1b8DAMvTBgC/9CED&#10;tP8yEqn/OCOd/zo0kv89Qoj/QE5//0ZXeP9MXnL/UWRs/1ZoaP9ba2X/X25i/2NwYP9ncl7/anNc&#10;/210Wv9wdVn/dHZX/3d4Vf58eVP+gHpT/oB6U/6AelP+gHpT/oB6U/6AelP+gHpT/oB6U/6AelP+&#10;gHpT/oB6ycUCAMDZBAC0/yAFqf8sEp3/MSGR/zQvh/83O33/PUV2/0NNb/9JU2r/Tldl/1NbYf9Y&#10;Xl//XGBc/2BiWv9jY1j/ZmRX/2hlVf9rZlT/bmdS/3FoUf91aU//eGpP/3hqT/94ak//eGpP/3hq&#10;T/94ak//eGpP/3hqT/94ak//eGpP/3hqwM8BALTwCQCo/xsFnP8lEJH/KR2G/y0ofP8xMnP/ODps&#10;/z9BZ/9FRmL/S0pe/09NW/9UT1j/V1FW/1tSVP9eU1L/YFRR/2NVUP9lVk7/aFdN/2pYS/9uWUr/&#10;cVpK/3FaSv9xWkr/cVpK/3FaSv9xWkr/cVpK/3FaSv9xWkr/cVpK/3Fa/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YBP+QKRH/jjYk/49CNP+VSEL/l1BP/5dXXP+UXmn/j2Z0/Ihu&#10;fviBd4b1fIKN8niMk/BzlpfucJ+a7W2nnexqsJ/raLqh6mbEouplz6PnZdqj3mjdpNVs4KTPb+Ck&#10;z2/gpM9v4KTPb+Ckz2/gpM9v4KTPb+Ckz2/gpM9v4KTPb+Ck/5EYBP+RKRH/jzYk/5JANP+YR0H/&#10;m05O/5tVW/+ZXGf/lGNz/Y5rffiHc4b0gH6O8XuJlO92kpntcpyd626moOprsKLpabuk6WfHpehm&#10;1abgaNun1mzep81w36fHct6ox3LeqMdy3qjHct6ox3LeqMdy3qjHct6ox3LeqMdy3qjHct6o/5IY&#10;BP+SKBH/kDYk/5U/M/+bRj//n01M/59UWf+dWmb9mWFx+JNofPSMcIbxhXqO7oCFlex6j5rpdZmf&#10;53GjouVurqXkbLmn4mrGqOFp1KnZbNyqz3HdqcZz3avBdNyrwXTcq8F03KvBdNyrwXTcq8F03KvB&#10;dNyrwXTcq8F03KvBdNyr/5IYBP+TKBH/kTYk/5c/Mv+eRj7/okxL/6NTV/6hWWT4nl9w9Jhme++S&#10;bYXri3eO6IWBleV/i5viepWg4HafpN1yqqfbb7ap2W7Dq9ht0qzRcNysyHPbrcB12667d9uuu3fb&#10;rrt32667d9uuu3fbrrt32667d9uuu3fbrrt32667d9uu/5MXBP+UKBH/kjYk/5k+Mf+gRT3/pUxJ&#10;/6ZSVfulWGL1ol5u8J1keeuXa4PmkHSM44p+ld+EiJvbf5Kh2HqcptV2pqnSc7Ks0HG/rs5xzq/K&#10;ctqvwXbasLp42bC1edmxtXnZsbV52bG1edmxtXnZsbV52bG1edmxtXnZsbV52bG1edmx/5MXBP+U&#10;KBH/kjYk/5s+MP+jRTv/p0tH/qpRU/epV1/xp1xr7KNiduadaIHhlnGL3ZB7k9iJhZvTg46i0H6Y&#10;p8x6oqvJd62ux3W6scV1ybLCddiyunjYs7N62LOve9izr3vYs6972LOve9izr3vYs6972LOve9iz&#10;r3vYs6972LOve9iz/5QXBP+VKBH/kzYk/509L/+lRDr/qkpF/K1QUfStVV3urFto6Khgc+KjZn7d&#10;nG+I15V5ktGOgZzNiIqjyIOUqcR/na3BfKixvnq1s7x4xLS6eNa1s3vWta191rWpfta1qX7Wtal+&#10;1rWpfta1qX7Wtal+1rWpfta1qX7Wtal+1rWpfta1/5QXA/+VKBH/lDYk/589Lv+nQzn/rUlE+bBP&#10;T/GxVFrrsVll5K5ecN6pZHrYom2G0Zp2ksuSfpzGjYekwYeQqr2Dmq+5gKSytn6xtbN8wLexfNG3&#10;rH7Vt6eA1bekgdW3pIHVt6SB1bekgdW3pIHVt6SB1bekgdW3pIHVt6SB1bekgdW3/5UXA/+WKBH/&#10;lTUj/6E8Lf+pQzf+r0lC9rNOTO+1U1fotVhh4bRca9uwY3bTp2uFzJ5zksaXe5zAkYSkuoyMq7aI&#10;lrCxhKG0roKtt6uBvLiogM65pYLUuaGD1LmfhNS4n4TUuJ+E1LifhNS4n4TUuJ+E1LifhNS4n4TU&#10;uJ+E1LifhNS4/5UWA/+WKBH/lzUj/6M8LP+rQjb7skg/9LZNSey5UlPlulZd3rpaZte0YHXPq2iF&#10;x6JwksCbeJy6lYGktJCJq6+Mk7CqiZ21poepuKOFuLqghcq7noXTu5uG07qah9S5mofUuZqH1Lma&#10;h9S5mofUuZqH1Lmah9S5mofUuZqH1Lmah9S5/5UWA/+XKBH/mDUi/6Q7K/+tQjT5tEc98rpMRum9&#10;UU/iwFVY3MBXYtO3XnTLr2aEw6dukbufdpy0mX6krpSGq6mRkLGkjpq1n4umuZyKtbuZice8l4rS&#10;vJWK07uVitO6lYrTupWK07qVitO6lYrTupWK07qVitO6lYrTupWK07qVitO6/5YWA/+XKBD/mjQh&#10;/6Y7Kv+vQTP3t0Y7771LQ+fCT0vgxVNS2MRUYc+7XXTHs2SEvqtskbakdJuvnnukqJmDq6OVjbGe&#10;k5e2mZCjuZWPsrySj8W9kI7RvpCO0ryQjdO7kI3Tu5CN07uQjdO7kI3Tu5CN07uQjdO7kI3Tu5CN&#10;07uQjdO7/5YWA/+YJxD/mzQh/6g7KfyyQDH0ukY47cFKQOXGTkbey1JM1cdSYMy/W3PDt2KDuq9q&#10;kLKocZuqonmko56Bq52airGXmJS2kpaguo6Vr72KlMK+iZPRvoqS0r2KkdK8ipHSvIqR0ryKkdK8&#10;ipHSvIqR0ryKkdK8ipHSvIqR0ryKkdK8/5cWA/+YJxD/nTMg/6o6J/q0QC/xvUU16sVJO+LLTUDb&#10;0UtJ0ctRX8jDWXK+u2GCtbRoj62tb5qlqHajnaR+q5agh7GRnpG2i5yduoebrL2Dmr++gZnRv4OW&#10;0r2FldK8hZXSvIWV0ryFldK8hZXSvIWV0ryFldK8hZXSvIWV0ryFldK8/5cVA/+ZJxD/nzMf/6w5&#10;Jvi3PyzuwUQx5slHNt/RSjjX1UZHzc9PXcTHV3G6wF+BsbpmjqizbZmfrnSjl6p7qpCnhLCKpI62&#10;hKOaun+iqbx7ory+eaHRvnyc0r1/mtK8f5rSvH+a0rx/mtK8f5rSvH+a0rx/mtK8f5rSvH+a0rx/&#10;mtK8/5gVA/+aJxD/oTId/645JPS6PinqxUIt4c9FLtraRi7S2kZGydNNXL/NVW+1xlx/q8BjjaK6&#10;apiZtnGhkbJ4qYmuga+DrIq0fauWuHirprtzq7m9cavRvnWk0r14oNO7eKDTu3ig07t4oNO7eKDT&#10;u3ig07t4oNO7eKDTu3ig07t4oNO7/5kVA/+bJxD/pDEc/bI3IfG+PCTlykAm3NZBJdPfTCzM3kxE&#10;xNlMWrrSUm2vzVl9pcdgi5zCZ5aTvm6firt1p4O4fq18toeydbWTtnC1o7lstra7abfTu26u07tx&#10;qdO6canTunGp07pxqdO6canTunGp07pxqdO6canTunGp07pxqdO6/5oUAv+cJxD/pzAa+bY2HezE&#10;Oh/g0Twe1d5IGM7kUirG4lRCvt9TWLTaUWup1Fd7n89diZXLZJSMyGudg8VypHzDe6p0woWvbsKR&#10;s2nCoLVkw7S3YcXUuGa61bhps9W3abPVt2mz1bdps9W3abPVt2mz1bdps9W3abPVt2mz1bdps9W3&#10;/5sUAv+dJw//qy8X9Ls0GObKNhfY2jcSz+NKHcjoUy/A51lCuOVbVa7hWGii3VZ4mNpbhY7WYZCF&#10;02iZfNFvoHXQeKVu0IKqaNCPrWLRn7Be0rOyWtTUsmDJ2LJiwdizYsHYs2LB2LNiwdizYsHYs2LB&#10;2LNiwdizYsHYs2LB2LNiwdiz/5wTAv+fJg//sC0T7sEwEt7TLw7R4T8QyelMIsHsVDW561dIsOpY&#10;WqboWGmb5Vl3keNbgofiX4x+4WaTd+Bumm/gdp9p4ICjY+GNpl/inKhb466qWOXKq1vb26pd0Nys&#10;XdDcrF3Q3Kxd0NysXdDcrF3Q3Kxd0NysXdDcrF3Q3Kxd0Nys/54SAv+jJQ34tykN5sooCtTdLwXK&#10;6EMUwvBOKLnwUjuw8FNOpu9UXpzuVWyS7Vd3iO1agX/sXol37GSPcOxrlGrtdJhl7H2cYeuInl3q&#10;k6Fa6aCiWOixo1boyqRY49qjWOPao1jj2qNY49qjWOPao1jj2qNY49qjWOPao1jj2qNY49qj/6AS&#10;Af+qIQjwvyIG29YXAczmNAjC8EQaufVLLbD2TUCm909RnPdQYJL2UmyJ9lV2gPdZfnj3XYRx9mOJ&#10;a/RqjWfycpFj8HqTYO+Cll3ui5ha7ZSaV+2gm1XssZxT7MGdU+zBnVPswZ1T7MGdU+zBnVPswZ1T&#10;7MGdU+zBnVPswZ1T7MGd/6MQAfu0GQPkyxAA0OMaAcTvNgy6+EIfsPtHMqb9SUOc/ktSkv9NX4j/&#10;T2mA/1NyeP5YeHL8XX1s+mOBaPhphWT3cIhh9XaKXvR9jFvzhI5Z84uPVvKUkVPxn5JS8auTUvGr&#10;k1Lxq5NS8auTUvGrk1Lxq5NS8auTUvGrk1Lxq5NS8auT/KcOAdy/BgDQ0gYAxe4iArr5NhCw/z4i&#10;pf9CNJv/RESR/0ZRh/9JXH7/TWR3/1Jrcf9XcGz/XXRn/2J4ZP1oemH8bX1e+3J/W/p4gVn5fYJX&#10;+YOEVPiKhVL3k4ZQ95uIUPebiFD3m4hQ95uIUPebiFD3m4hQ95uIUPebiFD3m4hQ95uI2rEBAM/F&#10;BADG2AYAuvklBa//MxSl/zkkmv88NJD/P0GG/0JMff9GVXb/S1xw/1Fiav9WZmb/W2pi/2BsX/9l&#10;b13/anFa/25yWP9zdFb/d3VU/3x2Uv+CeE/+iXlN/Y96Tf2Pek39j3pN/Y96Tf2Pek39j3pN/Y96&#10;Tf2Pek39j3pN/Y96zrsBAMTMAwC65ggAr/8kB6T/LhWZ/zMjj/83MIX/Ojx7/z5FdP9DTG3/SlJo&#10;/09XY/9UWmD/WV1d/15fWv9iYVj/ZWNW/2lkVP9tZlL/cWdQ/3VoTv96aUz/f2pK/4RrSv+Ea0r/&#10;hGtK/4RrSv+Ea0r/hGtK/4RrSv+Ea0r/hGtK/4RrxMQBALrVAQCu/xABo/8fB5j/KBON/y0fg/8x&#10;Knr/NTNx/zo7av9AQWX/RkZg/0xKXP9RTVn/VU9W/1lRVP9dU1L/YFRQ/2RVTv9nVk3/a1hL/25Z&#10;Sf9yWkj/d1tG/3tcRv97XEb/e1xG/3tcRv97XEb/e1xG/3tcRv97XEb/e1xG/3tcu84AAK/cAACi&#10;/w8Clv8XBoz/IA+C/yYZeP8rIm//MCln/zYwYf88NVz/QjlY/0c8Vf9MPlL/UEBQ/1RCTf9XQ0z/&#10;WkRK/11FSP9gRkf/Y0dF/2ZIRP9qSUL/bkpB/3FLQf9xS0H/cUtB/3FLQf9xS0H/cUtB/3FLQf9x&#10;S0H/cUtB/3FL/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cYBf+FJQz/gzQc/4Y+Kv+MRjf/jk1D/41VUP+KXVv/&#10;hGVm/31ub/94eXf9c4N9+m6Ogvhpl4b3ZqGJ9mOqi/VhtI30X76P817IkPJc1JHwXOGR6F/kkuFi&#10;5pLZZuiR02jpktNo6ZLTaOmS02jpktNo6ZLTaOmS02jpktNo6ZLTaOmS/4gYBf+GJQz/hDMc/4k9&#10;Kv+PRTb/kkxC/5FTTv+OW1r/imNl/oNrb/t8dHf5d4B+9nKKg/VtlIjzaZ6L8manjvBksZDvYryS&#10;7mHHk+xg05TqX+GV4mLkldpm55XRauiVzGvolsxr6JbMa+iWzGvolsxr6JbMa+iWzGvolsxr6JbM&#10;a+iW/4kYBP+HJQz/hTMc/4w8Kf+SRDX/lUtB/5VSTf+TWVn9jmFk+YhpbvaBcXfze3x+8HaHhO5y&#10;kInsbpqN62qkkOlorpPoZriV5mTEluVj0JfiY9+X22bll9Jq55fKbOeZxm3mmcZt5pnGbeaZxm3m&#10;mcZt5pnGbeaZxm3mmcZt5pnGbeaZ/4kXBP+IJQz/hTMc/487KP+VQzP/mUo//5lRS/6XV1f5k19i&#10;9Y1mbfGGbnbugHl+63uDheh2jYrmcpeP5G6gkuJrqpXgabWX32fBmd5nzpnbZ96a1Grlmcxt5ZvE&#10;b+WcwHDlnMBw5ZzAcOWcwHDlnMBw5ZzAcOWcwHDlnMBw5ZzAcOWc/4oXBP+IJAz/hjMc/5E7J/+Y&#10;QjL/nEk9/51PSfubVlX1mF1g8JJka+yMbHXohnZ+5YCAheJ7iovfdpOQ3XKdlNpvp5fYbLKa1mu+&#10;m9RqzJzSatydzW3kncVv5J6+ceOfunLjn7py45+6cuOfunLjn7py45+6cuOfunLjn7py45+6cuOf&#10;/4oXBP+JJAz/iDMc/5Q6Jv+bQTH/n0g8/qBOR/efVFLxnVte7JhhaeeSaXPji3N934Z9hduAhozY&#10;e5CR1HaZltFzo5rPcK2dzW+5n8tux6DJbtahxXDiob1y4qG3dOGitHXhorR14aK0deGitHXhorR1&#10;4aK0deGitHXhorR14aK0deGi/4sWBP+KJAz/ijIb/5Y5Jf+eQC//okY5+6RMRPSkUlDtolhb6J1f&#10;ZuOYZnHekXB62Yt6g9SFg4zQgIyTzHuVmMl3npzGdaifxHO0osJywqPAcdGkvHPgpLZ14KWwd+Cl&#10;rXfgpa134KWtd+ClrXfgpa134KWtd+ClrXfgpa134KWtd+Cl/4wWBP+LJAz/jDEb/5g5JP+gPy3/&#10;pUU3+KhLQvCoUUzqp1ZX5KNcYt6eZG3ZmG540pB3g82KgI3JhYiUxYCRmsF8mp6+eaSiu3evpLl2&#10;vaa3dc2ntHbep6943qeqed+np3rfp6d636enet+np3rfp6d636enet+np3rfp6d636enet+n/4wW&#10;BP+LJAz/jjEa/5o4I/+jPiz+qEQ19atKP+2tT0nmrFRT4KlaXtqlY2nTnGt3zZV0g8eOfI3CiYWV&#10;voSNm7qBlqC2faCjs3urprB6uaiuecmqrHncqqh73aqkfN2pon3eqaJ93qmifd6pon3eqaJ93qmi&#10;fd6pon3eqaJ93qmifd6p/40WBP+MJAz/kDAZ/5w3Iv+lPir7q0Mz8q9JPOqxTUXjsVJP3bBXWdWp&#10;YGjOoWl3yJlxg8KTeY28jYKVt4mKm7OFk6Gvgpylq3+nqKh+taqmfcWspH3ZrKF+3KyegNyrnIDd&#10;qpyA3aqcgN2qnIDdqpyA3aqcgN2qnIDdqpyA3aqcgN2q/40WA/+MJAz/kjAZ/543If+nPSj5rkIw&#10;8LNHOOi1TEHht1BK2rVWVdGtXmfKpWd2w51vg7yXd423kn+VsY2HnKyJj6GohpmmpISkqaGCsaye&#10;gcKtnIHVrpqC262Yg9ysl4PcrJeD3KyXg9ysl4PcrJeD3KyXg9ysl4PcrJeD3KyXg9ys/44VA/+N&#10;Iwz/ky8Y/6A2H/+pPCb3sUEu7bZGNeW6SjzevE5E1rhTVM6wXGbGqWV2vqJsgribdI2xlnyVq5GE&#10;nKaOjaKii5amnYihqpqGrq2Xhr+vlYbSr5OG2q+ShtuukobbrZKG262ShtutkobbrZKG262Shtut&#10;kobbrZKG262Shtut/44VA/+OIwz/lS8X/6I1Hv+sOyX1tEAr67pEMeO/STfcwks+07xSU8q0W2XC&#10;rWN1uqZqgrOfcoysmnmVppaBnKCSiqKcj5Onl42eq5OLrK6QirywjovQsI2K2rCNitqujYnbro2J&#10;266NiduujYnbro2J266NiduujYnbro2J266Niduu/48VA/+OIwz/ly4W/6Q1Hf6uOiLytz8o6L5D&#10;LeDERzHZxkc9z79QUse4WWS+sWF0tqpoga6kcIynn3eVoZp/nJuXh6KWlZGnkZKcq4yRqa6JkLmw&#10;h5DNsYaP2bGHjtqviI3broiN266IjduuiI3broiN266IjduuiI3broiN266Ijduu/48VA/+PIwz/&#10;mS0V/6Y0G/yxOSDwuj0k5sJBKN7JRCrVyUU8zMNPUcO8V2O6tV9zsa5mgKmpbYuipHWUm6B8nJWc&#10;hKKPmo6nipiZq4aWpq+Clbaxf5bLsn+V2bGBktqwgpHar4KR2q+CkdqvgpHar4KR2q+CkdqvgpHa&#10;r4KR2q+Ckdqv/5AUA/+QIwv/my0U/6gzGfm0Nx3tvjsg48c+ItvQPyTRzUQ6yMdNT7/AVWK2ul1y&#10;rbRkf6Sva4qdqnKTlqZ5m4+jgaGJoIunhJ6Vq3+do657nLOweJzIsXib2bF6mNqwfJbar3yW2q98&#10;ltqvfJbar3yW2q98ltqvfJbar3yW2q98ltqv/5AUA/+QIwv/nSwT/6sxF/a4Nhnqwzkb4M07GtjV&#10;NyLN0EI4xMtLTbrFU2CxwFtwqLpifZ+1aYmXsW+SkK13momqf6CCqIilfaaSqneln61zpbCvcKXG&#10;sHCk2bBzn9qvdZzbrnWc2651nNuudZzbrnWc2651nNuudZzbrnWc2651nNuu/5EUA/+RIwv/oCsR&#10;/68wFPK8MxXmyTUU29U1ENPaNyDJ1UA2v9BJS7XLUV6rxlhuosFfe5m9ZoeRuW2QibZ0mIKzfJ57&#10;sYWjda+PqHCvnatsrq6taK/Ermiu2q5sp9uubqTbrW6k261upNutbqTbrW6k261upNutbqTbrW6k&#10;261upNut/5ITAv+TIgv/pCkP+rMtEO3CLw/g0C4M1N04CczeQB7E20A0utZGSa/STlulzVVrnMlc&#10;eZPFY4SKwmqNg8BxlHu9eZt1vIKgbruNpGm6mqhkuquqYbvCq2C73Ktls92rZ67dq2eu3atnrt2r&#10;Z67dq2eu3atnrt2rZ67dq2eu3atnrt2r/5MTAv+WIQr/qCYM9bkpC+bJKAjY2iUDzuM9DcbiSRu9&#10;4Esws95KRanaTFif1lJoldJZdYzPYICEzWeJfMtukHXKdpZuyX+baMiLn2PImKJeyaqkW8rBpVnK&#10;36ZewN+mYLvfpmC736Zgu9+mYLvfpmC736Zgu9+mYLvfpmC736Zgu9+m/5USAv+bHwf/riMI78Ai&#10;Bd7SGgLQ4iwExuY/Eb7mSSG25U4zreRQRKPiU1SY4FRjjt1YcIXbXnt92mSDddlrim7YdJBo2H6U&#10;YtiJmF3Zl5tZ2aidVtvAnlTc4J5Y0OOeWsnjoFrJ46BayeOgWsnjoFrJ46BayeOgWsnjoFrJ46Ba&#10;yeOg/5cRAv+hGwX5tRwD5skTAdPeEgDI6TEHv+tAFrbrRyet60s4o+pOSZnpUFeQ6FNjhudXbn7m&#10;XHZ25mJ+b+Zqg2nmcohk5nuMX+eGj1rnkpJW6aKUU+q2lVHs0JVU5OKVVdvlllXb5ZZV2+WWVdvl&#10;llXb5ZZV2+WWVdvlllXb5ZZV2+WW/5kQAf+oFAHovg0A09AHAMnoGwG/7jQLtvA/G63xRSyj8Ug9&#10;mfFLS5DxTliH8VJjfvFWa3fxW3Jv8WB4afJnfGTyb4Bf83eEWvSBhlb0jIlS9ZmLUPSnjE70uI1M&#10;89KOTfDgjk3w4I5N8OCOTfDgjk3w4I5N8OCOTfDgjk3w4I5N8OCO/5wNAd+xBQDSxAUAytQHAMDx&#10;IgO29DUPrPY9IKL4QTCZ+UU/j/lIS4b6TFZ++lBfdvtVZm/7WWxp/F9wZP1ldF/+bHdb/XN6V/x7&#10;fFT7hH5R+o2ATvmYgkz5pINK+LWESfjChUn4woVJ+MKFSfjChUn4woVJ+MKFSfjChUn4woVJ+MKF&#10;56YDANK4AgDIyQMAwNoGALX4JQWr+zMTov05Ipj/PjGO/0E+hf9FSXz/SVJ1/05Zbv9TX2j/WGNj&#10;/11nXv9jalv/aWxY/29vVf91cVL/fHNP/4R0TP+Mdkr/lXdI/qF5R/6qeUf+qnlH/qp5R/6qeUf+&#10;qnlH/qp5R/6qeUf+qnlH/qp51LAAAMjBAQC/0QMAtPQPAKr/JQeg/y8Vlv81Ioz/OS+D/z06e/9C&#10;Q3P/Rkps/0tQZv9QVWH/VVld/1tcWf9gXlb/ZWBU/2piUf9wZE7/dWZM/3tnSv+CaEj/iWpF/5Nr&#10;RP+ZbET/mWxE/5lsRP+ZbET/mWxE/5lsRP+ZbET/mWxE/5lsybkAAL/KAQC12AIAqf8UAZ//IQiV&#10;/yoUi/8wIIH/NSp5/zozcf8/O2r/Q0Fk/0hGXv9NSVr/UkxX/1dPVP9cUVH/YFNP/2VUTP9pVkr/&#10;bldI/3NZRv95WkT/f1tC/4ZcQP+LXUD/i11A/4tdQP+LXUD/i11A/4tdQP+LXUD/i11A/4tdwMMA&#10;ALXSAACp6AQAnf8SApL/GweJ/yQRf/8qGnf/MCNv/zUqZ/86MGH/QDVc/0Q5V/9JPFP/Tj9Q/1NB&#10;Tv9XQkv/W0RJ/19FR/9jR0X/Z0hD/2tJQf9wSj//dUs9/3tMPP9/TTz/f008/39NPP9/TTz/f008&#10;/39NPP9/TTz/f008/39Nt80AAKrZAACd9QQAkf8MAob/EwV8/xwLdP8jE2z/Khpk/zAfXv81JFj/&#10;OyhT/z8rT/9ELkz/SDBJ/0wxRv9QM0T/VDRC/1c1QP9bNj7/Xzc9/2I4O/9mOTn/ajo3/3A7Nv9z&#10;PDb/czw2/3M8Nv9zPDb/czw2/3M8Nv9zPDb/czw2/3M8/3wYBf94JAr/dDIV/3k8If9/RC3/gU05&#10;/39VRP97Xk//dWdY/3ByYP9rfGf/Zods/2GRcP9dm3P/WqV2/liueP1Wt3n8VcB6+1TKe/lT1Hz3&#10;UuF99VLqfe5V7X3oV+994Vzxfd9e8XzfXvF8317xfN9e8XzfXvF8317xfN9e8XzfXvF8/3wYBf94&#10;JAr/dDIV/3k8If9/RC3/gU05/39VRP97Xk//dWdY/3ByYP9rfGf/Zods/2GRcP9dm3P/WqV2/liu&#10;eP1Wt3n8VcB6+1TKe/lT1Hz3UuF99VLqfe5V7X3oV+994Vzxfd9e8XzfXvF8317xfN9e8XzfXvF8&#10;317xfN9e8XzfXvF8/3wYBf94JAr/dDIV/3k8If9/RC3/gU05/39VRP97Xk//dWdY/3ByYP9rfGf/&#10;Zods/2GRcP9dm3P/WqV2/liueP1Wt3n8VcB6+1TKe/lT1Hz3UuF99VLqfe5V7X3oV+994Vzxfd9e&#10;8XzfXvF8317xfN9e8XzfXvF8317xfN9e8XzfXvF8/30YBf95JAr/dTIV/3s7If+CRC3/g0w4/4JU&#10;RP9+XE7/eWVY/3NwYP9uemf/aYVt/mSPcf1gmXT7XaJ3+lureflZtHv4V758+FbIffVV0n7zVd9/&#10;8VTpf+tX7X/kWu9/3V/xfttg8X/bYPF/22Dxf9tg8X/bYPF/22Dxf9tg8X/bYPF//30YBf96Iwr/&#10;djEV/386IP+FQiz/h0o3/4ZSQv+DWk3/fmNX/3dsYP1yd2j6bYJu+WmMc/dklXb1YZ959F+ofPNd&#10;sX3yW7p/8VrFgPBZ0IHtWd2B6ljoguVb7YLeX++B1mLwgtNj8YPTY/GD02Pxg9Nj8YPTY/GD02Px&#10;g9Nj8YPTY/GD/34YBf97Iwr/dzEV/4I5IP+IQSv/i0k2/4pRQf+HWEz/g2FX+3xpYPh2dGj1cn5u&#10;822IdPFpknjwZZt77mOkfu1hroDsX7eB6l7Cg+ldzYTnXNuE5FznhN9f7oTYY++Ez2Xwhs1m8YbN&#10;ZvGGzWbxhs1m8YbNZvGGzWbxhs1m8YbNZvGG/38XBf97Iwr/eTAV/4U4H/+LQCr/jkg1/45PQP+M&#10;V0v7h19W94FnX/N6cGjwdntv7nGFdettj3nqaZh96GahgOZkqoLlYrSE5GG/heNgy4bhYNmH3mDm&#10;htlj7obQZe+IyWjvicZo74rGaO+KxmjvisZo74rGaO+KxmjvisZo74rGaO+K/4AXBf98Igr/fDAV&#10;/4g3Hv+PPyj/kkYz/5JNPvyQVUn2jFxU8oZkXu6AbWfre3hv6HaCdeVxjHvjbpV/4Wqegt9op4Xe&#10;ZrGH3GW8iNtkyYnZZNiJ1WXmidBm7orJaO6MwmrtjcBr7Y3Aa+2NwGvtjcBr7Y3Aa+2NwGvtjcBr&#10;7Y3Aa+2N/4EXBP99Ign/fy8U/4s3Hf+SPif/lkUx/pZLPPiVUkfykVpS7YxiXOmGamblgHVu4nt/&#10;dd92iHvccpGA2W+ahNZspIfUaq6K02i5jNFnxY3PZ9OOzWjjjshp7I7Ca+yPu23rkLlu65C5buuQ&#10;uW7rkLlu65C5buuQuW7rkLlu65C5buuQ/4EWBP9+Ign/gi4T/402HP+VPCX/mUMv+5tKOfSaUETu&#10;l1dP6JJeWeSMZ2TfhnJt24F7ddd8hXzTd42C0HOWh85wn4rMbqmNymy0j8hrwJHGa86SxGvfksBt&#10;6pK6buqTtHDqk7Jx6pOyceqTsnHqk7Jx6pOyceqTsnHqk7Jx6pOyceqT/4IWBP9/IQn/hC0T/5A0&#10;G/+YOyP/nUIs959INvCeTkDpnFVL5JhbVt+SZWHajW9q1IZ4ddCBgX3MfImEyXiSicZ1m43DcqSQ&#10;wXGvkr5vu5S9b8qVu2/blrhw6JaycuiWrXPolqx06JasdOiWrHTolqx06JasdOiWrHTolqx06Jas&#10;dOiW/4MWBP+AIQn/hywS/5MzGv+bOiH9oEAq9KNGM+yjTD3molJH4J5YUtqZY1zTkmxqzot1dcmG&#10;fX7FgYWFwX2Oir55lo+7d6CSuHWqlbZzt5e0csWYsnLWma9z5pmrdeaZp3bnmaV355ild+eYpXfn&#10;mKV355ild+eYpXfnmKV355ild+eY/4MWBP+AIQn/iSsR/5UyGP+eOR/6oz8n8adEL+moSjjip09C&#10;3KRXTNWeYFvOlmlpyJBydcOKen6+hYKFuoGKi7d+k5Cze5yUsHmml613s5qrdsGbqXbSnKd35Zyk&#10;eOWboHnlm5965pufeuabn3rmm5965pufeuabn3rmm5965pufeuab/4QVBP+BIQn/iysQ/5cyF/+g&#10;OB73pz0k7qtDLOatSDTfrU092KlUStCiXlvKm2dpw5Rvdb6Od365in+GtIaHjLCCj5Gsf5iWqX2j&#10;maZ7r5yjer6doXrPnqB7456dfOSdmnzknZp95ZyafeWcmn3lnJp95ZyafeWcmn3lnJp95ZyafeWc&#10;/4QVBP+CIAn/jSoQ/5kxFv+jNxz1qjwi665BKOOxRS/cs0o31K1SSMymXFrFn2Rov5htdLmTdX6z&#10;jnyGroqEjaqHjJKmhJWXooGfmp9/q52cfrqfmn7MoJh/4aCWf+OflYDknpSA5J6UgOSelIDknpSA&#10;5J6UgOSelIDknpSA5J6UgOSe/4UVBP+CIAn/jikP/5swFP6lNRrzrTof6bI/JOG2QyrZt0g00bBR&#10;R8mpWlnBo2JnupxqdLSXcn6uknqGqY6BjaSLipKfiJKXm4Wcm5iEqJ6Vg7egk4LJoZGD36KQg+Kh&#10;j4Pjn4+D45+Pg+Ofj4Pjn4+D45+Pg+Ofj4Pjn4+D45+Pg+Of/4YVBP+DIAj/kCgO/54vE/yoNBjw&#10;sDkc5rY9IN67QSTWukUyzbRPRsWtWFe9pmFmtqBoc6+bcH2plneGo5J/jZ6Ph5KajJCYlYqanJKI&#10;pp+Oh7WhjIfHo4qH3aOKh+KiiobioIqG46CKhuOgiobjoIqG46CKhuOgiobjoIqG46CKhuOg/4YU&#10;A/+DIAj/kicN/6AuEvqqMxXuszcZ5Ls6G9zBPh7TvUQxyrdORcKxV1a5ql9lsqVmcqufbn2km3WF&#10;npd8jJmUhZOUkY2Yj4+XnIuNo6CIjLKihYzEo4SM2qSEi+GjhYrioYWK4qCFiuKghYrioIWK4qCF&#10;iuKghYrioIWK4qCFiuKg/4cUA/+EIAj/lCYM/6IsEPetMRPrtzQV4r83FtnFOBvQwUIwx7tMQ761&#10;VVW1r11kralkcaakbHyfoHOFmZx6jJOZgpKOl4uYiZSUnIWToKCBka+ifpHBpH2S2KR9kOGjf47i&#10;oX+O4qF/juKhf47ioX+O4qF/juKhf47ioX+O4qF/juKh/4cUA/+FHwj/lyUL/6UrDvWxLxDouzEQ&#10;38UzENXJNRnMxEEuw79LQrq5U1OxtFtjqa5icKGqaXuapnCElKJ3i46ff5KInYiXg5uRnH6ZnaB6&#10;mKyid5i/pHWY1aR2luGjeZPionmT4qF5k+KheZPioXmT4qF5k+KheZPioXmT4qF5k+Kh/4gUA/+I&#10;Hgf/mSQK/6gpC/G1LAzlwC0L3MssCdLMMxjIyD8sv8NIQLW+UVKsuVlhpLRgbpywZ3mVrG6Cjql1&#10;ioimfJGCpIWWfKKPm3egmp9zn6mhcJ+8o26g06NvnuGjcprioXOY4qFzmOKhc5jioXOY4qFzmOKh&#10;c5jioXOY4qFzmOKh/4kTA/+LHQb/nCII/awmCe65JwjixyYG2NIiBc3QMRbEzT0quslGPbDET0+n&#10;v1Zfn7tdbJa3ZHePtGuAiLFyiIGueo57rIKUdaqMmXCpl51sqaafaKm6oWap0aFnp+Kha6LjoGyg&#10;46BsoOOgbKDjoGyg46BsoOOgbKDjoGyg46BsoOOg/4oTA/+OGwX/oB8G+LAhBem/IAPdzxgB0tYf&#10;BMnVLxO/0jontc5EOqvLTEyhx1RcmcNbaZC/YXSJvWh9grpvhXu4d4t1tn+Rb7WJlWm0lZlltKSc&#10;YbS3nV+10J5gs+SeY6zknWSp5J1kqeSdZKnknWSp5J1kqeSdZKnknWSp5J1kqeSd/4sSAv+SGQT/&#10;pRsD87YaAuTHEgDV1ggAzNwiAsLbMBG52TgkrtVBN6XSSUmbz1FYksxYZYrJX3CCx2V5e8VtgHTD&#10;dIZuwn2MaMGHkGPBk5RewaKWW8G2mFjD0JlZweeYXLjmmV215pldteaZXbXmmV215pldteaZXbXm&#10;mV215pldteaZ/40RAv+YFQL8qxQB5b0MANTNBwDN3gsAw+ApBLvgORCy30EgqN1EM57bSESU2U5T&#10;i9ZVYIPUXGp70mNzddFqem7QcoBo0HuFY8+FiV3PkYxZ0KGPVdG1kFPS0JFT0emRVsfqklfE6pNX&#10;xOqTV8Tqk1fE6pNXxOqTV8Tqk1fE6pNXxOqT/48QAv6eEAHfsgcA08IGAMzQBgDE4xYAu+UuCLLl&#10;OxWp5UIkoORHNJfjS0KN4k9PhOFUWn3gWmR132Fsb99ocmnfcHdk33l8Xt+DgFrfj4NW4J6FUuGx&#10;h1DjyYdP4+aHUdnsiFLU7IlS1OyJUtTsiVLU7IlS1OyJUtTsiVLU7IlS1OyJ/5IOAeWmBQDTtwMA&#10;y8YDAMTUBgC76R4CsuoxDKnrOhqg60AplutFN43rSUSE605PfOtTWHXqWGBu615maOtla2PrbXBe&#10;63VzWux+d1XtiXlS7pZ8Tu+mfUzwun5K8dN/S+3pf0zo635M6Ot+TOjrfkzo635M6Ot+TOjrfkzo&#10;635M6Ot+9ZsGANWuAQDLvgIAw8wDALraBwCx7yIEqPExEJ/yOR6V8z4sjPNDOIT0SEN89ExMdPVR&#10;VG71V1po9lxfY/ZjY173aWda93FqVfh5bFH5gm9N+o5xSfubc0f8qnRE/b11Qv7cdkH/53ZB/+d2&#10;Qf/ndkH/53ZB/+d2Qf/ndkH/53ZB/+d22qUAAMy2AADDxQEAutMEALDzEQCm9iQGnfgvEpT6Nh+L&#10;+zwrgvxANnr9RT9z/kpHbP9PTWf/VFJh/1pWXf9gWVn/ZlxV/2xfUf9zYU3/e2NJ/4RlRf+PZ0L/&#10;m2hA/6hpPv+6az7/w2s+/8NrPv/Daz7/w2s+/8NrPv/Daz7/w2s+/8Nrzq4AAMO+AAC6zQEAr9kD&#10;AKX6FQGb/iIIkv8sE4n/Mx6A/zgoeP89MXH/Qzlq/0g/Zf9NRF//Ukhb/1dLV/9cTlP/YVBP/2dS&#10;TP9tVEj/c1ZE/3tYQf+DWT//jFs8/5dcOv+jXTr/qV46/6leOv+pXjr/qV46/6leOv+pXjr/qV46&#10;/6lexbgAALvHAACw1AAApOsGAJn/FAKP/x4Ihv8nEX7/Lhp2/zQjbv86Kmj/PzBi/0Q1Xf9JOVj/&#10;TjxU/1M+UP9XQU3/XENK/2FERv9mRkP/a0hA/3JJPf94Szv/gEw5/4dNNv+STzX/lk81/5ZPNf+W&#10;TzX/lk81/5ZPNf+WTzX/lk81/5ZPvMIAALHQAACk2gAAmPYGAI3/EAKD/xcGe/8hDXP/KRRr/y8b&#10;Zf81IF//OyVZ/0ApVf9FLFH/SS9N/04xSv9SM0b/VjRD/1o2Qf9eNz7/Yzg7/2g6OP9uOzb/dDw0&#10;/3o9Mf+CPjD/hT8w/4U/MP+FPzD/hT8w/4U/MP+FPzD/hT8w/4U/sssAAKXWAACY3gAAjPkBAIH/&#10;CQJ3/xEEbv8ZB2f/IQxg/ygRWv8vFVX/NBlQ/zocTP8+Hkj/QyBF/0ciQv9KJD//TiU9/1ImOv9W&#10;Jzj/Wig1/14pMv9jKjD/aCst/20sK/90Lir/di4q/3YuKv92Lir/di4q/3YuKv92Lir/di4q/3Yu&#10;/3AYBf9rJAr/ZDEP/206GP90QyP/dkwu/3RVOP9wXkL/a2hK/2ZzUf9hflf/XIhc/1iSX/9VnGL/&#10;UqRk/1GtZf5PtWf9Tr5o/E3HafpM0Wn4TNxq9kvnavRL72ryS/dq7E/4auVU+mnlVPpp5VT6aeVU&#10;+mnlVPpp5VT6aeVU+mnlVPpp/3AYBf9rJAr/ZDEP/206GP90QyP/dkwu/3RVOP9wXkL/a2hK/2Zz&#10;Uf9hflf/XIhc/1iSX/9VnGL/UqRk/1GtZf5PtWf9Tr5o/E3HafpM0Wn4TNxq9kvnavRL72ryS/dq&#10;7E/4auVU+mnlVPpp5VT6aeVU+mnlVPpp5VT6aeVU+mnlVPpp/3EYBf9sJAr/ZTEP/3A5GP92QiP/&#10;eEsu/3dTOP9zXUL/bmZK/2lxUv9kfFj/X4Zc/1qQYP5XmmP9VaJl/FOrZ/tSs2j6ULxp+U/FavhP&#10;z2v1Tttr803mbPFN72zvTvdr6VL4a+JW+mviVvpr4lb6a+JW+mviVvpr4lb6a+JW+mviVvpr/3IY&#10;Bf9tJAr/Zy8P/3M4GP96QSL/fEkt/3tSN/93W0H/cmRK/21vUv9oeVj9Y4Ne+1+NYvlbl2X4WZ9n&#10;91eoafZVsGv1VLls9FPCbfNSzG3xUdlu7lHkbuxR7m7pUvZu5Ff4bdxZ+W/cWflv3Fn5b9xZ+W/c&#10;Wflv3Fn5b9xZ+W/cWflv/3MYBf9uIwr/ai4O/3Y3F/99PyL/gEgs/39QNv97WUD/dmFK/XFsUvps&#10;dln4Z4Ff9mOKY/RflGbzXJxp8lqla/BZrW3vV7Zu7lbAb+1WynDrVdZw6VXjcOZV7XDkV/Zw3lr4&#10;cdVc+HLVXPhy1Vz4ctVc+HLVXPhy1Vz4ctVc+HLVXPhy/3QXBf9vIwr/bS0O/3o2F/+BPiH/g0Yr&#10;/4NONf+AVj/9e19J+XVoUvZwc1nza35f8WeHZO9jkWjtYJlr7F6ibepcqm/pW7Nx6Fq9cudZyHLm&#10;WdRz41nic+Ba7XLeW/Zz1l33dc5f+HbOYPh2zmD4ds5g+HbOYPh2zmD4ds5g+HbOYPh2/3QXBf9w&#10;Iwn/cSwO/300Fv+EPB//h0Qp/4dMNP2EVD74gF1I9HplUfB0cFntcHpg62uEZelojWnnZZZt5WKf&#10;cORgp3LiX7Bz4V67dOBdxnXfXdN13F3hddlf7XXWXvZ3zmD3ecdj+HrHY/h6x2P4esdj+HrHY/h6&#10;x2P4esdj+HrHY/h6/3UXBf9xIgn/dCsN/4EzFf+IOx7/i0In/4tKMvmJUjzzhVpG74BiUOt6bFjn&#10;dXdg5XGBZuJtimvgaZNv3mebctxlpHTaY6522WK4d9dhxHjVYNF502HgedBi7HrNYvZ8xmT2fcBm&#10;9n7AZvZ+wGb2fsBm9n7AZvZ+wGb2fsBm9n7AZvZ+/3YWBf9yIgn/eCoM/4QyFP+LORz/j0Al+5BI&#10;L/SOTznui1dE6YZfTuWAaVfhe3Nf3nZ9ZttyhmzYbo9w1WuXdNNpoHfRZ6l6z2azfM5lv33MZMx+&#10;ymTcfsdm6n7EZvSAvmf0gbhp9IG4afSBuGn0gbhp9IG4afSBuGn0gbhp9IG4afSB/3cWBf9zIQn/&#10;eykM/4cwE/+POBr/kz8j95VFLPCUTDbqkVRA5IxbS+CHZlXbgXBe1nx5ZtN3gm3Qc4tzzXCTd8pt&#10;m3vIa6R9xmqugMRpuoHDaMeCwWjWg75p54O8afKEtmvyhLFs8oWxbfKFsW3yhbFt8oWxbfKFsW3y&#10;hbFt8oWxbfKF/3gWBP90IQn/ficL/4ovEf+SNhj8lz0g85lDKeyZSjLlllA84JJZR9qNY1HUh21d&#10;0IF2Zsx8fm7IeIZ0xXWPecJyl33AcKCAvW6qg7tttYW5bMOGuGzSh7Vs44ezbfCHrm7wiKpw8Ieq&#10;cPCHqnDwh6pw8IeqcPCHqnDwh6pw8IeqcPCH/3kWBP91IQn/gCYK/40uEP+WNBb5mzsd8J5BJeie&#10;Ry7inE0325lXQtWSYFDPjGpcyoZyZ8WBe2/BfYN2vnqLe7t3k3+4dJyDtXKlhrNxsYixcL6Kr2/O&#10;iq1w4IurcO6Lp3LuiqNz74qjc++Ko3PviqNz74qjc++Ko3PviqNz74qjc++K/3oVBP92IQn/gyUJ&#10;/5AsD/+ZMxT2nzka7aI+IeWjRCneokoy155UP9CXXk/KkGdcxItvZ7+Gd2+7gn92t36HfLN7j4Gw&#10;eJiFrXaiiKt1rYuodLqMpnPKjaVz3Y6jdO2NoHXtjZ127oyddu6MnXbujJ127oyddu6MnXbujJ12&#10;7oyddu6M/3oVBP93IAn/hSQJ/5IrDf6bMRLzojcY6qY8HeKoQSTbqEgs06JSPsubW07FlWRbv49t&#10;ZrqKdW+1hnx3sYKEfa1/jIKpfZWGpnqeiqN5qY2heLePn3fHkJ132pCceOuQmXnsj5d57Y6Xee2O&#10;l3ntjpd57Y6Xee2Ol3ntjpd57Y6Xee2O/3sVBP94IAj/hyMI/5QqDPyeLxDxpTUV56o5Gd+tPh/X&#10;rEUrz6VQPcifWU3BmWJaupNqZrWOcm+vinp3q4eBfaeDiYOjgZKHoH+bi5x9po6afLOQmHvEkpZ7&#10;15KVfOqSk3zrkZJ97JCSfeyPkn3sj5J97I+SfeyPkn3sj5J97I+SfeyP/3sVBP96Hwj/iSIH/5co&#10;C/qhLg7uqDIS5K43Fd2yOxnUr0Qpy6lOO8SjV0y9nWBZtpdoZbCTcG+rjnd3pot/faGIhoOdhY+I&#10;mYOYjJaBo4+TgLCSkX/Bk49/1JSOgOiTjYDqko2A65GNgOuRjYDrkY2A65GNgOuRjYDrkY2A65GN&#10;gOuR/3wUBP98Hgf/iyEG/5knCvejLAzsrDAP4rI0Edq3OBXQskIoyKxMOsCmVkq5oV5YsptmZKuX&#10;bm6mknV2oY98fZyMhIOYiYyIlIeWjZCFoZCNhK6TioO+lIiE0pWIhOeViITqk4iD6pKIg+qSiIPq&#10;koiD6pKIg+qSiIPqkoiD6pKIg+qS/30UBP9+HQf/jSAG/5slCPWmKQrpry0L4LcwDNa6NRTNtUEm&#10;xbBLOb2qVEm1pVxXrp9kY6eba26hl3N2nJN6fZeQgYOSjoqIjoyTjYqKnpGHiauThIi8lYKI0JaB&#10;iOWWgojplIKH6pOCh+qSgofqkoKH6pKCh+qSgofqkoKH6pKCh+qS/30UBP+AHQb/jx4F/54jB/Kp&#10;JwjmsykI3bwrCNO9MxPKuT8lwbNJN7muUkixqVtWqqRiYqOgaW2cnHB1l5h4fZGWf4ONk4eIiJGR&#10;jYSPm5GAjqmUfY25lnuNzZZ6jeSWfIzplX2L6pN9i+qTfYvqk32L6pN9i+qTfYvqk32L6pN9i+qT&#10;/34UBP+DGwb/kh0E/qAhBfCtIwXjuCQE2sIjA9DAMhHHvD4jvrdINbWyUEatrVlUpalgYZ6lZ2uY&#10;oW50kp51fIybfYKHmYWIgpeOjX6VmZF6lKaUdpO2lnSTy5Zzk+KWdZLplXeP6pN3j+qTd4/qk3eP&#10;6pN3j+qTd4/qk3eP6pN3j+qT/38TA/+FGgX/lRsD+6QdA+yxHgPgvRwB1cUfAszELw/DwDwhurxG&#10;M7G3TkSos1ZToK9eX5mrZWqSp2xzjKVzeoaieoGBoIKHfJ6Li3eclpBzm6OTb5u0lW2byZZsm+GV&#10;bpnplHCV6pNwleqTcJXqk3CV6pNwleqTcJXqk3CV6pNwleqT/4ATA/+JGAT/mBgC96gYAei2FgDc&#10;xA0A0ckcAcjILQ2+xTkftcFEMay9TEGjuVRQm7VbXZSyYmeNr2lwhqxweICqd397qH+EdaaIiXCk&#10;k45spKCRaKOxk2akx5RlpOCUZqHqk2mc6pJpnOqSaZzqkmmc6pJpnOqSaZzqkmmc6pJpnOqS/4ES&#10;A/+MFgP/nRQB8awRANm8CADUyAcAzM0YAcPNKgu5yjccsMdBLqbESj6ewFJNlb1ZWo66YGSHt2Zt&#10;gLVtdXqzdXt0sX2Bb7CGhmqukIplrp6NYa6vj1+uxZBdrt+QX6vrkGKl7JBipeyQYqXskGKl7JBi&#10;peyQYqXskGKl7JBipeyQ/4MSA/+REwHzoQ0A2bEGANO/BgDNywQAxtITAL3SJwmz0DQZqs4+KqDL&#10;RzqYyE9Jj8VWVojDXWCBwWRper9rcHS9cnduvHp8abuDgWO6joVfupyIW7qtili7w4tXu9+LWLju&#10;i1ux7oxbse6MW7HujFux7oxbse6MW7HujFux7oxbse6M/4QRA/6WDQDcqAMA07UEAMzCAwDGzgUA&#10;v9gNALbZJAat2DEVo9U7JprTRDaR0UxEic9TUIHNWlp6zGFjdMpoam7JcHBoyXh1Y8iBel7IjH5Z&#10;yJqBVcisg1LJw4RRyt+EUsfyhFS/8YVUvvGFVL7xhVS+8YVUvvGFVL7xhVS+8YVUvvGF/4oNAeqd&#10;BQDUrQIAzLsCAMXHAgC90gYAtt4VAK7fKgel3zYTnd4+IZPdQzCK3Eo+gtpRSXrZV1N02F5bbdhl&#10;YmjXbWhi1nVtXdZ/cVnXi3RU2Jl3UdireU7awXpN2t56Tdnyek7P9HxOz/R8Ts/0fE7P9HxOz/R8&#10;Ts/0fE7P9HxOz/R8/JIHANmkAADNswEAxcABAL3MAwC12AcArOQdAqTlLQuc5jcXk+Y+JIrlRDGC&#10;5Uk8euRPRnPkVU5t5FxUZ+RjWmLkal9e5HNjWeV8ZlXlhmpR5pNsTuejbkvotm9K6c5vSerpb0nh&#10;9XBJ4fVwSeH1cEnh9XBJ4fVwSeH1cEnh9XBJ4fVw3poAANCrAADGugAAvccBALTSBACr6Q0Aoush&#10;BJrtLg6S7TYaie49JoHuQzF57kg6cu9OQmzvU0hm71lNYfBgUl3wZ1ZZ8W5ZVPF3XFDygF9M84th&#10;SfSZY0b1qGVE9rtmQvfTZ0D38mdA9/JnQPfyZ0D38mdA9/JnQPfyZ0D38mdA9/Jn06MAAMezAAC+&#10;wQAAtM4BAKrYAwCh8RQBmPMiBo/1LRCH9jQbf/c7JXj3QS5x+EY1a/lMO2X5UUFg+ldFW/tdSFf7&#10;Y0xT/GlOT/xxUUz9eVNI/oJVRP+OV0H/mlk+/6lbPP+6XDr/1V06/9VdOv/VXTr/1V06/9VdOv/V&#10;XTr/1V06/9Vdya0AAL+8AAC1yQAAqtQAAJ/kBQCV+RUCjPsgB4T9Kg99/jEYdf84IW7/Piho/0Qu&#10;Y/9JM13/TjdZ/1M6Vf9ZPVH/XkBO/2RCSv9qREf/cUZD/3lIQP+CSjz/jUw5/5hNN/+lTjT/t1A0&#10;/7hQNP+4UDT/uFA0/7hQNP+4UDT/uFA0/7hQwLcAALbFAACr0AAAn9kAAJPxBgCK/xICgf8bBnn/&#10;JQ1y/y0Ua/80GmX/OiBf/0AlWv9FKVb/SixS/08vTv9UMUv/WDNI/101Rf9jN0H/aTg+/3A6O/93&#10;PDf/fz00/4g+Mf+TQC//oEEv/6FBL/+hQS//oUEv/6FBL/+hQS//oUEv/6FBuMAAAKzNAACf1gAA&#10;kt0AAIj3AwB+/w0Cdf8XBW3/Hwhn/ycNYf8uElv/NRdW/zoaUv9AHU7/RCBK/0kiR/9NJET/UiVB&#10;/1YnPv9bKDv/YCo4/2YrNf9sLDL/cy4v/3ovLf+BMCn/jDEp/4wxKf+MMSn/jDEp/4wxKf+MMSn/&#10;jDEp/4wxrskAAKHTAACT2gAAhuAAAHv6AABy/wcBaf8QA2L/GAZb/yAIVf8mClD/LQxM/zIPSP84&#10;EUX/PBNB/0EUPv9FFjz/SBc5/0wYNv9RGTT/VRsx/1ocL/9gHSz/ZR4p/2sfJ/9xICT/eiEk/3oh&#10;JP96IST/eiEk/3ohJP96IST/eiEk/3oh/2QaBv9eJgn/WDMN/2A3EP9nQRr/aksk/2hULf9lXzX/&#10;YGk9/1t0Q/9Wf0j/UolL/0+TTv9MnFH/SqRS/0msVP9Is1X+R7tV/UbEVvxFzVf6RdhX+ETiV/ZE&#10;61fzRPNX8kT6V/BF/1btSf9W7Un/Vu1J/1btSf9W7Un/Vu1J/1btSf9W/2QaBv9eJgn/WTIN/2I3&#10;EP9pQBr/bEoj/2pTLf9mXjX/Ymg9/11zQ/9Zfkj/VIhM/1GRT/9OmlH/TKJT/kuqVf1Kslb8SbpX&#10;+0jDV/pHzFj4R9ZY9UbhWPNG61jxRvNY70b6WO5I/1fqS/9Y6kv/WOpL/1jqS/9Y6kv/WOpL/1jq&#10;S/9Y/2UZBv9fJgn/XDAN/2Y2EP9tPxn/cEgj/25SLP9qWzX/ZmY9/2FxRP9de0n/WIVN/VWPUfxS&#10;l1P6UKBV+U6oV/hNr1j3TLdZ9kvAWfZLyVrzStRa8UrgW+9J6lvsSvJa60v6WulM/1rlTv9b5U7/&#10;W+VO/1vlTv9b5U7/W+VO/1vlTv9b/2YZBf9gJQn/Xy4N/2k0EP9xPhn/c0cj/3JQLP9uWTX/amM9&#10;/2VuRP1geEr7XINO+ViMUvdVlVX2U51X9VKlWfRQrVrzT7Vb8k6+XPFOx1zvTdJd7U3fXepN6V3o&#10;TfJc5k/6XORP/13fUf9e31H/Xt9R/17fUf9e31H/Xt9R/17fUf9e/2cYBf9hJQn/YywM/20zD/90&#10;PBj/d0Ui/3ZOK/9zVzT/bmA9+2lrRPhldkv2YIBQ9F2JU/JZklbxV5pZ71WiW+5UqlztU7Nd7FK8&#10;XutRxV/qUdBf6FHdX+VR6F/jUvJe4VL6X95T/2HZVf9i2VX/YtlV/2LZVf9i2VX/YtlV/2LZVf9i&#10;/2gYBf9jJAn/ZysM/3ExD/94Ohf/e0Mh/3tMKv94VDP6c1489m5nRPNpckvwZXxQ7mGGVexej1jr&#10;XJdb6VqfXehYp17nV7Bg5la5YeVVw2HjVc5i4VXcYd5W6GHcV/Ji2lb7ZNVX/2XQWf9m0Fn/ZtBZ&#10;/2bQWf9m0Fn/ZtBZ/2bQWf9m/2kXBf9kJAn/ayoL/3UwDv99ORb/gEEf/4BJKPp9UjL1eVo78XNk&#10;Q+1ub0vqanlR6GaCVuZji1rkYJRd4l6cX+FdpGHfW61i3lq2Y91awWTcWs1k2lrbZNZb6GTTWvJn&#10;0Vr7aMxb/2rIXf9qyF3/ashd/2rIXf9qyF3/ashd/2rIXf9q/2oXBf9lIwn/bygK/3kuDf+BNhX/&#10;hD4d/IVGJvWCTzDwflc563lgQud0a0rkcHVR4Wx/V99oiFvdZZBf22OYYtlhoWTXYKpm1V6zZ9Ne&#10;vmjSXcpp0F3Yas5e5mrLXvJryF77bcRf/m7AYf5uwGH+bsBh/m7AYf5uwGH+bsBh/m7AYf5u/2sW&#10;Bf9mIgn/cicK/30sDP+FNBP/iTwb94pEI/GITC3rhFQ25n9dQOF6aEnednJR2nF7V9ZuhF3Uaoxh&#10;0WiUZc9mnGjOZKVqzGOubMpiuW3JYcVux2HTb8Vi4m/CYu9wwGL6cbtj/HK4ZPxyuGT8crhk/HK4&#10;ZPxyuGT8crhk/HK4ZPxy/2wWBf9nIgn/diUJ/4ErC/+JMhH8jToY849BIOyOSCnmilAz4YZaPdyB&#10;ZEbWfG5Q0nd3WM9zgF/Mb4hkyW2QaMdqmGvFaaBuw2epcMFmtHK/ZcBzvmXOdLxl33S5Zu11t2b4&#10;dbNn+nawaPp2sGj6drBo+nawaPp2sGj6drBo+nawaPp2/20WBf9rIAj/eSQI/4QpCv+MMA/4kTcV&#10;75M+HeiTRSXhkUwu3I1XONWHYUTQgWtQzHxzWch4fGDEdYRmwXKLar9vk268bZxxumuldLhqr3a2&#10;abx3tGnKeLNp23mwaep5rmr3eatr+HmobPh5qGz4eahs+HmobPh5qGz4eahs+HmobPh5/24VBf9u&#10;Hwj/fCIH/4cnCP+QLg31lTQS7Jg7GeSZQSDdl0kp1pJUNtCMXkTKhmdPxYFwWcF9eGG9eYBnunaI&#10;bLd0j3C0cZh0sm+hd7Buq3mubbd7rGzGfKps13yobeh8pm31fKNv93yhb/d8oW/3fKFv93yhb/d8&#10;oW/3fKFv93yhb/d8/28VBf9wHgf/fyEH/4olB/2TKwvymTIP6J04FeGePhvZnEck0pdRNMuRW0PF&#10;i2RPwIZtWbuCdWG3fn1os3uEbbB4jHKtdpR2qnSdeahyp3umcbR+pHDCf6Jw03+gceZ/n3H0f5xy&#10;9X6bc/V+m3P1fptz9X6bc/V+m3P1fptz9X6bc/V+/28VBP9zHQf/gSAG/4wjBvqWKQnvnS8N5aE0&#10;Ed2jOhbVoEQjzptPM8eVWULAj2JOu4pqWbaGcmGxgnporX+Bbqp8iXOnepF3pHiae6F2pH6edbCA&#10;nHS/gZp00IKZdOSCmHXygZZ29ICVdvSAlXb0gJV29ICVdvSAlXb0gJV29ICVdvSA/3AVBP91HAb/&#10;hB8F/48iBfiZJwfsoCwK4qUxDduoNxHSpEIhyp5NMsOZV0G8k2BNto5oWLGKcGGshndoqIN+bqSA&#10;hnOgfo54nXyXfJp6oX+Xea2ClXi8g5N4zYSSeOKEkXnxg5B584KPefSBj3n0gY959IGPefSBj3n0&#10;gY959IGPefSB/3EVBP93Gwb/hh0E/5EgBPWcJAXppCgH4KktCderNA/Op0EgxqJLML+cVT+4l15M&#10;spJmV6yObWCninVoo4d8bp6Eg3Sbgot5l4CUfZR+noCRfaqDj3y5hY18y4aLfOCGi33whYp98oSK&#10;ffODin3zg4p984OKffODin3zg4p984OKffOD/3EUBP95GgX/iBwE/5QeA/OeIQTnpyUF3a4oBdSu&#10;Mg7Lqj8ew6VKL7ugUz60m1xLrpZjVqiSa2CjjnJonot5bpmJgXSVhol5koSRfY6DnIGLgaiEiIC3&#10;hoaAyYeFgN6HhYHvhoWA8oWFgPKEhYDyhIWA8oSFgPKEhYDyhIWA8oSFgPKE/3IUBP98GQT/ihoD&#10;/5YbAvChHgLkqyAC2rIhAtGxMQ3Irj0dwKlILbikUT2wn1pKqppiVaSWaV+ek3BnmZB3bpSNfnSQ&#10;i4Z5jImPfoiHmYKFhqWFgoW0h4CEx4h/hdyIf4Xuh3+E8YaAg/KFgIPyhYCD8oWAg/KFgIPyhYCD&#10;8oWAg/KF/3MUBP9+GAT/jRkC/JkZAe2kGQHhrhkB17YeAc60LwzFsTwbvKxGLLSoUDuto1hJpp9g&#10;VJ+bZ16al25mlJV1bY+SfHSLkIR5h46NfoOMl4J/i6OFfIqyh3qJxIl4itqJeIrtiHmI8YZ6iPGF&#10;eojxhXqI8YV6iPGFeojxhXqI8YV6iPGF/3QUBP+AFwP/jxYC+ZwVAeqoEwDesxAA07kbAcq4LQrB&#10;tToaubBFKrCsTjmpqFZHoaReU5ugZV2VnWxlj5pzbIqXenOFlYF4gZOKfX2SlIF5kKCFdZCvh3OP&#10;wolyj9iJco/siHOO8YZ0jPGFdIzxhXSM8YV0jPGFdIzxhXSM8YV0jPGF/3UTBP+DFQL/khQB858Q&#10;AN+sCgDWtwgAz7wYAMa7Kwm9uTgYtbVDKKyxTDekrVRFnalbUZamYluQo2lkiqBwa4Wed3GAnH93&#10;e5qHfHaYkYByl52Eb5athmyWv4hqltaIa5brh2yU8YZukvGFbpLxhW6S8YVukvGFbpLxhW6S8YVu&#10;kvGF/3YTBP+HEwL7lhAA46MJANavBgDRuQYAy8AVAMLAKAe5vTYVsLpAJae2STWfs1FCmK9ZTpGs&#10;YFmKqmdhhaduaX+ldW96o3x1daGFenCgj35sn5uCaJ+qhWWevYZjn9SGY57qhmWb8oVnmfKEZ5ny&#10;hGeZ8oRnmfKEZ5nyhGeZ8oRnmfKE/3gSA/+LEAHumgkA2KcEANGyBADMvQMAxcQQAL3FJQW0wzMT&#10;q8A+IqK9RzGauk8/krdWS4u0XVWFsmRef7BrZXmucmx0rHpyb6uCd2qpjHtlqZh/YaiogV6ou4Nc&#10;qNKDXKjqg16l84JfovOCX6Lzgl+i84JfovOCX6Lzgl+i84JfovOC/30PAv2PCwDcnwIA0qsDAMy2&#10;AwDGwQEAv8kLALfKIQOuyTAQpcc7H5zERC2Uwkw7jL9UR4W9W1F/u2JZebloYXO4cGdutndtaLWA&#10;cmO0inZftJZ5W7SlfFi0uX1WtNF+VrTqfVaw9n5YrPV+WKz1flis9X5YrPV+WKz1flis9X5YrPV+&#10;/4MLAeuUBADVowEAzbABAMa7AAC+xQEAt84GAK/QHAKn0CwMns43GpbMQSmNykk2hslRQX/HWEt4&#10;xl9TcsRmW23DbWFownVmY8J+a17BiG9ZwZRyVcGkdFLBuHZQwtF2UMHqdlC/+XdRuvl4Ubr5eFG6&#10;+XhRuvl4Ubr5eFG6+XhRuvl4/4kGANuaAADPqQAAxrUAAL/AAAC3ygMArtIGAKfYFgCf2CgIl9c0&#10;FY/WPSOH1EYwf9NOO3jSVURy0VxMbNBjUmfQalhiz3JdXc97YljPhmVUz5NoUM+ia03Qt2xL0dBt&#10;S9DpbErP+m5LyvtvS8r7b0vK+29LyvtvS8r7b0vK+29Lyvtv55EAANKhAADIrwAAwLsAALfGAQCu&#10;zwQApdgHAJ7fGwKX4CoJj+A1FIfgPR9/30QqeN9LM3LeUzxs3lpDZ95hSWLeaE5d3nBSWd55VlXe&#10;g1pR35BdTd+fX0vgsWBJ4clgSOLjYEbg92FF3f1jRd39Y0Xd/WNF3f1jRd39Y0Xd/WNF3f1j2ZkA&#10;AMupAADBtgAAuMIAAK/MAQCl1AQAnOUNAJTnHwON6CwLheg1Fn7oPR936EMocOhKMGrpUDdk6VY8&#10;X+ldQVvqZEVX6mxJU+p0TFDrfU9M7IhSSeyWVEbtplZD7rlXQu/PWEDw6lhA7vpXQO76V0Du+ldA&#10;7vpXQO76V0Du+ldA7vpXzqIAAMKxAAC5vgAAr8kAAKXRAQCa2QMAku0TAYrvIAWD8CsMe/E0FXXy&#10;Ox1u8kIlaPNIK2PzTTBe9FM0WvVZOFb1YDtS9mc+TvZuQUv3dkRH+IBGQ/iMSED5mUo++qhMPPu5&#10;TTr8z004/eNOOP3jTjj94044/eNOOP3jTjj94044/eNOxKwAALq5AACxxgAApc8AAJrWAACP5QQA&#10;h/YUAX/3HgV4+SgLcfoxEmv7OBll/D8eYP1FI1v+SidX/k8rU/9VLk//WzBM/2EzSf9nNUX/bjdC&#10;/3c5Pv+AOzr/jD04/5g/Nv+lQDT/tUEy/8NCMv/DQjL/w0Iy/8NCMv/DQjL/w0Iy/8NCvLUAALLD&#10;AACmzQAAmtQAAI7bAACE8QUAe/8RAXT/GwRt/yQIZ/8sDWH/NBJc/zoWV/9AGlP/RR1P/0ogTP9P&#10;Ikn/VSRG/1omQv9gKD//Zio8/20sOf91LTX/fi8y/4gwL/+TMi3/nzMs/6k0LP+pNCz/qTQs/6k0&#10;LP+pNCz/qTQs/6k0s78AAKjKAACb0gAAjtkAAIHeAAB49wEAcP8MAWj/FgNi/x8GXP8mCFb/LQtS&#10;/zMNTv85EEr/PhJH/0MUQ/9IFkD/TBg+/1EZO/9WGjj/XBw1/2IdMv9pHy//cSAs/3khKf+BIib/&#10;iyQk/5MkJP+TJCT/kyQk/5MkJP+TJCT/kyQk/5MkqsgAAJ3QAACP1gAAgd0AAHXiAABs/AAAZP8G&#10;AVz/EAJW/xgEUP8fBkv/JgdH/ywJQ/8xCkD/Ngs8/zoMOf8+DTb/Qg40/0YOMf9LDy//UBAs/1UR&#10;Kf9bESf/YhIk/2kTIf9wFB//dxUd/34WHf9+Fh3/fhYd/34WHf9+Fh3/fhYd/34W/1ceBv9QKQn/&#10;TjEL/1Y2Dv9bPxH/Xkka/11UIv9bXyn/Vmow/1J0Nf9Nfzn/Sok8/0aSP/9FmkD/Q6JC/0KpQ/5B&#10;sET9QbhE/UDARfs/yEX5P9JG9z7dRvU+50bzPu9F8T73Re8//UXuQP9E7kD/Re5A/0XuQP9F7kD/&#10;Re5A/0XuQP9F/1gdBv9RKQn/UTAL/1o1Df9fPRH/Ykga/2FSIv9eXCr/Wmgw/1VyNv9RfTr/TYY9&#10;/0qQQP1ImEL8R6BD+0WnRfpErkb5RLZG+UO+R/hCxkf2QtBH9EHcSPJB5kfvQe9H7UH2R+xD/Ubr&#10;Q/9H60P/SOtD/0jrQ/9I60P/SOtD/0jrQ/9I/1kdBv9SKQn/VC4L/100Df9jPBH/ZUYa/2RQIv9h&#10;Wir/XmUw/1lwNv9Vejv9UYQ/+06NQfpLlkP4Sp5F90mlRvZIrEf1R7RI9Ua8SfRFxUnzRc5J8EXa&#10;Se5E5UnrRe5J6UX2SOhH/UjnRv9K50b/S+dG/0vnRv9L50b/S+dG/0vnRv9L/1ocBf9TKAn/VywL&#10;/2EyDf9nOhH/aUQZ/2lOIv9lWCn/YWMx/l1uN/tZeDz5VYJA91KLQ/VPk0X0TptH80yjSPJLqknx&#10;SrFK8Em6S+9Jw0vuScxL7EjZS+lI5EvmSO5L5Ur2SuRK/kziSf9O4kn/TuJJ/07iSf9O4kn/TuJJ&#10;/07iSf9O/1scBf9UKAn/XCoK/2UxDP9rORD/bkIY/21MIf9qVSn9ZmAx+WJqN/ZddT30Wn9B8laI&#10;RPBUkEfuUphJ7VCgSuxPp0zrTq9M6k63TelNwE7oTctO5kzXTuNM407hTu5N3073Tt5N/lDcTf9S&#10;203/UttN/1LbTf9S203/UttN/1LbTf9S/1wbBf9VJwn/YCkK/2ovC/9wNg//c0AX/3NJIPxwUij3&#10;a1ww9GdnN/BjcT3uX3tC61uERupZjUnoV5VL51WdTeVUpE7kU6xP41K1UOJSvlDhUclR4FHVUNxS&#10;41DaU+1R2FL3U9VR/lXTUv9W0lL/V9JS/1fSUv9X0lL/V9JS/1fSUv9X/10aBf9YJQj/ZScJ/28t&#10;C/91NA7/eD0W/XhGHvd2TyfycVgv7mxiN+pobT3nZHdD5WGBR+NeiUvhXJFN31qZT95ZoVHcWKlS&#10;21eyU9pXvFPYVsdU1lXUVNRX4lTRV+1Wzlb3WMxW/1rKVv9byVb/W8lW/1vJVv9byVb/W8lW/1vJ&#10;Vv9b/14aBf9cIwj/aSUI/3MrCv95Mg3/fToU+X5DHPJ7SyTsd1Ut6HJfNeRuaT3hanRD3md9SNtk&#10;hUzZYY5P1l+WUtVdnVTTXKVW0VuuWNBauFnPWsNazVnQWsta31vIW+tcxlr3XcRa/1/BWv9fwFv/&#10;YMBb/2DAW/9gwFv/YMBb/2DAW/9g/18ZBf9fIAf/biQH/3cpCP9+Lwv8gjcR9IM/Ge2BSCHnflAq&#10;4nlbM951ZjvacXBC1mx5SdNpgU7QZolTzmSRVsximFnKYaBbyGCpXcdfs17FXr5fxF7LYMJe22C/&#10;X+lhvV71Yrte/mO4X/9kt1//ZLdf/2S3X/9kt1//ZLdf/2S3X/9k/2EYBf9jHgf/ciIH/3snB/+C&#10;LAn4hzQP74g8FuiHRB7ihEwm3IBYMNd7YjnSdmxDznJ1S8tvfVHIbIVVxmmMWcNnlFzBZpxfv2Sk&#10;Yb5jrmO8YrlkumLHZblh1ma2YuZmtGLzZ7Ji/WevY/9nrmP/Z65j/2euY/9nrmP/Z65j/2euY/9n&#10;/2IYBf9nHQb/dSAG/38lBv+GKQf0izEM6404EuSNQBndi0ki1oZULdGBXznMfGhDx3dxTMR0eVLA&#10;cYFXvm6IXLtskF+5aphit2igZbVnqmezZrVosWbCarBl0mquZuNqq2bxa6pm/GunZ/9rpmf/a6Zn&#10;/2umZ/9rpmf/a6Zn/2umZ/9r/2IXBf9qGwb/eB8F/4IiBfyKJwbwjy0J55I0DuCTOxXZkUYd0YtR&#10;LMuGXDjGgWVDwXxtTL15dVO6dX1ZtnOEXrRwjGGxbpRlr22caK1rpmqqarFsqWq/badpzm6lauBu&#10;o2rvbqJq+26ga/9un2v/bp9r/26fa/9un2v/bp9r/26fa/9u/2MXBf9tGgX/ex0E/4YgBPiNJATt&#10;kykH5JcwCtyYNxDUlUMczZBPKsaKWTfAhmJDu4FqTLd9clOzenpasHeBX611iGOqc5Bnp3GZaqVv&#10;om2jbq1voW27cJ9ty3Gdbd5ynG7tcZtu+nGZb/1wmG/9cJhv/XCYb/1wmG/9cJhv/XCYb/1w/2QW&#10;Bf9wGQT/fhsD/4geA/aRIQPqlyUE4ZsrB9idNAzQmUEbyZRMKcKPVja8il9CtoVoS7KCb1Oufnda&#10;qnx+X6d5hWSkd41ooXWVbJ5zn2+ccqpxmXG4c5hxyHSWcdt0lXLsdJRy+XOTc/xyknP8cpJz/HKS&#10;c/xyknP8cpJz/HKSc/xy/2UWBf9yGAT/gBoD/4scAvOUHgLnmiEC3qAmBNSgMgvMnD8ZxZhKKL6T&#10;VDW3jl1BsoplS62GbVOognRapIB7YKF9gmWee4ppm3mSbZh3nHCVdqdzk3W1dZF1xXaPddl2jnXq&#10;do52+HWNdvt0jXb7dI12+3SNdvt0jXb7dI12+3SNdvt0/2YWBP91FwP/ghgC/40ZAfCWGgHknhwB&#10;26QgAdGjMArJoD0YwZtIJrqWUjSzkltAro5jSqiKa1OkhnJan4R5YJyBgGWYf4dqlX2QbpJ7mXGP&#10;eqR0jHmyd4p5w3iJedZ4iHnpeIh593aHefp1h3n7dYd5+3WHeft1h3n7dYd5+3WHeft1/2YVBP93&#10;FgP/hRYB/ZAWAe6ZFgDhoRYA2KcdAM6mLgnGozwWvp9HJbaaUDOwllk/qpFhSaSOaFKfi29Zm4h2&#10;X5eFfWWTg4Vqj4GNboyAl3KJfqJ1hn2weIR9wHmDfdR6gn3oeYJ99niCffp2gn36doJ9+naCffp2&#10;gn36doJ9+naCffp2/2cVBP95FQL/hxQB+pITAOucEQDepQ4A1KoaAMupLAjCpjoVuqJFI7OeTjGs&#10;mVc+ppVfSKCSZlGbj21Zlox0X5KJe2WOh4NqioaLb4eElXODgqB2gYGueX6Bvnp9gdJ7fIHnenyB&#10;9nl9gfl3fYD5d32A+Xd9gPl3fYD5d32A+Xd9gPl3/2kTBP97EwL/iRIA85UOAOGfCgDYqAgA0KwY&#10;AMisKga/qjgTt6ZDIq+iTTConlU8oppdR5yWZFCWk2tYkZFyX42OeWWJjIBqhYqJb4GJknN+h512&#10;e4areXiGvHt2htB7doble3aG9Xl3hfl4d4T5d3eE+Xd3hPl3d4T5d3eE+Xd3hPl3/2wSA/9+EQH9&#10;jA4A55gJANiiBgDTqgYAza8VAMSwKAW8rTYSs6pBIKymSy6kolM6np5bRZebYk+SmGlXjZZwXoiU&#10;d2SEkn5pf5CGbnuOkHJ4jZt2dIypeXKLuXtwi857b4vke3CL9Hlxivl4cYn5eHGJ+Xhxifl4cYn5&#10;eHGJ+Xhxifl4/28QA/+BDgH0jwoA25sEANSlBQDPrQQAyLMRAMCzJQS4sTQQr64/HqerSSygp1E4&#10;maRZQ5OhYE2NnmdViJxtXIOadGJ+mHxoepaEbXWVjXFxk5h1bpKmeGuSt3ppkst6aZLjemmR83lr&#10;j/l4a4/5d2uP+Xdrj/l3a4/5d2uP+Xdrj/l3/3MOAv+EDADnkgUA1p4DAM+oAwDKsAIAxLYNALu4&#10;IwOztjENq7M9G6OwRimbrU81lKpWQY6nXUqIpWRTgqNrWn2hcmB5n3lmdJ2Ba2+ci29rm5ZzZ5qk&#10;dmSatXhimsp5YpnheGKZ83hjlvl3ZJb6dmSW+nZklvp2ZJb6dmSW+nZklvp2/3cMAfqIBwDblgAA&#10;0aIBAMusAQDEtAAAvrsIALa8HwKuuy4Lprk6GJ63RCaWtEwyj7FUPYivW0eCrWJPfatpVnipb11z&#10;p3dibqZ/Z2mliGxlpJNwYaOhc16jsnVbo8h1W6PgdVui8nVcn/t0XZ77dF2e+3Rdnvt0XZ77dF2e&#10;+3Rdnvt0/3wJAeqNAQDVmgAAzKYAAMWwAAC+uAAAt78DALDCGgGowisIoMA3FZi+QSKQvEouiblR&#10;OYK3WEJ8tl9Ld7RmUnKybVhtsXRdaLB8YmOvhmdfrpFrW66fbleusG9VrsZwVK7gcFSt8nBUqv1w&#10;Van9cFWp/XBVqf1wVan9cFWp/XBVqf1w/4IEANySAADQnwAAx6sAAL+1AAC4vQAAsMQBAKjIFACh&#10;ySYFmcgzEZHGPh2KxEcpg8NONHzBVj12wF1Fcb5jS2y9alFnvHJXYrx6XF27hGD/4v/iSUNDX1BS&#10;T0ZJTEUAAwlZuo9jVbqdZlK6r2hPu8VpTrvgaU658mlNt/9qTrb/ak62/2pOtv9qTrb/ak62/2pO&#10;tv9q7YgAANSYAADKpQAAwbAAALm6AACwwgAAqMkDAJ/PDACZ0CEDktAvDIrPOhiDzkMjfM1LLXbM&#10;UzZwy1o9a8phQ2bJaElhyW9OXMh4U1jIgldUyI1aUMibXU3IrV5LycRfScnfX0nI8l9Hxv9hR8X/&#10;YkfF/2JHxf9iR8X/YkfF/2JHxf9i3I8AAM2fAADDrAAAurcAALLAAACoyAEAn84EAJbVCACQ2RoB&#10;itoqCIPZNhF82T8cddhIJW/YTy1q11c0ZdZeOmDWZT9c1m1EV9Z1SFPWf0tP1otOTNiZUUnYq1NH&#10;2cJTRdndU0XY71ND1v5WQtb/VkLW/1ZC1v9WQtb/VkLW/1ZC1v9W0pgAAMamAAC8swAAs74AAKnG&#10;AACfzQEAldMEAIzgCwCH4R4CgOIrCHrjNRBz4z0ZbeNFIGfjTCZi41MsXuNaMVrjYTVW5Gk5UuRx&#10;PU/kekBL5YVDSOaSRUXmokdD57VIQejMSEDp5Ug/5vtIP+X+ST/l/kk/5f5JP+X+ST/l/kk/5f5J&#10;yaEAAL6vAAC1uwAAq8UAAKDMAACV0gAAitkDAIPpEQB96h8DdusqCHDsNA9q7TwWZe1DG2DuSSBb&#10;7k8lV+5WKVPvXSxQ72QvTfBrMknxczVG8X03QvKJOj/zljw99KY9OvW4Pjn1zT839uc/N/btPzf2&#10;7T839u0/N/btPzf27T839u0/wKsAALa3AACswwAAocsAAJXRAACJ1wAAf+ICAHnyEwFy9B4DbPUo&#10;B2b2MQxh9zgRXPc/FVj4RRlU+UscUPlRH036VyJK+l0kRvtkJkP8aylA/HQrPP1+LTn+ii82/5cx&#10;NP+lMjL/tDMw/8k0MP/ONDD/zjQw/840MP/ONDD/zjQw/840uLQAAK7AAACiyQAAldAAAInVAAB9&#10;2wAAde8DAG78EQFo/RsDYv4kBVz/LAhX/zMLU/85DU//PxBM/0UTSP9KFUX/UBdC/1UZP/9bGjz/&#10;Yhw5/2oeNv9yIDL/fCEv/4cjLf+TJCv/niUp/60mKP+xJyj/sSco/7EnKP+xJyj/sSco/7Enr70A&#10;AKTIAACXzwAAidQAAH3aAABx3wAAafYAAGL/CwBc/xYCVv8eBFH/JgVN/ywHSf8yCUX/OApC/z0L&#10;Pv9CDTz/Rg45/0sPNv9RDzP/VxAx/14RLv9lEyr/bhQn/3cVJf+BFiL/ihcg/5YYIP+ZGSD/mRkg&#10;/5kZIP+ZGSD/mRkg/5kZpsYAAJjNAACL0wAAfdkAAHDeAABl4wAAXfwAAFb/BQBQ/w4BS/8XAkb/&#10;HgNB/yQEPv8qBTr/LwY3/zMHNP83CDH/PAku/0AJK/9FCij/Sgsl/1ALIv9WDB//Xg0d/2YNGv9u&#10;Dhf/dg4U/38PFP+CDxT/gg8U/4IPFP+CDxT/gg8U/4IP/0ohBf9CLQj/RjAJ/001C/9SPQ7/U0cR&#10;/1NTGP9RXh7/TWkk/0l0KP9Ffiv/Qocu/z+QMP8+mDL+PZ8z/TymM/w7rTT7O7Q1+jq7Nfo5wzX4&#10;Ocw19jnWNfQ44jXyOOs17zjzNe45+jTtOv807Dr/New6/zXsOv817Dr/New6/zXsOv81/0sgBf9D&#10;LQj/SC4J/1E0C/9VPA3/VkUR/1ZRGP9UXB//UGck/0xyKf9IfCz/RYUv/UOOMfxBljP7QJ00+j+k&#10;Nfk+qzb4PrI29z26N/Y8wjf1PMs38zzVN/E74TfuO+o27DvyNuo9+jXqPf826Tz/OOk8/zjpPP84&#10;6Tz/OOk8/zjpPP84/0wgBf9ELAj/SywJ/1QyC/9ZOg3/WkQR/1pPGP9YWh//VGUl/1BwKv1Mei37&#10;SYMw+kaMM/hFlDT3Q5s29kKiN/VCqTf0QbA480C4OPJAwDnxP8k57z/TOe0/4DjqP+k46D/yOOdB&#10;+jjmQP865T//O+U//zvlP/875T//O+U//zvlP/87/00fBf9GKwj/UCoJ/1kxCv9eOQ3/X0IR/19M&#10;GP9cVx//WWIl/FVtKvlRdy73ToEy9UuJNPNJkTbySJk38UegOfBGpznvRa467kS2Ou1EvjvsQ8c7&#10;60PSO+hD3zvlQ+k640XyOeJE+jzhRP894EP/P+BD/z/gQ/8/4EP/P+BD/z/gQ/8//04fBf9KKAf/&#10;VSgI/14vCv9jNgz/ZT8Q/2RJF/9hUx/6Xl4l91ppK/RWdC/xU30z71CGNu1OjjjsTZY660udO+pK&#10;pDzpSqs850mzPeZJvD3lSMU95EjQPeJI3j3fSek83UnyPttI+0DaSP9C2Ej/Q9hI/0PYSP9D2Ej/&#10;Q9hI/0PYSP9D/08eBf9OJQf/WiYH/2MsCf9oNAv/ajwP/2pGFvlnUB71Y1ol8WBlK+1ccDDrWHo0&#10;6VaDOOdUizrlUpI85FGaPeNQoT7hT6g/4E6wQN9OuUDeTcRA3U3PQNpO3T/YTulA1U3zQ9JN+0XQ&#10;Tf9Hz03/SM9N/0jPTf9Iz03/SM9N/0jPTf9I/1AeBf9SIgf/XyQH/2gqCP9uMQr/cDkO+nBCFfRu&#10;TBzvaVYk62VhK+dibDDkXnY14lx/Od9ZhzzeV48+3FaWQNtVnkHZVKVC2FOuQ9ZSt0TUUsFF01LN&#10;RdFS20XOU+hGzFLzSclS+0vIUf9Mx1H/TcdR/03HUf9Nx1H/TcdR/03HUf9N/1IdBf9WHwb/ZCIG&#10;/20oB/9zLgn9djYM9XY/E+50SBrpcFIi5GxdKeBoaDDdZXI22mJ7Othfgz7VXYtB01uSRNFamUbQ&#10;WaFHzlipSc1XskrLVrxLylbIS8hW1kzGV+VMw1bxTsFW+1C/Vv9Rvlb/Ub5W/1G+Vv9Rvlb/Ub5W&#10;/1G+Vv9R/1McBf9bHAX/aSAF/3IlBv94Kwf5ezIK8Hw7EOl6RBfjd00f3nNZJ9pvZC/Va2020md2&#10;PM9lfkHMYoZFymCNSMhflUrHXZxMxVykTsNbrU/CW7hRwFrEUb9a0lK8W+JSulrvVLha+VW2Wv9V&#10;tVr/VrVa/1a1Wv9WtVr/VrVa/1a1Wv9W/1QcBf9fGwX/bR4E/3YjBP99KAb0gC4I64E2DeSBPxTe&#10;fkob2HpVJNJ1YC/OcWk3ym1yPsdqekPEaIJIwmaJS8BkkE6+YphQvGGgUrpgqVS4X7NWt16/V7Ve&#10;zlezXt5YsV/sWK9f+FmuX/9ZrV//Wa1f/1mtX/9ZrV//Wa1f/1mtX/9Z/1UbBf9jGQT/cRwD/3og&#10;A/uBJQTwhSoG54cxCd+HOg/ZhEYY0n9SJMx7XC7HdmY4w3NuP8BwdkW9bX5KumqFTrhojFG1Z5NU&#10;s2WbVrFkpFiwY69armO7W6xiylyrYttcqGPqXadj9l2mY/9dpWP/XaVj/12lY/9dpWP/XaVj/12l&#10;Y/9d/1YbBf9nGAT/dBoD/34dAviFIQPsiSYE44wsBtuMNgvTiUMWzIVPI8eAWS7BfGI3vXhrP7l0&#10;cka2cnpLs2+BULBtiFOua5BXrGqYWalooVynZ6tepWa4X6RmxmCiZthhoGboYZ9n9WGeZ/9gnWf/&#10;YJ1n/2CdZ/9gnWf/YJ1n/2CdZ/9g/1kYBP9qFgP/dxgC/4EaAfSIHQHojSEC35EnA9aRMwnPjUAV&#10;yIlMIcGFVi28gF83t3xoP7N5b0avdnZMrHR+UalxhVWncIxYpG6UXKJsnV6ga6hhnmq0Ypxqw2Sa&#10;atRkmWrmZJhr9GOXa/9jlmv/YpZr/2KWa/9ilmv/YpZr/2KWa/9i/1wWBP9tFQP/ehYB/4QXAfGL&#10;GQDlkRwA25UgAdKVMAfLkT4Tw41JIL2JVCy3hV02soFlP659bUaqenRMpnh7UqN2glagdIlannKR&#10;XZtwmmCZb6Rjl26xZZVuwGaTbtFnkm7kZ5Fu82aQb/5lkG//ZJBv/2SQb/9kkG//ZJBv/2SQb/9k&#10;/14UBP9vFAL/fBQB/YYUAO6OFADilBUA2JgcAM+YLgbHlTwSwJFHH7mNUSuziVo1roViPqmBakal&#10;fnFMoXx4Up56f1abeIZbmHaOXpV0l2KSc6JlkHKuZ45yvWiMcc9pi3LjaYty8miKcv1ninP/Zopz&#10;/2aKc/9minP/Zopz/2aKc/9m/2ATA/9yEgL/fxIA+YkRAOuRDgDflw0A1JsaAMubLAXEmToRvJVF&#10;HbWRTyqvjFg0qYlgPqSFaEWggm9MnIB1Upl+fFeVfIRbknqMX494lWOMd59minasaIh1u2qGdc1r&#10;hXXha4V28WqFdv1ohHb/Z4R2/2eEdv9nhHb/Z4R2/2eEdv9n/2IRA/90EQH/gQ8A8IsMAN+TCADY&#10;mggA0Z4XAMieKgTAnDgPuZhDHLKUTSirkFYzpY1ePaCJZUWchmxMmIRzUZSCelaQgIFbjX6JYIp8&#10;kmSHe51nhHqpaoJ5uWuAectsf3ngbH958Gt/evxqf3r/aX96/2l/ev9pf3r/aX96/2l/ev9p/2UQ&#10;A/92DgH8gwwA5o0IANmWBQDUnAYAzaAUAMWhKAS9nzYOtZxBGq6YSyenlFQyopFcPJyNY0SXi2pL&#10;k4hxUY+GeFaLhH9biIKHYIWBkGSBf5tof36nanx9t2x6fclteX3ebXl972x6fvxren3/aXp9/2l6&#10;ff9pen3/aXp9/2l6ff9p/2gOAv95DAD0hQkA3JADANWYBADQnwUAyqMRAMGkJQO6ojQMsp9AGaqc&#10;SSWkmFIwnpVaOpiSYUOTj2hKj41vUIqLdlaHiX1bg4eFYH+FjmR8hJhoeYOla3aCtG10gsduc4Ld&#10;bnOC7mx0gvtrdIH/anSB/2p0gf9qdIH/anSB/2p0gf9q/2sMAv97CgDqiAUA2JMCANGbAwDMogMA&#10;xqYOAL6oIwK2pjILrqM+F6egSCOgnVAvmplYOZSXX0GPlGZJipJtT4aQdFWCjntbfoyDX3qLi2R2&#10;iZZoc4ija3CIsm1uh8VubYfbbm2H7W1uh/trbob/am6G/2puhv9qbob/am6G/2puhv9q/24LAf5+&#10;BwDeiwAA1JYBAM2eAgDHpQEAwaoKALqrIAGyqjAJqqg8FaOlRSGcok4slZ9WN4+cXT+KmmRHhZhq&#10;ToGWcVR8lHhZeJKAXnSRiWNwkJNnbY+gamqOsGxojsNtZo3ZbWeN7GxnjfpraIz/amiM/2pojP9q&#10;aIz/amiM/2pojP9q/3IIAfSBAwDajgAA0JkAAMmhAADDqAAAvK0GALWvHACtry0Hpq05Ep6qQx6X&#10;p0wqkKVTNIqjWz2FoGFFgJ5oTHudb1J3m3ZXc5l+XG6Yh2Fql5FlZpaeaGOVrWphlcBrYJXXa2CU&#10;62tglPpqYZP/aWGT/2lhk/9pYZP/aWGT/2lhk/9p/3YFAOaFAADVkgAAzJ0AAMSlAAC9rAAAtrIB&#10;AK+0GACotCkFoLM2EJmwQBuSrkkmi6xRMYWqWDmAqF9Be6ZmSHakbE5xo3RUbaJ7WWighF1kn49h&#10;YJ+bZF2eq2danr5oWZ7VaFmd6mhZnPlnWZv/Z1mb/2dZm/9nWZv/Z1mb/2dZm/9n/3oBANyKAADQ&#10;lwAAx6EAAL+qAAC4sQAAsLcAAKi6EwCiuiUDmrkzDJO4PReMtkYihbROLH+yVjV6sF09da9jQ3Cu&#10;aklrrHFPZ6t5VGKqglheqYxcWqmZX1eoqWJUqL1jU6jUY1On6mNSpvljUqX/Y1Kl/2NSpf9jUqX/&#10;Y1Kl/2NSpf9j7oAAANaPAADKnAAAwaYAALqvAACytgAAqbwAAKHACwCbwSABlMEvCY3AOhOGvkMd&#10;f71MJ3m7Uy90ulo3b7lhPWq4aENmt29IYbZ3TV21gFFYtYpVVLSXWFG0p1pOtLtcTbXTXE2z6ltM&#10;svldS7H/XUux/11Lsf9dS7H/XUux/11Lsf9d3ocAAM+WAADEogAAvKwAALS1AACrvAAAocEAAJjH&#10;BACSyRkAjMkpBYXINg5/yD8YecdIIHPGUChuxVcvacReNWTDZTtgw2xAXMJ0RFfCfUhTwohMT8GV&#10;T0zBpVFKwrlSSMLSUkjB6lJGwPpTRb//VUW//1VFv/9VRb//VUW//1VFv/9V1o4AAMicAAC+qAAA&#10;trIAAK27AACjwQAAmccAAI/MBACI0RAAg9IjAn3SMAl30jsRctFEGWzRTCBn0FMmY9BbLF7QYjFa&#10;z2k1Vs9xOVLPez1Oz4ZAS8+TQ0fQo0VF0LdGQ9HRR0PQ6EZCz/dIQM3/SkDN/0pAzf9KQM3/SkDN&#10;/0pAzf9KzZcAAMGkAAC4sAAAr7kAAKXBAACaxwAAj8wAAIbSBAB92QkAedwdAXTdKwVv3TYLat1A&#10;EmXdSBhg3VAdXN1XIljdXiZV3WYqUd5uLk3edzFK3oI0R9+ONkTfnjhC4LE5QOHIOj/i4jk+3/M6&#10;PN7+PDze/jw83v48PN7+PDze/jw83v48xKAAALmsAACwtwAApsAAAJvHAACQzAAAhdEAAHvYAwB1&#10;5A8AcOUfAmvmKgVl5zQJYec8DlzoRBNY6EoXVOlRGlHpWR5N6WAhSupoJEfqcCZE63opQeyGKz7s&#10;ky077aMvOe62MDfvzDE27+QxNe70MTXu9DE17vQxNe70MTXu9DE17vQxvKkAALK1AACovwAAnMcA&#10;AJDMAACF0QAAetYAAHDcAABr7hEAZu8eAmHwKARc8TEHWPI4ClPzPw1Q80UPTPRMEkn0UhVG9VkX&#10;Q/VgGUD2aBs993EeOvd7IDf4hyI0+ZQjMvqkJTD7tCYu+8cmLfzbJy382yct/NsnLfzbJy382yct&#10;/NsntLIAAKq+AACexgAAkcwAAIXRAAB51gAAbtsAAGbrAQBh+A8AW/obAVb7JANS/CwFTv0zB0r9&#10;OQhH/j8KQ/5EDED/Sg0+/1AOO/9WDzj/XRE1/2USMv9vFC//eRUs/4UXKf+SGCf/nxkm/60aJP+7&#10;GyT/uxsk/7sbJP+7GyT/uxsk/7sbrLwAAKDFAACTywAAhdAAAHnVAABt2wAAYuAAAFr0AABV/woA&#10;UP8UAUv/HQJH/yUDQ/8rBED/MQU8/zYGOf87Bzb/QAgz/0UJMP9LCS3/UQoq/1gLJ/9gDCT/ag0h&#10;/3QOHv9/Dxz/ig8a/5UQGf+fEBn/nxAZ/58QGf+fEBn/nxAZ/58QosQAAJXLAACH0AAAedUAAGzb&#10;AABg4AAAVeQAAE77AABJ/wIARP8MAD//FQE7/xwBOP8iAjT/JwMx/ywDLf8wBCr/NQQn/zkFJP8+&#10;BSL/RAYe/0oHG/9RBxj/WQgU/2IIEf9rCQ3/dQkL/34KCf+HCgn/hwoJ/4cKCf+HCgn/hwoJ/4cK&#10;/zwkBf82Lwf/PC4H/0M0Cf9HPQv/SUcN/0dREP9FXRT/QmgY/z5zHP87fR//OYch/zePIv42liP9&#10;NZ0k/DSjJfs0qiX6M7Am+TO3Jvgyvyb3Mscm9jLRJvMx3CbxMeYl7zHvJe0x9iTsM/0k6zL/Jusy&#10;/ybrMv8m6zL/Jusy/ybrMv8m/z0kBf84LQf/PywH/0cyCP9LOwr/TEUN/0tQEP9JWxX/RmYZ/0Jx&#10;Hf8/eyD+PIUi/DuNI/s5lCX6OJsl+TiiJvg3qCf3Nq8n9ja2J/U1vSf0NcYn8zXPJ/A12yfuNOYn&#10;6zTuJuk19ibpNv0n6DX/KOg1/ynoNf8p6DX/Keg1/ynoNf8p/z4kBf87Kwb/QyoH/0swCP9QOQr/&#10;UUMN/1BNEP9NWRX/SmQa/kdvHvxEeSH6QYIj+D+LJfc9kib1PJkn9DygKPM7pijyOq0p8Tq0KfA5&#10;vCnvOcQp7jnOKew52inpOeUo5znuKOU69yjkOf0q4zn/LOM5/yzjOf8s4zn/LOM5/yzjOf8s/z8j&#10;Bf8/KAb/SCcH/1EuCP9VNwr/VkAN/1VKEP9TVhX9UGEa+kxsH/dJdiL1Rn8l80SIJ/FCjyjwQZYp&#10;70CdKu5ApCrtP6or7D+xK+s+uSvqPsIr6T7MK+c+2SvkPuQq4j/uKuA+9yzfPv4u3j3/MN09/zDd&#10;Pf8w3T3/MN09/zDdPf8w/0EiBf9DJQb/TiUG/1YsB/9bNAn/XD0M/1tHEPxYUhX4VV0b9FJoH/FP&#10;ciPvTHwm7UqEKOtIjCrpR5Mr6EaaLOdFoS3mRagt5USvLuREty7jQ8Au4kPLLuBD2C3dROQt20Tu&#10;L9lD9zHXQ/4z1EP/NNRD/zXUQ/811EP/NdRD/zXUQ/81/0IhBf9IIQX/VCMF/1wqBv9hMQj/YjoL&#10;/WFDD/deTRXyW1ka7lhkIOpVbiToUngn5lCAKuROiCziTZAt4UyXLuBLni/eSqUw3UqsMNxJtTDb&#10;Sb8w2knKMNhJ1jDVSuQx0knuNM9I+DfOSP84zEj/OcxI/zrMSP86zEj/OsxI/zrMSP86/0QhBf9N&#10;HgX/WSEF/2InBf9nLgf/aTYK92g/DvFlSRPrYVQa519fH+RbaiThWXQp3lZ9LNxUhS7aU4ww2VKT&#10;MddQmjLVUKE01E+pNdJOsTbRTrs20E3GN85N0zfMTuE3yU7tOsdN+DzFTf89xE3/P8NM/z/DTP8/&#10;w0z/P8NM/z/DTP8//0UgBf9RGwT/Xx8E/2gkBP9tKwb6bzII8W47DOtsRBHlaU8Y4WZbHt1iZiTZ&#10;X28p1lx4LdNagDHRWIg0z1ePNs5WljjMVZ05y1SkO8lTrTzIU7Y9xlLBPcVSzj7DUt4+wFLrQL5S&#10;9kK8Uv9DulL/Q7pS/0S6Uv9EulL/RLpS/0S6Uv9E/0keBP9XGQT/ZBwD/2whA/9yJwT1dS4G7HU2&#10;CeVzPw/fcEsV2m1XHNVpYSTRZWsrzmJ0MMtgfDTJXoM4x1yKOsVbkTzDWpg+wVmfQMBYqEG+V7JD&#10;vVe9Q7tWykS6VtpEt1foRbVW9EezVv1Islb/SLFW/0ixVv9IsVb/SLFW/0ixVv9I/0wbBP9bFwP/&#10;aBoC/3EeAvt3IwPweikE53oxB+B5OgvZd0cS03NTHM5vXSXKbGcsxmhvMsNmdzfAZH47vmKFPrxg&#10;jEC6X5NDuF2bRbdcpEa1XK1Is1u5SbJbxkqwWtZKrlvmS6xb8kyqW/xMqVv/TKlb/0ypW/9MqVv/&#10;TKlb/0ypW/9M/1AYBP9gFQL/bBgC/3UaAfd7HwHrfiQC4oArBNuANgfTfUMRzXlPG8h1WiXDcWMt&#10;v25rM7xrczm5aXo9tmeBQLRliESyY49GsGKXSK5hn0qsYKlMql+1Tqlfwk+nX9JPpV/jT6Rf8VCi&#10;X/tQoV//UKFf/1ChX/9QoV//UKFf/1ChX/9Q/1MVA/9jEwL/cBUB/3kXAPN/GgDngx4B3oUkAdWF&#10;MgbOgkAQyH5MGsJ6ViS9dl8tuXNoNLVwbzqybnc+r2t+Qq1qhEaqaIxJqGaTS6ZlnE6kZKVQomOx&#10;UqFjv1OfY89TnWPhVJxj71SbY/pTmmP/U5pk/1OaZP9TmmT/U5pk/1OaZP9T/1YSA/9nEgH/cxIA&#10;/nwTAO+CFADjhhcA2YkeANGJLwXJhj0Ow4NJGb1/UyO4e1wss3hlNK91bDqscnM/qXB6RKZugUek&#10;bIhLoWuQTp9pmFCdaKJTm2euVZlnvFaXZsxXlmffV5Rn7leUZ/lWk2j/VZNo/1WTaP9Vk2j/VZNo&#10;/1WTaP9V/1gQAv9qEAH/dhAA+H4OAOuFDgDfiQ4A1YwaAM2NLATFijsNvodGGLiDUSKzf1osrnxi&#10;M6p5aTqmdnBAo3R3RKByfkidcIVMm2+NT5htlVKWbJ9VlGurV5JruVmQaslaj2rcWo5r7FmNa/hZ&#10;jWv/WIxr/1eMa/9XjGv/V4xr/1eMa/9X/1sNAv9sDgH/eAwA7oEKAN+HBwDZjAgA0Y8XAMmQKgPB&#10;jjgMuotEF7SHTiGug1crqYBfM6V9Zzqhem5Annh1RJp2e0mYdIJNlXOKUZJxk1SQcJxXjW+oWYtv&#10;tluKbsdciG7aXIdu61uHb/hah2//WYdv/1mHb/9Zh2//WYdv/1mHb/9Z/14MAv9vDAD5egkA5IMF&#10;ANmKBQDUjwYAzpIUAMaTJwK+kTYLt45CFbCLTCCqh1UqpYRdMqGBZTmdfmw/mXxyRJV6eUmSeIBN&#10;j3eHUY11kFWKdJpYh3OmW4VytF2DcsVegnLYXoJy6l2BcvdcgXP/W4Fz/1qBc/9agXP/WoFz/1qB&#10;c/9a/2ELAf9xCgDyfAYA3IUCANWNBADQkgQAypURAMKWJQK7lTQKs5JAFK2OSh+ni1MpoYhbMZyF&#10;YjiYgmk/lIBwRJB+dkmNfX1NinuFUod5jlaEeJhZgnejXIB2sl5+dsNffHbWX3x26V98dvZdfHb/&#10;XHx2/1x8dv9cfHb/XHx2/1x8dv9c/2MKAf9zCADpfgIA2YgBANKPAgDNlAMAx5gOAL+ZIgG3mDII&#10;sJU+E6mSSB2jj1EnnYxZMJiJYDeUh2c+kIRuRIyCdEmJgXtNhX+DUoJ+jFZ/fJZafHuhXXp6sF94&#10;esFgd3rUYHZ66GB3evZed3r/XXd6/1x3ev9cd3r/XHd6/1x3ev9c/2YIAf51BQDfgQAA1YsAAM6S&#10;AQDJlwEAw5sLALucIAG0mzAHrJk8EaaWRhyfk08mmpBXL5SNXjaQi2U9i4lsQ4iHc0iEhXlNgYSB&#10;Un2CilZ6gZNad4CfXXR/rV9yfr9hcX7TYXF+52BxfvVfcX7/XXF+/11xfv9dcX7/XXF+/11xfv9d&#10;/2kGAPd4AgDchAAA0o0AAMuVAADFmgAAv54HALegHQCwny0GqZ06D6KaRBqbl00klpVVLZCSXDWL&#10;kGM8h45qQoOMcEh/indNfIl/UXiHh1Z0hpFZcYWdXW6Eq19shL1ga4PRYWuD5mBrg/Rfa4P/XmuD&#10;/11rg/9da4P/XWuD/11rg/9d/2wEAO17AADYhwAAzpEAAMeYAADBngAAuqEEALOjGgCsoysEpaE3&#10;DZ6fQhiXnEsikZpTK4yYWjOHlmE6gpRnQH6SbkZ6kHVLdo99UHKNhVRvjI9Ya4ubXGiKqV5mirpg&#10;ZInPYGSJ5WBlifRfZYj/XWWI/11liP9dZYj/XWWI/11liP9d/3ABAOB+AADUiwAAypQAAMOcAAC8&#10;oQAAtaUAAK6nFgCnqCcDoKY1C5mkPxWSokgfjKBQKIeeWDCCnF44fZplPnmYbER1l3NJcZZ6Tm2U&#10;g1Jpk4xWZZKYWmKRp1xgkbheXpHNXl6Q5F5ej/NdXo//XF6P/1xej/9cXo//XF6P/1xej/9c/HQA&#10;ANyDAADPjwAAxpgAAL6gAAC3pgAAr6oAAKisEQChrSQCm6wxCZSqPBKNqUYch6dOJYKlVS19o1w0&#10;eKJjO3SgaUBvn3BGa514SmecgE9jm4pTX5qWVlyapFlZmbZbV5nLW1eZ41tXmPJaV5f/WleX/1pX&#10;l/9aV5f/WleX/1pXl/9a7XgAANaHAADKkwAAwZ0AALqkAACyqgAAqa8AAKGyCgCbsx8BlbMuBo6x&#10;OQ+IsEMYgq5LIXytUyl3q1owcqpgNm6pZzxqqG5BZad1RWGmfkpdpYhOWaSUUVajolRTo7RWUaPK&#10;VlGi4lZQofJWUKD/VlCg/1ZQoP9WUKD/VlCg/1ZQoP9W4H4AANCNAADFmQAAvKIAALSqAACssAAA&#10;o7QAAJm4AwCTuhgAjropBIe5NQuBuD8TfLdIHHa2UCNxtVcqbbReMGizZDVksms6YLFzP1ywfENX&#10;r4ZHVK+SSlCvoE1NrrJOS67IT0uu4U9KrfJPSav/UEmr/1BJq/9QSav/UEmr/1BJq/9Q2YUAAMqT&#10;AAC/nwAAt6gAAK6vAACltQAAm7oAAJG+AACKwREAhsIjAYDCMQd6wTsOdcFEFnDATR1rv1QjZ75b&#10;KGK+Yi1evWkyWrxxNla8eTpSvIM+TruQQUu7nkRIu7BFRrvHRka74EVFuvJGRLj/SEO4/0hDuP9I&#10;Q7j/SEO4/0hDuP9I0I0AAMOaAAC6pQAAsa4AAKi2AACeuwAAk8AAAInEAACAyQcAfMsbAHfLKgNy&#10;yzYJbctAD2nLSBVkylAaYMpXH1zKXiRYyWYoVMluLFHJdjBNyYEzScmNNkbJnDhDya46QsrFOkHK&#10;3zpAyPE7Psb+PT7G/z0+xv89Psb/PT7G/z0+xv89x5YAALyiAACzrQAAqrUAAKC8AACVwQAAisYA&#10;AIDKAAB3zwQAcNQQAG3VIQBp1i8DZdY6CGDWQw1c1ksRWdZTFlXWWhlS1mIdTtZqIUvXcyRH130n&#10;RNiKKUHYmSs/2astPdrBLTza3C082O0tOtb6MDnW/jA51v4wOdb+MDnW/jA51v4wv58AALWqAACs&#10;tAAAorwAAJfCAACLxwAAgMsAAHbQAABt1QMAZd8MAGLgHQBf4SoCW+E0BVfiPQhT4kQLUONMDk3j&#10;VBFK5FwUR+RkF0TkbBlB5XYcPuWCHjvmjyA5558iN+iyIzXoySM06eEjM+f1IzPm+iMz5vojM+b6&#10;IzPm+iMz5vojt6gAAK6zAACkvAAAmMMAAIzIAACAzAAAddAAAGvVAABi2wEAXekOAFnqHQBV6ycC&#10;UuwwA07tOAVK7j8HR+5GCUTvTAtC71MNP/BbDjzwYxA58WwSNvJ3FDPygxYx85EXL/ShGS31tBkr&#10;9scaKvbfGir25Roq9uUaKvblGir25Roq9uUasLEAAKa7AACawwAAjcgAAIHMAAB10QAAadUAAF/b&#10;AABX5QAAU/QNAE/1GQBL9iIBR/cqAkT4MQNB+TgEPvo+BTv6RAY4+0oHNftQCTL8WAov/WALLP1q&#10;DCn+dQ0m/4IOJP+PDyL/nhAh/60QH/++EB//xBAf/8QQH//EEB//xBAf/8QQqLoAAJzCAACPyAAA&#10;gs0AAHXRAABo1gAAXdsAAFPgAABM8AAAR/8HAEP/EgA//xsAPP8iATn/KQE2/y4CMv8zAy//OQMs&#10;/z4EKv9EBCf/SwUj/1IGIP9bBx3/ZQcZ/3AIFv98CRT/iQkT/5UKEf+iChH/pgoR/6YKEf+mChH/&#10;pgoR/6YKnsIAAJHIAACDzQAAddIAAGjWAABc3AAAUOAAAEblAABA+AAAO/8AADf/CQAz/xEAMP8Y&#10;AC3/HgAq/yQBJv8oASP/LQEg/zECHf83Ahr/PAIW/0MDE/9LAw//VAQL/10ECP9oBQT/cwUC/30G&#10;AP+IBgD/jAYA/4wGAP+MBgD/jAYA/4wG/y8oBP8uLQX/MywG/zkxBv89Owj/PUYK/ztRDP84XA3/&#10;NWgP/zNyEf8wfBP/LoUV/i6NFv0tlBf8LJsX+yuhGPorpxj5K60Y+CqzGPcquxj2KcMY9inLGPMp&#10;1hjxKOIX7ijrF+wo8xbrKvoW6in/GOop/xnqKf8Z6in/Geop/xnqKf8Z/zAoBP8wKwX/NikF/z0w&#10;Bv9BOQj/QkQK/0BPDP89Wg7/OmYP/zdwEv41ehT8M4MW+zKLF/kxkhj4MJkY9y+fGfYvpRn1LqsZ&#10;9C6yGfMuuRrzLcEZ8i3KGfAt1RntLeEZ6izqGOgt8xjnLfoZ5y3/GuYt/xzmLf8c5i3/HOYt/xzm&#10;Lf8c/zEnBP80KAX/OicF/0IuBv9GNwf/R0IJ/0ZMDP9DVw7/QGMQ/T1uE/o6dxX4OIEX9jeJGPU2&#10;kBnzNZca8jSdGvE0oxvwM6kb7zOwG+4ytxvuMr8b7DLJG+sy0xvoMuAa5jLqGuQz8xrjMvoc4jL/&#10;HuEx/x/hMf8f4TH/H+Ex/x/hMf8f/zImBP84JAX/QCUF/0gsBf9MNQf/TT4J/0xJDP9JVA77Rl8R&#10;90NqFPVAdBfyPn0Z8TyGGu87jRvuO5Qc7DqaHOs5oB3qOacd6TitHeg4tR3nOL0d5jjHHeU30h3i&#10;N98c4DjpHN448x7dN/sg2zf/Ito3/yPaN/8j2jf/I9o3/yPaN/8j/zQmBP89IQT/RyME/08pBf9T&#10;MQb/UzsI/1JFC/pQUA71TFsR8UpmFe5HcRjsRXoa6kOCHOhCih3nQZEe5kCXH+Q/nh/jP6Qf4j+r&#10;H+E+sx/gPrsf3z7GH94+0R/bPt8e2T7qINY98yPUPfsl0j3/J9E9/yjRPf8o0T3/KNE9/yjRPf8o&#10;/zcjBP9BHQT/TSAE/1UnBP9ZLgX/WzcH+llBCvRWSw7vU1cR61BiFudObBnlS3Yc40p+HuFIhh/f&#10;R40g3keUId1GmiHbRaEi2kWoItlFsSLYRLoj1kTEI9VDzyPSRN0k0ETpJs1D9CnLQ/wryUP/LMhC&#10;/y3IQv8tyEL/LchC/y3IQv8t/zwfBP9GGQP/VB4D/1sjA/9gKwT8YTMG9GA8Ce1dRg3oWlER5Fdd&#10;FuBVaBrdU3Id21F6H9lPgiHWTokj1U2QJNNMlybSS50n0EqkKM9KrCjOSbUpzEm/KstJyyrJSdoq&#10;xknnLMRJ8i7CSPwwwUj/Mb9I/zK/SP8yv0j/Mr9I/zK/SP8y/0AcA/9NFwP/WRsC/2EgAv9mJgP2&#10;aC4E7mc3B+dkQQvhYk0Q3V9ZFdlcYxrVWW0e0ld1Is9VfSXNVIQozFKLKcpRkivJUZgsx1CgLsZP&#10;py/ET7Aww067MMFOxzHATtUxvU7kMrtO8DS5Tfo1t03/NrZN/ze2Tf83tk3/N7ZN/ze2Tf83/0UY&#10;A/9SFQL/XxgB/2YcAfxrIgLxbSkD6G0xBeFrOwjbaUgN1WZUFNBjXxvNYGghyl1xJcdbeCnFWoAr&#10;w1iGLsFXjTC/VpQxvlWbM7xUozS7U6w1uVO3NrhSwze2UtE4tFPhOLJS7jqwUvk7rlL/O65S/zuu&#10;Uv87rlL/O65S/zuuUv87/0kVA/9XEwH/YxUB/2sYAPdwHQHrciMB4nMrAttyNgXUcEQMzmxQFMlp&#10;WhzFZmQiwmNsJ79hdCu8X3svul6CMbhciTS3W482tVqXOLNZnzmxWKg7sFeyPK5Xvz2tV809q1ff&#10;PqlX7D+nV/g/plf/QKVX/0ClV/9ApVf/QKVX/0ClV/9A/0wRAv9cEAH/ZxIA/28UAPJ0FwDmdxwA&#10;3XcjANV4MgTOdkALyHJMFMNvVxy+bGAju2loKLhncC21ZHcxsmN+NLBhhDeuYIs5rF+TO6tdmz2p&#10;XaQ/p1yuQaVbu0KkW8pColvcQ6Bb60OfW/ZDnlv/Q51b/0OdW/9DnVv/Q51b/0OdW/9D/08OAv9g&#10;DgH/aw4A+nIOAO53EADiehMA2HwdANB9LgPJez0KwnhJE710Uxu4cV0jtG5lKbFsbC6uaXMyq2h6&#10;NqlmgTmnZIg8pWOPPqNil0GhYaBDn2CrRZ1fuEacX8dHml/ZR5lf6UeXYPVHlmD/R5Zg/0aWYP9G&#10;lmD/RpZg/0aWYP9G/1ILAf9jCwD/bgsA8HUJAON6CQDbfQkA04AZAMuBKwLEfzoJvnxGErh5UBuz&#10;dlkir3NiKatwaS+obnAzpWx3N6JqfTugaYQ+nmeMQZxmlEOaZZ1GmGSoSJZktUmUY8RKk2PVS5Fj&#10;50qQZPRKkGT+SY9k/0mPZP9Jj2T/SY9k/0mPZP9J/1YKAf9mCQD5cAcA5HgEANp9BADVgQYAz4MV&#10;AMeFKAHAgzcIuYFDEbN9TRquelciqndfKaZ1Zi+icm00n3B0OJxvejyabYE/l2yJQpVqkUWTaZpI&#10;kWilSo9oskyNZ8FNjGfTTopn5k2KZ/NMiWj9TIlo/0uJaP9LiWj/S4lo/0uJaP9L/1kIAf9oBwDw&#10;cwQA3HsBANWBAwDRhAUAy4cSAMOIJQG8hzQHtYRAEK+BSxmqflQhpXtcKKF5ZC6ddms0mnRxOJdz&#10;eDyUcX9AknCGQ49ujkeNbZdKimyiTIhrr06Ha79PhWvRUIRr5E+Ea/JOg2v9TYNr/02Da/9Ng2v/&#10;TYNr/02Da/9N/1wHAP9rBQDndQAA2X4AANKEAgDNhwMAx4oPAL+LIwC4ijIGsYg+D6uFSRimglIg&#10;oX9aJ519YS6ZemgzlXhvOJJ3dTyPdXxAjHSDRIpyjEiHcZVLhXCgToJvrVCBb71Rf27PUn5u41F+&#10;b/JQfm/8T35v/05+b/9Ofm//Tn5v/05+b/9O/14FAPxtAgDfdwAA1YAAAM6HAADJigEAw40MALyO&#10;IAC1jjAFrow8DaiJRxaihlAfnYNYJpiBXy2UfmYzkXxsN417czyKeXpAh3iBRIV2iUiCdZNMf3Se&#10;T31zq1F7crtSenLNU3ly4lN5cvFReXL8UHly/095cv9PeXL/T3ly/095cv9P/2EDAPVvAADcegAA&#10;0oMAAMuJAADGjQAAwJAIALiRHQCxkS0Eqo86DKSMRRWeik4emYdWJZSFXSyQgmQyjIBrN4l/cTyG&#10;fXhAg3x/RYB6h0l9eZFMenicT3h3qVJ2drlTdHbMVHN24VRzdvBSdHb8UXR2/1B0dv9QdHb/UHR2&#10;/1B0dv9Q/2QBAO1xAADZfQAAz4YAAMiMAADCkAAAvJMFALSUGgCulCsDp5M4C6CQQhSbjkwclYtU&#10;JJCJWyuMh2IxiIVpNoWDbzuBgnZAfoB9RHt/hUl4fo9MdXyaT3J7p1Jwe7dUbnrKVG5631Rueu9T&#10;bnr7Um56/1Fuev9Rbnr/UW56/1Fuev9R/2YAAON0AADVgAAAzIkAAMWPAAC+lAAAuJYBALCYFwCq&#10;mCgCo5c1CZ2UQBKXkkkbkZBSIoyOWSqIjGAwhIpnNYCIbTt9h3Q/eYV7RHaEg0hyg41Mb4KYT2yB&#10;pVJqgLVUaIDIVGh/3lRof+9TaH/7Uml//1Fpf/9RaX//UWl//1Fpf/9R/2oAAN94AADSgwAAyYwA&#10;AMGTAAC6lwAAs5oAAKybEwClnCUBn5szCJmZPhCSl0cYjZVPIIiTVyiDkV4uf5BkNHuOazl4jHI+&#10;dIt5QnCKgUdtiYpLaYeVTmaHo1FkhrNTYobGU2KF3VNihe5SYoT6UWOE/1FjhP9RY4T/UWOE/1Fj&#10;hP9R9m0AANt8AADOhwAAxZAAAL2XAAC2mwAArp4AAKagDgCgoSIBmqAwBpSfOw6OnUUWiJtNHoOZ&#10;VCV/l1ssepZiMXaUaDdyk288b5J3QGuQf0Vnj4hJZI6TTGCNoE9ejbFRXIzEUluM21Fbi+1RXIv6&#10;UFyK/1Bciv9QXIr/UFyK/1Bciv9Q6HEAANaAAADKiwAAwZQAALmbAACxoAAAqKMAAKGkCQCbph0A&#10;laYsBI+lOAuJo0ITg6JKG36gUiJ5nlkodZ1fLnGcZjNtm204aZl0PWWYfEFhl4ZFXpaRSVqWnkxY&#10;la9OVpXCTlWU2k5Vk+xOVZP5TlWS/01Vkv9NVZL/TVWS/01Vkv9N4HcAANCFAADFkAAAvJkAALSg&#10;AACspAAAo6gAAJqqAwCUrBcAjqwoAomrNAiDqj8PfalHF3ioTx50plYkcKVdKmukZC9no2ozZKJy&#10;OGChejxcoIRAWJ+PRFSfnEdRnqxIT57ASU6e2ElOnetJTpz5Sk6b/0pOm/9KTpv/Sk6b/0pOm/9K&#10;2n0AAMuLAADAlgAAt54AAK+lAACnqgAAna4AAJKxAACMshAAh7MiAYKzMAV8sjsLd7FEEnKwTBlu&#10;r1Meaq5aJGauYSlirWgtXqxvMlqreDZWqoE6UqqNPU+pmkBMqapBSqm/Qkip1kJIqOtCSKb4Q0el&#10;/0RHpf9ER6X/REel/0RHpf9E0oQAAMWRAAC7nAAAsqQAAKqrAACgsAAAlrQAAIu3AACDuggAfrsb&#10;AHq7KwJ1uzYHcLtADWy6SRJnuVAYY7lXHWC4XiFcuGUlWLdtKVS3dS1Qtn8xTbaKNEm1mDdHtag4&#10;RLW9OUO11TlDtOo5QrP4O0Gy/zxBsv88QbL/PEGy/zxBsv88yowAAL6YAAC1owAArasAAKOxAACZ&#10;tgAAjroAAIS9AAB5wgAAc8QSAHDFIwBsxTADaMU7B2TFRAxgxEwQXcRTFVnEWhlWw2IcUsNqIE7D&#10;ciNLw3wnR8OHKkTDlSxCw6YuQMO7Lj7D0y4+wuouPMD4MDu//zI7v/8yO7//Mju//zI7v/8ywpUA&#10;ALigAACvqgAAprIAAJu3AACQvAAAhb8AAHvDAABxxwAAaMwGAGTOGABhzycAXs8zAlvQPQVY0EYJ&#10;VdBODFHQVQ9O0F0SS9BlFUjQbhhF0HgbQtCEHj/RkiA80aMhOtK4IjnS0SI50eghN9D1JDbP/iU2&#10;z/4lNs/+JTbP/iU2z/4lu54AALGoAACosQAAnrgAAJK9AACHwQAAe8UAAHHJAABnzQAAXtMEAFbZ&#10;CgBU2hsAUtspAFDcNAFN3D4DS91GBUjdTgdG3lYKQ95fDEHeaA4+33IQO999EjjgixQ24ZoWNOGu&#10;FzLixRcx494XMeDxFy/f+hgv3/oYL9/6GC/f+hgv3/oYtKcAAKuxAACguQAAlL8AAIjDAAB8xwAA&#10;ccsAAGbPAABc0wAAU9kBAE3kCwBL5RkASeYlAEbnLgFD6DcCQOg+Az7pRQQ86U0FOepVBzfrXgg0&#10;62cKMexyCy/tfwws7o0OKu6eDyjvsQ8n8MYPJvDdDyXx7Q8l8e0PJfHtDyXx7Q8l8e0PrbAAAKK5&#10;AACWvwAAicQAAH3IAABwzAAAZdAAAFrUAABR2gAASN4AAETvCQBB8RUAPvIfADvzJwA58y8ANvQ1&#10;ATP1PAIx9UICLvZJAyv3UQQo91oFJfhkBiL5cAcg+n0IHfuMCBv8nAka/K0JGf2+CRj9zgoY/c4K&#10;GP3OChj9zgoY/c4KpLgAAJjAAACLxQAAfskAAHHNAABk0QAAWdYAAE7bAABE3wAAPekAADn7AwA1&#10;/A0AMv4WADD/HgAt/yUAKv8qACf/MAAk/zYBIf88AR7/QwEb/0sCGP9UAxX/XwMR/2sEDf94BAv/&#10;hwUK/5QFCP+iBQf/rgUH/64FB/+uBQf/rgUH/64Fm78AAI3FAACAygAAcs4AAGTTAABY2AAATN0A&#10;AEHhAAA45AAAMvMAAC7/AAAq/wQAJv8MACP/EwAh/xkAHf8eABr/IwAX/ygAFP8uABH/NAAN/zsB&#10;Cf9DAQX/TQEB/1gBAP9kAgD/cAIA/30CAP+IAwD/kQMA/5EDAP+RAwD/kQMA/5ED/yItBP8lKwT/&#10;KSoE/y4wBP8yOgX/MUQH/y5PCP8rWwn/KWcK/yZxCv8kewr/I4QL/SKLC/wikgz7IZgM+iGeDPkg&#10;pAz4IKoN9yCwDfYgtg31H74M9B/HDPMf0AzwHtwM7h7mC+sd7wvqHvcL6R79DOge/w3oHv8O6B7/&#10;Duge/w7oHv8O/yMsBP8oKQT/LCcE/zMvBP83OAX/N0IG/zRNCP8xWQn/LmQK/yxvC/0peQv7KIEM&#10;+SeJDPgnkA33JpYN9iacDfUlog70JagO8yWuDvIktQ7xJLwO8CTFDu8kzw3sI9sN6iPmDOcj7wzm&#10;JPcN5SP9D+Qj/xDkI/8Q5CP/EOQj/xDkI/8Q/yUqBP8sJQP/MSQE/zksBP88NQX/PUAG/ztLCP84&#10;Vgn+NWEL+zJsC/gwdgz2Ln8N9C2GDvMtjQ7xLJQP8CyaD+8roA/uK6YP7SusD+wqsw/rKrsP6irE&#10;D+kpzg/nKdoO5CnlDuIq7w7hKfcQ4Cn+Et8p/xPfKf8U3yn/FN8p/xTfKf8U/yknA/8wIQP/OCID&#10;/0ApBP9DMgT/RDwG/0JHCP0/Ugn5PF4L9TloDPI3cg3wNXsO7jSDD+0zihDrM5EQ6jKXEekynRHo&#10;MaMR5zGqEeYxsRHlMbkR5DDCEeMwzRDhMNkQ3jHlD9ww7xLaMPgU2TD+FtYw/xfVMP8Y1TD/GNUw&#10;/xjVMP8Y/y0jA/81HQP/PyAD/0YnA/9KLwT/SjgF/UlDB/dHTgnyQ1oL70FkDes+bg7pPXgQ5zuA&#10;EeU7hxLkOo4S4zmUE+I5mhPhOKAT4DinE944rhPdOLcT3DjAE9s3zBLZN9kS1jjlFNM38BfRN/gZ&#10;zzf/G842/xzONv8czjb/HM42/xzONv8c/zIeA/86GAL/Rh0C/04jAv9RKwP/UjQE91A+BvBOSQnr&#10;S1UL50hgDeRGag/iRHMR30N8E95CgxTcQYoU20GRFdlAlxXYP54W1j+kFtU+rBfUPrQX0j6+GNE+&#10;yRjQPdUYzT7jGco+7xzIPfkexj3/IMU9/yHFPP8hxTz/IcU8/yHFPP8h/zcaAv9BFQL/TRoB/1Qg&#10;Af9YJgL5WS8D8Fc5BelUQwfkUk8K4FBbDd1OZhDaTG8S1kp4FdRJfxfSSIYY0UeMGdBGkxrORpkb&#10;zUWgHMxFpx3KRLAdyUS5HshExR7GRNEfxETgH8FE7SK/Q/ckvUP/JbxD/ya8Q/8mvEP/JrxD/ya8&#10;Q/8m/zsWAv9IEwH/UxcB/1obAf5eIgHyXyoC6V4zA+NbPQbdWkoJ2FhWDdRVYRHQU2oVzlFzGMxQ&#10;ehvKT4EdyE6HHsZNjiDFTJQhw0ubIsJLoiPASqskv0q1JL5JwCW8Sc4lukndJrhJ6ii1SfYptEn+&#10;KrNI/yuzSP8rs0j/K7NI/yuzSP8r/0ASAv9OEAH/WRMA/18XAPhjHADsZSMA42QsAdxjOAPVYUUH&#10;0F9RDcxcXBPIWmUXxVhuG8NWdR7BVXwhv1SDI71TiSS8UpAmulGWJ7lQnii3T6cptk+xKrROvCuz&#10;TsossU7aLK5O6C2sTvQuq079L6pO/zCqTv8wqk7/MKpO/zCqTv8w/0QOAf9TDQD/XQ8A/2QRAPJo&#10;FQDmaRsA3WkjANVpMgLPaEEHyWZNDsVjVxTBYWEZvl5pHbtccSG5W3gktll+JrVYhSizV4sqsVaS&#10;LK9Vmi2uVKIvrFSsMKtTuDGpU8YxqFPWMqZT5jKkU/MzolP8NKFT/zShU/80oVP/NKFT/zShU/80&#10;/0gKAf9XCgD/YQsA9mgLAO1rDQDhbREA124cAM9vLgHJbj0Hw2xJDb5pVBS6Zl0atmRlH7NibSOx&#10;YHQmr156Ka1dgSurXIctqVuOL6daljGlWZ8zpFipNKJYtTagV8M2n1fTN51X5DebV/E4mlf7OJpX&#10;/zeZV/83mVf/N5lX/zeZV/83/0wHAf9bCAD7ZQcA6WsFANxvBQDZcAgA0XMYAMp0KgHDdDkGvXFF&#10;DbhuUBS0bFkasGlhH61naSSqZXAoqGN3K6VifS6jYYQwoV+LMp9ekjWdXZs2nF2lOJpcsTqYXL87&#10;l1vQO5Vb4juUXPA7k1z6O5Jc/zuSXP87klz/O5Jc/zuSXP87/1AGAP9eBQDxaAIA3W4AANdzAwDT&#10;dQUAzXcUAMV5JwC+eDYFuHZCDLNzTROucFYaqm5eH6dsZiSkam0ooWhzLJ9mei+dZYAymmSHNZhj&#10;jzeWYpg5lGGiO5Jgrj2RYL0+j1/NP45g4D+NYO8+jGD5Poxg/z2LYP89i2D/PYtg/z2LYP89/1ME&#10;AP9hAgDnagAA2nIAANN3AQDOeQMAyHsQAMF9IwC6fDMEtHo/C654ShKpdVMZpXJcH6JwYySebmop&#10;m2xwLZlrdzCWaX0zlGiENpJnjDmQZpU7jWWfPoxkq0CKZLpBiGPLQodj3kKGZO5BhmT5QIVk/z+F&#10;ZP8/hWT/P4Vk/z+FZP8//1YCAPpkAADfbQAA1nYAAM97AADKfQEAxH8NAL2AIAC2gDADsH49Cqp8&#10;RxGleVEYoXZZH510YCSZcmcplnBtLZNvdDCRbXs0jmyCN4xrijqKapI9h2mdQIVoqUKEaLhDgmfJ&#10;RIFn3USAZ+1DgGj4QoBo/0GAaP9BgGj/QYBo/0GAaP9B/1kAAPNmAADccAAA0nkAAMx+AADGgQAA&#10;wIIJALmDHQCygy4DrII6CaZ/RRChfU4XnHpXHph4XiOVdmUokXRrLI5zcTCMcXg0iXB/OIdvhzuE&#10;bpA+gm2bQYBsp0N+a7ZFfGvHRntr20Z7a+xFe2v4RHtr/0N7a/9Ce2v/Qntr/0J7a/9C/1sAAOto&#10;AADacwAA0HwAAMiBAADChAAAvYUGALWHGgCvhysCqIU4CKODQw+dgUwWmH5UHZR8XCOQemIojXhp&#10;LIp3bzCHdXY0hHR9OIJzhTx/co4/fHGZQnpwpUR4b7RGd2/FR3Zu2kd1butGdW/3RXZv/0R2b/9D&#10;dm//Q3Zv/0N2b/9D/14AAONrAADWdgAAzX4AAMWEAAC/hwAAuYgDALGKFwCriikBpYk2B5+HQQ6Z&#10;hUoVlYJSHJCAWiKMfmAniXxnK4V7bTCCenQ0gHh7OH13gzx6dow/d3WXQ3V0o0Vzc7JHcXLESHBy&#10;2EhwcupHcHL3RnFy/0Rxcv9EcXL/RHFy/0Rxcv9E/2EAAOBuAADTeQAAyoIAAMKHAAC7igAAtYsA&#10;AK2NFACnjSYBoYwzBpuLPg2WiUgUkYZQG4yEWCGIg18mhYFlK4F/bC9+fnI0e315OHh7gTx1eoo/&#10;cnmVQ3B4oUVtd7BHbHfCSGt31khrdulHa3b2Rmt2/0Vrdv9Fa3b/RWt2/0Vrdv9F+GMAAN1xAADQ&#10;fQAAx4UAAL+KAAC4jgAAsY8AAKmQEQCjkSMAnZAxBZePPAuSjUYSjYtOGYiJVh+Eh1wlgIZjKn2E&#10;ai96g3AzdoJ3N3OBfztwf4g/bX6TQmp9n0VofK5HZnzASGV81Ehle+hHZXv1RmZ7/0Vme/9FZnv/&#10;RWZ7/0Vme/9F7mcAANl1AADNgAAAw4gAALuOAAC0kQAArJMAAKWUDACflR8AmZUuA5OTOgmOkkMQ&#10;iJBMF4SOUx2AjVojfIthKHiKZy11iW4ycYd1Nm6GfTprhYY+Z4SQQWSDnURigqxGYIK+R1+C00df&#10;gedHX4D1RmCA/0VggP9FYID/RWCA/0VggP9F5GsAANV5AADJhAAAwIwAALiSAACwlQAAp5cAAJ+Y&#10;CACZmRsAlJorAo6ZNgiJl0AOhJZJFX+UURt7k1ghd5JeJnOQZStwj2wvbI5zNGmNezhljIQ8YouO&#10;P1+Km0JciapEWom8RVmI0UVZiOZFWYf0RFmG/0RZhv9EWYb/RFmG/0RZhv9E4HAAANB+AADFiAAA&#10;vJAAALOWAACrmgAAopwAAJmdAgCTnxYAjp8mAYmfMwWEnj0Lf5xGEnqbThh2mlUecplcI26YYydq&#10;lmksZ5VxMGOUeDRgk4E4XJKMPFmSmT9WkahBVJC6QlKQz0JSj+VCUo70QlKO/0FSjf9BUo3/QVKN&#10;/0FSjf9B2nYAAMuDAADAjQAAt5UAAK+bAACnnwAAnaEAAJOjAACMpRAAh6UhAIOlLwN+pToIeaRD&#10;DnSjSxRwolMZbKFZHmigYCNln2cnYZ5uLF2ddjBanH8zVpuKN1ObljpQmqY8Tpq4PUyZzj1MmeQ9&#10;TJfzPUuW/z5Llv8+S5b/PkuW/z5Llv8+03wAAMaJAAC7kwAAs5sAAKqhAAChpQAAl6cAAIuqAACE&#10;qwgAf6wbAHutKgF3rDYFcqxACm6rSA9qqlAUZqlWGWOpXR1fqGQhW6drJVindClUpn0tUKWIME2l&#10;lDNKpKM1SKS2NkakzDZGo+M2RaLzN0Wg/zhFoP84RaD/OEWg/zhFoP84zIMAAMCPAAC2mQAArqEA&#10;AKWmAACbqwAAka4AAIawAAB7swAAdrQTAHK1IwBvtTACa7U7Bme0RApjtEwOYLNTE1yzWhdZsmEa&#10;VbJpHlKxcSFOsXolS7CFKEiwkitFsKEsQrC0LkGwyi5Br+MtQK3yLz+s/jA+rP8wPqz/MD6s/zA+&#10;rP8wxYsAALqXAACxoAAAqacAAJ+tAACUsQAAibQAAH+2AABzugAAbLwJAGi+GgBlvikAYr41Al++&#10;PwVbvkcIWL5PDFW+Vg9Svl0ST71lFUy9bhhIvXcbRb2CHkK9jyA/vZ8iPb2yIzu9yCM7vOEjOrvy&#10;JDm5/iY4uf8mOLn/Jji5/yY4uf8mvpMAALSeAACrpwAAoq4AAJezAACMtwAAgboAAHa9AABrwAAA&#10;YcUAAFvHDgBYyB4AVskrAFTJNgFSykADT8pIBUzKUAdKylgKR8pgDETKaQ9BynMRPsp+EzvKixU5&#10;y5sXN8uuGDXLxhg1y+AYNMrwGTLI/BsyyP4bMsj+GzLI/hsyyP4bt5wAAK6mAAClrwAAmrUAAI65&#10;AACCvQAAd8AAAGzDAABixwAAWMsAAE/QBABJ0xAAR9QdAEbUKgBE1TQAQ9Y+AEHWRwE/1lADPddY&#10;BDvYYgY42GwHNtl4CTTZhQsx2pUML9uoDC7bvw0t3NoMLNrsDSrZ+A8q2foPKtn6DyrZ+g8q2foP&#10;sKUAAKevAACctgAAkLsAAIS/AAB4wgAAbMYAAGHJAABXzQAATtEAAEXWAQA92wYAO+AUADnhIAA4&#10;4ioANuIzADTjPAAz5EQBMeRNAS/lVwIt5WEDK+ZsBCjneQUm6IgGJOmZByLprQch6sMIIOvbBx/q&#10;7wce6fMHHunzBx7p8wce6fMHqa4AAJ+2AACTvAAAhsEAAHnEAABsyAAAYcsAAFbPAABM0wAAQtgA&#10;ADrcAAA06AQAMuwQAC/tGQAt7iIAK+4qACnvMQAn8DgAJfFAACLxSQAg8lIBHfNdARr0agIX9XcD&#10;FfaHAxP3mAQS96sEEPi+BA/50wQO+dkEDvnZBA752QQO+dkEobYAAJW9AACIwgAAesYAAG3KAABg&#10;zQAAVNEAAEnWAAA/2gAANt4AAC7iAAAq8gAAJ/gIACT5EQAi+hgAH/sfABz7JQAZ/CsAF/0yABT+&#10;OgAR/kIADf9MAAr/WAAG/2UBA/9zAQH/gwEA/5MCAP+iAgD/sgIA/7YCAP+2AgD/tgIA/7YCl70A&#10;AIrDAAB8xwAAbssAAGHPAABU1AAASNkAAD3dAAAz4QAAKuQAACPsAAAf+gAAHP8AABn/BgAW/w0A&#10;Ev8TAA7/GAAL/x0ACP8jAAX/KgAB/zIAAP86AAD/RQAA/1EAAP9eAAD/bAAA/3oAAP+HAAD/lAEA&#10;/5cBAP+XAQD/lwEA/5cB/xctA/8cKQP/HigD/yMvA/8lOAP/I0ME/yBOBP8dWgX/G2UF/xhwBf8W&#10;eQX+FoEF/BWJBfsVjwX6FJYF+RSbBPgToQT3E6YE9hOsBPUTsgT0ErkE8xLCBPIRywTwEdYE7RDi&#10;A+sQ6wPoEPMD6BH7BOcR/wXnEf8F5xH/BecR/wXnEf8F/xsqA/8gJgL/IiUC/yktA/8rNgP/KkAE&#10;/ydMBP8kVwX/IWIG/h9tBvwcdwb6HH8G+BuHBvYbjQX1GpMF9BqZBfManwXyGaQF8RmqBfAZsAXv&#10;GLgF7hjABe0YyQXrF9UE6RfhBOYW6gTkF/QF4xj7BuMY/wfiGP8H4hj/B+IY/wfiGP8H/x8nA/8k&#10;IgL/KCIC/y8qAv8yNAP/Mj0E/y9JBP8sVAX9KV8G+SZqBvYkdAb0I3wG8iOEBvEiiwbvIpEG7iGX&#10;Bu0hnAbsIKIG6yCoBuogrgbpILYG6B++BucfyAbmH9QF4x7gBeAf6wXfH/QH3h/8Cdwf/wrbIP8K&#10;2yD/Ctsg/wrbIP8K/yMjAv8oHQL/MB8C/zYnAv85MAL/OjoD/zdFBPs0UAX2MVwG8y9mB/AtcAft&#10;K3kH7CqBB+oqhwfpKY4H6CmUB+YpmgflKJ8I5CimB+MorAfiJ7QH4Se9B+AnxwffJ9MH3CfgBton&#10;6wjYJ/UK1Sj8DNMo/w3SKP8O0ij/DtIo/w7SKP8O/ygeAv8tGAL/NxwB/z4jAf9ALAL/QTYD+kBB&#10;BPQ8TAXvOVcG7DdiB+k1bAjmNHUI5DN9COMyhAjhMosJ4DGRCd8xlwneMJ0J3TCjCdswqgnaMLIJ&#10;2TC7CdgvxgnWL9IJ0zDgCtAv6wzOMPUPzDD9EMsv/xHKL/8Syi//Esov/xLKL/8S/ywZAv80FAH/&#10;PxkB/0UfAf9IJwH8SDAC80c7A+1ERgToQVIG5D9dB+E9aAjePHEJ3Dt5Cdo7gArZOocK1zmNC9U5&#10;kwzUOJkM0zigDdE4pw3QOK8Nzze4Ds43wg7MN84OyjfdD8c36RHFN/QUwzf9FcI2/xbBNv8XwTb/&#10;F8E2/xfBNv8X/zEUAf87EQH/RhYA/0wbAP9PIgD1TysB7E01AuVLQAPgSUwF3EdYBtlGYwjVRGwK&#10;0kN0DNBCfA7PQoIPzUGJEMxAjxHLQJURyUCbEsg/ohPHP6oTxT+zFMQ+vhTCPsoUwT7ZFb4+5xe8&#10;PvIZuj38Grg9/xu4Pf8cuD3/HLg9/xy4Pf8c/zYQAf9CDgD/TBIA/1IWAPlVHADuVSQA5VQuAd5S&#10;OQLZUUcD01BTB89OXgrMTGcNyktvEMhKdxHGSX0TxEiEFMJIihbBR5AXwEaXF75Gnhi9RaYZu0Wv&#10;GrpEuhq4RMcbt0TVG7VE5ByyRPEesET6H69D/yCvQ/8gr0P/IK9D/yCvQ/8g/zoLAf9ICwD/Ug0A&#10;/1cQAPNaFADnWhsA3lkkANdZMwDRWUIEzFdOCMhWWQzEVGIPwVJqEr9RchW9UHkXu09/GblOhRq4&#10;TYsbtkySHLVLmR6zS6EfskqrH7BKtiCvSsMhrUnRIatK4iKpSe8jp0n5JKZJ/yWmSf8lpkn/JaZJ&#10;/yWmSf8l/z8GAP9NBwD/VwgA9FwJAOxeDADhXhEA2F4dANBgLwDKYD0DxV9KCMBdVA28W14RuVlm&#10;FbdXbRe0VnQaslR7HLFTgR6vU4cfrVKOIaxRlSKqUJ0jqVCnJadPsialT78mpE7OJ6JP3yegTu0o&#10;n074KZ5O/ymdTv8pnU7/KZ1O/ymdTv8p/0QEAP9SBAD3WwMA5WACANxiBADYYggA0WUYAMpnKgDD&#10;ZzkDvmVFCLljUA21YVkSsl9iFq9daRmtW3Acq1p3H6lZfSGnWIMjpVeKJKNWkSaiVZoooFSjKZ5U&#10;riqdU7wrm1PLLJpT3SyYU+wtl1P3LZZT/y2VU/8tlVP/LZVT/y2VU/8t/0gCAP9WAADrXgAA3GQA&#10;ANVoAgDSaQUAy2oTAMRsJgC+bDUDuGpCCLNoTQ2vZlYSrGReF6liZRqmYGwepF9zIKFeeSOfXYAl&#10;nlyGJ5xbjimaWpYrmFmgLZZYqy6VWLgwk1jIMJJY2jGQWOoxj1j2MI9Y/zCOWP8wjlj/MI5Y/zCO&#10;WP8w/0wAAPpZAADhYgAA2GkAANFtAADMbgIAx28PAL9xIgC5cTICs28+B65tSQ2qa1MSpmlbF6Nn&#10;YhugZWkfnWRvIptidiSZYXwnl2CDKZVfiyyTXpMukV2dMI9dqDKNXLYzjFzGNIpc2DSJXOk0iFz1&#10;M4hc/jOIXP8yiFz/Mohc/zKIXP8y/1AAAPJcAADdZgAA020AAMxyAADHcwAAwnMLALt1HwC0dS8C&#10;rnQ7BqlyRgylb1ASoW1YF51rXxuaamYfl2hsIpVncyWTZnkokGSAK45jiC2MYpAwimGaMohhpTSG&#10;YLM2hWDDNoRg1TeDYOc2gmD0NoJg/jWCYP80gmD/NIJg/zSCYP80/1IAAOleAADaaQAA0HEAAMl1&#10;AADDdwAAvXcIALZ4GwCweSwBqng5BaV2RAugdE0RnHFVFphvXRuVbmMfkmxqIpBrcCaNancpi2h+&#10;LIlnhS+GZo4xhGWYNIJlozaAZLE4f2TBOX5j1Dl9ZOY4fGT0N3xk/Td8ZP82fGT/Nnxk/zZ8ZP82&#10;/1UAAONhAADWbQAAzXQAAMZ5AAC/egAAunoEALJ8GACsfCkBpns2BaF6QQqceEsQmHVTFZR0WhqR&#10;cmEejXBnIotvbiWIbnQphmx7LINrgy+Baosyf2mVNX1ooTh7aK85eWe/Onhn0jt3Z+U6d2fzOXdn&#10;/Th3Z/83d2f/N3dn/zd3Z/83/VgAAOBlAADTcAAAyncAAMJ8AAC8fgAAtn4BAK9/FQCogCYAo380&#10;BJ19PwmYe0gPlHlRFZB4WBmMdl8eiXRlIYZzayWDcnIpgXF5LH5vgTB8bokzem2TNndsnzl1bK06&#10;dGu+PHJr0Dxya+Q7cmvyOnJr/Dlya/84cmv/OHJr/zhya/849loAAN1oAADQcwAAx3oAAL9/AAC5&#10;gQAAsoEAAKuCEgClgyMAn4MxA5qBPAiUf0YOkH1OFIx8VhmIel0dhXhjIYJ3aiV/dnApfHV3LHpz&#10;fzB3cogzdXGSN3JwnTlwcKs7bm+8PG1vzz1tb+M8bW7yO21u/Dptbv85bW7/OW1u/zltbv857l0A&#10;ANpsAADOdgAAxH4AALyCAAC1hAAAroQAAKeFDgChhiAAm4YvApaFOgeRg0QNjIJMEoiAVBiEflsc&#10;gX1iIH57aCV7em4oeHl1LHV4fTByd4Yzb3aQN211mzlrdKo7aXO6PWhzzj1nc+I9aHPxO2hy/Dpo&#10;cv86aHL/Omhy/zpocv865mAAANdvAADLeQAAwYEAALmGAACyiAAAqogAAKKJCgCcih0Al4osApKJ&#10;OAaNiEILiIZKEYSFUhaAg1kbfYJfIHmAZiR2f2woc35zLHB9ey9tfIQzanuONmh6mjlleag7Y3i5&#10;PGJ4zD1ieOE9YnfxO2J3+zpjd/86Y3f/OmN3/zpjd/864mUAANNzAADHfQAAvoQAALaJAACujAAA&#10;pYwAAJ6NBgCYjhkAko4pAY2ONQWIjD8KhItID3+KTxV8iFcZeIddHnWGZCJyhWomboRxKmuDeS5o&#10;goEyZYCMNWJ/lzhgf6Y6Xn63O1x+yjxcfeA8XH3wO1x8+zpdfP85XXz/OV18/zldfP8532kAAM93&#10;AADEgQAAuogAALKNAACqkAAAoJAAAJiSAQCSkxUAjZMlAIiTMgODkjwIf5FFDXuQTRJ3jlQXc41b&#10;HHCMYSBti2gkaYpvKGaJdyxjiH8wX4eJM1yGlTZahaQ4V4W1OlaEyTpWhN86VoPvOVaC+jlWgv84&#10;VoL/OFaC/zhWgv842m8AAMt8AADAhgAAt40AAK6SAACmlQAAm5UAAJKXAACMmA8Ah5kgAIOZLgJ+&#10;mDkGepdCC3WWShBylVEUbpRYGWuTXx1nkmYhZJFtJWGQdCldj30sWo6HMFaOkzNUjaI1UYyzNlCM&#10;xzdPjN42T4ruNk+K+jZQif82UIn/NlCJ/zZQif821HUAAMaBAAC7iwAAs5IAAKqXAAChmQAAlpoA&#10;AIucAACFnggAgJ8aAHyfKQF4nzUDc54+CG+eRwxsnU4RaJxVFWWbXBlimmMdXplqIFuZciRXmHso&#10;VJeFK1GWkS5Olp8wS5WxMUqVxTJJldwySZPuMkmS+TJJkf8ySZH/MkmR/zJJkf8yznsAAMGHAAC3&#10;kAAArpcAAKadAACbngAAkaAAAIWjAAB9pQEAd6YTAHSmIwBwpzABbaY6BGmmQwhlpUsMYqVSEF+k&#10;WRRbo2AXWKNnG1Wibx5SoXghTqGDJUugjydIoJ0qRZ+uK0SfwytDn9srQ53tLEKc+SxCm/8tQpv/&#10;LUKb/y1Cm/8tx4IAALuOAACylgAAqp0AAKGiAACWpAAAi6YAAICpAAB0rAAAbq0KAGquGwBnryoA&#10;ZK81AmGvPwRerkcHW65OCliuVg1VrV0RUq1kFE+sbBdLrHUaSKuAHUWrjB9Cq5shQKusIz6qwSM9&#10;qtojPansIzyn+SU7p/8lO6f/JTun/yU7p/8lwIoAALaVAACtnQAApaQAAJupAACPqwAAhK4AAHqw&#10;AABuswAAZLYAAF+3EgBcuCEAWrgtAFi4OAFVuEEDU7hJBVC4UQdNuFgKS7hgDEi4aQ9FuHIRQrd9&#10;FD+3iRY8t5gYOrepGTi3vxk3t9gZN7XrGjW0+Bs1s/8cNbP/HDWz/xw1s/8cuZIAALCcAACopAAA&#10;nqsAAJOvAACIsgAAfLUAAHG3AABmugAAXL0AAFPABgBPwhUATcIjAEvDLgBKwzgASMRBAUbESgJE&#10;xFIDQsRaBT/EYwc9xG0JOsR4CzfEhQ01xJQOM8WmDzHFuw8wxdQPL8TqDy7C+BEtwf4SLcH+Ei3B&#10;/hItwf4Ss5sAAKqkAAChrAAAlrEAAIq1AAB+uAAAc7sAAGe9AABdwAAAU8QAAEnIAABBzAYAPc0U&#10;ADzOIAA6zisAOc81ADjPPgA30EcANdBRADPRWgEy0WUCL9JxAy3SfgQr040FKdOgBifUtgYm1NAG&#10;JdPnBiTS8wgk0foIJNH6CCTR+ggk0foIraQAAKSsAACZswAAjbgAAIC7AAB0vgAAaMEAAF3EAABS&#10;xwAASMsAAD/OAAA30gEAL9YGACraDgAp2xoAKNwlACfdLwAm3TkAJd5CACTfTQAj31gAIeBkACDh&#10;cgEe4oEBHOOTAhrjpwIY5L4CF+XYAhbk7AIW4vcCFuL3Ahbi9wIW4vcCpqwAAJu0AACPuQAAgr0A&#10;AHXAAABpwwAAXMcAAFHKAABHzgAAPdEAADTVAAAs2QAAJN0AACHmCQAg5xMAHugcABvpJAAZ6iwA&#10;F+o1ABXrPgAT7EgAEe1UAA7uYQAM73AACvCBAAnxkwAH8qcABfO9AQT00gEE9OIBBPTiAQT04gEE&#10;9OIBnrQAAJG6AACEvwAAd8IAAGnGAABcygAAUM0AAEXRAAA61QAAMdkAACjcAAAg3wAAGuYAABfz&#10;AgAV9AoAEvUSAA/2GAAM9x8ACfcmAAb4LwAD+TgAAPpCAAD7TwAA/F0AAPxsAAD8fQAA/I8AAP2g&#10;AAD9sQAA/b0AAP29AAD9vQAA/b0AlLsAAIfAAAB5xAAAa8gAAF3MAABQ0AAAQ9QAADjZAAAu3QAA&#10;JOAAABzjAAAU5QAAEPEAAAz7AAAJ/wAABv8GAAL/CwAA/xEAAP8YAAD/HwAA/ycAAP8wAAD/OwAA&#10;/0gAAP9XAAD/ZgAA/3YAAP+FAAD/kwAA/5wAAP+cAAD/nAAA/5wA/w4pAv8TJQL/EiUB/xYsAf8W&#10;NgL/FEAC/xFMAv8NWAL/CmMC/whuAv8HdwL9Bn8C+wWGAfoFjQH5BJMB9wSYAfYDnQH2A6IB9QKo&#10;AfQBrgDzAbUA8QC9AO8AxQDuAM8A7ADcAOoA5gDnAPAA5gD4AOYA/gDlAP8B5QD/AeUA/wHlAP8B&#10;/xQmAv8WIgH/GCEB/x4qAf8eNAH/HD4C/xlJAv8WVQL/E2AC/RBrAvoOdAL4Dn0C9g2EAvUMigLz&#10;DJAB8guWAfELmwHwCqAB7wqmAe4JrAHtCbMA7Ai7AOsIxADqB88A5wbbAOUF5gDjB/AA4Qj4AeEJ&#10;/wHgCv8C4Ar/AuAK/wLgCv8C/xgiAv8bHQH/Hx4B/yUnAf8nMQH/JTsB/yJGAv8fUgL7HF0C9xlo&#10;AvQXcQLyF3oC8BaBAu8VhwLtFY4C7BSTAusUmQHqE54B6ROkAegTqgHnErEB5hK5AeURwwHkEc4B&#10;4RDbAN4Q5gDdEvAB2xP5AtkU/wPYFf8E2BX/BNgV/wTYFf8E/xweAf8fGAH/JxwB/y0jAf8vLQH/&#10;LjcB/ytCAvkoTgL0JVkC8CNkAu0hbQLrIHYC6R9+AucehALmHooC5R6QAuQdlgLjHZsC4hyhAuEc&#10;qAHfHK8B3hu4Ad0bwQHcG80B2hrbAdYc5wLUHPED0h76BdAe/wbPHv8Gzx7/Bs8e/wbPHv8G/yEZ&#10;Af8lEwH/LxgA/zQfAP82KAD/NjIB9zQ+AfExSQLsLlUC6CxfAuUqaQPjKXID4Sl6A98ogQPeKIcD&#10;3SeNA9snkwLaJ5kC2SafAtgmpgLWJq0C1Sa2A9MmwAPSJcsD0SXZA84m5gXLJ/EGySf6CMgn/wnH&#10;J/8Kxyf/Cscn/wrHJ/8K/yYUAf8tEAD/NxUA/zwbAP8+IwD4PSwA8Dw4Aek5QwHkN08C4DVaAt00&#10;ZQLaM24D2DJ2A9YyfQTUMYME0zGJBNExjwXQMJUFzzCbBs4wogbNMKkGyzCyBsowvAfJL8gHxy/V&#10;B8Qw4wjCMO8LwC/5DL4v/w29L/8OvS//Dr0v/w69L/8O/ysOAP81DAD/PhAA/0MVAPxEHADwRCUA&#10;6EIwAOFAPADcPkkB2D5VAtQ9YAPRPGkFzjxxBsw7eAfLO38HyTqFCMg6ignHOZAJxTmWCsQ5nQrD&#10;OaULwTitC8A4uAy+OMQMvTfRDLs44Q24N+0Ptjf4EbU3/xK0N/8StDf/ErQ3/xK0N/8S/zAIAP88&#10;CAD/RQsA/0kPAPRKFQDpSR0A4EcnANlHNQDTR0MBz0dQA8tGWgXIRWQHxURsCcNEcwrBQ3oLwEKA&#10;DL5Chg29QYwOvECSD7pAmQ+5QKAQtz+pEbY/tBG1P8ASsz7OErE/3hKvPusUrT72Fqw+/harPv8X&#10;qz7/F6s+/xerPv8X/zUDAP9CBAD/SgYA9U4IAO1PDADiThMA2U0eANFPLwDMUD4Bx1BKA8NPVQa/&#10;TV8JvUxnC7tLbg25SnUPt0l7ELVIgRG0SIcSskeOE7FGlRSvRpwVrkWlFqxFsBerRbwXqUTKGKhE&#10;2xilROkZpET1GqNE/RuiRP8bokT/G6JE/xuiRP8b/zsAAP9HAQD1TwAA5FMAANxUAwDZUggA0VUY&#10;AMpXKgDEWDkBv1dGBLtWUQe4VFoKtVNiDbJRag+wUHERrk93E61OfRWrToMWqU2JF6hMkBmmTJga&#10;pUuhG6NLrByiSrgdoErHHZ9K2B6dSucem0r0H5pK/B+ZSv8fmUr/H5lK/x+ZSv8f/0AAAP9MAADn&#10;UwAA3FkAANVcAQDRWwQAy1sUAMReJgC+XzUBuV5CBLRcTQixW1YLrVleDqtXZhGpVmwUplVzFqVU&#10;eRejU38ZoVKGG6BSjRyeUZUenFCeH5pQqCCZT7Uhl0/EIpZP1CKUT+Yjk0/yI5JP/CORT/8jkU//&#10;I5FP/yORT/8j/0QAAPVQAADfWAAA1l8AAM9iAADLYgEAxWEOAL5kIQC4ZDEBs2Q+BK5iSQiqYFIM&#10;p15aD6RdYhKiW2kVn1pvF51ZdRqbWHsbmleCHZhWiR+WVpEhlFWaI5JUpSSRVLIlj1TBJo5U0ieN&#10;VOQni1TxJotU+yaKVP8milT/JopU/yaKVP8m/0gAAOpTAADbXgAA0WQAAMtoAADGaAAAwGcKALlo&#10;HQCzaS0Armk6A6lnRQelZU8LoWNXD55iXhObYGUWmV9sGJdechuVXXgdk1x/H5FbhiGPWo4jjVqX&#10;JYtZoieKWK8oiFi+KYdY0CqFWOIqhVjwKYRY+imEWP8ohFj/KIRY/yiEWP8o/0sAAONXAADYYgAA&#10;zmkAAMZsAADBbQAAu2wGALRtGgCubioAqW03A6RsQgegakwLnGhUD5lmXBOWZWIWk2RpGZFjbxyP&#10;YXUejWB8IYtggyOJX4slh16VKIVdoCmDXa0rgVy8LIBczi1/XOEtflzvLH5c+it+XP8qflz/Kn5c&#10;/yp+XP8q+k4AAOBbAADUZgAAym0AAMNwAAC9cQAAt3ADALBxFgCqcicApXE0AqBwPwabbkkLl2xR&#10;D5RrWRORaWAWjmhmGYxnbByJZnMfh2V5IYVkgSSDY4kngWKTKX9hnit9Yaste2C6LnpgzC95YOAv&#10;eWDvLnhg+S14YP8seGD/LHhg/yx4YP8s81EAAN5fAADRaQAAx3AAAMB0AAC5dQAAs3MAAKx0EwCm&#10;dSQAoXUyApx0PQWXckcKk3BPDo9vVhKMbV0WiWxjGYdrahyEanAfgml3IoBofyV9Z4coe2aQKnll&#10;nC13ZKkudmS4MHRkyjBzY94wc2TuL3Nk+S5zY/8tc2P/LXNj/y1zY/8t61QAANtiAADObQAAxHMA&#10;AL13AAC2eAAAr3cAAKh4EACieCEAnXkvAZh3OgWTdkQJj3RNDYtzVBGIcVsVhXBhGIJvZxt/bm4f&#10;fW11IntsfCV5a4UodmqPK3Rpmi5yaKcwcGi3MW9nyTFuZ90xbmftMG5n+C9uZ/8ubmf/Lm5n/y5u&#10;Z/8u5lcAANhmAADLcAAAwncAALp6AACzfAAAq3oAAKR7DACefB4AmXwsAZR7OASPekIIi3hKDYd3&#10;UhGEdVkUgXRfGH5zZht7cmwfeXFzInZweyV0b4MocW6NK29tmC5tbKUwa2y1MmprxzJpa9wyaWvs&#10;MWlr+DBqav8vamr/L2pq/y9qav8v41sAANRpAADIcwAAv3oAALd+AACvfwAAp30AAKB/CQCafxoA&#10;lYApAJB/NQOLfkAHh3xIDIN7UBCAelcUfXheF3p3ZBt3dmoedHVxInJ0eSVvc4EobHKLK2pxli5o&#10;caMwZnCzMmVwxjJkb9syZG/sMWRv9zBlbv8vZW7/L2Vu/y9lbv8v4F8AANFtAADFdwAAvH0AALSB&#10;AACsgwAAo4EAAJuCBQCVgxcAkIQmAIyDMwKHgj0Gg4FGCn+ATg98flUTeH1cFnV8Yhpze2gecHpv&#10;IW15dyRqeH8oZ3eJK2V2lC5idqIwYHWyMV90xDJedNoyXnTrMV9z9zBfc/8vX3P/L19z/y9fc/8v&#10;3WQAAM1xAADCegAAuYEAALGFAACohgAAnoUAAJeGAACQhxMAjIgjAIeIMAGDhzoFfoZDCXuFSw13&#10;hFMRdINZFXGCYBlugWYca4BtIGh/dSNlfn0nYn2HKl98ki1de6AvW3uwMFl6wzFYetgxWXnqMFl4&#10;9jBZeP8vWXj/L1l4/y9ZeP8v2WgAAMp1AAC/fgAAtoUAAK2JAACjigAAmYoAAJGLAACLjA4Aho0e&#10;AIKNLAF+jDcDeoxBB3aLSQtyilAPb4lXE2yIXRdph2QaZoZrHmOFcyFghHskXYOFKFqCkCtXgp4t&#10;VYGuLlOBwS9SgNYvU3/pL1N/9i5Tfv8uU37/LlN+/y5Tfv8u024AAMV6AAC7gwAAsokAAKqOAACf&#10;jgAAlI8AAIuQAACFkQgAgJIZAHyTKAB4kzMCdJI9BXCRRgltkE0MapBUEGePWxRkjmIXYI1pG12M&#10;cB5ai3khV4uDJFSKjidRiZwqT4msK02IvyxMiNUsTIfpLEyG9SxMhf8rTIX/K0yF/ytMhf8rznQA&#10;AMF/AAC3iAAAro8AAKWSAACakwAAj5QAAISWAAB+lwEAeJgTAHSZIgBxmS8Bbpk5A2qYQgZnmEoJ&#10;ZJdRDWGXWBBell8TW5VmFliUbhpUlHYdUZOAIE6SjCNLkpklSZGqJkeRvSdGkNMnRo/oJ0aO9ShG&#10;jf8oRo3/KEaN/yhGjf8oyHoAALyFAACyjgAAqpQAAKCXAACVmAAAipkAAH+cAAB2ngAAcJ8LAGyg&#10;HABpoSkAZqE0AWOgPgNgoEYGXaBOCVqfVQtXn1wOVJ5jEVGdaxROnXQXS5x+GkiciR1Fm5cfQ5un&#10;IEGbuyFAmtEhQJnnIT+Y9CI/l/8iP5f/Iz+X/yM/l/8jwoEAALeMAACulAAAppoAAJqcAACPnQAA&#10;hJ8AAHqiAABtpgAAZ6cDAGKoFABfqCIAXakuAFqpOAFYqUECValJBFOoUQdQqFgJTahfC0unaA5I&#10;p3EQRad7E0KmhxU/ppQXPKalGTuluRk5pc8ZOaTmGTij8xo4of4cOKH/HDih/xw4of8cvIkAALGT&#10;AACpmwAAoaEAAJSiAACJpAAAfqcAAHSpAABprAAAXa8AAFexCQBTsRgAUbIlAE+yMABOsjoATLND&#10;AUqzSwJHs1MERbJbBUOyYwdAsmwJPbJ3Czuygw04sZEPNrGiEDSxthAysc0QMrDkEDGv8xIwrv4T&#10;MK7+EzCu/hMwrv4TtZEAAKybAACkogAAmqcAAI6pAACDrAAAeK8AAG2yAABhtAAAVrYAAEu6AABG&#10;uwwARLwaAEK8JgBAvTAAP705AD69QgA8vksAOr5UATm+XQI2vmcDNL5yBDK+fgYvvo0HLb6eCCu/&#10;sggqv8kIKr7jCCi98gknu/4KJ7v+Cie7/gonu/4Kr5oAAKeiAACeqQAAk64AAIexAAB7tAAAb7YA&#10;AGO4AABYuwAATr0AAETBAAA6xQAANMcKADHIFwAwyCIAL8ksAC3JNQAsyT4AK8pIACrKUgAoy10A&#10;J8tpACXMdgEjzIUBIc2XAR/NqwIezcQBHc3fARzM7wIcyvsEHMr7BBzK+wQcyvsEqaMAAKCqAACV&#10;sAAAibQAAH23AABwugAAZLwAAFi/AABOwQAAQ8UAADrIAAAxywAAKc4BACHSBgAc1A4AG9UZABrV&#10;IwAY1i0AF9c3ABbYQgAV2U4AFNpbABPaaQAR23kAENyLAA3dnwAM3rcACt7SAAnd6QAK3PcACtz3&#10;AArc9wAK3PcAo6sAAJixAACMtgAAf7oAAHK9AABlvwAAWMIAAE3FAABCyQAAOMwAAC/PAAAm0gAA&#10;HtUAABfZAAAQ3AMADeIMAAzjFgAK5B8ACOQoAAflMgAF5j0AA+ZKAADnWAAA52cAAOd5AADnjAAA&#10;6KEAAOi3AADpzAAA6eMAAOnkAADp5AAA6eQAmrIAAI64AACBvAAAc78AAGbCAABZxgAATMkAAEDN&#10;AAA20AAALNMAACPWAAAa2gAAE90AAAvfAAAG5gAABO8DAAHuCgAA7hIAAO4aAADuIwAA7y0AAO84&#10;AADwRQAA8VQAAPFkAADydwAA84kAAPOcAAD0rQAA9b8AAPXAAAD1wAAA9cAAkbkAAIO+AAB2wQAA&#10;Z8UAAFnJAABMzAAAP9AAADTUAAAp2AAAH9wAABbfAAAO4QAABuMAAADlAAAA8AAAAPYAAAD2AAAA&#10;9gQAAPYLAAD2EwAA9xwAAPgmAAD5MQAA+j8AAPxOAAD8YAAA/XEAAP6CAAD/kAAA/58AAP+gAAD/&#10;oAAA/6AA/wUlAf8HIQH/AyAB/wcpAP8GMwD/Az4A/wBKAP8AVgD/AGEA/wBsAP4AdQD8AHwA+QCD&#10;APcAigD1AI8A8wCUAPIAmQDwAJ4A7gCkAOwAqQDrALAA6gC3AOkAwADoAMkA5wDUAOYA4QDlAOsA&#10;5QDzAOQA+QDkAP0A4wD/AOMA/wDjAP8A/wsiAf8MHQH/DB4A/xEnAP8QMAD/DDsA/whHAP8FUwD/&#10;Al4A+wBpAPgAcgD2AHoA9ACBAPMAhwDxAI0A7wCSAO4AlwDsAJwA6gChAOgApwDnAK4A5QC1AOQA&#10;vgDjAMgA4gDTAOEA4ADgAOoA3wDyAN4A+gDdAP8A3AD/ANwA/wDcAP8A/xAdAf8RGQD/FRwA/xol&#10;AP8aLQD/FjgA/xNDAP0QTwD4DFsA9QllAPIIbgDwB3cA7gZ+AOwFhADrBYoA6gSPAOgDlADnApoA&#10;5QKfAOQBpQDiAKwA4AC0AN8AvADeAMcA3ADSANsA3wDaAOoA2AL2ANUF/QDUBv8A1Ab/ANQG/wDU&#10;Bv8A/xUZAf8VEwD/HhkA/yIhAP8jKgD/IDQA/B0/APYaSwDxF1YA7RRhAOoTawDoEnMA5hF6AOQQ&#10;gQDjEIcA4g6MAOEOkgDgDZcA3g2dAN0MowDcDKoA2guyANkLuwDXC8YA1QvSANMM4gDRDu0AzhH3&#10;Ac0S/gHMEv8BzBL/AswS/wLMEv8C/xkTAP8dDgD/JhUA/yocAP8rJQD8Ki8A9Cc6AO4jRgDpIVEA&#10;5R9cAOIdZgDfHG8A3Rx2ANwbfQDaG4MA2RqJANgajwDWGpQA1RqaANMaoADSGqcA0RqwANAauQDO&#10;GsQAzRnRAMsb3wDHHOwBxR32AsQd/gPDHf8Ewx3/BMMd/wTDHf8E/x4MAP8mCwD/LhAA/zIWAP8y&#10;HgD0MSgA7C8zAOUsPwDgKUsA3ChXANknYQDWJ2oA0ydyANIneQDQJ38BzyeFAc0niwHMJ5AByyeW&#10;AconnAHJJ6QCxyesAsYntQLEJsECwybNAsEn3QK+J+oEvCf1Bboo/Qa5KP8HuSf/B7kn/we5J/8H&#10;/yMHAP8uBwD/NgoA/zkPAPc5FgDsNx8A4zQrAN0yNwDXMkUA0zNRAM8zXADMM2UByjNtAsgzdALH&#10;MnoDxTKAA8QyhgPCMowEwTKSBMAxmAS/MZ8FvTGoBbwxsgW6ML0FuTDKBrcw2ga1MOcIsjDzCbEw&#10;/AqwMP8LsDD/C7Aw/wuwMP8L/ygBAP81AwD/PAUA9z8IAO8+DQDkPBUA2zkhANQ7MQDOPT8Ayj5M&#10;AMY+VwHDPWADwT1oBL88bwS9PHYFvDt8Bro7gQa5OocHtzqNCLY6lAi1OZsJszmkCbI5rgqwObkK&#10;rzjHCq441gurOOUMqTjyDag4+w6nOP8Ppjj/D6Y4/w+mOP8P/y8AAP87AAD1QgAA5UQAAN1DAwDb&#10;QAkA00IaAMxFKwDGRzoAwkdHAb5HUQK7RlsEuEVjBrZEage0Q3EIskN3CbFCfQqvQoMLrkGJC61B&#10;kAyrQJcNqkCgDqhAqg6nP7UPpT/DEKQ/0xCiP+MRoD/wEp8/+hKeP/8TnT//E50//xOdP/8T/zYA&#10;APxBAADlRgAA3EwAANVOAADSSwQAzEsUAMVOJgC/TzUAuk9CAbZPTQOzTVYFsExfB65LZgmsSm0K&#10;qkpzDKhJeQ2nSH8OpUiFD6RHjBCiR5MRoUacEp9GphOdRbIUnEXAFZtF0BWZReEVl0XvFpZF+ReV&#10;Rf8XlUX/F5VF/xeVRf8X/zsAAPBFAADfTgAA1VQAAM9WAADLVAEAxVMPAL5VIQC4VjEAs1Y+Aa9V&#10;SQSsVFIGqVNaCKZSYgqkUWgMolBvDqBPdQ+fTnsRnU2BEptNiBSaTJAVmEyYFpZLoxeVS68Yk0u9&#10;GZJKzRqQSt8aj0vtGo5K+BqNSv8ajUr/Go1K/xqNSv8a/z8AAOVKAADaVAAA0FsAAMldAADEXAAA&#10;v1oKALhbHACyXCwArVw6AalbRQSlWk4GollWCZ9XXgudVmUOm1VrEJlUcRGXVHcTllN+FZRShRaS&#10;UYwYkFGVGY5QoBuNUKwci1C6HYpPyh2JT90eiE/sHodP9x2GT/8dhk//HYZP/x2GT/8d+kMAAOJQ&#10;AADVWgAAzGAAAMVjAAC/YgAAuV8GALNgGACtYSgAqGE2AaRhQQOgX0sGnF5TCZldWwyXW2EOlVpo&#10;EZNZbhORWHQVj1h6Fo1XghiLVokaiVWSHIdVnR6GVKkfhFS3IINUyCGCVNshgVTrIIBU9iCAVP4f&#10;gFT/H4BU/x+AVP8f8UYAAN5UAADSXgAAyGUAAMFoAAC7ZwAAtWQCAK5lFQCoZiUAo2YzAZ9lPgOb&#10;ZEgGl2NQCZRhWAyRYF4Pj19lEY1eaxOLXXEViVx4GIdbfxqFW4ccg1qQHoFZmiB/Wachfli1I3xY&#10;xiN7WNojeljqI3pY9iJ6WP4helj/IXpY/yF6WP8h6UoAANtZAADOYwAAxWkAAL1sAAC3awAAsGgA&#10;AKlpEQCjaiEAn2ovAJpqOwOWaEUGkmdNCY9mVQyMZFwPimNiEYdiaBSFYW4Wg2B1GIFgfBt/X4Qd&#10;fV6OH3tdmCF5XaUjeFyzJHZcxSV1XNgldVzpJXRc9SR0XP4jdFz/InRc/yJ0XP8i5k4AANhcAADL&#10;ZgAAwmwAALpvAACzbwAArGwAAKVtDQCfbh4Amm4tAJZuOAKSbEIFjmtLCIpqUguHaFkOhWdfEYJm&#10;ZhOAZWwWfmRzGXxkeht6Y4IeeGKMIHZhliN0YaMlcmCyJnFgwydwYNYnb2DoJm9g9SVvX/0kb1//&#10;JG9f/yRvX/8k5FIAANRgAADIagAAv3AAALdzAACvcwAAqHAAAKFxCgCbcRsAlnIqAJJxNgKNcEAF&#10;im9ICIZuUAuDbFcOgGtdEH1qYxN7aWoWeWlxGXdoeBx1Z4Aec2aKIXBllCNvZaElbWSwJ2tkwShq&#10;Y9UoamPnJ2pj9CZrY/0la2P/JWtj/yVrY/8l4VYAANFkAADGbQAAvHMAALR2AACsdgAApHMAAJ10&#10;BwCXdRgAknUnAI51MwGJdD0EhnNGB4JyTgp/cVUNfG9bEHluYhN3bmgWdW1vGXJsdhxwa34fbmqI&#10;IWxpkyRpaZ8maGiuJ2ZowChlZ9MoZWfnKGVn9CdmZv0mZmb/JWZm/yVmZv8l3loAAM9nAADDcAAA&#10;unYAALJ6AACoeQAAoHcAAJl4AwCTeRUAjnkjAIp5MAGFeDsDgXdEBn52TAl7dVMMeHRZD3VzYBJz&#10;cmYVcHFtGG5wdBtrcH0eaW+GIWdukSRkbZ4mY2ytKGFsvihgbNIpYGvmKGBr8ydha/wmYWr/JmFq&#10;/yZhav8m214AAMtrAADAdAAAt3oAAK59AAClfAAAnHsAAJR8AACOfREAiX0gAIV9LQCBfDgCfXxB&#10;BXp7SQh3elELdHlXD3F4XhJud2QVbHZrGGl1chtndXseZHSEIWFzjyNfcpwmXXGrJ1xxvShbcdEo&#10;W3DlKFtv8ydbb/wmW2//Jltv/yZbb/8m1mMAAMhvAAC9eAAAtH0AAKuAAAChgAAAl38AAI+AAACJ&#10;gQwAhIEcAICBKgB9gTUCeYE/BHWARwdyf04Kb35VDWx9XBBqfWITZ3xpFmR7cRlienkdX3mCH1x4&#10;jSJaeJokWHepJlZ2uydVds8nVXXkJ1V18iZWdPwlVnT/JVZ0/yVWdP8l0mcAAMRzAAC6fAAAsYIA&#10;AKeDAACcgwAAkoMAAIqEAACEhQcAf4YYAHuHJgB3hzIBdIY8A3CGRAZthUwIaoRTC2eEWQ5lg2AR&#10;YoJnFF+BbhdcgHcaWYCAHVd/iyBUfpgiUn2nJFB9uSVPfM4lT3zjJU978iRPevskT3r/JE96/yRP&#10;ev8kzW0AAMB4AAC2gAAArYYAAKKHAACYhwAAjYgAAISJAAB9iwIAeIwTAHSMIQBxjS4Abo04AmuM&#10;QQRnjEkGZYtQCWKKVwxfil0PXIlkElqIbBVXh3UYVId+GlGGiR1OhZYfTIWlIUqEuCJJhMwiSYPi&#10;IkmC8SJJgfsiSYH/IkmB/yJJgf8iyHMAALx9AACyhQAAqYsAAJ2LAACTiwAAiI0AAH2PAAB2kQAA&#10;cZIMAG2TGwBpkygAZ5MzAGSTPQJhk0UEXpJMBlySUwlZkVoLVpFiDlSQaRFRj3ITTo98FkuOhxlI&#10;jpQbRY2jHESNth1DjMsdQovhHUKK8B5CifoeQon+HkKJ/h5Cif4ew3kAALiDAACuiwAApI8AAJiP&#10;AACOkAAAg5IAAHmVAABumAAAaJkEAGSaFABhmiIAXpsuAFybOABZm0ECV5pIA1WaUAVSmlcHUJle&#10;Ck2ZZgxKmG8OR5h5EUSXhBNCl5EVP5ahFz2Wsxc8lskXPJXgFzuT7xg7kvoZO5L+GTuS/hk7kv4Z&#10;vYAAALOKAACqkgAAn5QAAJOUAACIlgAAfpgAAHSbAABnnwAAX6EAAFqiDABWohoAVKMnAFKjMQBQ&#10;ozsATqNDAUyjSwJKo1IDSKNaBUWiYgdDomsJQKJ1Cz2hgQ07oY4POKGeEDahsRA1oMYQNaDeEDSe&#10;7xEznfkSM5z+EzOc/hMznP4Tt4gAAK6RAAClmAAAmZkAAI2aAACCnQAAeKAAAG6iAABjpQAAWKgA&#10;AE+qAQBKqxEASKwdAEasKQBErDIAQ607AEKtRABArUwAPq1UATytXQI6rWcEOK1xBTWsfQYzrIsI&#10;MaybCS+srQktrMQJLavcCSyq7gorqfkLK6j9Cyuo/QsrqP0LsZAAAKmZAACgngAAk58AAIeiAAB8&#10;pQAAcagAAGerAABcrgAAUbAAAEazAAA+tQQAOrYSADi2HQA2tygANbcxADS3OgAyt0MAMbhMADC4&#10;VQAuuF8ALLhrASq4dwEouIUCJriWAyS5qQMjub8DIrnZAyG37AQhtvgFILX9BSC1/QUgtf0FrJkA&#10;AKSgAACZpQAAjKcAAIGrAAB2rgAAarEAAF+zAABTtQAASbgAAD66AAA0vQAALMACACfBDgAlwhkA&#10;JMIjACPDLAAhwzYAIMQ/AB/ESQAdxFQAHMVgABrFbQAYxnwAF8aOABXGoQATx7kAEsfTABLG6gAS&#10;xPcAEsT8ARLE/AESxPwBpqEAAJ2oAACSrQAAhrEAAHmzAABstgAAYLgAAFS6AABJvAAAPr8AADXC&#10;AAArxQAAI8gAABvKAAATzQYAD88QAA7PGgAMzyQAC9AuAArQOQAJ0UUACNFSAAbSYAAF0m8AA9OA&#10;AALTkwAA06gAANS/AADU1wAA1OkAANTwAADU8AAA1PAAn6kAAJWvAACIswAAe7cAAG65AABhvAAA&#10;VL4AAEnBAAA9xAAAM8cAACnJAAAgzAAAGM8AABHRAAAJ1AAAAtYDAADYDQAA2RYAANogAADbKgAA&#10;3DUAAN1BAADfTwAA4F4AAOBvAADhgQAA4pUAAOKpAADjvQAA488AAOTZAADk2QAA5NkAl7AAAIu1&#10;AAB+uQAAcLwAAGK/AABVwgAASMUAADzIAAAxywAAJ84AAB3RAAAV1AAADNcAAAXaAAAA3AAAAN4A&#10;AADfAQAA4QkAAOISAADjGwAA5SUAAOcwAADpPQAA60wAAO1cAADubgAA74AAAPCTAADwpAAA8bMA&#10;APG6AADxugAA8boAjbcAAIC7AAByvwAAZMIAAFbFAABIyQAAO8wAAC/QAAAk0wAAGtcAABHaAAAI&#10;3QAAAN8AAADhAAAA4wAAAOUAAADmAAAA6AAAAOoCAADrCgAA7RQAAPAeAADyKgAA9TgAAPhIAAD6&#10;WQAA+2sAAPx8AAD9iwAA/pgAAP6eAAD+ngAA/p4A/wAgAP8AHQD/AB0A/wAmAP8AMAD/ADsA/wBI&#10;AP8AVAD/AF8A/ABpAPgAcQD1AHkA8gCAAPAAhgDvAIsA7gCQAO0AlQDsAJoA6wCfAOoApADqAKsA&#10;6QCyAOgAugDnAMQA5gDPAOQA2wDiAOYA4QDwAOAA+ADgAP0A4AD/AOAA/wDgAP8A/wEdAP8AGgD/&#10;ABwA/wEkAP8ALQD/ADgA/wBEAP8AUAD9AFsA+ABmAPQAbwDwAHYA7QB9AOsAgwDqAIkA6ACOAOgA&#10;kwDnAJgA5gCdAOUAogDkAKgA4wCvAOIAuADhAMEA4ADMAN4A2QDcAOUA2wDvANoA9gDZAPsA2QD/&#10;ANkA/wDZAP8A/wcZAP8EFAD/CRkA/wwhAP8JKgD/BTQA/wFAAPsATAD2AFgA8gBiAO4AawDqAHMA&#10;5wB6AOUAgADkAIYA4wCLAOIAkADhAJUA4ACaAN8AoADeAKYA3ACtANsAtQDaAL8A2ADKANYA1wDU&#10;AOQA0wDtANEA9QDRAPsA0AD/ANAA/wDQAP8A/wsUAP8LDgD/ExQA/xYcAP8VJQD/EDAA+Qw8APMI&#10;SADuBVMA6gNeAOcBZwDkAW8A4QB2AN8AfQDdAIIA3ACIANsAjQDaAJIA2QCXANcAnQDVAKMA1ACr&#10;ANMAswDRAL0A0ADJAM4A1gDNAOMAywHuAMkC+ADJA/4AyAP/AMgD/wDIA/8A/xENAP8VCgD/HBAA&#10;/x8XAP8eIAD4GyoA8Bc2AOoTQgDlEU4A4Q5YAN4NYgDcDGsA2QxyANcMeQDVDH8A1AuEANILigDR&#10;C48A0AuVAM8LmwDOC6EAzAupAMsLsgDKDL0AyAvJAMcM1gDEDuYAwhDyAMAR+wC/Ev8AvhL/Ab4S&#10;/wG+Ev8B/xUGAP8eBgD/JAoA/yYQAPslGQDwIyMA5x8uAOEcOwDcGkcA2BlTANQaXQDRG2YAzxtt&#10;AM0bdADMG3oAyhuAAMkbhgDIG4sAxxuRAMUblwDEHJ4AwxymAMEcrwDAHLoAvhzGAL0b1AC6HeQA&#10;uB7wAbYe+gK1Hv8CtR7/ArUe/wK1Hv8C/xoAAP8mAQD/LAQA+y0IAPIsEADnKRkA3iUlANgkMwDS&#10;JkEAzidNAMooWADIKWEAxilpAMQpcADCKXYAwCl8AL8pgQC+KYcBvSiNAbsokwG6KJoBuSiiAbco&#10;qwG2KLYBtCjDArMo0QKxKOECrijuA60o+QSsKP8Fqyj/Baso/wWrKP8F/yMAAP8tAAD3MwAA6TMA&#10;AOIxBQDeLAwA1S0cAM4wLADJMzsAxTRHAME0UgC/NFwAvDRkAbo0awG5NHEBtzN3ArYzfQK0M4MC&#10;szOJA7IyjwOwMpYDrzKeBK0yqASsMrMFqjHABakxzgWnMd8GpTHtB6Mx9wiiMf8IojH/CKIx/wii&#10;Mf8I/yoAAPs0AADlOAAA3T0AANc9AADTOAUAzTgWAMY7JwDBPTUAvD5CALk+TQC2PlcBsz1fArE9&#10;ZgOvPG0DrjxzBKw8eQWrO34FqjuEBqg6iwanOpIHpTqaB6Q6pAiiOa8IoTm8CZ85ywmeOd0KnDnr&#10;C5o59guZOf4MmTn/DJk5/wyZOf8M/zAAAO05AADfQgAA1kcAAM9IAADLQwEAxkIQAL9FIQC5RjEA&#10;tUc9ALFHSQGuRlICq0VbA6lFYgSnRGgFpUNvBqRDdAeiQnoIoUKACZ9BhwmeQY4KnEGXC5tAoAyZ&#10;QKwNmEC5DZZAyQ6VQNoOk0DpD5JA9Q+RQP0PkD//D5A//w+QP/8P/jUAAOVAAADaSgAA0E8AAMlR&#10;AADETgAAv0sKALhMHACyTiwArk45AKpORAGnTU4CpExWBKFLXgWfS2QHnUprCJxJcAmaSXYKmUh9&#10;C5dIgwyVR4sNlEeTDpJGnRCRRqkQj0a2EY5GxhKMRdgSi0boEopG9BKJRfwSiUX/EolF/xKJRf8S&#10;8zoAAOBHAADUUQAAy1YAAMNYAAC+VQAAuFIFALJTGACsVCcAqFQ1AKRUQAGgU0oDnVJSBJtSWgaY&#10;UWEIllBnCZRPbQuTTnMMkU55DY9NgA+OTYgQjEyQEYpMmhOJS6YUh0uzFYZLwxWFS9UWg0vmFoJL&#10;8xWCS/wVgkv/FYJL/xWCS/8V6j4AAN1NAADQVwAAxlwAAL9eAAC4XAAAs1gBAKxZFACnWiMAolox&#10;AJ5aPQGaWUcDl1hPBZRXVgeSVl0IkFVjCo5UaQyMVHANilN2D4lSfRCHUoUShVGNFINRlxWCUKMX&#10;gFCxGH9QwRh+T9MZfU/lGHxP8hh8T/sXe0//F3tP/xd7T/8X50QAANlSAADMWwAAw2EAALtjAAC0&#10;YQAArl0AAKddEACiXiAAnV8uAJlfOQGVXkMDkl1MBY9cUweMW1oJilpgCohZZwyGWG0OhFhzEIJX&#10;ehKAVoIUf1aLFX1VlRd7VaEZelSvGnhUvxt3VNEbdlTkG3ZU8hp2VPoZdVT/GXVU/xl1VP8Z5EgA&#10;ANVWAADJYAAAwGUAALhnAACvZQAAqmEAAKNiDACdYxwAmGMqAJRjNgGQYkACjWFJBIpgUAaHX1cJ&#10;hV5eCoNdZAyAXWoOf1xxEH1beBN7W4AVeVqJF3dZkxl1WZ8adFitHHJYvRxxWNAdcFjjHHBY8Rtw&#10;WPobcFf/GnBX/xpwV/8a4U0AANJaAADGYwAAvWkAALRrAACsaQAApWUAAJ9mCACZZxkAlGcnAJBn&#10;MwCMZj0CiGVGBIVkTgaCY1UIgGJbCn1hYQx7YWgOeWBuEXhfdhN2X34VdF6HGHJdkRpwXZ0cblyr&#10;HW1cvB5sXM4ea1ziHmtb8B1rW/oca1v/G2tb/xtrW/8b3lEAAM9eAADDZwAAumwAALFuAACobAAA&#10;omkAAJpqBQCUahYAj2skAItrMACHajsBhGlEA4FoSwZ+Z1IIe2ZZCnllXwx3ZWUOdWRsEXNkdBNx&#10;Y3wWb2KFGG1hjxprYZscaWCqHmhguh9nYM0fZl/hH2Zf8B5mX/kdZl//HGZf/xxmX/8c21UAAMxi&#10;AADBagAAuG8AAK5xAAClbwAAnmwAAJZtAQCQbhIAi24hAIduLQCDbjgBgG1BA3xsSQV6a1AHd2tX&#10;CXRqXQxyaWQOcGlqEW5ochNsZ3oWamaDGGhmjhtmZZodZGSoHmNkuR9iZMwgYWPgH2Fj7x5hY/kd&#10;YmL/HWJi/x1iYv8d2FkAAMllAAC+bQAAtXMAAKpzAAChcwAAmXAAAJJxAACLcg4AhnIdAIJyKgB/&#10;cjUBe3E/AnhxRwR2cE4Hc29VCXBuWwtubmIObG1pEGpscBNnbHgWZWuBGGNqjBthaZgdX2mnHl1o&#10;tx9caMsgXGfgH1xn7x5cZ/keXWb/HV1m/x1dZv8d1F0AAMZpAAC7cQAAsnYAAKd2AACddgAAlXQA&#10;AI11AACHdgoAgnYaAH52JwB6djMAd3Y8AnR1RQRxdUwGb3RTCGxzWQtqc2ANZ3JnEGVxbhJjcXYV&#10;YHB/GF5vihpcbpYcWm6lHlhtth9XbckfVmzfH1ds7h5Xa/gdV2v/HVdr/x1Xa/8d0GIAAMNtAAC4&#10;dQAAr3oAAKN5AACZeQAAkHgAAIh5AACCegYAfXoWAHl7JAB1ey8Acns5AW97QgNtekkFanpQB2d5&#10;VwlleF4MY3hlDmB3bBFednQUW3V9Flh1iBlWdJUbVHOjHVJztB5RcsgeUXLeHlFx7R1RcPgdUnD/&#10;HFJw/xxScP8czGcAAL9xAAC1eQAAq30AAJ99AACVfAAAi3wAAIJ9AAB8fgEAd38RAHOAHwBwgSwA&#10;bYE2AGqAPwJngEcEZYBOBmJ/VQhgflwKXX5jDVt9ag9YfHISVnx7FFN7hhdQepMZTnqhG0x5shxL&#10;ecYcS3jcHEt37RxLdvcbS3b/G0t2/xtLdv8byGwAALx2AACyfgAApoAAAJqAAACQgAAAhoEAAHyD&#10;AAB2hAAAcIULAGyGGgBphycAZ4cyAGSHOwFhhkMCX4ZLBFyGUgZahVkIWIVgClWEaA1Sg3APUIN5&#10;Ek2ChBRKgZEWSIGfGEaAsRlFgMUZRX/bGUV+7BlFffcZRXz+GUV8/hlFfP4Zw3IAALh8AACugwAA&#10;oYQAAJWEAACLhAAAgYYAAHWJAABvigAAaYwFAGWNFQBhjSIAX40tAF2ONwBajT8BWI1HAlaNTgRU&#10;jVYFUYxdB0+MZQlMi20MSYp3DkeKghBEiY4SQomdFECIrhQ/iMMVPofaFD6G6xU+hfYVPoT+FT6E&#10;/hU+hP4VvngAALOCAACpiAAAnIgAAJGIAACGiQAAfIsAAHKOAABnkQAAYZMAAFyUDQBYlRsAVpUn&#10;AFSVMQBSlToAUJVCAE6VSgFMlVEDSpVZBEiUYQZFlGoHQ5N0CUCTfws9kowNO5KaDjmSrA84kcEP&#10;N5HYDzeP6hA2jvYQNo39ETaN/RE2jf0RuX8AAK6IAACjjAAAlowAAIyNAACBjwAAd5EAAG2UAABh&#10;mAAAWZoAAFKcBABOnRMAS50fAEmdKgBHnTMARp48AESeRABDnkwAQZ5UAT+dXQI9nWYDO51wBTic&#10;ewY2nIgIM5yXCTGcqQkwm74JL5vVCS+a6QoumPULLpf9Cy6X/Qsul/0Ls4cAAKqPAACdkAAAkZEA&#10;AIaTAAB7lQAAcZgAAGebAABdnwAAUqIAAEmkAABCpQgAP6YWAD2mIQA7pysAOac0ADinPAA3p0UA&#10;NadNADSnVgAyp2AAMadrAS6ndwIsp4QDKqeTAyinpQQnp7oEJabSBCWl6AQlpPQFJKP9BiSj/QYk&#10;o/0GrY8AAKSWAACXlgAAi5cAAICaAAB1nQAAa6EAAGGkAABWpwAATKoAAEGsAAA4rgAAMbAJAC6w&#10;FQAssSAAK7EpACqxMgAosjsAJ7JEACWyTQAkslcAIrJjACGybwAfs34AHbOOABuzoAAas7UAGLPO&#10;ABix5QAYsPMBGK/8Ahiv/AIYr/wCqJcAAJ6bAACRnAAAhZ8AAHqiAABvpgAAZKoAAFqtAABPsAAA&#10;RLIAADm0AAAvtwAAJ7kAAB+7BQAbvBEAGbwaABi9JAAWvS0AFb03ABS+QQASvkwAEb9YAA6/ZQAN&#10;v3QAC7+EAAm/lwAHv6wABb/DAAW/2wAFvusABr72AAa+9gAGvvYAo58AAJeiAACKpAAAf6gAAHOt&#10;AABosQAAXLQAAFC2AABEuAAAOroAADC8AAAmvgAAHcEAABXDAAANxgEABscKAATIFQACyB4AAcko&#10;AADJMgAAyj4AAMpKAADLWAAAy2cAAMt3AADLiQAAy5wAAMuyAADLyAAAzNsAAMzoAADM6AAAzOgA&#10;nKcAAJCrAACErwAAeLMAAGu2AABduAAAULoAAES9AAA5vwAALsIAACTEAAAbxwAAEskAAArLAAAC&#10;zQAAAM8BAADQCgAA0RIAANIbAADTJQAA1C8AANY7AADYSAAA2lcAANtnAADbeQAA3IwAANyfAADc&#10;swAA3MUAANzTAADc0wAA3NMAlK4AAIeyAAB6tgAAbbkAAF+8AABRvgAARMEAADjEAAAsxwAAIsoA&#10;ABjMAAAOzwAABtEAAADTAAAA1gAAANgAAADaAAAA2wUAAN0NAADeFgAA4B8AAOIqAADlNgAA50UA&#10;AOlVAADqZwAA63kAAOyLAADsnQAA7KwAAOy5AADsuQAA7LkAirQAAH24AABvvAAAYb8AAFLCAABE&#10;xQAAN8kAACvMAAAgzwAAFdIAAAvVAAAC2AAAANsAAADdAAAA3gAAAOAAAADiAAAA5AAAAOYAAADo&#10;BgAA6g4AAOwZAADvJAAA8jIAAPVBAAD3UwAA+WUAAPp3AAD7hwAA+5QAAPufAAD7nwAA+58A/wAc&#10;AP8AGAD/ABkA/wAiAP8ALQD/ADkA/wBFAP8AUQD6AFwA9QBmAPMAbwDxAHYA8AB9AO8AggDuAIgA&#10;7QCMAOwAkQDrAJYA6gCbAOkAoADoAKYA5wCtAOUAtQDkAL4A4gDJAOEA1gDgAOMA3wDuAN8A9gDf&#10;AP0A3gD/AN4A/wDeAP8A/wAZAP8AFAD/ABcA/wAgAP8AKgD/ADYA/wBBAPoATQD1AFgA8ABjAO0A&#10;awDsAHMA6gB6AOkAfwDoAIUA5wCKAOYAjgDlAJMA5ACYAOMAnQDiAKMA4ACqAN8AsgDdALsA2wDG&#10;ANoA0wDZAOAA2ADrANcA9QDWAPsA1gD/ANYA/wDWAP8A/wAUAP8ADQD/ABQA/wAcAP8AJgD/ADEA&#10;/AA9APQASQDuAFQA6gBfAOcAaADlAG8A5AB2AOIAfADhAIEA4ACGAN8AiwDeAJAA3QCVANsAmgDa&#10;AKAA2ACnANYArwDUALgA0gDEANEA0ADQAN4AzwDqAM4A8wDNAPkAzQD9AM0A/gDNAP4A/wEMAP8B&#10;CQD/BxEA/wgZAP8EIQD9ACwA9QA4AO4ARADnAFAA4wBaAOAAYwDeAGsA3AByANoAeADZAH4A2ACD&#10;ANYAiADUAI0A0wCSANIAlwDQAJ4AzwCkAM0ArQDMALYAygDBAMkAzQDHANwAxgDoAMUA8QDFAPcA&#10;xAD9AMQA/gDEAP4A/wYFAP8LBQD/EQsA/xISAP8QGwD0CiYA7AUxAOYBPgDeAEoA2wBVANgAXgDV&#10;AGcA0wBuANEAdADQAHoAzgB/AM0AhADMAIkAywCPAMkAlADIAJsAxgCiAMUAqgDDALQAwgC/AMAA&#10;zAC/AdsAvgLnALwD8wC6BPsAugX/ALoF/wC6Bf8A/woAAP8VAAD/GgQA/xoKAPYYEwDrEx0A4w4p&#10;ANwLNgDWC0MA0gxPAM8NWQDNDmEAyw5pAMkOcADHDnYAxg97AMQPgQDDD4YAwg+LAMEPkgC/D5gA&#10;vg+gAL0PqQC7D7MAug+/ALgPzQC2EN0AtBLrALIT9gCxE/4AsBP/ALAT/wCwE/8A/xQAAP8dAAD7&#10;IgAA7yECAOodCQDiGBMA2RUfANIYLwDNGj0AyRxJAMYdUwDDHVwAwB5kAL8eawC9HnEAvB53ALoe&#10;fAC5HoIAuB6HALcejgC1HpUAtB6cALIepQCxHrAArx68AK4eygCsHtsAqh/pAKgf9AGnIP0BpiD/&#10;AaYg/wGmIP8B/xwAAPwlAADpKAAA3ysAANooAADWIggA0CIYAMkmKADEKDcAwClDALwqTgC5KlcA&#10;typfALUqZgCzKm0AsipzALEqeACvKn4AriqEAK0qigCrKpEBqiqZAakqogGnKqwBpim5AaQpxwGj&#10;KdgCoSrnAp8q8wOeKvwDnSr/BJ0q/wSdKv8E/yMAAO0rAADgNAAA2DgAANE3AADNMQMAyC4SAMEy&#10;IwC7MzEAtzQ+ALM1SQCxNVIArjVbAKw1YgCqNGgBqTRuAag0dAGmNHoBpTSAAqMzhgKiM40CoTOV&#10;A58zngOeM6kEnDO2BJsyxASZMtUElzPlBZYz8gaVM/sGlDP/BpQy/waUMv8G+ykAAOU1AADaPgAA&#10;0EIAAMlCAADEPgAAwDkLALk7HQCzPSwArz45AKs+RACpPk4Apj5WAaQ9XQGiPWQCoD1qAp88cAOd&#10;PHYDnDx8BJs7ggSZO4kFmDuSBpY6mwaVOqYHkzqzB5I6wQiQOtIIjzrkCI068QmMOvoJjDr/CYw6&#10;/wmMOv8J7i8AAOA9AADTRwAAyksAAMNMAAC9RwAAuEMGALJEGACsRScAqEY0AKRGPwChRkkAn0VS&#10;AZxFWQKaRGADmURmA5dDbASVQ3IFlEJ4BpJCfweRQoYHj0GOCI5BmAmMQaMKikGwC4lAvwuIQNAM&#10;hkDiDIVA7wyEQPkMhED/DIRA/wyEQP8M6TYAANtFAADPTQAAxVIAAL1TAAC3TwAAskoBAKxLEwCm&#10;TCIAoUwwAJ5NOwCbTEUBmExOAZVLVQKTS1wDkUpiBJBJaAWOSW4GjEh1B4tIewiJSIMKh0eLC4ZH&#10;lQyER6ANg0atDoFGvA6ARs0Pf0bgD35G7g99RvgOfUb/Dn1F/w59Rf8O5T0AANZLAADKVAAAwVgA&#10;ALhYAACxVQAArFEAAKZRDgCgUh4AnFIsAJhSOACVUkIBklJKAo9RUgONUFkEi09fBYlPZQaHTmsH&#10;hk5xCYRNeAqCTYALgUyIDX9Mkg59TJ4PfEurEHpLuhF5S8wReEvfEXdL7hF3S/gQd0r/EHdK/xB3&#10;Sv8Q4kIAANNQAADHWQAAvl0AALRdAACsWgAAp1YAAKFWCgCbVxoAl1coAJNXNACPVz4AjFdHAolW&#10;TwOHVVUEhVRcBYNUYgeBU2gIf1NvCX5Sdgt8Un0NelGGDnlRkBB3UJsRdVCpEnRQuBNzT8oUck/e&#10;FHFP7RNxT/cScU//EnFP/xFxT/8R3kcAAM9UAADEXQAAumEAALBhAACoXwAAo1oAAJxbBgCWWxcA&#10;klwlAI5cMQCKXDsAh1tEAYRaTAOCWlMEgFlZBX1YXwd8WGYIeldsCnhXcwx2VnsNdFaED3NVjhFx&#10;VZkTb1SnFG5UtxVtVMkVbFPcFWxT7BRsU/cUbFP+E2xT/xNsU/8T20wAAMxYAADBYAAAt2UAAKxk&#10;AACkYgAAnl4AAJdfAwCSXxMAjWAhAIlgLgCFYDgAgl9BAYBfSQJ9XlAEe11WBXhcXQd2XGMIdVtq&#10;CnNbcQxxWnkOb1qCEG1ZjBJsWZgUalilFWhYtRZnWMcWZ1fbFmZX6xVnV/YVZ1f+FGdX/xRnV/8U&#10;2FAAAMlcAAC+ZAAAtGgAAKlnAACgZQAAmmIAAJNjAACNYxAAiGQeAIRkKwCBZDUAfmM+AXtjRgJ4&#10;Yk0DdmFUBXNgWgZyYGEIcGBoCm5fbwxsX3cOal6AEGhdihJmXZYUZVykFmNctBdiXMYXYlvaF2Jb&#10;6xZiW/YVYlr+FWJa/xRiWv8U1VQAAMdgAAC8ZwAAsWoAAKZqAACdaQAAlmUAAI9mAACJZwwAhGcb&#10;AIBoJwB8aDIAeWc8AXZnRAJ0ZksDcWVSBG9lWQZtZF8Ia2RmCmljbQxoY3UOZmJ+EWRiiRNiYZQV&#10;YGCiFl5gshddYMUYXV/ZGF1f6hddXvYWXV79FV1e/xVdXv8V0lgAAMRjAAC5awAArW0AAKJsAACZ&#10;bAAAkmkAAIpqAACEawgAf2sXAHtrJAB4azAAdWs5AHJrQgFwa0kDbWpQBGtqVwZpaV0IZ2lkCmVo&#10;awxjZ3MOYWd9EF9mhxJdZZMUW2WhFllksRdYZMMYV2TYGFhj6hdYY/UWWGL9FVhi/xVYYv8VzlwA&#10;AMFnAAC3bgAAqm8AAJ9vAACVbwAAjW0AAIVuAAB/bwQAem8UAHZwIQBzcC0AcHA3AG5wPwFrb0cC&#10;aW9OBGdvVQVlblsHYm5iCWBtaQtebHINXGx7EFprhRJXapEUVmqfFVRprxZTacIXUmnXF1Jo6RZT&#10;Z/UWU2f9FVNn/xVTZ/8Vy2EAAL5rAAC0cgAApnIAAJtyAACRcgAAiHEAAIByAAB6cwAAdXQQAHF0&#10;HQBudSkAa3UzAGl1PABmdUQCZHVMA2J0UgRgdFkGXXNgCFtzZwpZcnAMV3F5D1RxgxFScI8TUG+d&#10;FE5vrhVNbsEWTG7VFk1t6BVNbPQVTWz9FE1s/hRNbP4Ux2YAALtvAACvdQAAonUAAJd1AACNdgAA&#10;g3YAAHt3AAB0eAAAb3kLAGt6GQBoeiUAZXswAGN7OQBhe0EBX3pJAlx6UANaelcFWHleB1Z5ZQlT&#10;eG0LUXh3DU93gQ9Mdo0RSnabEkh1rBNHdb8URnTUFEZz6BRHcvQTR3L8E0dx/hNHcf4Tw2sAALd0&#10;AACreQAAnXkAAJJ5AACIeQAAfnoAAHV8AABufgAAaX8FAGSAFABhgCAAXoErAFyBNQBagT4AWIFF&#10;AVaBTQJUgFQDUoBbBVB/YwZOf2sIS350Ckh+fwxGfYsORH2ZEEJ8qhFBfL0RQHvSEUB65xFAefMR&#10;QHj8EUB4/hFAeP4RvnEAALN6AACmfAAAmXwAAI19AACEfQAAen8AAG6CAABnhAAAYYUAAFyHDQBZ&#10;hxsAV4gmAFSIMABSiDkAUYhBAE+ISQFNiFACS4dYA0mHYARHh2gGRIZyB0KGfAk/hYkLPYWXDDuE&#10;qA06hLsNOYPRDTmC5g05gfMOOYD7DjmA/Q45gP0OuXcAAK9/AACggAAAlIAAAImBAAB/ggAAdYQA&#10;AGuHAABhigAAWY0AAFSOBgBQjxQATY8gAEuPKgBJjzMASI88AEaQRABFkEwAQ49TAUGPXAI/j2UD&#10;PY9uBDqOeQU4joYHNo2UCDSNpQgyjbkJMYzPCDGL5QkxivIJMYn7CjGJ/Qoxif0KtH4AAKmEAACa&#10;hAAAjoQAAISFAAB6hwAAcIoAAGaNAABbkQAAU5MAAEqWAABFlwsAQpcYAECYIwA+mCwAPZg1ADuY&#10;PQA6mEUAOJhOADeYVgA1mGAANJhqATGYdQIvl4IDLZeRAyuXogQqlrYEKJbMBCiV4wQolPEFKJP6&#10;BieS/AYnkvwGr4UAAKKJAACViQAAiYkAAH6LAAB0jgAAapEAAGGUAABWmAAATJsAAESdAAA7oAEA&#10;NqEOADOhGQAyoSMAMKEsAC6hNQAtoT0ALKFGACqiTwApolkAJ6JkACaicAAkoX0AIqGMACChnQEe&#10;obIBHaHJAR2g4QEdn/ABHJ76Ahyd/AIcnfwCqY0AAJuNAACPjgAAhI8AAHmSAABulgAAZJkAAFqd&#10;AABQoAAARqMAADymAAAzqAAAKqoBACSrDQAiqxgAIashAB+sKgAerDMAHKw8ABusRQAZrFAAGKxb&#10;ABataAAUrXYAEq2FABCtlwAOrawADKzDAAys2wAMq+wADar3AA2p+QANqfkAo5MAAJWTAACJlAAA&#10;fZcAAHKbAABonwAAXaIAAFOmAABJqQAAPqwAADSvAAArsQAAIrIAABm0AAAStggADrcSAAy3HAAL&#10;tyUACbcvAAi3OQAGuEQABbhQAAO4XQABuGwAALh7AAC4jQAAuKAAALi1AAC3ywAAt+AAALfsAAC2&#10;7wAAtu8AnJkAAI+ZAACDnAAAd6AAAGylAABhqQAAVq0AAEuxAABAswAANbUAACu3AAAhuQAAGLsA&#10;AA+9AAAHvwAAAMAIAADAEgAAwRsAAMEkAADCLQAAwzgAAMNEAADEUQAAxF8AAMVvAADFgAAAxZIA&#10;AMWmAADFuwAAxs4AAMXfAADF4gAAxeIAlaAAAIiiAAB8pgAAcasAAGWwAABZtAAATLYAAEC5AAA0&#10;uwAAKb0AAB+/AAAWwQAADMMAAATFAAAAxwAAAMgAAADJBgAAyg4AAMsXAADMIAAAzioAAM81AADR&#10;QgAA0lEAANNhAADUcgAA1IQAANWXAADVqgAA1rwAANbKAADXzgAA184AjqkAAIKtAAB2sgAAabYA&#10;AFu4AABNuwAAQL4AADTAAAAowwAAHcUAABPHAAAJygAAAMwAAADOAAAA0AAAANIAAADTAAAA1QEA&#10;ANcJAADZEQAA2xoAAN0lAADgMQAA4j8AAORQAADlYQAA5XQAAOaGAADnmAAA6KgAAOi1AADouQAA&#10;6LkAh7IAAHq1AABsuQAAXbwAAE+/AABBwgAAM8UAACfIAAAbywAAEM4AAAbQAAAA0wAAANUAAADY&#10;AAAA2gAAANwAAADeAAAA4AAAAOIAAADkAQAA5goAAOkUAADsHwAA7ywAAPI8AAD0TgAA9WEAAPZ0&#10;AAD2hQAA95QAAPegAAD3ogAA96IA/wAXAP8AEwD/ABYA/wAfAP8AKgD/ADYA/wBCAPkATgD3AFkA&#10;9ABjAPIAawDwAHMA7wB5AO4AfwDtAIQA7ACJAOoAjQDpAJEA6ACWAOYAnADlAKEA5ACoAOMAsADi&#10;ALkA4QDEAOAA0QDfAOAA3gDsAN0A9gDcAP0A2wD/ANsA/wDbAP8A/wATAP8ADQD/ABMA/wAcAP8A&#10;JwD/ADIA+QA+APMASwDxAFYA7gBgAOwAaADqAHAA6AB2AOcAfADmAIEA5QCGAOMAigDiAI4A4ACT&#10;AN8AmQDeAJ4A3QClANsArQDaALYA2QDBANgAzQDWAN0A1ADpANMA8wDSAPoA0gD/ANIA/wDSAP8A&#10;/wANAP8ACgD/ABEA/wAYAP8AIgD7AC4A8QA6AOwARgDqAFEA5wBbAOUAZADjAGwA4QByAN8AeADe&#10;AH0A3ACCANsAhwDZAIsA2ACQANYAlQDVAJsA0wCiANIAqgDRALMAzwC+AM4AygDMANkAywDmAMoA&#10;8ADJAPgAyQD+AMkA/wDJAP8A/wAGAP8ABgD/AAsA/wAUAP8AHQD1ACgA6QA0AOUAQQDiAEwA3wBX&#10;AN0AYADaAGgA2ABuANYAdADUAHkA0gB+ANEAgwDPAIgAzgCNAM0AkgDMAJgAygCfAMkApwDHALAA&#10;xgC6AMQAxwDDANQAwQDjAMAA7gC/APYAvwD7AL8A/QC/AP0A/wAAAP8BAAD/BQYA/wQNAPsAFgDt&#10;ACEA4gAtAN0AOwDaAEcA1gBRANMAWwDQAGMAzgBqAMwAcADKAHUAyQB6AMcAfwDGAIQAxQCJAMQA&#10;jwDDAJUAwQCcAMAApAC+AK0AvAC4ALsAxAC5ANIAuADhALcA7AC2APQAtQD5ALUA/QC1AP0A/wIA&#10;AP8LAAD/DgAA9wwFAPEHDQDkABgA2wAlANUAMwDQAUAAzQJLAMoCVQDHA10AxQNlAMMDawDBA3EA&#10;wAN2AL4DewC9A4EAvAOGALsDjAC5A5IAuAOZALYDoQC1A6sAswO2ALIDwwCwBNIArwXhAK0G7gCs&#10;B/cAqwf9AKsI/wCrCP8A/wwAAP8UAADuFgAA4xQAAN4QAgDaBgsA0wgcAM0MKwDIDzkAxBFFAMES&#10;TwC+ElgAvBNgALoTZgC4E2wAtxNyALUTdwC0E30AsxOCALETiACwE48ArxOWAK0TnwCsE6kAqhO1&#10;AKkTwwCoE9IApRTjAKMV8ACiFvoAoRb/AKEW/wChFv8A/xUAAO8bAADiIgAA2iUAANMiAADPGwUA&#10;yxcUAMQcJAC/HjMAuh8/ALcgSQC0IFMAsiBbALAgYgCuIGgArSBuAKsgcwCqIHkAqSB+AKgghACm&#10;IIsApSCTAKMgnACiIKYAoCCyAJ8gwACeINAAnCHhAJoh7wCZIvgBmCL/AZci/wGXIv8B+RwAAOYn&#10;AADbMAAA0TMAAMsxAADFKwAAwiUNALsoHgC2Ki0AsSs5AK4rRACrK00AqSxWAKcsXQClK2MApCtp&#10;AKIrbwChK3UAoCt6AJ4rgQCdK4gAnCuQAJormQGZK6MBlyuvAZYrvQGUK80BkyvfApEs7QKQLPcC&#10;jyv+Ao8r/wKPK/8C7SMAAOAyAADUOgAAyj4AAMM9AAC9NwAAuTEHALMyGACuNCcAqTU0AKY1PwCj&#10;NUkAoDVRAJ41WQCdNV8AmzVlAJo1awCYNXEBlzR3AZU0fQGUNIQCkzSMApE0lQKPNKADjjSsA400&#10;ugOLNMsEijTdBIg07ASHNPYEhzT9BIYz/wSGM/8E6C0AANs7AADOQwAAxUcAALxFAAC2QQAAsjwB&#10;AKw7EwCnPSIAoj0vAJ49OgCbPkQAmT1NAJc9VACVPVsAkz1hAZI9ZwGQPG0CjzxzAo08egOMPIED&#10;ijuJBIk7kgSHO50FhjupBoQ7uAaDO8kGgjvbB4A76geAO/YHfzr9Bn86/wZ/Ov8G5DUAANVCAADJ&#10;SwAAv04AALZMAACvSAAAq0QAAKZDDgCgRB4Am0QrAJhFNgCVRUAAkkVJAJBEUACORFcBjEReAYpD&#10;ZAKJQ2oDh0NwA4ZCdgSEQn4Fg0KGBoFCjwZ/QZoHfkGnCH1Btgl7QccJekHZCXlB6Ql5QPUJeED8&#10;CHhA/wh4QP8I4DwAANFIAADFUAAAulMAALBRAACpTgAApUoAAJ9JCQCaShkAlUsnAJJLMgCOSzwA&#10;jEtFAIlKTQGHSlQBhUlaAoRJYAKCSGYDgEhtBH9IcwV9SHsGfEeDB3pHjQh4R5gJd0alCnZGtAt0&#10;RsULc0bYC3NG6AtyRvQLckX8CnJF/wpyRf8K3EEAAM1OAADCVQAAtlcAAKxWAACkUwAAn08AAJpP&#10;BQCUTxUAkFAjAIxQLwCJUDkAhlBCAIRPSgGBT1EBf05XAn5OXQN8TWMEek1qBXlNcQZ3TXgHdUyB&#10;CHRMiwpyTJYLcUujDG9Lsg1uS8MNbUvWDWxK6A1sSvQMbEr7DGxK/wtsSv8L2UYAAMpSAAC+WgAA&#10;sloAAKhaAACgVwAAm1MAAJVUAQCPVBEAi1QfAIdVKwCEVTYAgVQ/AH5URwF8U04BelNUAnhSWgN2&#10;UmEEdVJnBXNRbgZxUXYIcFF/CW5QiQtsUJQMa1ChDWlPsA5oT8EPZ0/UD2dP5w5nTvMNZ077DWdO&#10;/wxnTv8M1UsAAMdWAAC8XQAArl0AAKRdAACcWwAAl1cAAJBYAACLWA0AhlkcAIJZKAB/WTIAfFk8&#10;AHlYRAB3WEsBdVdRAnNXWANxVl4Eb1ZlBW5WbAdsVnQIalV9CmlVhwtnVJINZVSfDmRUrw9jU8AP&#10;YlPTEGJT5g9iUvMOYlL7DmJS/w1iUv8N0k8AAMRaAAC4YAAAq2AAAKFgAACYXwAAk1sAAIxcAACG&#10;XAoAgV0YAH1dJQB6XS8Ad105AHRcQQByXEgBcFtPAm1bVQJsW1wEalpjBWlaagdnWnIIZVp7CmRZ&#10;hQxiWZENYFieD19YrRBeV78QXVfSEF1X5RBdVvIPXVb6Dl1W/w5dVv8Oz1MAAMFdAAC1YwAAqGMA&#10;AJ1jAACVYgAAjl4AAIdgAACBYAYAfWAVAHhhIQB1YSwAcmE2AHBgPgBtYEYBa2BNAWlfUwJnX1oD&#10;Zl9hBWRfaAZiXnAIYV55Cl9dhAxdXY8NW1ycD1pcrBBZW74QWFvREVhb5RBYWvIPWFr6D1hZ/g5Y&#10;Wf4OzFcAAL9hAACyZQAApWYAAJplAACRZQAAimIAAINjAAB9ZAIAeGURAHRlHgBwZSkAbWUzAGtl&#10;PABpZUQAZ2RLAWVkUgJjZFgDYWRfBWBjZwZeY28IXGJ4ClpiggxYYY0NVmGbD1VgqhBUYLwQU2DQ&#10;EFNf5BBTXvEPU176D1Ne/g5TXv4OyFsAALxlAACuaAAAoWgAAJZoAACNaAAAhWYAAH5nAAB4aAAA&#10;c2kNAG9pGwBraSYAaWkwAGZqOQBkakEAYmpJAWBpUAJfaVYDXWldBFtoZQZZaG0HV2d2CVVngAtT&#10;ZowNUWaZDk9lqQ9OZbsQTWTPEE1k4w9OY/EPTmL5Dk5i/g5OYv4OxV8AALlpAACqawAAnWsAAJNr&#10;AACJawAAgWsAAHlsAABzbQAAbW0JAGluFwBmbiMAY28tAGFvNgBfbz4AXW9GAFtvTQFab1QCWG5b&#10;A1ZuYwVUbWsGUW10CE9sfgpNbIoMS2uYDUprpw5JaroPSGrOD0hp4w5IaPAOSGj5Dkhn/g1IZ/4N&#10;wWQAALZtAACmbgAAmW4AAI9vAACFbwAAfG8AAHNwAABtcgAAZ3MEAGN0EgBgdB8AXXQpAFt1MwBZ&#10;dTsAV3VDAFZ1SgFUdVEBUnRZAlB0YAROdGkFTHNyB0pzfAhHcogKRXGWC0RxpgxCcLgNQnDMDUFv&#10;4g1CbvANQm75DEJt/QxCbf0MvWkAALFxAACicQAAlXIAAIpyAACBcwAAd3MAAG12AABmdwAAYXkA&#10;AFx6DQBZehoAVnslAFR7LwBSezcAUHs/AE97RwBNe04BS3tWAUp7XgJIemYDRXpvBUN6egZBeYYI&#10;P3iUCT14owo8d7YKO3fLCjt24Qo7de8KO3T4Cjt0/Qo7dP0KuW8AAKx1AACddQAAkHUAAIZ2AAB8&#10;dgAAc3gAAGd7AABgfQAAWX8AAFSABwBQgRQAToIgAEyCKgBKgjMASII7AEeCQwBFgkoARIJSAEKC&#10;WgFAgmMCPoFsAzyBdwQ6gYMFOICRBjaAoQc0f7QHM3/JBzN+3wczfe4IM3z4CDN7/Qgze/0ItHUA&#10;AKZ4AACXeQAAi3kAAIF6AAB4ewAAbn0AAGOAAABbgwAAU4YAAEyIAABHiQ0ARIkZAEKKJABAii0A&#10;P4o1AD2KPQA8ikUAOopNADmKVQA3il8ANoppATSJdAEyiYACL4mOAy6IngMsiLEEK4jHBCuH3gMq&#10;he4EKoT3BSqE/AUqhPwFr3wAAJ99AACSfQAAh30AAH1+AABzgAAAaYMAAF+GAABVigAATYwAAESP&#10;AAA9kQQAOZIRADeSHAA1kiUAM5IuADKTNgAwkz4AL5NHAC6TTwAsk1kAK5JjACmSbwAnknwAJZKK&#10;ACOSmwEika4BIZHEASCQ3AEgj+wBII73AiCN/AIgjfwCqIEAAJmBAACMgQAAgoIAAHeEAABthwAA&#10;Y4oAAFqNAABQkQAARpQAAD2WAAA1mQAALZsGACqbEgAonBwAJpwlACWcLgAjnDYAIpw/ACCcSAAf&#10;nFIAHZxcABucaAAanHYAGJyFABaclgAUnKkAEpu/ABGb2AASmesAE5j2ABOY+wATmPsAoYYAAJOG&#10;AACHhgAAfIgAAHGLAABnjgAAXZIAAFOVAABJmQAAP5wAADafAAAtoQAAJaMAABylBQAYphAAFqYZ&#10;ABWmIgATpisAEqY0ABCnPgAOp0gADKdUAAunYAAJp24AB6Z9AAWmjgACpqAAAKW1AAClzAAApOEA&#10;AaTtAAGk8wABpPMAmYsAAI2LAACBjAAAdo8AAGuTAABhlwAAVpsAAEyfAABCogAAOKUAAC6oAAAl&#10;qgAAHKwAABSuAAALrwQABbANAAGxFwAAsSAAALEpAACxMwAAsT4AALJJAACyVgAAsmQAALFzAACx&#10;hAAAsZYAALGqAACxvwAAsNMAALDjAACw6gAAsOoAlJAAAIeRAAB7lAAAcJgAAGWdAABaoQAAT6UA&#10;AESpAAA6rAAAMK8AACayAAActAAAErUAAAm3AAACuAAAALkGAAC6DgAAuhYAALsfAAC8KAAAvDIA&#10;AL09AAC+SgAAv1gAAL9nAAC/eAAAv4oAAL+eAAC+sgAAv8UAAL/UAAC/3gAAv94AjZcAAICaAAB1&#10;ngAAaaMAAF6oAABSrAAAR7EAADy0AAAwtgAAJbgAABq6AAAQvAAAB74AAADAAAAAwQAAAMIAAADD&#10;AwAAxAsAAMUTAADHGwAAyCUAAMkvAADLOwAAzUkAAM5ZAADOagAAz3wAAM+PAADQowAAz7UAAM/E&#10;AADPzQAAz80AhqAAAHqkAABvqgAAY68AAFe0AABJtwAAPLoAAC+8AAAkvwAAGcEAAA3DAAADxQAA&#10;AMcAAADJAAAAygAAAMwAAADNAAAAzwAAANAFAADSDQAA1BcAANYhAADaLAAA3ToAAN9JAADhWwAA&#10;4m0AAOOAAADjkgAA5KMAAOSwAADkuAAA5LgAgasAAHWxAABotgAAWrgAAEu7AAA9vwAAL8IAACLF&#10;AAAXxwAAC8oAAADMAAAAzgAAANAAAADSAAAA1AAAANYAAADZAAAA2wAAAN0AAADgAAAA4gYAAOQQ&#10;AADnHAAA6ikAAO44AADwSQAA8VwAAPJvAADzgQAA9JAAAPWcAAD1owAA9aMA/wASAP8ADQD/ABIA&#10;/wAbAP8AJwD/ADMA+wBAAPkASwD2AFYA9ABgAPEAaADwAG8A7gB2AOwAewDqAIAA6ACEAOcAiQDm&#10;AI0A5QCSAOQAlwDkAJ0A4wCkAOIArADgALUA3wDAAN4AzQDcAN0A2wDqANoA9gDaAP4A2gD/ANoA&#10;/wDaAP8A/wAMAP8ABwD/AA4A/wAYAP8AIwD4AC8A9AA8APIASADwAFIA7QBcAOoAZQDoAGwA5gBy&#10;AOQAeADiAH0A4QCBAOAAhgDfAIoA3gCPAN0AlADcAJoA2gChANkAqADYALEA1QC8ANMAyQDSANgA&#10;0QDmANAA8gDQAPsA0AD/ANAA/wDQAP8A/wAHAP8ABAD/AAsA/wAUAPwAHgDxACoA7QA3AOoAQwDo&#10;AE4A5QBYAOIAYQDgAGgA3QBuANsAdADZAHkA2AB+ANYAggDVAIcA1ACMANMAkQDRAJcA0ACdAM8A&#10;pQDNAK4AywC4AMkAxQDIANIAxwDjAMYA7wDGAPcAxgD9AMUA/wDFAP8A/wAAAP8AAAD/AAcA/wAO&#10;APQAGADqACQA5QAyAOIAPgDfAEkA3ABTANkAXADVAGQA0gBqANAAcADPAHUAzgB6AMwAfwDLAIMA&#10;ygCIAMkAjQDIAJMAxgCaAMUAoQDDAKoAwQC1AMAAwQC+AM8AvQDfALwA6wC7APQAuwD7ALsA/wC7&#10;AP8A/wAAAP8AAAD/AAAA/gAIAOwAEADiAB0A3QArANgAOADUAEMA0ABOAM0AVwDLAF8AyQBlAMcA&#10;bADFAHEAxAB2AMMAewDCAH8AwACEAL8AigC+AJAAvACWALoAngC5AKcAtwCxALYAvQC0AMsAswDb&#10;ALIA6ACxAPIAsAD4ALAA/ACwAPwA/wAAAP8AAAD2AQAA6wAAAOEABgDaABUA1AAjAM8AMQDKAD0A&#10;xwBHAMQAUQDBAFkAvwBgAL0AZwC8AGwAugByALkAdwC4AHsAtgCBALUAhgC0AIwAsgCTALEAmwCv&#10;AKQArQCvAKwAuwCqAMkAqQDaAKgA5wCnAPAApgD3AKYA/ACmAPwA/wMAAPMJAADlDQAA3g4AANgI&#10;AADSAAsAzAAaAMcCKADCBDUAvgVBALsGSwC4B1QAtgdbALQHYgCyB2gAsQhtALAIcgCuCHcArQh9&#10;AKwIgwCqCIkAqQiQAKcImQCmCKIApAitAKMIugChCMkAoAnaAJ4K6QCdC/QAnAv7AJwL/wCcC/8A&#10;+gwAAOgWAADeHgAA1CAAAMwcAADIFQEAxQ0QAL8RIAC5Ey4AtRU6ALIVRQCvFk4ArRZWAKsWXQCp&#10;FmMApxZpAKYWbgClFnMApBZ5AKIWfwChFoYAnxaNAJ4XlgCcF6AAmxerAJkXuQCYF8kAlxfaAJUY&#10;6QCTGfUAkxn8AJIZ/wCSGf8A7RYAAOEkAADVLAAAyy4AAMMqAAC+JQAAux0JALYfGgCwICgArCE1&#10;AKkiPwCmIkkAoyJRAKEiWACgIl4AniJkAJ0iagCbIm8AmiJ1AJkiewCXIoIAliOKAJQjkwCTI50A&#10;kSOpAJAjtgCPI8YAjiPYAIwk6ACLJPQAiiT8AYkk/wGJJP8B6CIAANsvAADONwAAwzgAALo1AAC1&#10;MQAAsisCAK0pFACoKyMApCwvAKAsOgCdLUQAmy1MAJktUwCXLVoAlS1gAJQtZgCTLWwAkS1xAJAt&#10;eACOLX8AjS2HAIwtkACKLZoAiS2mAYcttAGGLcQBhS3VAYMt5gGCLfMCgi37AoEt/wKBLf8C4ywA&#10;ANQ4AADIQAAAvEAAALM+AACtOgAAqTUAAKYzDgCgNB0AnDUqAJg1NQCVNT8AkzVIAJE1TwCPNVYA&#10;jTVcAIw1YgCKNWgAiTVuAIg1dACGNXwBhTWEAYM1jQGCNZcCgDWjAn81sQJ+NcIDfTXTA3s15QN6&#10;NPIDejT6A3o0/wN6NP8D3jQAAM9AAADDRgAAtkYAAK1FAACnQQAAoj4AAJ47CACZPBgAlTwmAJI9&#10;MQCOPTsAjD1DAIo9SwCIPVIAhjxYAIU8XgCDPGQAgjxrAYA8cQF/PHkCfTyBAnw8igN6PJUDeTuh&#10;BHc7rwR2O78FdTvRBXQ75AVzO/EFczr5BHM6/wRzOv8E2joAAMtGAAC+SwAAsUsAAKhKAAChRwAA&#10;nEQAAJhCBACTQhQAj0MhAItDLQCIQzcAhUNAAINDRwCBQ08Af0NVAH5CWwB8QmEBe0JoAXlCbgJ4&#10;QnYCdkJ+A3VBiARzQZIFckGfBXBBrQZvQb4GbkHQB21A4wZtQPAGbUD5BmxA/wVsQP8F1UAAAMdL&#10;AAC6TwAArVAAAKNPAACcTAAAl0kAAJJIAACNRw8AiUgdAIVIKQCCSDMAgEk8AH1IRAB7SEsAeUhS&#10;AHhIWAF2R14BdUdlAnNHbAJyR3MDcEd8BG9HhQVtRpAGbEadB2pGqwdpRrwIaEbPCGdF4ghnRfAH&#10;Z0X4B2dF/wdnRf8H0kUAAMRQAAC2UwAAqVMAAJ9TAACYUQAAk00AAI1MAACITQsAhE0ZAIBNJQB9&#10;TTAAek05AHhNQQB2TUgAdE1PAHJMVQFwTFwBb0xiAm1MaQNsTHEDakx6BGlLgwZnS48HZkubCGRL&#10;qghjSrsJYkrNCWJK4QlhSu8IYUn4CGFJ/gdhSf4HzkkAAMFUAACyVgAAplYAAJxWAACUVAAAj1EA&#10;AIlRAACDUQcAf1EWAHtSIgB3UiwAdVE2AHJRPgBwUUUAblFMAGxRUgBrUFkBaVBgAmhQZwNnUG8E&#10;ZVB4BWNQggZiUI0HYE+aCF9PqAleT7kKXU7MClxO4ApcTu4JXE34CFxN/ghcTf4Iy04AAL9XAACv&#10;WQAAolkAAJhZAACQWAAAi1QAAIRVAAB/VQQAelYSAHZWHwBzVikAcFYzAG1VOwBrVUIAaVVJAGdV&#10;UABmVVcBZFVeAmNVZQNiVW0EYFV2BV5UgAZdVIsIW1SYCVpTpwpZU7gKWFPLCldS4ApXUu4JWFH3&#10;CVhR/ghYUf4IyVEAALxaAACsWwAAn1wAAJVcAACNWwAAh1cAAIBZAAB6WQAAdVoOAHFaGwBuWiYA&#10;a1owAGhaOABmWkAAZFpHAGNaTgBhWlUBYFlcAl5ZYwNdWWsEW1l0BVpZfgZYWIoIVliXCVVXpgpU&#10;V7cKU1fKC1JW3wpTVu4KU1X3CVNV/glTVf4JxlUAALhdAACpXgAAnF8AAJJfAACJXgAAg1sAAHtd&#10;AAB1XgAAcF4LAGxeGABpXiMAZl4tAGNeNgBhXj4AYF5FAF5eTABdXlMBW15aAVpeYQJYXmoDVl5z&#10;BVVdfQZTXYgHUVyVCVBcpApPXLYKTlvJCk1b3gpOWu0KTln3CU5Z/glOWf4Jw1kAALVgAAClYQAA&#10;mWEAAI5iAACGYQAAfl8AAHdhAABwYgAAa2IHAGdjFQBkYyAAYWMqAF5jMwBcYzsAW2RDAFlkSgBY&#10;ZFEAVmNYAVVjXwJTY2gDUWNxBE9iewZNYoYHTGGUCEphowlJYbQKSGDICkhg3QpIX+0JSF72CUld&#10;/QlJXf0JwF4AALFjAAChZAAAlWQAAItlAACCZQAAeWQAAHFlAABrZgAAZmcDAGFoEQBeaBwAW2gn&#10;AFlpMABXaTgAVWlAAFRpRwBSaU8AUWlWAU9pXQFNaWYCTGhvBEpoeQVIZ4UGRmeSB0VmoQhDZrMJ&#10;QmbHCUJl3AlCZOwIQmP2CENj/QhDY/0IvGIAAKxmAACdZwAAkWgAAIdoAAB+aAAAdGkAAGxqAABl&#10;awAAYGwAAFttDABXbhgAVW4jAFNvLABRbzUAT289AE5vRABMb0wAS29TAElvWwFHb2MCRm5sAkRu&#10;dwRCboMFQG2QBj5tnwc9bLEHPGzFBzxr2wc8ausHPGn2Bzxo/Qc8aP0HuGgAAKdqAACZagAAjWsA&#10;AIJrAAB5bAAAcG0AAGVwAABfcQAAWXIAAFR0BgBQdBMATXUeAEt1KABJdTEASHU5AEZ2QABFdkgA&#10;RHZQAEJ2WABBdWEBP3VqAT11dAI7dYADOXSOBDd0nQU2c68FNXPEBTRy2gU1cesFNXD1BjVv/QY1&#10;b/0Gs20AAKJtAACUbgAAiG8AAH5vAAB1cAAAa3EAAGB1AABZdwAAUnkAAEx6AABIew0ARXwZAEN8&#10;IwBBfCwAP300AD59PAA9fUQAO31MADp9VAA4fV0AN3xnADV8cQEzfH0BMXyLAi97mwIue60DLXrB&#10;Ayx62AMseOoDLHf1BC12/AQtdvwErXEAAJxxAACPcgAAg3IAAHpzAABxdAAAZ3YAAFx6AABUfAAA&#10;TH8AAEWBAAA/gwYAO4QSADmEHQA3hCYANYQuADSENgAzhT4AMYVGADCFTwAuhVgALYRiACuEbQAp&#10;hHoAKISIACaEmAEkg6oBI4O/ASKC1QEjgegBI4D0AiN//AIjf/wCpnUAAJZ1AACJdgAAf3YAAHV3&#10;AABseQAAYnwAAFh/AABOgwAARoUAAD6IAAA2igAAMIwJAC2MFQArjR4AKo0nACiNLwAnjTgAJo1A&#10;ACSNSQAijVIAIY1dAB+NaAAdjXUAHI2DABqMkwAYjKYAF4y7ABWL0gAWiucAF4nzABeI+wAXiPsA&#10;n3oAAJB6AACEegAAensAAHB9AABmgAAAXIMAAFOGAABJigAAQI0AADePAAAvkgAAJ5QAACCVCgAd&#10;lhUAHJYeABqWJgAZly8AGJc4ABaXQQAUl0sAE5dVABGXYQAOl28ADJZ+AAqWjgAIlqAAB5W0AAWU&#10;ygAGlOAAB5PtAAiS9gAIkvYAl34AAIp+AACAfwAAdYEAAGqEAABghwAAVosAAEyOAABCkgAAOJUA&#10;ADCXAAAnmgAAH5wAABeeAAAOoAgAC6ASAAmgHAAIoSUAB6EuAAWhNwADoUIAAaFNAAChWQAAoWcA&#10;AKB1AACghgAAoJcAAJ+rAACfwAAAntUAAJ7lAACd7wAAne8AkYMAAIWDAAB6hQAAb4gAAGSMAABa&#10;kAAAT5QAAEWYAAA7mwAAMZ4AACehAAAfowAAFqUAAA2nAAAFqQIAAKkLAACqFAAAqhwAAKslAACr&#10;LgAAqzgAAKxDAACsTwAArF0AAKxsAACsfAAAq44AAKugAACrtQAAqsoAAKrbAACq5wAAqucAi4kA&#10;AH+KAABzjQAAaJEAAF2WAABSmgAASJ4AAD2iAAAzpQAAKKgAAB+qAAAVrQAADK8AAASxAAAAsgAA&#10;ALMDAAC0CgAAtRIAALUaAAC2IwAAty0AALc3AAC5QwAAuVEAALlhAAC5cQAAuYMAALmWAAC5qQAA&#10;ub0AALnNAAC53AAAudwAhY8AAHmSAABtlwAAYpsAAFagAABLpQAAP6kAADStAAAqsAAAH7MAABW1&#10;AAAKtwAAAbkAAAC6AAAAvAAAAL0AAAC+AAAAvwcAAMAOAADBFwAAwyAAAMQqAADGNQAAyEMAAMlT&#10;AADJZAAAyXYAAMqJAADKnAAAyq8AAMq+AADKzAAAyswAfpgAAHOcAABnogAAW6cAAE+sAABDsQAA&#10;N7UAACu4AAAfugAAE7wAAAi+AAAAwAAAAMIAAADEAAAAxQAAAMcAAADIAAAAygAAAMsBAADNCQAA&#10;zxIAANEbAADUJwAA2DQAANtDAADcVQAA3WcAAN56AADfjQAA358AAN+tAADfugAA37oAeKMAAG2o&#10;AABhrgAAVbQAAEe4AAA5uwAAK74AAB7AAAARwwAABsUAAADIAAAAygAAAMsAAADNAAAAzwAAANEA&#10;AADTAAAA1QAAANgAAADaAAAA3QMAAOAMAADjFwAA5iQAAOoyAADtQwAA7lYAAPBpAADxfAAA8o0A&#10;APKaAADypQAA8qUA/wAMAP8ABwD/AA0A/wAYAP8AJAD9ADEA+gA9APgASQD2AFMA8wBdAO8AZQDt&#10;AGwA6gByAOkAdwDoAHwA5wCBAOYAhQDlAIoA5ACOAOMAkwDiAJkA4QCgAOAAqADeALEA3AC8ANsA&#10;yQDaANkA2QDoANkA9QDYAP8A2AD/ANgA/wDYAP8A/wAGAP8AAwD/AAoA/wAUAPsAHwD2ACwA8wA5&#10;APAARQDuAE8A6wBZAOcAYQDkAGgA4gBuAOEAdADgAHkA3wB9AN4AggDcAIYA2wCLANoAkADZAJYA&#10;2ACcANUApADTAK0A0gC3ANAAxADPANMAzgDkAM4A8QDNAPsAzQD/AM0A/wDNAP8A/wAAAP8AAAD/&#10;AAYA/wAOAPMAGwDvACgA6wA0AOgAQADlAEsA4QBUAN4AXQDbAGQA2QBrANgAcADVAHUA1AB6ANMA&#10;fgDSAIMA0QCHAM8AjADOAJIAzACYAMoAoADJAKkAyACzAMYAwADFAM4AxADfAMMA7QDCAPcAwgD+&#10;AMEA/wDBAP8A/wAAAP8AAAD/AAEA9wAIAOsAFQDmACIA4gAvAN4AOwDaAEUA1gBPANMAWADQAF8A&#10;zgBmAM0AbADLAHEAygB2AMkAegDHAH8AxgCEAMUAiQDDAI4AwgCVAMAAnAC/AKUAvQCvALwAuwC6&#10;AMkAuQDaALcA6AC3APMAtgD6ALYA/wC2AP8A/wAAAP8AAAD9AAAA7AABAOMADQDdABsA2AAoANIA&#10;NQDOAEAAywBKAMkAUwDGAFoAxABhAMIAZwDAAGwAvwBxAL4AdgC8AHsAuwB/ALoAhQC5AIsAtwCR&#10;ALYAmQC0AKEAsgCsALEAtwCvAMUArgDVAK0A5ACsAO8AqwD3AKsA/QCrAP4A/wAAAPkAAADpAAAA&#10;4gAAANoABQDTABMAzQAhAMgALgDEADkAwQBEAL4ATQC8AFUAuQBcALcAYgC2AGgAtABtALMAcgCy&#10;AHYAsQB7ALAAgQCuAIcArQCOAKsAlQCqAJ4AqACoAKYAtAClAMIAowDRAKIA4gChAO0AoQD1AKAA&#10;+QCgAPsA/AAAAOoBAADgCAAA1gcAAM8BAADKAAoAxQAYAMEAJQC8ADIAuAA9ALUARwCyAE8AsABX&#10;AK4AXQCsAGMAqwBoAKoAbQCoAHIApwB3AKYAfQCkAIMAowCKAKIAkgCgAJsAngCmAJ0AsgCbAMAA&#10;mgDQAJgA4QCYAewAlwH0AJYC+gCWAvwA7wUAAOMTAADYGgAAzBkAAMQVAADADQAAvgQNALgGHQCz&#10;CSsArwo2AKwLQQCpC0kApwxRAKUMWACjDF4AogxkAKEMaQCfDG4Angx0AJ0MegCbDIAAmg2IAJgN&#10;kACXDZoAlQ2lAJQNsgCSDcEAkQ3RAI8O4wCOEPAAjRD5AI0Q/gCMEP8A6BQAANshAADOJwAAwiYA&#10;ALojAAC1HwAAsxcEAK8UFQCrFyQApxgwAKMZOwCgGUQAnhlMAJwZUwCaGVkAmBlfAJcZZQCWGWoA&#10;lBpwAJMadgCSGn0AkBqEAI8ajQCNGpcAjBqiAIoasACJG78AiBrQAIYb4gCFHPAAhBz5AIQc/wCE&#10;HP8A4iAAANQsAADGMQAAujEAALIuAACsKwAAqSUAAKcgDgCiIh4AniMqAJokNQCXJD8AlSRHAJMk&#10;TgCRJFUAjyRbAI4kYQCNJGYAiyRsAIokcgCJJHkAhyWBAIYligCEJZQAgyWgAIElrQCAJb0AfyXO&#10;AH4l4QB9Ju4AfCb4AHwl/gB7Jf8A3SoAAM42AAC/OQAAszkAAKs3AAClNAAAoTAAAJ4rCACaKxgA&#10;liwlAJItMACPLjoAjS1CAIstSgCJLVEAhy1XAIYtXQCELWMAgy1pAIItbwCALXYAfy5+AH4uhwB8&#10;LpEAey6dAHkuqwB4LroBdy7MAXYu3wF1Lu0BdC73AXQt/gF0Lf8B2DIAAMk9AAC6PwAArj8AAKU+&#10;AACfOwAAmjgAAJc0AwCTMxMAjjQgAIs1LACINTUAhjU+AIM1RgCCNU0AgDVTAH41WQB9NV8AfDVl&#10;AHo1bAB5NXMAdzV7AHY1hQB1NY8BczWbAXI1qQFxNbkCcDXKAm813gJuNe0CbTT3Am00/QJtNP8C&#10;0zkAAMRCAAC1RAAAqUQAAJ9EAACZQAAAlD4AAJE7AACMOg4AiDscAIQ7JwCBPDEAfzw6AH08QgB7&#10;O0kAeTtPAHc7VgB2O1wAdTtiAHM7aQByO3EAcTt5AW87ggFuO40CbDuZAms7pwNqO7cDaTvJA2g7&#10;3QNnO+wDZzr2A2c6/QNnOv8Dzz8AAMBGAACwSAAApEkAAJtIAACURgAAj0MAAItAAACGQAkAgkEX&#10;AH5BIwB7QS4AeUE3AHdBPgB1QUYAc0FMAHFBUwBwQVkAbkFfAG1BZgBsQW4BakF3AWlBgAJnQYsC&#10;ZkGXA2VBpQNjQbUEY0DIBGJA3ARhQOsEYT/2BGE//ANhP/4Dy0QAALxKAACtTAAAoEwAAJdMAACQ&#10;SgAAi0cAAIZGAACBRgUAfUYUAHlGIAB2RioAc0YzAHFGOwBvRkIAbUZJAGtFUABqRlYAaEZdAGdG&#10;ZABmRmwBZEZ1AWNGfgJiRokDYEaVBF9GpAReRbQFXUXGBVxF2wVcROoFXET1BFxE/ARcQ/4EyEgA&#10;ALhNAACpTwAAnVAAAJNPAACMTgAAh0sAAIFKAAB8SgEAeEoQAHRLHABwSycAbkowAGtKOABpSj8A&#10;Z0pGAGVKTQBkSlMAY0paAGJLYgBgS2oBX0tzAl5LfAJcS4cDW0qUBFlKogVYSrMFV0rFBVdJ2gVX&#10;SeoFV0j1BVdI/AVXSP4FxkwAALVQAACmUgAAmlIAAJBTAACIUQAAg04AAH1OAAB3TwAAc08MAG9P&#10;GQBrTyMAaE8tAGZPNQBkTjwAYk5DAGBOSgBfT1EAXk9YAFxPYABbT2gBWk9xAllPewNXT4YDVk+S&#10;BFROoQVTTrEFUk7EBlJN2QZSTekFUkz0BVJM+wVSTP4Fw1AAALJTAACjVAAAl1UAAI1VAACFVQAA&#10;gFEAAHlSAABzUwAAblMJAGpTFQBmUyAAY1MqAGFTMgBfUzoAXVNBAFtTSABaU08AWVRWAFhUXgBW&#10;VGYBVVRvAlRUeQNSU4QDUVORBE9ToAVOUrAGTVLDBk1S2AZNUekFTVD0BU1Q+wVNUP4FwFQAAK5W&#10;AACgVwAAk1gAAIpYAACBWAAAe1UAAHRWAABuVwAAaVgFAGVYEgBhWB0AXlgnAFxYMABaWDgAWFg/&#10;AFZYRgBVWE0AVFlUAFNZXABRWWQBUFltAU5YdwJNWIMDS1iQBEpXngVJV68FSFfCBkdW1gZIVegF&#10;SFX0BUhU+wVIVP0FvVcAAKtZAACcWgAAkFsAAIZbAAB+WwAAdlkAAG9aAABpWwAAZFwBAF9cDgBc&#10;XRoAWV0kAFddLQBVXTUAU108AFFdRABQXksAT15SAE1eWgBMXmIBS15rAUlddgJHXYEDRl2OBEVc&#10;nQRDXK4FQlzBBUJb1QVCWugFQlnzBUNZ+wVDWf0FuVoAAKdcAACZXQAAjV4AAINeAAB6XgAAcV4A&#10;AGpfAABkYAAAXmEAAFpiCgBWYhYAU2IgAFFjKgBPYzIATWM6AExjQQBKY0gASWNQAEhjWABGY2AA&#10;RWNpAUNjdAFCY38CQGKMAz9imwQ9YawEPGG/BDxh1AQ8YOcEPF/zBD1e+gQ9Xv0EtF0AAKNfAACV&#10;YAAAiWEAAH9hAAB2YgAAbWIAAGRkAABeZQAAWGYAAFNnBQBPaBIATGgcAEppJgBIaS4ARmk2AEVp&#10;PgBEaUUAQmlNAEFpVQBAaV4APmlnAD1pcQE7aX0BOWiKAjhomQM3aKoDNme+AzVn0wM1ZuYDNmXy&#10;AzZk+gQ2ZP0Er2EAAJ5iAACQZAAAhWQAAHtlAAByZQAAaGcAAF5pAABXawAAUWwAAExtAABIbwwA&#10;RW8YAEJvIgBBcCoAP3AyAD1wOgA8cEIAO3BJADpwUgA4cFoAN3BkADVwbwAzcHoAMm+IATBvlwEv&#10;bqgCLm68Ai1t0QIubOUCLmvyAi5q+gIuavwDqWUAAJlmAACLZwAAgGgAAHZoAABuaQAAZGsAAFpu&#10;AABTcAAATHIAAEV0AABAdQYAPHYSADp3HAA4dyUANncuADV3NQAzdz0AMndFADF3TQAvd1YALndg&#10;ACx3awArd3cAKXeFACd2lAAmdqYAJXW6ACR1zwAkdOQAJXPxASVy+QElcvwBo2kAAJNqAACGawAA&#10;fGwAAHJsAABpbQAAYHAAAFVzAABOdQAARngAAD96AAA3fQAAMn4LAC9+FgAtfx8ALH8oACp/MAAp&#10;fzgAKH9AACZ/SAAlf1IAI39cACJ/ZwAgf3MAHn+BABx+kQAbfqIAGn23ABh9zQAZfOMAGnvwABp6&#10;+QAaevsAnG4AAI5uAACBbwAAd3AAAG5xAABkcwAAW3UAAFF5AABIfAAAQH4AADiBAAAwgwAAKIYC&#10;ACOHDQAhhxcAIIcgAB6HKAAdiDAAG4g5ABqIQgAYiEsAF4hWABWIYgATiG4AEYd9AA+HjAANh54A&#10;C4ayAAqGyAAKhd4AC4TtAAyD9gAMg/kAlXIAAIhzAAB9cwAAc3QAAGl2AABfeQAAVXwAAEyAAABC&#10;gwAAOoYAADGIAAApiwAAIY0AABmPAwATkA0AEZEWABCRHwAOkSgADJEwAAuROgAJkUQACJFPAAaR&#10;WwAEkWgAApF2AACQhgAAkJcAAI+qAACOvwAAjtQAAI3lAACN7gAAjfEAjncAAIJ3AAB4eAAAbXoA&#10;AGN9AABZgAAAT4QAAEWIAAA7iwAAMo4AACqQAAAhkwAAGZUAABGXAAAImQUAApkOAACaFwAAmiAA&#10;AJooAACbMQAAmzsAAJtGAACbUwAAm2AAAJtuAACafgAAmo8AAJqiAACZtgAAmMsAAJjeAACX6AAA&#10;l+wAiHwAAH58AAByfgAAZ4EAAF2FAABSiQAASI0AAD6QAAA0lAAAKpcAACGaAAAYnAAAEJ4AAAeg&#10;AAAAogAAAKIIAACjEAAAoxgAAKQgAAClKAAApTIAAKY8AACmSQAAp1YAAKdlAACmdQAApoYAAKWZ&#10;AAClrQAApcIAAKXTAACk4QAApOUAg4EAAHeDAABshgAAYYoAAFaOAABLkwAAQJcAADabAAArngAA&#10;IaEAABekAAAOpgAABagAAACqAAAAqwAAAKwAAACtBwAArg4AAK8WAACwHgAAsScAALIxAACzPQAA&#10;tEsAALRaAAC0agAAtHwAALSOAAC0ogAAtLYAALTHAACz1QAAs9sAfYgAAHGLAABmjwAAWpQAAE+Z&#10;AABDngAAOKIAAC2mAAAiqQAAGKwAAA2uAAADsQAAALMAAAC0AAAAtgAAALcAAAC4AAAAuQMAALoK&#10;AAC7EgAAvRsAAL4kAADAMAAAwz0AAMNNAADEXgAAxXAAAMWCAADFlgAAxakAAMa5AADGxgAAxssA&#10;d5AAAGuVAABfmgAAVKAAAEelAAA7qgAAMK4AACSyAAAZtQAADbgAAAK6AAAAvAAAAL0AAAC/AAAA&#10;wAAAAMIAAADDAAAAxQAAAMYAAADIBAAAygwAAMwWAADPIQAA0i4AANU9AADWTwAA2GIAANl1AADa&#10;iAAA2poAANuqAADbtgAA27sAcZsAAGWgAABZpgAATawAAECyAAA0twAAJ7oAABm8AAAMvwAAAMEA&#10;AADDAAAAxQAAAMcAAADIAAAAygAAAMwAAADOAAAA0AAAANIAAADVAAAA2AAAANsHAADfEgAA4x4A&#10;AOcsAADqPgAA61EAAOxkAADteAAA7ooAAO6ZAADupAAA7qkA/wAFAP8AAAD/AAkA/wAUAP8AIQD8&#10;AC4A+gA6APgARgDzAFAA7wBZAO0AYQDrAGgA6QBuAOgAdADmAHkA5QB9AOQAgQDjAIYA4wCLAOEA&#10;jwDgAJUA3gCbAN0AowDbAKwA2gC3ANkAxQDYANUA1wDmANYA9ADVAP8A1QD/ANUA/wDVAP8A/wAA&#10;AP8AAAD/AAUA/gAQAPkAHQD1ACoA8gA2AO4AQQDrAEsA5wBVAOUAXQDjAGQA4QBrAN8AcADeAHUA&#10;3AB6ANsAfgDaAIIA2ACHANYAjADVAJEA0wCYANIAnwDQAKgAzwCzAM4AwADNAM8AywDhAMoA8ADK&#10;APsAygD/AMoA/wDKAP8A/wAAAP8AAAD/AAAA9gALAPEAGADsACUA6AAxAOMAPADhAEcA3gBQANsA&#10;WQDYAGAA1gBmANQAbADSAHEA0AB2AM8AegDNAH4AzACDAMsAiADKAI4AyACUAMcAmwDGAKQAxACv&#10;AMMAuwDBAMoAwADbAL8A6gC+APcAvgD/AL4A/wC+AP8A/wAAAP8AAAD5AAAA7gAFAOcAEgDiAB8A&#10;3AArANgANwDVAEIA0gBLAM8AVADMAFsAygBiAMgAZwDGAGwAxQBxAMQAdgDDAHoAwQB/AMAAhAC/&#10;AIoAvQCQALwAlwC7AKAAuQCqALcAtgC2AMUAtADVALMA5QCzAPIAsgD7ALIA/wCyAP8A/wAAAP8A&#10;AADuAAAA5QAAAN0ACwDVABgA0AAlAMwAMQDJADwAxgBGAMQATgDBAFYAvwBdAL0AYwC7AGgAugBt&#10;ALkAcQC3AHYAtgB7ALUAgAC0AIUAsgCMALEAkwCvAJwArQCmAKwAsgCqAMAAqQDPAKgA4QCnAO4A&#10;pgD2AKUA/AClAP8A/wAAAO0AAADkAAAA2wAAANEABADLABEAxgAeAMIAKgC+ADYAuwBAALkASQC2&#10;AFEAtABYALIAXgCxAGMArwBoAK4AbQCtAHEAqwB2AKoAfACpAIEApwCIAKYAkACkAJkAowCjAKEA&#10;rgCfALwAngDLAJwA3QCbAOkAmwDzAJoA+QCaAPwA8QAAAOUAAADaAgAAzgEAAMcAAADBAAgAvQAV&#10;ALkAIgC1AC4AsgA5AK8AQwCsAEsAqgBSAKgAWACmAF4ApQBjAKQAaACiAG0AoQByAKAAeACeAH4A&#10;nQCFAJwAjACaAJUAmACgAJcAqwCVALkAkwDIAJIA2gCRAOgAkQDxAJAA9gCQAPkA6gMAAN0QAADO&#10;EwAAwxIAALwOAAC3BwAAtAAMALAAGgCsACcAqQAyAKYCPQCjAkUAoQJNAJ8DUwCdA1kAnANfAJoD&#10;ZACZA2kAmANuAJYDdACVA3oAkwSCAJIEigCQBJMAjwSeAI0EqgCMBLgAigTIAIkF2gCIBucAhwby&#10;AIcH+ACHB/wA4xIAANQeAADFIAAAuiAAALIdAACtGAAAqxEBAKkKEQCkDB8AoA4rAJ0QNgCbED8A&#10;mBBHAJYRTgCUEVQAkxFaAJERYACQEWUAjxFrAI0RcQCMEXcAihF/AIkShwCHEpEAhhKcAIQSqQCD&#10;ErgAghLJAIAS3AB/E+sAfhP2AH4T/AB+E/8A3R4AAMwoAAC9KgAAsioAAKooAACkJQAAoR8AAKAY&#10;CQCbGRgAlxolAJQbMACSHDoAjxxCAI0cSQCLHFAAihxWAIgcWwCHHGEAhRxnAIQcbQCDHHQAgR18&#10;AIAdhAB+HY4AfR2aAHsdpwB6HbYAeR3HAHgd2gB3HuoAdh71AHYe/AB1Hv8A1igAAMUwAAC2MgAA&#10;qzIAAKMwAACdLgAAmSoAAJckAwCTIxMAjyQgAIwlKwCJJTUAhyY9AIUmRQCDJksAgSVSAIAlVwB+&#10;JV0AfSVjAHwmagB6JnEAeSZ5AHcmgQB2JowAdCeXAHMnpAByJ7QAcSfFAHAm2ABvJ+gAbif0AG4m&#10;+wBuJv8A0TEAAMA2AACxOAAApTgAAJw3AACWNQAAkjIAAI8uAACMLA0AiCwbAIQtJgCCLTAAfy05&#10;AH0uQAB7LUcAei1OAHgtVAB3LVoAdS1gAHQtZgByLm4AcS52AHAufwBuLokAbS+VAGwvogBrL7IA&#10;aS/DAGku1gBoLugAZy7zAGcu+gBnLv8AzDcAALs7AACsPQAAoD4AAJc9AACROwAAjDgAAIk1AACF&#10;MwgAgTMWAH40IgB7NCwAeDQ1AHY0PAB0NEMAczRKAHE0UABvNFYAbjRdAG00YwBrNGsAajVzAGk1&#10;fQBnNYcAZjWTAGU1oQBkNbABYzXCAWI11QFhNecBYTTzAWE0+gFhNP4ByDwAALY/AACnQQAAnEIA&#10;AJNCAACNPwAAhz0AAIM7AAB/OgQAezkSAHg6HgB0OigAcjoxAHA6OQBuOkAAbDpHAGo6TQBpOlMA&#10;ZzpaAGY6YQBlOmkAZDpxAGI7ewBhO4UAYDuRAV87nwFdO68BXDvBAVw61AFbOuYBWzryAVs5+gFb&#10;Of4BxEAAALJDAACkRQAAmEYAAI9GAACIRAAAg0EAAH4/AAB6PwAAdj8NAHI/GgBvPyQAbD8tAGo/&#10;NQBoPz0AZj9DAGQ/SgBjP1AAYT9XAGA/XgBfP2YAXkBvAF1AeQBbQIMBWkCQAVlAngFYQK0CV0C/&#10;AlY/0wJWP+UCVj7yAlY++QJWPv4CwUMAAK9GAACgSAAAlEkAAItJAACESAAAf0UAAHpDAAB1RAAA&#10;cEQKAG1EFgBpRCEAZkQqAGRDMgBiQzkAYENAAF5DRwBdQ04AW0RVAFpEXABZRGQAWEVtAFdFdwBW&#10;RYIBVUWOAVNFnAJSRawCUUS+AlFE0gJQQ+UCUEPxAlBC+QJRQv4CvUYAAKxJAACdSwAAkUwAAIhM&#10;AACBSwAAfEgAAHZHAABwSAAAa0gGAGdIEwBkSB0AYUgnAF5ILwBcSDYAWkg9AFhHRABXSEsAVkhS&#10;AFVJWgBUSWIAU0lrAFJKdQBRSoABT0mNAU5JmwJNSasCTEm9AkxI0QJLSOQCTEfxAkxH+QJMRv0C&#10;ukkAAKhMAACaTgAAjk8AAIVPAAB9TgAAeEsAAHFLAABrTAAAZk0DAGJNEABfTRoAXE0kAFlNLABX&#10;TTQAVUw7AFNNQgBSTUkAUU1QAFBNWABPTmAATk5qAE1OdABMTn8BSk6LAUlOmgJITaoCR028AkZN&#10;0AJGTOQCR0vxAkdL+AJHSv0CtkwAAKVPAACXUQAAi1IAAIJSAAB6UQAAdE4AAGxQAABmUQAAYVEA&#10;AF1RDABZUhcAVlIhAFRSKgBSUjIAUFI5AE5SQABNUkcATFJOAEtTVgBKU14ASVNoAEdTcgBGU30B&#10;RVOKAURSmAJDUqgCQlK7AkFRzwJBUeMCQVDwAkJP+AJCT/0CslAAAKFSAACTUwAAiFQAAH5VAAB2&#10;VQAAb1IAAGdUAABhVQAAXFYAAFhWCABUVhQAUVceAE5XJwBMVy8AS1c2AElXPgBIV0UAR1hMAEVY&#10;VABEWFwAQ1hmAEJYcABAWHsBP1iIAT5XlwE9V6cCPFe6AjtWzgI7VeICPFXwAjxU+AI8U/0CrlMA&#10;AJ5VAACQVgAAhFcAAHtYAAByWAAAalcAAGJZAABcWgAAV1oAAFJbBABOXBAAS1waAEhdIwBGXSwA&#10;RV0zAENdOwBCXUIAQV1KAD9eUgA+XloAPV5jADtebgA6XnkAOV2GAThdlQE2XaUBNly4ATVczQE1&#10;W+IBNVrvAjZZ+AI2WfwCqlYAAJpYAACMWgAAgVoAAHdbAABuWwAAZVwAAFxeAABWXwAAUGAAAEth&#10;AABHYgsARGMWAEJjIABAYygAPmMwADxjNwA7Yz8AOmRHADhkTwA3ZFcANmRhADRkawAzZHcAMmOE&#10;ADBjkwAvY6QALmK3AS5izAEuYeEBLmDvAS5f9wEvXvwBpVoAAJVcAACIXQAAfF4AAHNeAABqXwAA&#10;YGAAAFdjAABRZAAASmYAAERnAABAaAYAPGkRADpqGwA4aiQANmosADRqNAAzajsAMmpDADBqSwAv&#10;alQALmpeACxqaAAranQAKWqCAChqkQAnaaEAJmm1ACVoygAlZ+AAJmbuACZm9wAmZfwBn14AAJBg&#10;AACDYQAAeGEAAG9iAABmYwAAXWQAAFNnAABMaQAARWsAAD9tAAA4bwAAM3ALADBxFgAucR8ALXEn&#10;ACtxLwAqcjcAKHI+ACdyRwAmclAAJHJaACNyZQAhcnEAIHF+AB5xjgAdcZ8AG3CyABpwyAAab94A&#10;G27tABxt9gAdbPsAmWIAAItkAAB+ZAAAdGUAAGtmAABiZwAAWWkAAE9tAABHbwAAQHEAADlzAAAx&#10;dgAAKngEACZ5DgAkeRgAInkhACB5KQAfejEAHno5ABx6QQAbeksAGXpVABh6YQAWem0AFHp7ABJ5&#10;igAReZsAD3ivAA54xQANd9sADnbsABB19QAQdPsAk2cAAIVoAAB5aAAAcGkAAGdqAABdbAAAVG8A&#10;AEpyAABCdQAAOngAADJ6AAArfAAAI38AABuBBgAXghAAFYIZABSCIQASgioAEYIyAA+COwANgkQA&#10;DIJPAAqCWwAIgmgABoJ1AASChQACgZUAAYCoAACAvQAAf9IAAH7kAAF+7QABfvMAjGwAAH9sAAB1&#10;bAAAbG0AAGJvAABYcgAATnUAAEV5AAA7fAAAM38AACuBAAAjhAAAG4YAABOIAAALiggABosRAASL&#10;GgADiyIAAYsrAACLNAAAiz0AAItIAACLVAAAi2EAAItvAACLfwAAio8AAIqhAACJtgAAiMsAAIje&#10;AACH6QAAh+8AhnAAAHpwAABxcQAAZnMAAFx2AABSeQAASH0AAD6BAAA1hAAALIcAACOKAAAbjAAA&#10;E44AAAqQAAADkgQAAJMMAACTFAAAkxsAAJQjAACULAAAlTUAAJVAAACVTAAAlVkAAJVnAACVdwAA&#10;lYgAAJSaAACUrgAAk8MAAJLWAACS5AAAkusAgHUAAHZ1AABrdwAAYHoAAFZ+AABLggAAQYYAADeK&#10;AAAtjQAAI5AAABqTAAASlQAACZcAAAGZAAAAmwAAAJsFAACcDAAAnRQAAJ4bAACeIwAAnywAAKA2&#10;AAChQgAAoU8AAKFeAAChbgAAoX8AAKGRAACgpgAAoLoAAJ/NAACf3QAAnuUAe3oAAHB8AABlfwAA&#10;WoMAAE+HAABEjAAAOZAAAC6UAAAklwAAGpoAABGdAAAHnwAAAKEAAACjAAAApAAAAKUAAACmAwAA&#10;pwoAAKkRAACqGQAAqyEAAKwrAACtNgAArkQAAK5TAACvYwAAr3UAAK+IAACvmwAArrAAAK7CAACu&#10;0AAArtsAdYEAAGqEAABeiAAAU40AAEeSAAA7lwAAMJsAACWfAAAaogAAEKUAAAWoAAAAqgAAAKwA&#10;AACuAAAArwAAALAAAACyAAAAswAAALQGAAC2DQAAtxUAALkfAAC7KgAAvTYAAL5GAAC/VwAAv2kA&#10;AMB8AADAjwAAv6QAAL+2AADAwwAAwM0Ab4kAAGOOAABYkwAAS5kAAECeAAAzowAAKKcAAByrAAAR&#10;rgAABbEAAAC0AAAAtgAAALgAAAC5AAAAuwAAALwAAAC+AAAAvwAAAMEAAADDAAAAxAgAAMcRAADJ&#10;HAAAzCgAAM83AADQSQAA0lsAANNuAADUggAA1JUAANWmAADVswAA1b0AaZMAAF2ZAABRnwAARaUA&#10;ADiqAAAsrwAAH7QAABO3AAAHuwAAAL0AAAC/AAAAwQAAAMIAAADEAAAAxgAAAMcAAADJAAAAywAA&#10;AM0AAADQAAAA0gAAANYCAADaDAAA3hgAAOInAADlOAAA5kwAAOdgAADpcwAA6oYAAOqWAADrogAA&#10;66oA/wAAAP8AAAD/AAUA/wARAP8AHgD8ACsA9wA2APUAQQDyAEwA7wBVAO0AXgDrAGUA6ABrAOYA&#10;cADlAHUA4wB5AOIAfQDhAIIA4ACGAN4AiwDdAJEA3ACXANsAnwDZAKgA2ACzANYAwQDVANEA0wDk&#10;ANMA8wDSAP8A0gD/ANIA/wDSAP8A/wAAAP8AAAD/AAEA/AANAPcAGgDyACYA7gAyAOwAPQDqAEgA&#10;5gBRAOMAWQDgAGAA3gBnANwAbADaAHEA2QB1ANgAegDWAH4A1ACDANMAhwDSAI0A0ACUAM8AmwDN&#10;AKQAzACvAMsAvADJAMsAyADeAMcA7gDHAPsAxwD/AMcA/wDHAP8A/wAAAP8AAAD6AAAA8wAIAO0A&#10;FQDnACEA4wAtAOEAOADeAEMA2wBMANcAVQDUAFwA0gBiANAAaADOAG0AzQBxAMsAdgDKAHoAyQB/&#10;AMgAgwDHAIkAxQCPAMQAlwDCAJ8AwACqAL8AtgC9AMUAvADYALsA6QC7APYAugD/ALoA/wC5AP8A&#10;/wAAAP8AAADxAAAA6gACAOEADgDcABsA1gAnANMAMwDPAD0AzgBHAMsAUADIAFcAxgBeAMQAYwDC&#10;AGgAwQBtAMAAcQC+AHYAvQB6ALwAfwC6AIUAuQCLALcAkgC2AJsAtAClALMAsQCxAL8AsADQAK8A&#10;4wCtAPEArAD7AKwA/wCsAP8A/wAAAPQAAADoAAAA3wAAANUACADOABUAyQAhAMYALQDDADgAwQBC&#10;AL8ASgC8AFIAugBYALgAXgC2AGMAtQBoALQAbQCyAHEAsQB2ALAAewCvAIAArQCHAKwAjgCqAJcA&#10;qQChAKcArQClALoApADKAKIA3QChAOwAoQD2AKAA/QCgAP8A9AAAAOkAAADdAAAA0gAAAMkAAQDD&#10;AA4AvgAbALoAJwC3ADEAtQA7ALMARACxAEwArwBTAK0AWQCrAF4AqgBjAKgAaACnAGwApgBxAKUA&#10;dgCjAHwAogCDAKAAigCfAJMAnQCdAJsAqQCaALYAmADGAJcA2ACWAOcAlgDyAJUA+ACVAP0A7AAA&#10;AN8AAADQAAAAxgAAAL8AAAC5AAYAtAATALEAHwCuACoAqwA1AKgAPgCmAEYApABOAKIAVAChAFkA&#10;nwBeAJ4AYwCcAGgAmwBtAJoAcgCYAHgAlwB/AJUAhwCUAI8AkgCaAJEApQCPALMAjgDCAI0A0wCM&#10;AOMAiwDvAIsA9gCKAPoA5QEAANQKAADGDAAAuwwAALMIAACvAgAArAALAKgAFwClACMAogAuAJ8A&#10;OACdAEAAmwBIAJkATwCXAFQAlQBaAJQAXwCTAGQAkQBpAJAAbwCPAHUAjQB8AIwAhACKAI0AiQCX&#10;AIcAowCGALAAhADAAIMA0ACCAOIAgQDsAIEA8wCBAPgA3RAAAMsXAAC8GQAAsRkAAKkXAACkEwAA&#10;ogsAAKEDDQCdAxsAmQUnAJYGMQCUBzoAkgdCAJAISQCOCE8AjQhVAIsIWgCKCGAAiAhlAIcIawCG&#10;CHIAhAl5AIMJgQCBCYsAgAmVAH4JogB9CbAAewnAAHoJ0QB5CuIAeArvAHgL9gB4C/wA1RwAAMMh&#10;AAC0IwAAqSMAAKEiAACcHwAAmBoAAJcTBACVEBMAkREgAI4SKwCLEzUAiRQ9AIcURACGFEsAhBRR&#10;AIIUVgCBFFwAgBRiAH4UaAB9FG8AexV2AHoVfwB4FYgAdxWUAHUVoAB0Fq8AcxbAAHIV0gBwFuQA&#10;cBbxAG8W+QBvFv8AziQAALwpAACtKwAAoiwAAJoqAACUKQAAkCUAAI4gAACNGw0AiRwaAIUdJgCD&#10;HS8AgR04AH8ePwB9HkYAex5MAHoeUgB4HlgAdx5eAHUeZAB0HmsAch5zAHEffABwH4YAbh+RAG0f&#10;ngBrH60Aah++AGkf0QBoH+MAaB/wAGgf+QBnH/4AyCsAALYvAACoMQAAnDIAAJQxAACOLwAAii0A&#10;AIcpAACFJQcAgSQVAH4lIQB7JSsAeSYzAHcmOwB1JkIAcyZIAHImTgBwJlQAbyZaAG0mYQBsJmgA&#10;aydwAGkneQBoJ4MAZiePAGUonABkKKsAYyi8AGInzwBhJ+IAYSfvAGEn+ABhJ/4AwzAAALE0AACj&#10;NgAAlzcAAI83AACJNQAAhDMAAIAwAAB+LQIAeiwQAHcsHAB0LCYAci0vAG8tNwBuLT4AbC1EAGot&#10;SwBpLVEAZy1XAGYtXgBlLWUAYy5uAGIudwBhLoEAXy6NAF4vmgBdL6oAXC+7AFsuzgBbLuEAWi7v&#10;AFou+ABaLf4AvjUAAK04AACfOwAAkzwAAIs8AACEOgAAfzgAAHs1AAB4MwAAdDIMAHEyGABuMyIA&#10;azMrAGkzMwBnMzoAZTNBAGMzRwBiM04AYDNUAF8zWwBeM2MAXTRrAFs0dQBaNH8AWTWLAFg1mQBX&#10;NagAVjW6AFU0zQBVNOAAVDTuAFQz9wBUM/0AujkAAKk8AACbPgAAj0AAAIdAAACAPgAAezwAAHY6&#10;AAByOAAAbjgIAGs4FABoOB4AZTgoAGM4MABgODcAXzg+AF04RABbOEsAWjhRAFk4WQBYOWEAVzlp&#10;AFU5cwBUOn4AUzqKAFI6lwBROqcAUDq4AE86zABPOeAATznuAE849wBPOP0AtzwAAKU/AACXQgAA&#10;jEMAAINDAAB8QgAAdz8AAHI9AABtPQAAaT0EAGU9EABiPRsAXz0kAF09LABaPTQAWDw6AFc8QQBV&#10;PUgAVD1PAFM9VgBSPl4AUT5nAFA/cQBPP3wATj+IAEw/lgBLP6YASz+3AEo+ywBKPt8ASj3tAEo9&#10;9gBKPP0Asz8AAKJCAACURQAAiUYAAIBGAAB5RQAAdEIAAG5BAABpQgAAZEIAAGBCDABcQhcAWUIh&#10;AFdBKQBVQTEAUkE3AFBBPgBPQUUATkJNAE1CVABMQ10AS0NmAEpDcABJRHsASESHAEdElQBGQ6QA&#10;RUO2AEVDygBEQt4ARULtAUVB9gFFQPwBsEIAAJ9FAACRRwAAhkkAAH1JAAB1SAAAb0YAAGpFAABk&#10;RgAAX0YAAFtGCQBXRhQAVEYeAFFGJgBPRi4ATUY1AEtGPABKRkMASUdKAEhHUgBHSFsARkhkAEVI&#10;bgBESHkAQ0iFAEJIkwBBSKMAQEi1AD9HyQA/R94AP0bsAUBF9gFARfwBrEUAAJxIAACOSgAAg0sA&#10;AHpMAABySwAAa0oAAGVJAABfSgAAWksAAFVLBgBSSxEAT0sbAExLJABKSysASEszAEZMOgBFTEEA&#10;RExIAENMUABCTVkAQU1iAD9NbAA+TXcAPU2EADxNkgA7TaIAOky0ADpMyAA6S90AOkvsADpK9gE7&#10;SfwBqUkAAJhLAACLTQAAgE4AAHZOAABuTgAAZ04AAGBOAABaTwAAVE8AAFBQAgBMUA0ASVEYAEZR&#10;IQBEUSkAQlEwAEFRNwA/UT8APlJGAD1STgA8UlYAO1JgADlSagA4UnUAN1KCADZSkQA1UqEANFGz&#10;ADRRxwAzUNwANE/rADRP9QA1TvwApUwAAJVOAACHUAAAfFEAAHNRAABrUgAAY1EAAFpSAABUUwAA&#10;T1QAAEpVAABGVgkAQlYUAEBXHQA+VyUAPFctADtXNQA5VzwAOFdDADdYSwA1WFQANFhdADNYaAAy&#10;WHMAMFiAAC9YjwAuV58ALlexAC1WxgAtVtsALVXrAC5U9QAuU/sAoE8AAJBSAACDUwAAeFQAAG9V&#10;AABnVQAAX1UAAFRYAABOWQAASFoAAENbAAA/XAUAO10QADldGQA3XSIANV0qADNeMQAyXjkAMV5A&#10;AC9eSAAuXlEALV5bACteZQAqXnEAKV5+AChejQAmXZ0AJl2wACVcxAAkXNoAJVvqACZa9AAnWfsA&#10;m1MAAIxVAAB/VwAAdFcAAGtYAABjWAAAW1kAAFBcAABKXQAARF8AAD5hAAA4YgAANGMLADFkFQAv&#10;ZB0ALWQmACtkLQAqZTUAKGU9ACdlRQAmZU4AJGVYACNlYgAhZW4AIGV7AB9kigAdZJsAHGStABtj&#10;wgAbYtgAHGHpAB1g9AAeYPsAllcAAIdZAAB7WgAAcFsAAGdbAABfXAAAV10AAE1gAABGYgAAP2QA&#10;ADhmAAAyaAAAK2oFACdrDwAlbBgAI2wgACJsKAAgbDAAH2w4AB1sQAAcbEkAGmxUABlsXwAXbGsA&#10;Fmx4ABRshwATbJgAEWurABBqwAAQatYAEWnoABJo8wATZ/oAkFwAAIJdAAB2XgAAbF4AAGNfAABb&#10;YAAAUmIAAEllAABBaAAAOmoAADNsAAAsbwAAJHEAAB1zCAAadBIAGHQaABZ0IgAVdCoAE3QyABJ0&#10;OwAQdEQADnROAA10WgALdGYACXR0AAh0gwAGc5MABHOmAANyugADcc8ABHHiAAVw7QAFb/UAimAA&#10;AH1hAABxYgAAaGIAAF9jAABWZQAATWgAAERrAAA7bgAANHEAACxzAAAldQAAHXgAABV6AAAOfAkA&#10;CnwTAAl8GwAHfCQABnwsAAR8NQADfD4AAXxIAAB8VAAAfGAAAHxuAAB8fQAAfI0AAHugAAB6tAAA&#10;eskAAHndAAB46AAAePAAg2UAAHdlAABtZgAAZGYAAFpoAABRawAASG8AAD9yAAA1dQAALXgAACV7&#10;AAAdfQAAFX8AAA2BAAAFgwYAAIQOAACEFgAAhR4AAIUlAACFLgAAhTcAAIVCAACFTQAAhVoAAIVo&#10;AACFdwAAhYcAAISaAACErgAAg8MAAILWAACC5QAAge0AfWoAAHJqAABpagAAX2wAAFVvAABLcwAA&#10;QXYAADh6AAAufQAAJoAAAB2DAAAVhQAADIcAAAWJAAAAiwIAAIwJAACMEQAAjRcAAI4fAACOJwAA&#10;jy8AAI85AACPRQAAkFIAAI9gAACPbwAAj4AAAI+TAACOpwAAjrwAAI3QAACN4AAAjOoAeG4AAG5u&#10;AABjcAAAWXMAAE53AABEewAAOn8AADCDAAAmhgAAHYoAABSMAAALjgAAApAAAACSAAAAlAAAAJUD&#10;AACWCQAAlxAAAJcWAACYHgAAmSYAAJowAACbOwAAm0gAAJtXAACbZwAAm3gAAJuLAACbngAAmrMA&#10;AJrIAACZ2AAAmeQAdHMAAGh1AABdeAAAUnwAAEeBAAA8hQAAMYoAACeNAAAdkAAAE5MAAAmWAAAA&#10;mQAAAJsAAACcAAAAngAAAJ8AAACgAAAAoQYAAKIMAACkFAAApRwAAKYlAACoMAAAqT0AAKlMAACq&#10;XAAAqm4AAKqBAACqlAAAqqgAAKi9AACozQAAqNsAbXoAAGJ9AABXgQAAS4YAAD+LAAA0kAAAKZQA&#10;AB2YAAATnAAACJ8AAAChAAAApAAAAKUAAACnAAAAqQAAAKoAAACsAAAArQAAAK8BAACwCAAAshAA&#10;ALQZAAC2IwAAuDAAALk/AAC5UAAAumIAALp1AAC6iQAAu50AALuwAAC6wAAAuswAZ4IAAFuHAABQ&#10;jAAARJEAADeXAAArnAAAIKAAABSkAAAIqAAAAKsAAACtAAAArwAAALEAAACzAAAAtQAAALYAAAC4&#10;AAAAugAAALsAAAC9AAAAvwMAAMEMAADEFgAAxyIAAMoxAADLQgAAzFUAAM5oAADOfAAAz5AAAM+i&#10;AADPsQAAz70AYYwAAFWSAABJmAAAPZ4AADCkAAAjqQAAF60AAAqxAAAAtAAAALcAAAC6AAAAvAAA&#10;AL4AAAC/AAAAwQAAAMMAAADFAAAAxwAAAMkAAADLAAAAzQAAANAAAADTBwAA2BQAAN0iAADgMgAA&#10;4kYAAONaAADlbgAA5oEAAOeSAADnoAAA56sA/wAAAP8AAAD/AAIA/wAOAP0AGgD5ACYA9gAyAPQA&#10;PQDxAEgA7QBRAOsAWQDpAGAA5wBnAOUAbADkAHEA4gB1AOEAeQDgAH4A3wCCAN4AhwDcAI0A2wCT&#10;ANkAmwDWAKQA1QCuANMAvQDRAM0A0ADhANAA8gDQAP8A0AD/ANAA/wDQAP8A/wAAAP8AAAD/AAAA&#10;+gAKAPMAFgDvACIA7AAuAOkAOQDnAEMA5ABNAOEAVQDeAFwA3ABiANoAaADZAG0A1gBxANUAdgDT&#10;AHoA0gB+ANEAgwDPAIkAzQCPAMwAlwDKAJ8AyQCqAMcAtwDGAMcAxQDaAMQA7ADDAPsAwwD/AMIA&#10;/wDCAP8A/wAAAP8AAAD4AAAA7wAEAOkAEQDkAB0A3wApANwANADaAD4A2ABIANQAUADRAFgAzwBe&#10;AM0AYwDLAGgAyQBtAMgAcQDHAHYAxQB6AMQAfwDDAIUAwQCLAMAAkgC+AJsAvAClALsAsQC5AMEA&#10;uADSALcA5gC1APUAtAD/ALQA/wC0AP8A/wAAAPcAAADuAAAA5AAAANwACwDVABgA0AAjAM0ALwDL&#10;ADkAyQBCAMYASwDEAFIAwQBZAMAAXwC+AGQAvQBoALsAbQC6AHEAuQB2ALgAegC2AIAAtQCGALMA&#10;jQCyAJYAsACgAK4ArACsALsAqwDMAKkA4ACoAO8AqAD7AKgA/wCoAP8A+wAAAO0AAADiAAAA1gAA&#10;AM4ABQDIABIAwwAeAMAAKQC9ADMAuwA9ALkARQC3AE0AtQBUALMAWgCyAF8AsABjAK8AaACuAGwA&#10;rABxAKsAdgCpAHsApwCCAKYAiQCkAJIAowCbAKEApwCgALUAnwDGAJ0A2QCcAOkAnAD2AJwA/gCc&#10;AP8A7wAAAOMAAADUAAAAygAAAMEAAAC7AAsAtwAXALMAIwCxAC0ArgA3AK0APwCrAEcAqQBOAKcA&#10;VACmAFoApABeAKIAYwChAGgAoABsAJ8AcQCdAHcAnAB+AJoAhQCZAI0AlwCXAJYAowCUALAAkwDA&#10;AJIA0gCRAOQAkADxAJAA+QCPAP4A5wAAANYAAADIAAAAvQAAALcAAACxAAQArAAQAKkAHACmACYA&#10;pAAwAKEAOQCfAEEAnQBJAJwATwCaAFQAmQBZAJgAXgCWAGMAlQBoAJQAbQCSAHMAkQB6AJAAgQCO&#10;AIoAjACUAIsAnwCJAK0AiAC8AIcAzQCGAOAAhQDsAIUA9ACFAPoA3QAAAMsCAAC9BgAAsgUAAKsC&#10;AACnAAAAowAIAKAAFACdAB8AmgAqAJcAMwCVADwAlABDAJIASQCRAE8AjwBVAI4AWgCMAF8AiwBk&#10;AIoAaQCIAG8AhwB2AIUAfgCEAIcAggCRAIEAnACAAKoAfgC5AH0AygB8ANwAfADpAHsA8gB7APcA&#10;0woAAMIQAAC0EwAAqRMAAKESAACcDQAAmgcAAJgADACVABcAkgAiAI8ALQCNADYAiwA9AIkARACH&#10;AEoAhgBQAIUAVQCDAFoAggBgAIAAZgB/AWwAfgFzAHwBewB7AYQAeQGPAHgBmwB2AagAdQG4AHQB&#10;yQBzAtsAcgLoAHIC8AByAvYAyxUAALoaAACrHQAAoR0AAJkdAACTGgAAkBYAAI8OAgCOCA8Aiggb&#10;AIcJJgCFCjAAggs4AIELPwB/C0UAfgxLAHwMUQB7DFcAeQxcAHgMYgB2DGkAdQxxAHMNeQByDYMA&#10;cA2OAG8NmgBtDagAbA25AGsNywBqDd0AaQ7rAGkO9ABpDvoAxB4AALMiAAClJQAAmiYAAJIlAACM&#10;IwAAiCAAAIYbAACFFAgAghQVAH8UIAB8FSoAehUyAHgWOgB3FkEAdRZHAHQWTQByFlMAcRZZAG8W&#10;XwBuF2YAbBduAGsXdgBpGIAAaBiLAGYYmABlGKcAZBi3AGMYygBiGN0AYRjsAGEY9gBhF/wAviQA&#10;AK0pAACfKwAAlCwAAIwsAACGKgAAgSgAAH4kAAB9HwIAex0QAHcdGwB0HiUAch4uAHAeNQBuHjwA&#10;bR9DAGsfSQBqH08AaB9VAGcfXABlH2MAZB9rAGIgdABhIH4AYCCJAF4hlgBdIaUAXCG2AFsgyABa&#10;INwAWiDrAFog9QBaIPwAuSoAAKguAACaMAAAjzIAAIYyAACAMAAAfC4AAHgrAAB2JwAAcyUKAHAl&#10;FgBtJSEAayUpAGklMQBnJjgAZSY/AGQmRQBiJksAYSZSAF8mWABeJmAAXCdoAFsncQBaJ3wAWCiH&#10;AFcolABWKKMAVSi0AFQnxwBTJ9sAUyfqAFMn9QBTJvsAtC4AAKQyAACWNQAAizYAAII2AAB8NQAA&#10;dzIAAHMwAABwLQAAbSwGAGorEgBnKxwAZCslAGIsLQBgLDUAXiw7AFwsQgBbLEgAWSxPAFgsVgBX&#10;LV0AVS1mAFQtbwBTLnoAUi6GAFEukwBPLqIATi6zAE4uxgBNLdoATS3qAE0t9ABNLPsAsDIAAKA2&#10;AACSOAAAhzoAAH46AAB3OQAAczYAAG40AABrMgAAZzICAGQxDgBgMRgAXjEiAFsxKgBZMTEAVzE4&#10;AFYxPgBUMUUAUzFMAFEyUwBQMlsATzNkAE4zbQBNM3gATDSEAEs0kQBJNKEASTSyAEgzxQBHM9kA&#10;RzLpAEgy9ABIMvoArTUAAJw5AACPPAAAhD0AAHs9AAB0PAAAbjoAAGo4AABmNwAAYTcAAF42CgBb&#10;NhUAWDYeAFU2JgBTNi4AUTY0AE82OwBONkIATDZJAEs3UQBKN1kASThiAEg4awBHOHYARjmCAEU5&#10;kABEOZ8AQzmxAEI4xABCONgAQjfpAEI38wBCNvoAqTkAAJk8AACMPwAAgUAAAHhAAABwQAAAaj4A&#10;AGY7AABhOwAAXDsAAFg7BgBVOxIAUjsbAE87IwBNOysASzsxAEg6OABIOz8ARztHAEY8TgBFPFcA&#10;RD1gAEM9agBBPXUAQD6BAD8+jwA+PZ4APj2vAD09wwA8PNgAPTzoAD078wA9O/oApjwAAJY/AACJ&#10;QQAAfkIAAHVDAABtQwAAZ0EAAGI/AABcPwAAV0AAAFNAAwBPQA4ATEAYAEpAIABHQCgARUAvAENA&#10;NgBCQD0AQUFFAEBBTAA/QVUAPkJeAD1CaAA8QnMAO0KAADpCjQA5Qp0AOEKuADdBwgA3QdYAN0Do&#10;ADhA8wA4P/oAoz8AAJNCAACFRAAAe0UAAHFGAABqRgAAY0UAAF1DAABXRAAAUkQAAE5FAABKRQsA&#10;R0UVAERFHQBCRSUAQEUtAD5FNAA9RjsAPEZCADpGSgA5R1MAOEdcADdHZgA2R3EANUd+ADRHjAAz&#10;R5wAMketADFGwQAxRtUAMkXnADJE8gAzRPkAn0IAAI9FAACCRwAAd0gAAG5IAABmSAAAX0gAAFhH&#10;AABSSAAATUkAAEhJAABESgcAQUoRAD5LGgA8SyIAOksqADhLMQA3SzkANkxAADRMSAAzTFAAMkxa&#10;ADFMZAAwTXAAL0x8AC5MigAtTJoALEysACtLwAAqS9QAK0rnACxJ8gAtSfkAm0UAAIxIAAB/SgAA&#10;dEsAAGtLAABjSwAAW0sAAFRMAABMTQAAR04AAEJPAAA+UAMAOlANADdRFwA1UR8ANFEnADJRLgAw&#10;UTYAL1I9AC5SRQAtUk4AK1JXACpSYgApUm0AKFJ6ACZSiQAlUpgAJVGqACRRvgAjUNMAJE/mACVP&#10;8gAmTvkAl0kAAIhLAAB7TQAAcE4AAGdOAABfTwAAWE8AAE9QAABHUgAAQVMAADxVAAA3VgAAM1cJ&#10;ADBXEwAuWBsALFgjACtYKwApWDIAKFg6ACZYQgAlWEsAI1lUACJZXwAhWWsAIFl4AB5YhgAdWJcA&#10;HFepABtXvQAbVtIAHFXlAB1V8QAdVPgAkk0AAINPAAB3UAAAbFEAAGNRAABbUgAAVFIAAExUAABD&#10;VgAAPVgAADdaAAAxWwAALF0EACheDgAlXxcAJF8fACJfJwAgXy4AH182AB5fPgAcX0cAG19RABlg&#10;XAAYYGgAFl91ABVfhAAUX5QAE16mABJeuwARXdAAElzkABNb8AAUW/gAjVEAAH9TAABzVAAAaFQA&#10;AGBVAABYVQAAUFYAAEhYAAA/WwAAOV0AADJfAAAsYQAAJWQAAB9lCAAbZhIAGmYaABhnIgAWZyoA&#10;FWcxABNnOgASZ0MAEGdNAA5nWAANZ2QAC2dxAAlmgAAIZpAAB2WiAAZltgAFZMsABmPfAAdj7AAI&#10;YvQAh1UAAHpXAABuVwAAZFgAAFxYAABUWQAATFsAAENeAAA7YQAANGMAAC1lAAAmaAAAH2oAABds&#10;AQARbgoADW8UAAxvHAAKbyQACW8sAAdvNQAGbz4ABG5IAAJuUwAAbl8AAG5sAABuewAAbosAAG2d&#10;AABtsQAAbMYAAGvaAABq5wAAau8AgVoAAHRbAABpWwAAYVsAAFhcAABPXgAAR2EAAD5kAAA2ZwAA&#10;LmoAACZsAAAfbwAAGHEAABBzAAAIdQcAAnYPAAB2FwAAdh8AAHcmAAB3LwAAdzgAAHdCAAB3TQAA&#10;dlkAAHb/4v/iSUNDX1BST0ZJTEUABAlnAAB2dQAAdoUAAHWXAAB1qwAAdMEAAHTVAABz5AAAc+wA&#10;e14AAG9fAABlXwAAXWAAAFNiAABKZAAAQWgAADhrAAAvbgAAJ3EAAB90AAAXdgAAEHkAAAh7AAAA&#10;fAQAAH0LAAB+EgAAfhkAAH8hAAB/KAAAgDEAAIA7AACARgAAgFMAAIBgAAB/bwAAf38AAH+RAAB+&#10;pQAAfrsAAH3PAAB84QAAfOoAdWMAAGtjAABiYwAAWGUAAE5oAABEbAAAOnAAADFzAAAodwAAH3oA&#10;ABd8AAAOfwAABoEAAACDAAAAhAAAAIUHAACGDQAAhxMAAIcaAACIIQAAiSoAAIozAACKPgAAiksA&#10;AIpZAACKaAAAiXkAAIqKAACJnwAAibUAAIjJAACH3AAAh+YAcGcAAGdnAABcaQAAUm0AAEdxAAA9&#10;dQAAM3kAACl9AAAggAAAFoMAAA2GAAAEiAAAAIoAAACMAAAAjQAAAI4AAACPBgAAkAwAAJESAACT&#10;GQAAlCEAAJUqAACWNAAAlkEAAJZPAACWXwAAlnAAAJaCAACWlwAAlawAAJXBAACU0wAAlOEAbGwA&#10;AGFuAABWcQAAS3YAAEB6AAA1fwAAKoMAACCHAAAWigAADI0AAAKQAAAAkgAAAJQAAACWAAAAlwAA&#10;AJkAAACaAAAAmwMAAJwJAACeEAAAnxcAAKEgAACjKgAApDYAAKRFAACkVQAApGcAAKR6AACjjwAA&#10;pKMAAKS3AACjyQAAo9YAZnMAAFp2AABPewAAQ4AAADiFAAAsigAAIY4AABaSAAALlQAAAJgAAACb&#10;AAAAngAAAJ8AAAChAAAAowAAAKQAAACmAAAApwAAAKkAAACrAwAArAsAAK8UAACxHgAAsykAALQ4&#10;AAC1SQAAtVsAALVvAAC1gwAAtpcAALaqAAC2uwAAtcgAX3sAAFSAAABIhQAAPIsAADCQAAAjlQAA&#10;F5oAAAueAAAAoQAAAKQAAACnAAAAqQAAAKsAAACtAAAArwAAALEAAACzAAAAtAAAALYAAAC4AAAA&#10;ugAAAL0GAAC/EQAAwxwAAMYqAADGPAAAx08AAMhiAADJdgAAyYoAAMqdAADKrQAAyrkAWYUAAE2L&#10;AABBkQAANJcAACidAAAbogAADqcAAAKqAAAArgAAALEAAACzAAAAtgAAALcAAAC5AAAAuwAAAL0A&#10;AAC/AAAAwQAAAMMAAADGAAAAyAAAAMsAAADOAgAA0g4AANccAADbLAAA3UAAAN9UAADgaAAA4XwA&#10;AOKPAADingAA4qkA/wAAAP8AAAD/AAAA/wAKAPwAFgD4ACIA9QAuAPMAOQDxAEMA7QBNAOoAVQDo&#10;AFwA5QBiAOQAZwDiAGwA4QBxAOAAdQDeAHoA3QB+ANwAgwDaAIkA2QCPANYAlwDVAKAA0wCrANEA&#10;uADPAMkAzgDfAM0A8ADMAP8AywD/AMsA/wDKAP8A/wAAAP8AAAD/AAAA9wAFAPIAEgDsAB4A6QAp&#10;AOcANADmAD8A4gBIAN4AUADcAFcA2QBeANcAYwDVAGgA0wBtANIAcQDRAHYA0AB6AM4AfwDNAIUA&#10;ywCLAMoAkgDIAJsAxgCmAMQAswDCAMIAwQDYAL8A6gC+APoAvQD/AL0A/wC9AP8A/wAAAP0AAADz&#10;AAAA7AABAOUADQDfABkA3AAlANkALwDWADoA0wBDANAASwDNAFMAywBZAMkAXwDHAGQAxgBoAMUA&#10;bQDEAHEAwgB2AMAAewC/AIAAvQCGALsAjgC5AJYAtwCgALUArQC0ALwAswDPALEA5ACxAPQAsAD/&#10;ALAA/wCwAP8A/QAAAPMAAADoAAAA3wAAANYABwDQABQAywAfAMgAKgDGADQAxQA+AMIARgC/AE4A&#10;vQBUALoAWgC5AF8AtwBjALYAaAC0AGwAswBxALIAdgCxAHsArwCBAK4AiQCsAJEAqgCbAKkApwCn&#10;ALUApgDIAKUA3QCkAO4ApAD7AKMA/wCjAP8A9AAAAOcAAADbAAAAzwAAAMcAAgDBAA0AvQAZALoA&#10;JAC3AC8AtQA4ALMAQACwAEgArgBOAK0AVACrAFkAqgBeAKkAYwCoAGcApwBsAKUAcQCkAHcAowB9&#10;AKEAhACfAI0AngCWAJwAogCaALAAmQDBAJgA1ACXAOgAlgD1AJYA/gCWAP8A6gAAANoAAADMAAAA&#10;wgAAALoAAAC0AAgAsAATAKwAHgCqACkApwAyAKYAOgCkAEIAogBJAKEATwCfAFQAngBZAJ0AXgCc&#10;AGMAmgBnAJkAbACYAHIAlgB4AJQAgACTAIgAkQCSAJAAnQCOAKsAjQC7AIwAzgCLAOEAiwDvAIsA&#10;+gCKAP8A3gAAAM0AAAC/AAAAtQAAAK4AAACoAAIApAANAKEAGACeACIAnAAsAJoANQCZADwAlwBD&#10;AJUASQCUAE8AkgBUAJEAWQCQAF4AjwBjAI4AaACMAG4AiwB0AIkAfACIAIQAhgCOAIUAmQCEAKcA&#10;ggC2AIEAyACBANsAgADrAIAA9QB/APsA1AAAAMIAAAC0AAAAqgAAAKMAAACeAAAAmgAGAJcAEQCV&#10;ABsAkgAlAJAALwCOADcAjQA+AIsARACKAEoAiABPAIcAVACGAFkAhQBeAIQAZACCAGoAgQBwAH8A&#10;eAB+AIEAfACLAHsAlgB5AKQAeACzAHcAxAB2ANcAdgDmAHUA8AB1APcAygQAALkJAACrDAAAoA0A&#10;AJgMAACTCQAAkQMAAI8ACQCNABQAigAeAIcAKACFADEAgwA4AIIAPwCAAEUAfwBKAH4AUAB9AFUA&#10;ewBaAHoAYAB4AGYAdwBtAHUAdQB0AH4AcwCIAHEAlABwAKEAbwCxAG4AwgBtANMAbADkAGwA7gBr&#10;APQAwQ4AALAUAACjFwAAmBkAAJAYAACLFQAAhxEAAIYKAACFAwwAgwAXAIABIgB9AisAewIzAHkD&#10;OgB4A0AAdgRGAHUESwB0BFEAcgRXAHEFXQBwBWMAbgVqAG0FcwBrBnwAagaHAGgGkwBnBqAAZgaw&#10;AGUGwQBkBdMAYwbjAGMG7QBiBvQAuhcAAKocAACcHwAAkSEAAIkgAACDHgAAgBsAAH0XAAB9EQQA&#10;ewsQAHgMGwB2DSUAcw0tAHINNQBwDTsAbw5CAG0OSABsDk0Aag5TAGkPWgBnD2EAZhBoAGQQcQBj&#10;EHsAYRGGAGARkgBeEaEAXRGxAFwRwwBbENYAWhHnAFoR8QBaEPgAtB4AAKQiAACWJgAAiycAAIMn&#10;AAB9JQAAeSMAAHYfAAB0GwAAcxYKAHEWFgBuFiAAaxYoAGkXMABoFzcAZhc9AGUXQwBjF0oAYhhQ&#10;AGAYVgBfGF0AXRhlAFwZbgBaGXgAWRmEAFcakABWGp8AVRqvAFQZwgBTGdUAUxnmAFMZ8gBTGfkA&#10;ryMAAJ8oAACRKwAAhiwAAH4sAAB4KwAAcykAAHAmAABtIwAAbB8FAGkdEQBmHhsAZB4kAGIeLABg&#10;HjMAXh45AF0fQABbH0YAWh9MAFgfUwBXH1oAVSBjAFQgbABTIXYAUSGCAFAhjwBPIZ0ATiGuAE0h&#10;wABMINMATCDlAEwg8QBMIPkAqygAAJosAACNLwAAgjAAAHoxAABzMAAAbi4AAGsrAABoKAAAZSYA&#10;AGIlDABgJBcAXSQgAFslKABZJS8AVyU2AFUlPABUJUIAUiVJAFElUABQJlgATiZgAE0nagBMJ3QA&#10;SieAAEkojQBIKJwARyisAEYnvwBFJ9IARSflAEYm8QBGJvgApywAAJcwAACJMwAAfzQAAHY0AABv&#10;NAAAajIAAGYvAABjLQAAXysAAFwrCABZKhMAViocAFQqJABSKisAUCoyAE4qOQBNKj8ASytGAEor&#10;TQBJLFUASCxeAEYtaABFLXIARC1+AEMtiwBCLZoAQS2rAEAtvgA/LNIAPyzkAEAs8ABAK/gAoy8A&#10;AJMzAACGNgAAezcAAHI4AABrNwAAZjYAAGIzAABeMQAAWjAAAFYwBABTMA8AUDAYAE4vIABLLygA&#10;SS8vAEcvNQBGLzwARTBDAEQwSwBDMVMAQTFcAEAyZgA/MnEAPjN9AD0zigA8M5kAOzKqADoyvQA6&#10;MtEAOjHkADox8AA7MPgAoDIAAJA2AACDOQAAeDoAAG86AABoOgAAYjkAAF03AABZNQAAVTUAAFE1&#10;AQBNNQsASjUVAEc0HQBFNCUAQzQsAEE0MgBANTkAPzVBAD42SQA9NlEAPDdaADs3ZAA5N28AODd7&#10;ADc4iQA2N5gANTepADU3vAA0NtAANDbjADU18AA1NfcAnTYAAI05AACAOwAAdT0AAGw9AABlPQAA&#10;XjwAAFk7AABVOQAATzkAAEs6AABHOggARDoSAEI6GgA/OSIAPTkpADs6MAA6OjcAOTo/ADg7RgA3&#10;O08ANjxYADU8YgA0PG0AMzx6ADI8hwAxPJcAMDyoAC88uwAuO88ALzriAC867wAwOfcAmTkAAIo8&#10;AAB9PgAAcj8AAGlAAABiQAAAWz8AAFU+AABPPQAASj4AAEY+AABCPwUAPj8OADw/FwA5Px8AOD8n&#10;ADY/LgA0PzUAM0A8ADJARAAxQU0AMEFWAC9BYAAuQWwALUF4ACtBhgArQZUAKkGnAClBugAoQM4A&#10;KT/iACo/7wAqPvcAlTwAAIY/AAB6QQAAb0IAAGZCAABeQgAAV0IAAFFCAABKQgAARUMAAEBDAAA8&#10;RAEAOUQLADZFFAAzRRwAMkUkADBFKwAuRTIALUY6ACxGQgArRkoAKUZUAChHXgAnR2oAJkd2ACVH&#10;hAAkR5QAI0alACJGuQAhRc0AIkThACNE7gAkQ/YAkj8AAINCAAB2RAAAbEUAAGNFAABbRQAAVEUA&#10;AE1FAABERwAAP0gAADpJAAA2SQAAMkoHAC9LEQAtSxkAK0shAClLKAAoTDAAJkw3ACVMPwAjTEgA&#10;IkxRACFNXAAgTWcAHk10AB1NggAcTJIAG0ykABpLtwAaS8wAGkrgABxJ7gAcSfYAjUMAAH9FAABz&#10;RwAAaEgAAF9IAABXSAAAUEgAAEpJAABASwAAO0wAADZNAAAwTwAAK1ADACdRDAAlUhUAI1IdACFS&#10;JQAgUiwAHlI0AB1TPAAcU0UAGlNOABlTWQAXU2UAFlNyABVTgAAUU5AAE1KiABJStgARUcsAEVDg&#10;ABNP7QAUT/YAiUcAAHtJAABvSgAAZEsAAFxLAABUSwAATUsAAEZMAAA+TwAAN1EAADFSAAArVAAA&#10;JVYAACBYBwAcWREAGlkZABhaIAAXWigAFVowABRaOAASWkEAEVpLAA9aVgANWmIADFpvAApafQAJ&#10;WYwACFmeAAdYsgAGWMcAB1fbAAhW6QAJVfIAhEsAAHZNAABqTgAAYE4AAFhOAABRTgAASU8AAEJR&#10;AAA6UwAAM1YAACxYAAAmWgAAIFwAABlfAgATYQsAEGETAA5hGwAMYSMAC2ErAAlhNAAHYT0ABmFH&#10;AARhUQACYV0AAWFqAABheAAAYIgAAGCZAABfrQAAX8IAAF7WAABd5QAAXe0Afk8AAHFQAABmUQAA&#10;XVEAAFVSAABNUgAARVQAAD1WAAA1WQAALlwAACdeAAAgYQAAGWMAABJlAAAKZwcABWgPAAJpFwAA&#10;aR8AAGknAABpLwAAaTgAAGlBAABoTAAAaFgAAGhlAABocwAAaIMAAGeUAABnqAAAZr0AAGbRAABl&#10;4gAAZOsAeFMAAGxUAABiVQAAWVUAAFFVAABJVwAAQFoAADhdAAAwYAAAKGMAACBlAAAZaAAAEmoA&#10;AApsAAADbgUAAG8MAABwEwAAcBoAAHEhAABxKQAAcTIAAHE7AABxRgAAcVIAAHFfAABxbgAAcH4A&#10;AHCPAABvowAAb7gAAG7NAABt4AAAbekAclgAAGdZAABeWAAAVlkAAExbAABDXQAAO2EAADJkAAAp&#10;ZwAAIWoAABltAAARcAAACXIAAAJ0AAAAdgIAAHYJAAB3DwAAeBUAAHkcAAB5IwAAeisAAHo1AAB6&#10;QAAAekwAAHpZAAB6aAAAengAAHqJAAB5nQAAeLMAAHjIAAB33AAAd+cAbVwAAGNcAABaXAAAUF4A&#10;AEdiAAA9ZQAANGkAACtsAAAicAAAGXMAABF2AAAIeAAAAHoAAAB8AAAAfgAAAH8EAACACQAAgQ8A&#10;AIIVAACDHAAAhCQAAIUtAACFNwAAhUQAAIVRAACFYAAAhXEAAISDAACElgAAhKwAAIPCAACC1gAA&#10;guQAaGEAAF9hAABVYwAASmYAAEBqAAA2bgAALHIAACN2AAAZeQAAEHwAAAZ/AAAAggAAAIQAAACF&#10;AAAAhwAAAIgAAACJAwAAiggAAIwOAACNFQAAjhwAAJAkAACRLgAAkTsAAJJIAACRWAAAkWkAAJF7&#10;AACRjwAAkKQAAJC6AACPzwAAj94AZGUAAFlnAABOawAARG8AADl0AAAueAAAI3wAABmAAAAOhAAA&#10;BIcAAACJAAAAjAAAAI4AAACQAAAAkQAAAJMAAACUAAAAlgAAAJcEAACZCgAAmhIAAJwaAACeIwAA&#10;oC8AAKA9AACgTQAAoF8AAKBxAACghQAAn5sAAJ6xAACexAAAntMAXmwAAFNwAABHdAAAPHkAADB/&#10;AAAlgwAAGYgAAA6LAAADjwAAAJIAAACVAAAAlwAAAJkAAACbAAAAnQAAAJ4AAACgAAAAogAAAKMA&#10;AAClAAAApwcAAKkOAACsGAAAriQAALAyAACwQgAAsFQAALBnAACwfAAAr5IAAK+nAACvuAAAsMYA&#10;WHUAAEx5AABAfwAANIUAACiKAAAbjwAAEJQAAAOYAAAAmwAAAJ4AAAChAAAAowAAAKUAAACnAAAA&#10;qQAAAKwAAACtAAAArwAAALEAAACzAAAAtgAAALgBAAC7CwAAvxYAAMIkAADDNAAAxEcAAMRcAADE&#10;cQAAxIUAAMWZAADGqQAAxrYAUX8AAEWEAAA5iwAALJEAAB+XAAASnAAABaAAAAClAAAAqAAAAKsA&#10;AACuAAAAsAAAALIAAAC0AAAAtgAAALkAAAC7AAAAvQAAAL8AAADCAAAAxAAAAMcAAADKAAAAzggA&#10;ANIWAADWJgAA2DoAANlOAADbYwAA3HgAAN2LAADdmwAA3qcA/wAAAP8AAAD/AAAA/wAGAPoAEgD3&#10;AB4A9QAqAPIANQDxAD8A7QBIAOoAUADnAFcA5QBeAOMAYwDhAGgA3wBsAN0AcQDbAHUA2gB6ANgA&#10;fwDVAIQA0wCLANIAkgDQAJwAzgCnAMwAtADLAMYAyQDbAMgA8ADHAP8AxgD/AMYA/wDHAP8A/wAA&#10;AP8AAAD8AAAA9QABAO8ADgDrABoA5wAlAOUAMADkADoA4QBDAN0ATADYAFMA1ABZANIAXgDQAGMA&#10;zgBoAM0AbADMAHEAygB1AMkAegDIAIAAxgCGAMQAjgDDAJcAwQChAL8ArgC+AL8AvADTALsA6gC6&#10;APsAuQD/ALkA/wC5AP8A/wAAAPoAAADxAAAA5wAAAOEACQDcABUA2AAgANQAKwDSADUAzwA+AMoA&#10;RgDIAE4AxQBUAMMAWgDCAF8AwABjAL8AaAC+AGwAvABxALsAdgC6AHsAuACCALcAiQC1AJIAtACc&#10;ALIAqACwALgArwDLAK4A4wCtAPUArAD/AKwA/wCsAP8A+gAAAO4AAADjAAAA2QAAANAAAwDKABAA&#10;xgAbAMIAJQDAAC8AvgA5ALwAQQC5AEgAtwBPALUAVQC0AFoAsgBeALEAYwCvAGcArgBsAK0AcQCr&#10;AHYAqgB9AKgAhACmAIwApQCXAKMAowCiALIAoADDAJ8A2wCeAO4AngD8AJ4A/wCeAP8A7wAAAOEA&#10;AADSAAAAyAAAAMAAAAC7AAoAtgAVALIAIACwACoArwAzAK4AOwCrAEMAqQBJAKcATwClAFQApABZ&#10;AKIAXgChAGIAoABnAJ8AbACeAHIAnQB4AJsAfwCaAIgAmACSAJcAnQCVAKsAlAC8AJMA0gCSAOcA&#10;kgD2AJEA/wCRAP8A4gAAANIAAADEAAAAugAAALIAAACsAAQAqAAPAKUAGgCjACQAoQAtAJ8ANQCe&#10;AD0AnABEAJoASgCZAE8AlwBUAJYAWQCVAF0AlABiAJMAZwCSAG0AkQBzAI8AewCNAIMAjACNAIoA&#10;mACJAKYAhwC2AIcAygCGAN8AhQDvAIUA+gCFAP8A1gAAAMUAAAC3AAAArQAAAKYAAACgAAAAnAAJ&#10;AJkAFACWAB4AlQAnAJMAMACSADcAkQA+AI8ARACNAEoAjABPAIsAVACKAFgAiABdAIcAYwCGAGgA&#10;hQBvAIMAdwCCAH8AgACJAH8AlAB+AKEAfACxAHsAxAB7ANgAegDpAHoA9QB6APwAygAAALoAAACs&#10;AAAAoQAAAJoAAACWAAAAkgADAI8ADQCNABgAiwAhAIkAKgCHADEAhgA4AIQAPwCDAEQAgQBKAIAA&#10;TwB/AFQAfgBZAH0AXgB8AGQAegBrAHkAcwB3AHsAdgCFAHQAkABzAJ4AcgCtAHEAvwBwANIAcADk&#10;AHAA8ABvAPcAwQAAALAEAACiCAAAmAkAAJAIAACLBQAAiAAAAIYABwCEABEAggAaAIAAJAB+ACwA&#10;fAAzAHsAOgB5AD8AeABFAHcASgB2AE8AdABVAHMAWgByAGEAcABnAG8AbwBtAHgAbACCAGoAjgBp&#10;AJsAaACqAGcAuwBmAM0AZgDgAGYA7ABlAPQAuAgAAKgOAACaEgAAjxQAAIgTAACCEQAAfw0AAH0H&#10;AAB8AAoAegAUAHgAHQB2ACYAdAAuAHIANABwADsAbwBAAG4ARgBsAEsAawBRAGoAVwBpAF0AZwBk&#10;AGYAbQBkAHYAYwCAAGEAjABgAJkAXwCoAF4AuQBdAMsAXQDeAFwA6gBcAPEAsREAAKAXAACTGgAA&#10;iBwAAIAcAAB7GgAAdxcAAHUTAAB0DAIAdAYMAHEEFwBuBSAAbAUoAGoGLwBoBjYAZwY8AGYHQgBk&#10;B0cAYwdNAGIHVABgCFoAXwhiAF0IawBcCXQAWgl/AFkJiwBXCZkAVgmoAFUJugBUCMwAVAneAFMJ&#10;6gBTCfIAqxgAAJodAACNIQAAgyIAAHoiAAB0IQAAcB4AAG0bAABsFwAAaxEFAGoOEABnDhoAZQ4j&#10;AGMPKgBhDzEAXxA4AF4QPgBcEEQAWxBKAFoRUQBYEVgAVhFgAFUSaQBTEnMAUhN+AFATiwBPE5kA&#10;ThOpAE0TuwBMEs4ASxLhAEwS7gBMEvYAph0AAJYiAACIJQAAficAAHUnAABvJgAAaiQAAGchAABl&#10;HgAAYxoAAGIXCwBfFxUAXRceAFsXJgBZFy0AVxc0AFYXOgBUGEAAUxhHAFEYTgBQGVUAThldAE0Z&#10;ZgBLGnEAShp8AEkbiQBHG5cARhunAEUaugBEGs0ARBngAEQZ7gBFGfYAoSIAAJEnAACEKgAAeisA&#10;AHEsAABqKwAAZSkAAGImAABfJAAAXSEAAFsfBgBYHREAVh0aAFMeIgBRHikAUB4wAE4eNgBNHj0A&#10;Sx5DAEofSwBIH1IARyBbAEYgZABEIW8AQyF6AEIhhwBAIZYAPyGmAD4huAA+IMwAPSDfAD4g7QA+&#10;H/YAnSYAAI4qAACBLQAAdi8AAG0vAABnLwAAYS0AAF0rAABaKAAAVyYAAFQlAgBSJAwATyMWAEwj&#10;HgBKIyUASSMsAEckMwBFJDoARCRAAEMlSABBJVAAQCZYAD8mYgA+J20APCd5ADsnhgA6J5QAOSel&#10;ADgntwA3JssANybfADgl7AA4JfYAmioAAIouAAB9MAAAczIAAGoyAABjMgAAXTEAAFkvAABWLAAA&#10;UioAAE4qAABLKQkASSkSAEYpGwBEKSIAQikpAEApMAA+KTYAPSo+ADwqRQA7K00AOitWADgsYAA3&#10;LGsANix3ADUthAA0LZMAMyykADIstgAxK8oAMSveADIr7AAzKvUAli0AAIcxAAB6MwAAcDQAAGc1&#10;AABgNQAAWjQAAFUyAABRMAAATS8AAEkvAABFLwUAQi4OAEAuFwA9Lh8AOy4mADkuLAA4LjQANy87&#10;ADYvQwA1MEsANDBUADIxXgAxMWkAMDJ1AC8ygwAuMpIALTGiACwxtQAsMMkAKzDdACwv7AAtL/UA&#10;kzAAAIQzAAB3NgAAbTcAAGQ3AABdNwAAVjcAAFE2AABMNAAASDMAAEMzAABAMwIAPDMLADozFAA3&#10;MxwANTMjADMzKgAyNDEAMTQ5ADA1QAAvNUkALTZSACw2XAArNmgAKjd0ACk3gQAoNpEAJzahACY2&#10;tAAmNcgAJTXdACc06wAnM/UAkDMAAIE2AAB0OAAAajoAAGE6AABZOgAAUzkAAE05AABIOAAAQjgA&#10;AD44AAA6OAAANzgIADQ5EQAxORkALzkhAC05KAAsOS8AKzo2ACk6PgAoO0cAJztQACY7WgAlPGYA&#10;JDxyACM8gAAiPI8AITugACA7swAfOscAHzrcACA56wAhOPQAjDYAAH45AABxOwAAZzwAAF49AABW&#10;PAAAUDwAAEo8AABEOwAAPTwAADg9AAA0PQAAMT4FAC0/DQArPxYAKT8eACc/JQAmQCwAJEA0ACNA&#10;PAAiQEQAIEFOAB9BWAAeQWQAHUFwABxBfgAbQY4AGkGfABlAsgAYQMYAGD/bABk+6gAaPvQAiDkA&#10;AHo8AABuPgAAYz8AAFs/AABTPwAATD8AAEY/AABAPwAAN0EAADNCAAAuQwAAKkQBACdFCgAkRRMA&#10;IkYbACBGIgAfRikAHUYxABxGOQAaR0IAGUdLABhHVgAWR2EAFUduABRHfAATR4wAEkadABFGsAAQ&#10;RcUAEEXaABJE6QATQ/MAhD0AAHY/AABqQQAAYEIAAFdCAABQQgAASUIAAENCAAA8QwAANEUAAC9G&#10;AAAqSAAAJUoAACBLBgAcTA4AGk0XABhNHgAXTSYAFU0uABRNNgASTT8AEU1IAA9OUwANTV4ADE1r&#10;AApNeQAJTYgACEyZAAdMrAAGS8AAB0vUAAhK5QAJSfAAgEEAAHJDAABmRAAAXEUAAFRFAABMRQAA&#10;RkUAAD9FAAA4RwAAMUkAACtLAAAmTQAAIE8AABlRAQAUUwoAEVQSAA5UGgANVCIAC1QqAApUMgAI&#10;VDsAB1REAAVUTwADVFoAAlRnAABUdQAAU4QAAFOVAABSqAAAUrwAAFHQAABQ4gAAUOsAe0UAAG5G&#10;AABiRwAAWUgAAFBIAABJSAAAQ0gAADtKAAA0TAAALU4AACZRAAAgUwAAGlUAABRXAAAMWgcAB1sO&#10;AARbFgACWx4AAVsmAABbLgAAWzYAAFtAAABbSgAAW1YAAFtjAABbcQAAWoAAAFqRAABZpAAAWbgA&#10;AFjNAABY3wAAV+oAdUkAAGlKAABeSwAAVUsAAE1LAABGSwAAPk0AADdPAAAwUgAAKFQAACFXAAAa&#10;WgAAFFwAAAxeAAAFYAUAAGEMAABiEwAAYhoAAGMhAABjKQAAYzEAAGM7AABjRgAAY1EAAGNeAABj&#10;bAAAYnsAAGKMAABhoAAAYLQAAGDKAABf3QAAX+gAcE0AAGROAABaTgAAUk4AAEpOAABCUAAAOlMA&#10;ADJVAAAqWAAAIlwAABteAAAUYQAADGMAAAVlAAAAZwMAAGgJAABpEAAAahYAAGocAABrJAAAbCwA&#10;AGw1AABsQAAAbEwAAGtYAABrZwAAa3YAAGuHAABqmwAAabAAAGjGAABo2gAAZ+cAalIAAF9SAABW&#10;UgAATlIAAEVUAAA9VwAANFoAACxdAAAjYAAAG2MAABNnAAALaQAABGsAAABtAAAAbwAAAHAGAABx&#10;CwAAchEAAHMXAAB0HgAAdSYAAHUvAAB1OQAAdUUAAHVSAAB1YQAAdXAAAHSCAAB0lQAAc6sAAHLB&#10;AABx1gAAceUAZFYAAFtWAABTVgAASVgAAEBbAAA2XgAALWIAACRmAAAbaQAAE2wAAApvAAACcgAA&#10;AHQAAAB2AAAAdwAAAHkBAAB6BgAAewsAAHwRAAB9GAAAfh8AAIAnAACBMQAAgT0AAIFKAACAWQAA&#10;gGkAAH97AAB/jgAAf6QAAH66AAB90AAAfOEAYFoAAFhaAABNXAAAQ18AADljAAAvZwAAJWsAABxv&#10;AAAScwAACHYAAAB5AAAAewAAAH0AAAB/AAAAgQAAAIIAAACEAAAAhQQAAIYKAACIEAAAiRcAAIsf&#10;AACMKAAAjTQAAI1BAACNUQAAjWEAAIx0AACMhwAAi5wAAIuyAACKyAAAidoAXV4AAFJgAABHZAAA&#10;PGgAADFtAAAmcgAAHHYAABJ6AAAHfgAAAIEAAACEAAAAhgAAAIgAAACKAAAAjAAAAI0AAACPAAAA&#10;kAAAAJIAAACTBgAAlQ0AAJcVAACZHgAAnCkAAJw3AACcRgAAnFcAAJtqAACbfgAAmpQAAJqoAACZ&#10;vgAAmc8AV2UAAEtpAABAbgAANHMAACl4AAAdfQAAEoEAAAaGAAAAiQAAAIwAAACPAAAAkQAAAJMA&#10;AACWAAAAmAAAAJoAAACbAAAAnQAAAJ8AAAChAAAAowEAAKUJAACoEgAAqx0AAK0qAACtOgAArUwA&#10;AK1fAACtdAAArIkAAKyeAACqswAAqsQAUG4AAERzAAA5eAAALH4AACCEAAATiQAAB44AAACSAAAA&#10;lgAAAJkAAACcAAAAnQAAAJ8AAACiAAAApAAAAKYAAACoAAAAqgAAAKwAAACuAAAAsQAAALQAAAC3&#10;BgAAuhEAAL4eAADALgAAwEAAAMBUAADAaQAAv38AAL6VAAC9qQAAvrcASXgAAD1+AAAxhAAAJIsA&#10;ABeQAAAJlgAAAJoAAACfAAAAogAAAKYAAACpAAAAqgAAAKwAAACvAAAAsgAAALQAAAC3AAAAuQAA&#10;ALsAAAC+AAAAwQAAAMQAAADHAAAAywMAANAQAADUHwAA1TMAANVHAADVXQAA1nMAANeHAADYmAAA&#10;2KYA/wAAAP8AAAD/AAAA/wACAPoADQD2ABoA9AAlAPIAMADvADoA6gBDAOcATADkAFMA4gBZAN8A&#10;XgDeAGMA3ABoANsAbADZAHEA1wB1ANUAegDTAIAA0QCGAM8AjgDNAJcAywCiAMkAsQDHAMIAxgDZ&#10;AMUA8ADEAP8AxAD/AMQA/wDEAP8A/wAAAP8AAAD6AAAA8wAAAO0ACQDpABUA5QAhAOEAKwDgADUA&#10;3QA+ANkARwDVAE4A0gBUAM8AWgDNAF8AywBjAMkAZwDHAGwAxgBxAMQAdgDCAHsAwQCBAL8AiQC9&#10;AJIAvACdALoAqgC4ALsAtwDPALYA6QC1APsAtQD/ALUA/wC1AP8A/wAAAPcAAADtAAAA5AAAAN0A&#10;BADXABEA0QAcAM4AJgDNADAAzAA5AMcAQQDDAEkAwABPAL4AVQC8AFoAuwBeALkAYwC4AGcAtwBs&#10;ALUAcQC0AHYAsgB9ALEAhACvAI0ArgCXAKwApACrALQAqQDHAKgA4QCnAPQApwD/AKcA/wCnAP8A&#10;9QAAAOkAAADeAAAA0gAAAMsAAADDAAsAvwAWAL0AIQC6ACoAuAA0ALYAPACzAEMAsQBKAK8ATwCu&#10;AFQArABZAKsAXgCqAGIAqQBnAKcAbACmAHIApQB4AKMAfwChAIgAoACSAJ4AngCdAK0AmwC/AJoA&#10;2ACaAO0AmgD+AJkA/wCZAP8A6AAAANkAAADMAAAAwQAAALgAAACzAAUArwARAKsAGwCpACUAqAAu&#10;AKcANgClAD4AowBEAKEASgCfAE8AngBUAJwAWACbAF0AmgBiAJkAZwCXAGwAlgBzAJUAegCTAIIA&#10;kgCNAJAAmACPAKcAjgC4AI0AzgCMAOUAjAD3AIwA/wCMAP8A2wAAAMoAAAC8AAAAsgAAAKoAAACk&#10;AAAAoAALAJ0AFgCbAB8AmgAoAJkAMACXADgAlQA+AJQARACSAEoAkQBOAJAAUwCPAFgAjgBdAIwA&#10;YgCLAGcAigBuAIkAdQCHAH4AhgCIAIQAkwCDAKEAggCxAIEAxgCAAN4AgADwAIAA/QCAAP8AzQAA&#10;ALwAAACvAAAApAAAAJ0AAACXAAAAlAAGAJEAEACPABoAjQAiAIwAKwCLADIAigA5AIgAPwCHAEQA&#10;hgBJAIQATgCDAFMAggBYAIEAXQB/AGMAfgBpAH0AcQB7AHkAegCDAHgAjwB3AJwAdgCsAHUAvwB1&#10;ANUAdADpAHQA9gB0AP4AwgAAALEAAACjAAAAmQAAAJEAAACNAAAAiQAAAIYACgCEABQAgwAdAIEA&#10;JQCAACwAfwAzAH0AOQB8AD8AegBEAHkASQB4AE4AdwBTAHYAWQB1AF8AcwBlAHIAbQBxAHYAbwCA&#10;AG4AiwBtAJgAbACoAGsAugBqAM4AagDjAGkA8ABpAPkAtwAAAKYAAACZAwAAjwQAAIgDAACCAQAA&#10;gAAAAH4ABAB7AA0AegAXAHgAHwB2ACcAdQAuAHQANAByADoAcQA/AHAARABuAEoAbQBPAGwAVABr&#10;AFsAaQBiAGgAaQBmAHIAZQB8AGQAiABjAJUAYQCkAGEAtgBgAMkAYADdAF8A6wBfAPQArwMAAJ4J&#10;AACRDQAAhw4AAH8OAAB6DAAAdggAAHUDAABzAAcAcQAQAG8AGQBuACEAbAAoAGsALwBpADUAaAA7&#10;AGYAQABlAEUAZABLAGIAUQBhAFcAYABeAF8AZgBdAHAAXAB6AFoAhgBZAJMAWACiAFcAswBXAMUA&#10;VgDZAFYA5wBWAPAApwwAAJcSAACKFQAAgBcAAHgXAAByFgAAbhMAAGwOAABrCQAAagMJAGgAEwBm&#10;ABsAZAAjAGIAKgBhADAAXwA2AF4APABdAEEAWwBHAFoATQBZAVQAVwFcAFYCZABUAm4AUwJ4AFID&#10;hABQA5EATwKhAE4CsQBNAcQATQHVAE0A5QBNAe4AoRMAAJEYAACFGwAAeh0AAHIdAABsHAAAaBoA&#10;AGUXAABjEwAAYg4CAGIICwBfBxUAXQceAFsHJQBZCCwAVwgyAFYIOABVCD4AUwlEAFIJSwBQClIA&#10;TwpaAE4LYwBMC20ASwt4AEkMhABIDJIARwyhAEYLsgBFC8UARArYAEQK5QBECu8AnBgAAI0dAACA&#10;IQAAdSIAAG0iAABnIgAAYiAAAF4dAABcGgAAWhYAAFoSBQBYDxAAVhAYAFQQIABSECgAUBAuAE8Q&#10;NABNETsATBFBAEoRSABJElAARxJYAEYTYQBEE2sAQxR3AEEUgwBAFJEAPxShAD4UswA9E8YAPBPa&#10;ADwT6QA9EvIAmB0AAIghAAB8JQAAcSYAAGkmAABiJgAAXSQAAFkiAABWHwAAVBwAAFIZAABRFwsA&#10;ThcUAEwXHABKFyQASBcqAEcXMQBFFzcARBg+AEIYRQBBGU0APxlVAD4aXwA9GmkAOxt1ADobggA5&#10;G5AAOBugADYbsgA2GsUANRnZADUZ6AA2GfMAlCEAAIUlAAB4KAAAbSkAAGUqAABeKQAAWCgAAFQm&#10;AABRJAAATyEAAEweAABKHgcARx0QAEUdGABDHSAAQR0nAD8dLQA+HTQAPB47ADseQgA6H0oAOB9T&#10;ADcgXQA2IGcANCFzADMhgAAyIY4AMSGeADAhsAAvIMQALh/YAC8f6AAwH/IAkCQAAIEoAAB1KwAA&#10;aiwAAGItAABbLAAAVSsAAFAqAABMKAAASiUAAEYkAABDIwMAQSMMAD4iFQA8IhwAOiIjADgiKgA2&#10;IzEANSM4ADQkPwAzJEgAMiVRADAlWgAvJmUALiZxAC0mfgAsJo0AKyadAComrwApJcMAKCXWACkk&#10;5wAqJPIAjSgAAH4rAAByLQAAZy8AAF4vAABXLwAAUS4AAEwtAABILAAARCkAAEEoAAA9KAAAOigJ&#10;ADgoEQA1KBkAMycgADEnJgAwKC4ALyk1AC0pPQAsKkUAKypOACorWAApK2QAKCxwACcsfQAlLIwA&#10;JCucACMrrgAjKsIAIirWACMp5wAkKfEAiioAAHsuAABvMAAAZDEAAFwyAABUMgAATjEAAEgwAABE&#10;LwAAQC4AADstAAA4LQAANC0FADEtDgAvLRYALS0dACstJAApLisAKC4zACcvOwAmL0MAJTBMACQw&#10;VgAjMGIAITFuACAxewAfMYoAHjCbAB0wrQAcL8EAHC/VAB0u5gAeLvEAhy0AAHgxAABsMwAAYTQA&#10;AFk0AABRNAAASzMAAEUzAABAMgAAOzIAADYyAAAyMgAALzICACszCwApMxMAJzMaACUzIgAjNCkA&#10;IjQwACE0OAAgNUEAHjVKAB01VAAcNmAAGzZsABk2egAYNokAFzaZABY1rAAWNcAAFTTUABYz5QAX&#10;M/AAgzAAAHU0AABpNQAAXjYAAFY3AABONgAASDYAAEI1AAA9NQAANzUAADA3AAAsNwAAKTgAACU4&#10;BwAiORAAIDkYAB46HwAdOiYAGzouABo6NgAZOz4AFztIABY7UgAVO14AEztqABI7eAARO4cAEDuY&#10;AA86qwAOOr4ADTnSAA445QAQOPAAfzQAAHE2AABlOAAAWzkAAFI5AABLOQAARDkAAD84AAA5OAAA&#10;MzkAACw7AAAoPAAAIz0AAB8/BAAbPwwAGUAUABdAHAAVQCMAFEArABNBMwARQTwAEEFFAA5BUAAM&#10;QVsAC0FnAApBdQAIQYQAB0GUAAZApgAGP7oABT/OAAY+4AAHPesAezcAAG46AABiOwAAWDwAAE88&#10;AABIPAAAQjsAADw7AAA2OwAAMD0AACk/AAAkQAAAH0IAABpEAAAURggAEUcRAA5HGAANRyAAC0cn&#10;AApHMAAIRzgABkdBAAVHTAADR1cAAkdjAAFHcQAAR4AAAEaRAABGowAARbcAAEXKAABE3QAAQ+gA&#10;dzsAAGk9AABePgAAVD4AAEw+AABFPgAAPz4AADk+AAAyPwAALEEAACVEAAAgRQAAGkcAABRKAAAO&#10;TAYACE4NAAVOFQADThwAAU4kAABOLAAATjQAAE4+AABOSAAATlMAAE5gAABObQAATXwAAE2NAABM&#10;nwAATLMAAEvIAABK2wAASucAcj8AAGVAAABaQQAAUEEAAElBAABCQQAAPEEAADVCAAAuRAAAKEcA&#10;ACFJAAAbTAAAFU4AAA5QAAAHUgUAAVQLAABUEgAAVRkAAFUgAABVKAAAVTAAAFU5AABVRAAAVU8A&#10;AFVbAABVaQAAVXgAAFSJAABTnAAAUrAAAFLFAABR2QAAUeYAbUMAAGBEAABWRQAATUQAAEZEAAA/&#10;RAAAOEYAADFIAAApSgAAIk0AABtQAAAVUgAADlUAAAdXAAABWQQAAFoJAABbEAAAXBUAAF0cAABd&#10;IwAAXSsAAF00AABdPwAAXUoAAF1XAABdZQAAXXQAAFyFAABcmAAAW6wAAFrCAABZ1wAAWeUAZ0cA&#10;AFtIAABSSAAASkcAAENHAAA7SQAAM0wAACtOAAAkUQAAHFQAABVXAAANWgAAB1wAAABeAAAAYAEA&#10;AGEHAABiDAAAYxIAAGQYAABlHgAAZiYAAGYvAABmOQAAZkUAAGZSAABmYAAAZm8AAGWAAABkkwAA&#10;ZKgAAGO/AABi1AAAYeQAYUsAAFdLAABPSwAAR0sAAD5NAAA2TwAALVMAACVWAAAdWQAAFV0AAA1g&#10;AAAFYgAAAGQAAABnAAAAaAAAAGkDAABrCAAAbA0AAG0TAABuGQAAbyAAAHEoAABxMgAAcT4AAHFL&#10;AABwWQAAcGkAAHB6AABvjQAAbqMAAG25AABszwAAa+IAXFAAAFNPAABMTwAAQlEAADlUAAAwVwAA&#10;J1sAAB5fAAAVYgAADGYAAARpAAAAawAAAG0AAABvAAAAcQAAAHIAAAB0AwAAdQcAAHYNAAB4EwAA&#10;eRoAAHsiAAB8KwAAfDcAAHxEAAB8UgAAe2MAAHt0AAB6hwAAeZwAAHmzAAB4ygAAd90AWFMAAFBT&#10;AABGVQAAPFgAADJcAAAoYQAAH2UAABVpAAALbQAAAnAAAABzAAAAdQAAAHcAAAB5AAAAewAAAH0A&#10;AAB+AAAAgAAAAIEFAACDCgAAhREAAIYZAACIIgAAii0AAIo6AACJSQAAiVoAAIlrAACIfwAAh5QA&#10;AIaqAACGwAAAhdQAVVgAAEtaAABAXQAANWIAACpnAAAgawAAFXAAAAp0AAAAeAAAAHsAAAB+AAAA&#10;gAAAAIIAAACEAAAAhgAAAIgAAACJAAAAiwAAAI0AAACPAgAAkAgAAJMQAACVGQAAmCMAAJgwAACY&#10;QAAAmFEAAJdjAACWeAAAlowAAJahAACUtwAAlMoAT18AAERiAAA5ZwAALWwAACFyAAAWdwAACnwA&#10;AACAAAAAhAAAAIcAAACKAAAAjAAAAI4AAACQAAAAkgAAAJUAAACWAAAAmAAAAJoAAACcAAAAngAA&#10;AKEEAACkDQAApxgAAKokAACqNAAAqkUAAKpYAACpbAAAqIIAAKaYAACmrAAApr0ASGgAAD1sAAAx&#10;cgAAJHgAABh+AAALgwAAAIgAAACMAAAAkAAAAJMAAACVAAAAmAAAAJsAAACdAAAAoAAAAKIAAACk&#10;AAAApgAAAKkAAACrAAAArgAAALEAAAC0AAAAuAoAALwXAAC+JgAAvzgAAL5MAAC+YQAAvXcAALyM&#10;AAC8nwAAu7EAQXIAADV4AAAofgAAHIUAAA6LAAABkAAAAJUAAACZAAAAnQAAAKAAAACiAAAApQAA&#10;AKcAAACqAAAArQAAALAAAACyAAAAtAAAALcAAAC6AAAAvQAAAMAAAADEAAAAyAAAAM0KAADTGQAA&#10;1CwAANRAAADUVgAA02wAANKBAADRlQAA0KYA/wAAAP8AAAD/AAAA/gAAAPoACQD0ABUA8QAhAPAA&#10;KwDvADUA6QA/AOQARwDhAE4A3gBUANwAWgDaAF8A2ABjANYAaADUAGwA0gBxANEAdgDPAHwAzQCC&#10;AMwAigDKAJMAyACeAMYArADEAL4AwgDXAMEA7wDAAP8AvwD/AL8A/wC6AP8A/wAAAP8AAAD5AAAA&#10;8QAAAOoABQDkABEA4QAcAN4AJwDbADAA2AA6ANQAQgDQAEkAzQBPAMsAVQDJAFoAyABfAMYAYwDE&#10;AGcAwwBsAMEAcQC/AHcAvQB9ALsAhQC5AI0AtwCYALUApgCzALYAsgDNALEA5wCxAPwAsQD/ALEA&#10;/wCvAP8A/wAAAPMAAADpAAAA4QAAANYAAADRAAsAzAAXAMkAIQDHACsAxwA0AMMAPQC/AEQAvABK&#10;ALkAUAC3AFUAtQBZALQAXgCyAGIAsQBnALAAbACuAHIArQB4AKsAgACqAIgAqACSAKYAoAClAK8A&#10;owDEAKIA3wChAPUAoQD/AKEA/wChAP8A8gAAAOQAAADYAAAAywAAAMMAAAC9AAYAuQASALYAHAC1&#10;ACYAswAvALAANwCuAD4AqwBFAKkASgCoAE8ApgBUAKUAWQCkAF0AowBiAKEAZwCgAGwAnwBzAJ0A&#10;egCcAIMAmgCNAJgAmQCXAKgAlgC7AJUA1ACUAO0AlAD/AJMA/wCTAP8A4gAAANIAAADFAAAAuQAA&#10;ALEAAACrAAEAqAAMAKUAFwCjACAAogApAKEAMQCfADgAnQA/AJsARQCaAEoAmABPAJcAUwCWAFgA&#10;lABcAJMAYgCRAGcAkABuAI4AdQCNAH4AiwCIAIoAkwCJAKIAhwCzAIcAygCGAOUAhgD4AIYA/wCG&#10;AP8A0gAAAMIAAACzAAAAqQAAAKEAAACcAAAAmAAHAJYAEQCUABsAkwAjAJIAKwCRADMAjwA5AI0A&#10;PwCMAEQAigBJAIkATgCIAFMAhwBXAIYAXACFAGIAgwBpAIIAcACBAHkAfwCDAH4AjgB8AJwAewCt&#10;AHoAwgB6ANwAeQDwAHkA/wB5AP8AxQAAALMAAACmAAAAmwAAAJUAAACPAAAAiwACAIkADACIABUA&#10;hgAeAIUAJgCEAC0AgwAzAIIAOQCAAD8AfwBEAH4ASQB9AE0AewBSAHoAWAB5AF0AdwBkAHYAbAB1&#10;AHQAcwB+AHIAiQBxAJcAcACnAG8AugBuANIAbgDoAG4A+QBuAP8AuQAAAKcAAACaAAAAkAAAAIkA&#10;AACEAAAAgQAAAH4ABgB8ABAAewAYAHoAIAB5ACcAeAAuAHcANAB1ADoAdAA/AHIARABxAEgAcABO&#10;AG8AUwBuAFkAbABgAGsAZwBqAHAAaAB6AGcAhQBmAJMAZQCiAGQAtQBjAMoAYwDiAGMA8gBjAPwA&#10;rgAAAJ0AAACQAAAAhgEAAH8AAAB6AAAAdwAAAHUAAQBzAAoAcQATAHAAGgBuACIAbQApAGwALwBr&#10;ADQAagA6AGgAPwBnAEQAZgBJAGUATwBjAFUAYgBcAGEAZABfAGwAXgB3AF0AggBbAI8AWgCeAFoA&#10;sABZAMQAWQDbAFgA7ABYAPYApQAAAJUFAACICQAAfgoAAHYKAABxCAAAbgUAAGwAAABqAAUAaAAN&#10;AGcAFQBlABwAZAAjAGMAKgBiADAAYAA1AF8AOgBdAEAAXABFAFsASwBaAFEAWABYAFcAYABWAGkA&#10;VAB0AFMAfwBSAIwAUQCbAFAArABPAMAATwDUAE8A5gBPAPEAngcAAI4MAACBEQAAdxIAAG8SAABp&#10;EQAAZQ4AAGMKAABiBgAAYQAHAF8ADwBdABcAXAAeAFoAJQBZACsAVwAxAFYANgBVADsAUwBBAFIA&#10;RwBRAE4ATwBVAE4AXgBNAGcASwBxAEoAfQBJAIoASACZAEcAqgBGALwARgDPAEYA4gBGAOwAmA4A&#10;AIkTAAB8FgAAcRgAAGkYAABjGAAAXxYAAFwTAABaDgAAWQoBAFgFCQBXAhEAVQAZAFMBIABRASYA&#10;TwEsAE4BMgBNAjgASwI+AEoCRABIA0sARwNTAEYEWwBEBGUAQwVwAEIFfABABYoAPwWZAD4EqQA9&#10;A7sAPQLNAD0B3wA9AeoAkxQAAIQYAAB3GwAAbR0AAGQdAABeHQAAWRsAAFUZAABTFgAAURIAAFAO&#10;AwBQCgsATggUAEsIGwBKCSIASAkoAEYJLwBFCTUAQwo7AEIKQgBBCkkAPwtRAD4MWgA8DGUAOw1w&#10;ADkNfQA4DYsANw2aADYNqwA1DL0ANAvPADQL4AA0C+oAjhgAAH8dAABzHwAAaSEAAGAhAABZIQAA&#10;VCAAAFAeAABNGwAASxgAAEkVAABIEgUARxAOAEUQFwBDEB4AQRAlAD8QKwA+ETIAPBE4ADsRPwA5&#10;EkcAOBNQADYTWQA1FGMAMxRvADIUfAAxFYoALxSZAC4UqwAtFL4ALBPRACwS4wAtEu0AixwAAHwg&#10;AABvIwAAZSQAAFwkAABVJAAAUCMAAEshAABHIAAARR0AAEMaAABCGAEAPxcKAD0WEwA7FhoAORYh&#10;ADcWKAA2Fy4ANBc1ADMYPAAyGEQAMBlNAC8ZVwAuGmEALBptACsbegAqG4gAKBuYACcaqgAmGr0A&#10;JRnQACYY4gAmGO4Ahx8AAHkjAABsJgAAYicAAFknAABSJwAATCYAAEclAABDIwAAQCEAAD4eAAA7&#10;HQAAOB0GADYcDgA0HBYAMhwdADAcJAAuHCsALR0yACwdOgArHkIAKR9LACgfVQAnIGAAJiBsACQg&#10;eQAjIIcAIiCXACEgqAAgH7wAHx7PAB8e4QAgHe4AhCIAAHYmAABpKAAAXykAAFYqAABPKgAASSkA&#10;AEMoAAA/JgAAOyUAADgjAAA1IgAAMiIDADAiCwAtIRMAKyEaACghIQAnIigAJiIvACUjNwAkJEAA&#10;IyRJACIlUwAgJV4AHyZqAB4mdwAdJoYAGyWWABolpwAZJbsAGSTOABkj4QAaIu0AgSUAAHIpAABm&#10;KwAAXCwAAFMsAABMLAAARSsAAEAqAAA7KQAANygAADMnAAAwJwAALCcAACknCAAnJxAAJCcXACIn&#10;HgAhKCUAICgtAB8pNQAdKT0AHCpGABsqUQAaK1wAGCtoABcrdgAWK4QAFSuUABQqpgATKroAEinN&#10;ABIo4AATKO0AfSgAAG8rAABjLQAAWS4AAFAuAABJLgAAQi4AAD0tAAA4LAAANCsAAC8rAAAqLAAA&#10;JywAACMsBQAgLQwAHi0UABwuHAAbLiMAGS4qABgvMgAXLzsAFS9EABQwTgATMFoAETBmABAwdAAO&#10;MIMADTCTAAwvpAALL7cACy7LAAst3QAMLeoAeisAAGwuAABgMAAAVjEAAE0xAABGMQAAQDAAADov&#10;AAA1LwAAMC4AACsvAAAkMQAAITIAAB0yAQAaMwkAFzQRABU0GQAUNCAAEjQoABE1MAAQNTgADjVC&#10;AAw1TAALNlcACTZjAAg2cAAHNn8ABjWPAAU1oQAENLQAAzPHAAQz2gAFMuYAdi4AAGkxAABdMgAA&#10;UzMAAEozAABDMwAAPTIAADcyAAAyMQAALTEAACgyAAAiNQAAHTYAABk3AAAUOQYAEDoOAA06FgAM&#10;Oh0ACjolAAk6LQAHOzUABjs+AAQ7SAADO1MAATtgAAA7bQAAO3wAADuMAAA6ngAAObEAADnFAAA4&#10;1wAAN+UAcjEAAGU0AABZNQAATzYAAEc2AABANQAAOjUAADU0AAAwNAAAKjUAACQ3AAAeOQAAGToA&#10;ABQ8AAAOPgQACEELAAVBEwADQRoAAkEiAABBKQAAQTEAAEE7AABBRAAAQVAAAEFcAABBagAAQXgA&#10;AEGJAABAmwAAP64AAD7CAAA+1QAAPeQAbjUAAGE3AABWOAAATDgAAEQ4AAA9OAAAODcAADI3AAAs&#10;OAAAJjoAACA8AAAaPgAAFUAAAA9CAAAJRAQAA0YKAABHEQAARxcAAEgeAABIJgAASC4AAEg3AABI&#10;QQAASEwAAEhYAABIZgAASHUAAEeFAABGmAAARqsAAEXAAABE1AAAQ+QAaTkAAFw7AABSOwAASDsA&#10;AEE7AAA7OgAANToAAC47AAAoPQAAIj8AABtCAAAVRAAAD0YAAAlIAAADSwMAAEwJAABNDgAAThQA&#10;AE8bAABPIgAATyoAAE8zAABPPQAAUEgAAFBUAABPYgAAT3EAAE6CAABOlAAATakAAEy+AABL0wAA&#10;SuQAZD0AAFg+AABOPgAART4AAD89AAA4PQAAMT8AACpAAAAjQwAAHUYAABZIAAAPSwAACU0AAAJP&#10;AAAAUgIAAFMHAABUDAAAVREAAFYXAABXHQAAWCUAAFguAABYOAAAWEMAAFhQAABYXQAAV20AAFd+&#10;AABWkQAAVaUAAFS8AABT0gAAUuQAXkEAAFNCAABKQQAAQ0EAADxAAAA0QgAALEQAACVHAAAeSgAA&#10;Fk0AAA9QAAAIUwAAAVUAAABXAAAAWQAAAFoEAABcCQAAXQ0AAF4TAABgGQAAYSAAAGEpAABhMwAA&#10;YT4AAGFLAABhWAAAYWgAAGB5AABfjAAAXqEAAF24AABczwAAW+IAWUUAAE9FAABHRAAAQEQAADdG&#10;AAAvSAAAJ0wAAB9PAAAXUgAADlYAAAdZAAAAWwAAAF4AAABgAAAAYgAAAGMAAABlBAAAZgkAAGcO&#10;AABpFAAAahoAAGwiAABsLAAAbDcAAGxEAABsUgAAa2IAAGtzAABqhgAAaZsAAGizAABnygAAZt8A&#10;VEkAAExIAABESAAAO0oAADJNAAApUAAAIFQAABdYAAAOXAAABl8AAABiAAAAZQAAAGcAAABpAAAA&#10;awAAAGwAAABuAAAAbwQAAHEJAABzDgAAdBUAAHYcAAB4JQAAeDAAAHg9AAB3TAAAdlwAAHdtAAB2&#10;gAAAdZUAAHSrAABzwwAActkAUE0AAElMAAA/TgAANVEAACtVAAAhWgAAGF4AAA5jAAAEZgAAAGoA&#10;AABtAAAAbwAAAHEAAABzAAAAdQAAAHcAAAB5AAAAewAAAHwBAAB+BgAAgAwAAIIUAACEHAAAhicA&#10;AIY0AACGQgAAhVMAAIVlAACDeQAAg40AAIKjAACBugAAgM8ATlEAAENTAAA5VgAALlsAACNgAAAY&#10;ZQAADWkAAANuAAAAcgAAAHUAAAB4AAAAegAAAH0AAAB/AAAAgQAAAIMAAACFAAAAhwAAAIkAAACL&#10;AAAAjQMAAI8KAACSEwAAlR0AAJYpAACWOAAAlUkAAJVbAACUbwAAk4MAAJGaAACRrwAAkMQASFgA&#10;ADxcAAAxYAAAJmYAABprAAAOcQAAAnYAAAB6AAAAfgAAAIIAAACEAAAAhgAAAIkAAACLAAAAjgAA&#10;AJAAAACSAAAAlAAAAJYAAACYAAAAmgAAAJ0AAACgCAAAoxIAAKceAACnLQAApz4AAKZRAAClZgAA&#10;o3wAAKORAACjpAAAorgAQWEAADVmAAApbAAAHXIAABB4AAADfgAAAIMAAACHAAAAigAAAI4AAACR&#10;AAAAkwAAAJYAAACZAAAAmwAAAJ4AAACgAAAAogAAAKUAAACnAAAAqgAAAK0AAACxAAAAtQYAALkS&#10;AAC9IAAAvDIAALxFAAC7WgAAunAAALmFAAC3mgAAta0AOmwAAC1yAAAheAAAE38AAAaFAAAAiwAA&#10;AJAAAACVAAAAmAAAAJsAAACdAAAAoAAAAKQAAACnAAAAqgAAAK0AAACvAAAAsgAAALUAAAC4AAAA&#10;uwAAAL4AAADCAAAAxwAAAMwEAADSEgAA1CQAANQ4AADTTgAA0mQAANF5AADQjQAAz54A/wAAAP8A&#10;AAD/AAAA/gAAAPcABAD0ABEA7gAcAO0AJwDsADEA6QA6AOMAQgDeAEkA2wBQANgAVQDVAFoA0wBf&#10;ANEAYwDQAGgAzgBtAM0AcgDLAHcAyQB+AMcAhQDFAI8AwwCaAMEAqAC/ALoAvQDUALsA7gC7AP8A&#10;ugD/ALQA/wCwAP8A/wAAAP0AAAD3AAAA7AAAAOcAAADfAAwA3QAXANsAIgDYACwA0wA1AM8APQDM&#10;AEQAyQBLAMcAUADFAFUAwwBaAMEAXgDAAGMAvgBnAL0AbQC7AHIAuQB5ALcAgAC1AIkAswCVALEA&#10;ogCvALMArgDLAK0A5gCsAP4AqwD/AKkA/wClAP8A+gAAAPEAAADmAAAA2gAAANAAAADKAAcAxwAS&#10;AMMAHADBACYAwQAvAL4ANwC7AD8AuABFALUASwCzAFAAsQBVAK8AWQCtAF4ArABiAKoAZwCpAG0A&#10;pwB0AKUAewCkAIQAogCOAKAAmwCfAKsAnQDBAJwA3QCcAPYAnAD/AJ0A/wCaAP8A7QAAAN8AAADP&#10;AAAAxQAAALwAAAC3AAIAsgAMALAAFwCuACEArQAqAKwAMgCoADkApgBAAKQARQCiAEoAoQBPAJ8A&#10;VACeAFgAnQBdAJsAYgCaAGgAmQBuAJcAdgCWAH4AlACIAJIAlQCRAKQAkAC4AI4A0QCOAO0AjQD/&#10;AI0A/wCNAP8A3AAAAMsAAAC8AAAAsAAAAKoAAACjAAAAoAAHAJ4AEgCcABsAmwAkAJoALACZADMA&#10;lwA6AJUAQACUAEUAkgBKAJEATgCQAFMAjgBYAI0AXQCMAGIAigBpAIkAcACHAHkAhgCDAIQAjwCD&#10;AJ0AggCwAIEAxwCAAOQAgAD6AIAA/wCAAP8AygAAALgAAACrAAAAoQAAAJkAAACUAAAAkQADAI4A&#10;DACNABYAjAAeAIwAJgCLAC0AiQA0AIcAOgCFAD8AhABEAIMASQCCAE0AgQBSAIAAVwB+AF0AfQBk&#10;AHwAawB6AHQAeQB+AHcAiQB2AJcAdQCpAHQAvgBzANsAcwDyAHMA/wBzAP8AuwAAAKsAAACdAAAA&#10;kwAAAIwAAACHAAAAgwAAAIEABwCAABEAfwAZAH4AIAB9ACgAfQAuAHsANAB6ADkAeAA+AHcAQwB2&#10;AEgAdQBNAHQAUgByAFgAcQBfAG8AZgBuAG8AbQB5AGsAhABqAJIAaQCjAGgAtwBnANAAZwDpAGcA&#10;+wBnAP8ArwAAAJ4AAACRAAAAhwAAAIAAAAB7AAAAeAAAAHYAAwB0AAsAcwATAHIAGwByACIAcQAp&#10;AHAALwBuADQAbQA5AGsAPgBqAEMAaQBIAGgATgBnAFMAZQBaAGQAYgBiAGsAYQB1AGAAgABeAI4A&#10;XQCeAFwAsABcAMcAXADiAFwA9ABcAP8ApQAAAJUAAACHAAAAfQAAAHYAAABxAAAAbgAAAGwAAABq&#10;AAYAaQAOAGgAFgBmAB0AZgAjAGUAKQBkAC8AYgA0AGEAOQBgAD4AXwBDAF0ASQBcAE8AWwBWAFkA&#10;XgBYAGcAVwBxAFUAfABUAIoAUwCZAFIAqwBSAMAAUgDZAFIA7QBSAPoAmwAAAIwBAACABAAAdQYA&#10;AG0GAABoBAAAZAIAAGMAAABhAAIAXwAJAF4AEQBdABgAXAAeAFsAJABaACoAWQAvAFcANQBWADoA&#10;VQA/AFMARQBSAEsAUQBSAE8AWgBOAGMATQBuAEsAeQBKAIYASQCVAEgApwBIALsASADRAEgA5wBI&#10;APQAlQMAAIUIAAB5DAAAbw0AAGYNAABhDAAAXAoAAFoHAABYAwAAVwAEAFYACwBVABMAUwAZAFIA&#10;IABRACUATwArAE4AMABNADYASwA7AEoAQQBJAEgARwBPAEYAVwBFAGEAQwBrAEIAdwBBAIQAQACT&#10;AD8ApAA/ALcAPwDMAD8A4AA/AO4AjwkAAIAOAABzEgAAaRMAAGEUAABaEwAAVhEAAFIOAABQCwAA&#10;TwcAAE4CBgBNAA0ASwAUAEoAGwBJACEARwAnAEYALABEADIAQwA4AEIAPgBAAEUAPwBMAD4AVQA8&#10;AF4AOwBpADoAdQA5AIIAOACRADcAoQA2ALQANgDIADYA2wA2AOkAiQ4AAHsTAABuFgAAZBgAAFwY&#10;AABVGAAAUBYAAEwUAABJEgAARw4AAEcKAQBGBggARQMPAEMCFgBBAh0APwIjAD4CKQA8Ay4AOwM0&#10;ADoDOwA4BEIANwRKADYFUwA0Bl0AMwZoADIGdAAxBoIALwaRAC4GoQAuBbMALQTFAC0C2AAtAeUA&#10;hRMAAHcYAABqGgAAYBwAAFccAABRHAAASxsAAEcZAABDFwAAQRQAAEARAAA/DgMAPgoKADwJEgA6&#10;CRkAOAkfADcJJQA1CSsANAoyADIKOQAxC0AAMAxJAC4MUgAtDV0AKw1pACoOdQAoDoMAJw6TACYN&#10;owAlDbUAJAzHACQL2AAkCuUAgRcAAHMbAABnHQAAXB8AAFQfAABNHwAARx4AAEIdAAA+GwAAOxkA&#10;ADkWAAA4EwAANxEFADUQDAAzEBQAMRAbADAQIgAuECgALBEvACsRNwAqEj8AKBNHACcTUQAlFFwA&#10;JBRoACIVdAAhFYIAIBWSAB4UowAdFLYAHBPJABwS3AAcEugAfhoAAHAeAABjIAAAWSEAAFAiAABJ&#10;IgAAQyEAAD4gAAA6HgAANx0AADQbAAAyGAAAMBcBAC4WCQAsFhEAKhYXACgWHgAmFiUAJRcsACQX&#10;NAAiGDwAIRhFACAZTwAeGloAHRpmABwacwAaGoEAGRqRABgaogAXGbUAFhjIABUY2wAWF+kAex0A&#10;AG0hAABhIwAAViQAAE0kAABGJAAAQCMAADsiAAA2IQAAMyAAAC8eAAAtHQAAKhwAACccBQAlGw0A&#10;IhsUACAbGwAfHCIAHhwqAB0dMQAbHjoAGh5DABkfTQAYH1gAFiBkABUgcQATIIAAEiCPABEfoQAQ&#10;H7QADh7HAA4d2gAQHOgAeCAAAGojAABeJQAAUyYAAEsnAABDJgAAPSYAADglAAAzJAAALyMAACsi&#10;AAAoIQAAJCEAACEhAgAeIQkAHCERABohGAAYIh8AFyInABYjLwAVIzcAEyRBABIkSwARJVYADyVi&#10;AA0lbwAMJX0ACyWNAAolngAJJLAACCPDAAgi1QAIIuQAdCMAAGcmAABbKAAAUCgAAEgpAABAKAAA&#10;OigAADUnAAAwJgAALCUAACglAAAkJQAAHyYAABsmAAAZJwYAFScOABMoFgASKB0AECgkAA4pLAAN&#10;KTUADCk+AAoqSAAJKlIACCpeAAYrbAAFKnoABCqJAAMqmwACKa0AASjAAAEn0gACJ+IAcSYAAGMp&#10;AABYKgAATSsAAEUrAAA+KwAANyoAADIpAAAtKAAAKSgAACUnAAAgKAAAGyoAABcrAAATLAQADy0L&#10;AAwuEwAKLhoACS4iAAcuKQAGLzEABC86AAMvRAABME8AADBbAAAwaAAAMHcAAC+HAAAvmAAALqsA&#10;AC2+AAAs0QAALOEAbSkAAGArAABULQAASi0AAEItAAA7LQAANSwAADArAAArKgAAJyoAACIrAAAd&#10;LAAAGC4AABMvAAAOMQMACTMJAAU0EQACNBgAATQfAAA0JgAANC4AADU3AAA1QQAANUwAADVYAAA1&#10;ZQAANXQAADWEAAA0lQAAM6kAADK9AAAy0AAAMeEAaiwAAFwuAABRLwAARzAAAD8wAAA4LwAAMi4A&#10;AC4tAAApLQAAJC4AAB8vAAAZMQAAFDMAAA80AAAKNgMABDgJAAA5DgAAOhUAADocAAA7IwAAOysA&#10;ADs0AAA7PQAAO0gAADtVAAA7YgAAO3EAADuBAAA6kwAAOacAADi8AAA30AAAN+EAZS8AAFgxAABN&#10;MgAARDIAADwyAAA2MQAAMDAAACswAAAmMQAAIDIAABs0AAAVNgAAEDgAAAo6AAAFPAMAAD4IAAA/&#10;DQAAQBMAAEEZAABCIAAAQigAAEIwAABCOgAAQkUAAEJRAABCXwAAQm4AAEF+AABBkQAAQKUAAD+6&#10;AAA9zwAAPeIAYDMAAFQ1AABJNQAAQDUAADk0AAA0MwAALjMAACg0AAAiNgAAHDgAABY6AAAQPAAA&#10;Cj8AAARBAAAAQwEAAEUGAABGCgAARxAAAEgVAABKHAAASiQAAEosAABKNgAASkEAAEpNAABKWwAA&#10;SmoAAEl7AABIjQAAR6IAAEa4AABFzgAAROMAWzcAAE84AABFOAAAPTcAADc2AAAxNgAAKjcAACQ5&#10;AAAdPAAAFz4AABBBAAAJRAAABEYAAABIAAAASgAAAEwEAABNCAAATwwAAFASAABSGAAAUx8AAFMo&#10;AABTMQAAUz0AAFNJAABTVgAAUmYAAFF3AABRigAAT58AAE62AABNzQAATOIAVjsAAEs7AABCOwAA&#10;OzoAADU5AAAtOwAAJj0AAB9AAAAXQwAAEEYAAAlJAAACTAAAAE4AAABQAAAAUgAAAFQBAABVBQAA&#10;VwkAAFkOAABaFAAAXBoAAF0iAABdLAAAXTcAAF1DAABdUQAAXGEAAFtyAABahQAAWZoAAFixAABX&#10;ygAAVuAAUT8AAEc/AAA/PgAAOT0AADE/AAAoQQAAIEQAABhIAAARSwAACE8AAAFSAAAAVAAAAFcA&#10;AABZAAAAWwAAAF0AAABfAAAAYAUAAGIJAABkDgAAZhUAAGccAABoJgAAaDEAAGg9AABnTAAAZ1sA&#10;AGdsAABlfwAAZJUAAGOsAABixQAAYN0ATEMAAERCAAA9QQAANEMAACtGAAAiSQAAGU0AABFRAAAI&#10;VQAAAFkAAABcAAAAXgAAAGEAAABjAAAAZQAAAGcAAABpAAAAagAAAGwEAABuCQAAcA4AAHIWAAB0&#10;HgAAdCkAAHQ2AAB0RAAAdFQAAHNlAAByeQAAcY0AAHCkAABuvQAAbdUASUYAAEJFAAA4RwAALkoA&#10;ACRPAAAaUwAAEVgAAAdcAAAAYAAAAGQAAABmAAAAaQAAAGsAAABuAAAAcAAAAHIAAAB0AAAAdgAA&#10;AHcAAAB5AgAAfAcAAH4OAACBFgAAgyEAAIMtAACCPAAAgkwAAIBeAACAcgAAgIUAAH6dAAB8tQAA&#10;e8sARkoAADxMAAAxUAAAJ1QAABxZAAARXgAABmQAAABoAAAAbAAAAG8AAAByAAAAdQAAAHgAAAB6&#10;AAAAfAAAAH8AAACBAAAAgwAAAIUAAACHAAAAiQAAAIwFAACPDAAAkhYAAJQiAACTMQAAk0EAAJJU&#10;AACRZwAAj30AAI6TAACNqAAAjL8AQFEAADVVAAAqWgAAHmAAABNlAAAGawAAAHAAAAB1AAAAeQAA&#10;AHwAAAB+AAAAgQAAAIQAAACHAAAAiQAAAIwAAACOAAAAkAAAAJIAAACUAAAAlwAAAJoAAACdAwAA&#10;oQwAAKUYAACmJgAApjcAAKVJAACkXgAAonMAAKKHAACgnQAAnrIAOVoAAC5gAAAhZgAAFWwAAAhy&#10;AAAAeAAAAH0AAACBAAAAhgAAAIkAAACMAAAAjgAAAJIAAACVAAAAlwAAAJoAAACcAAAAnwAAAKEA&#10;AACkAAAApwAAAKoAAACuAAAAsgEAALcMAAC7GgAAuysAALo+AAC5UwAAuGkAALV/AACzlQAAtKYA&#10;MmUAACVsAAAYcwAAC3kAAAB/AAAAhgAAAIsAAACPAAAAkwAAAJYAAACZAAAAnAAAAKAAAACjAAAA&#10;pgAAAKkAAACsAAAArwAAALIAAAC1AAAAuAAAALwAAADAAAAAxQAAAMsAAADRDQAA1B4AANQxAADT&#10;RwAA0V0AAM9zAADOhwAAy5oA/wAAAP0AAAD7AAAA+wAAAPQAAADxAAwA7AAXAOoAIgDpACwA5gA1&#10;AOIAPgDdAEUA2ABLANQAUQDRAFYAzwBbAM0AXwDMAGQAygBoAMgAbQDGAHMAxAB6AMIAggDAAIsA&#10;vgCXALwApQC6ALgAuADSALYA7gC1AP8AswD/AKwA/wCoAP8A+wAAAPYAAADyAAAA6QAAAOIAAADb&#10;AAcA1gASANUAHQDTACcA0AAwAMsAOADHAD8AxABGAMIASwDAAFEAvgBVALwAWgC7AF4AuQBjALgA&#10;aAC2AG4AtAB1ALIAfACwAIYArgCRAKwAngCqALAAqQDIAKcA5gCmAP8ApgD/AKAA/wCcAP8A8gAA&#10;AOwAAADgAAAA0gAAAMoAAADEAAIAwQANAL0AFwC7ACEAuwAqALkAMwC2ADoAswBAALEARgCuAEsA&#10;rABQAKsAVACpAFkApwBeAKUAYwCkAGkAogBvAKAAdwCeAIAAnQCLAJsAmACZAKgAmAC/AJcA3ACX&#10;APgAlwD/AJQA/wCRAP8A6AAAANYAAADHAAAAvQAAALQAAACvAAAAqgAIAKkAEgCoABwApwAkAKYA&#10;LQCjADQAoAA6AJ4AQACcAEUAmwBKAJoATwCYAFMAlwBYAJYAXQCUAGMAkwBqAJEAcQCQAHoAjgCE&#10;AI0AkQCLAKAAigC1AIkA0ACIAO8AhwD/AIgA/wCGAP8A1AAAAMIAAACzAAAAqAAAAKEAAACcAAAA&#10;mQADAJcADACVABYAlAAfAJQAJwCTAC4AkQA1AI8AOgCOAEAAjQBEAIsASQCKAE4AiQBTAIcAWACG&#10;AF4AhABkAIMAbACBAHQAgAB/AH4AiwB9AJoAfACsAHsAxQB6AOUAegD8AHoA/wB5AP8AwAAAAK8A&#10;AACiAAAAmAAAAJEAAACMAAAAiQAAAIcABwCGABEAhQAZAIUAIQCFACgAgwAvAIEANQB/ADoAfgA/&#10;AH0AQwB8AEgAegBNAHkAUgB4AFgAdwBfAHUAZgB0AG8AcgB5AHEAhQBvAJQAbgClAG0AvABtANoA&#10;bQD0AG0A/wBtAP8AsgAAAKEAAACUAAAAigAAAIMAAAB/AAAAewAAAHkAAwB4AAsAdwAUAHYAGwB2&#10;ACIAdgApAHUALwBzADQAcgA5AHEAPgBvAEMAbgBIAG0ATQBsAFMAagBaAGkAYQBnAGoAZgB0AGQA&#10;gABjAI4AYgCfAGEAtABhAM8AYADrAGAA/wBhAP8ApQAAAJUAAACJAAAAfgAAAHcAAAByAAAAbwAA&#10;AG0AAABsAAcAawAOAGoAFgBqAB0AagAjAGkAKQBnAC8AZgA0AGQAOQBjAD4AYgBDAGEASABgAE4A&#10;XgBVAF0AXQBbAGYAWgBwAFgAewBXAIkAVgCZAFUArQBVAMYAVQDiAFUA9wBVAP8AmwAAAIsAAAB/&#10;AAAAdQAAAG0AAABoAAAAZQAAAGMAAABhAAMAYAAKAF8AEQBeABgAXgAeAF4AJABcACkAWwAvAFoA&#10;NABZADkAVwA+AFYAQwBVAEoAUwBRAFIAWQBQAGIATwBsAE4AdwBNAIUATACVAEsApwBKAL4ASgDa&#10;AEoA7wBLAP8AkgAAAIMAAAB3AAAAbQIAAGUBAABfAAAAWwAAAFkAAABYAAAAVgAGAFUADABUABMA&#10;VAAZAFMAHwBSACQAUQAqAE8ALwBOADQATQA5AEwAPwBKAEUASQBNAEcAVQBGAF4ARQBoAEQAdABD&#10;AIEAQgCRAEEAowBBALgAQQDQAEEA6QBBAPgAiwAAAHwEAABwBwAAZgkAAF4JAABYCAAAUwYAAFAE&#10;AABPAAAATQACAEwACABLAA4ASgAUAEkAGgBJACAARwAlAEYAKgBFADAAQwA1AEIAOwBBAEIAPwBJ&#10;AD4AUQA9AFsAPABlADoAcQA5AH4AOACNADgAnwA4ALMANwDKADcA4QA4APIAhgUAAHcJAABqDAAA&#10;YA4AAFgOAABRDgAATAwAAEkKAABGCAAARQQAAEQABABDAAoAQgAQAEEAFgBAABsAPwAhAD0AJgA8&#10;ACwAOwAxADkANwA4AD4ANwBGADYATgA0AFgAMwBjADIAbwAxAHwAMACLAC8AnAAvAK8ALwDEAC8A&#10;2wAvAOsAgQoAAHIOAABmEQAAWxMAAFMTAABMEwAARxIAAEMQAABADQAAPgsAADwIAAA8BAYAOwEL&#10;ADkAEgA4ABcANwAdADUAIwA0ACgAMwAuADEANAAwADsALwBDAC4ATAAsAFYAKwBhACoAbQApAHoA&#10;KACJACcAmgAnAKwAJgDAACYA1AAnAOUAfA4AAG4TAABiFQAAVxYAAE8XAABIFwAAQhYAAD4UAAA6&#10;EgAANxAAADUNAAA0CwIANAcHADMFDQAxBBMALwMZAC4DHwAsAyUAKwMrACoEMgApBDkAJwVBACYG&#10;SgAlBlUAIwdgACIHbQAhB3oAIAeJAB8HmQAeBasAHgS9AB4D0AAeAeEAeBIAAGoWAABeGAAAVBkA&#10;AEsaAABEGgAAPhkAADkXAAA1FgAAMhQAADASAAAuEAAALQ0DACwLCAAqCQ8AKAkWACcJHAAlCSIA&#10;JAooACMKMAAhCzcAIAxAAB8MSgAdDVUAGw5hABoObgAYDnwAFw6MABYOnAAVDa0AFAy/ABQL0AAU&#10;Ct8AdRUAAGcZAABbGwAAUBwAAEgcAABBHAAAOxsAADYaAAAxGQAALhgAACsWAAAoFQAAJhMBACUR&#10;BAAjEAoAIg8SACAQGAAeEB8AHRAnABsRLgAaEjYAGRI/ABcTSQAWFFQAFBRgABMVbQARFXsAEBWL&#10;AA4UmwANFK0ADBO/AAsS0QALEeEAchgAAGQbAABYHQAATR4AAEUfAAA9HwAANx4AADIdAAAuHAAA&#10;KhoAACYZAAAjGAAAIRcAAB8WAQAcFQcAGhUOABgVFQAWFhwAFRYkABQXLAATGDQAEhg9ABAZRwAO&#10;GVIADRpeAAsaagAKGngACRqHAAcalwAGGakABRi8AAQXzgAFFt8AbxsAAGEeAABVIAAASiEAAEIh&#10;AAA7IQAANSAAAC8fAAArHgAAJx0AACMcAAAgGwAAHRoAABkaAAAWGwQAFBsLABEbEgAQHBoADhwh&#10;AA0dKAALHTEACh45AAkeQwAHH04ABh9aAAQgZgADIHQAAh+EAAEflQAAHqcAAB26AAAczAAAHN0A&#10;bB0AAF4gAABSIgAASCMAAD8jAAA4IwAAMiIAAC0hAAAoIAAAJB8AACAeAAAdHgAAGR4AABUeAAAR&#10;IAIADSEJAAohEAAIIRcAByIeAAUiJQAEIy0AAyM2AAEkPwAAJEoAACRWAAAlZAAAJXIAACSBAAAk&#10;kgAAI6UAACK4AAAhywAAIN0AaCAAAFsjAABPJAAARSUAADwlAAA1JQAALyQAACojAAAmIgAAIiEA&#10;AB4gAAAaIAAAFiEAABIiAAANJAMACSYIAAUnDgACJxUAACcbAAAoIgAAKCoAACkzAAApPAAAKUcA&#10;ACpTAAAqYQAAKm8AACl/AAApkQAAKKQAACe4AAAmywAAJd0AZCMAAFcmAABMJwAAQicAADknAAAz&#10;JwAALSYAACglAAAkJAAAICMAABwjAAAXJAAAEyUAAA4nAAAKKQMABSsHAAAsDAAALRIAAC4ZAAAu&#10;IAAALicAAC8wAAAvOQAAL0QAAC9QAAAvXgAAL20AAC99AAAujwAALaIAACy3AAArzAAAKt4AYSYA&#10;AFMpAABIKQAAPyoAADcpAAAwKQAAKygAACYnAAAiJgAAHSYAABknAAAUKQAADyoAAAosAAAFLgIA&#10;ADAGAAAyCwAAMxAAADQWAAA1HQAANSQAADUtAAA1NgAANkEAADZNAAA2WwAANWoAADV6AAA0jQAA&#10;M6AAADK2AAAxywAAMOAAXCoAAE8rAABFLAAAOywAADQsAAAuKwAAKSkAACQpAAAfKQAAGisAABUs&#10;AAAQLgAACjAAAAUyAAAANAEAADYFAAA4CQAAOQ0AADsTAAA8GQAAPCEAADwqAAA9MwAAPT4AAD1K&#10;AAA9VwAAPGcAADx4AAA7igAAOp8AADi1AAA3zAAANuEAVy0AAEsvAABBLwAAOC8AADIuAAAsLQAA&#10;JywAACEtAAAbLgAAFjAAABAyAAAKNQAABTcAAAA5AAAAOwAAAD0DAAA/BwAAQQsAAEIQAABEFgAA&#10;RR0AAEUmAABFLwAARToAAEVGAABFVAAARGMAAER0AABDhwAAQZwAAECzAAA/ywAAPeIAUjEAAEcy&#10;AAA9MgAANjEAADAwAAAqLwAAJDAAAB0yAAAXNAAAETcAAAo5AAAEPAAAAD4AAABBAAAAQwAAAEUB&#10;AABHBAAASAgAAEoMAABMEgAAThkAAE4hAABOKwAATjYAAE5CAABOTwAATV8AAExwAABLgwAASpgA&#10;AEmwAABIyQAARuEATTUAAEM1AAA6NAAANDMAAC4yAAAmNAAAHzYAABg5AAAROwAACj8AAANCAAAA&#10;RAAAAEcAAABJAAAASwAAAE0AAABPAQAAUQUAAFMJAABVDgAAVxQAAFkcAABZJQAAWTAAAFg8AABY&#10;SgAAV1oAAFdrAABWfgAAVJMAAFOrAABRxgAAUN8ASDkAAD84AAA4NwAAMjYAACo4AAAiOgAAGj0A&#10;ABJBAAAKRAAAAkgAAABLAAAATQAAAFAAAABSAAAAVQAAAFcAAABZAAAAWwAAAF0EAABfCQAAYQ8A&#10;AGMWAABkHwAAZCoAAGQ3AABjRQAAY1QAAGJlAABheQAAYI4AAF6lAABdvwAAW9oARDwAADw7AAA2&#10;OgAALTwAACQ/AAAbQgAAE0YAAApKAAABTgAAAFIAAABVAAAAVwAAAFoAAABdAAAAXwAAAGEAAABj&#10;AAAAZQAAAGcAAABpBAAAbAkAAG4QAABxGAAAciIAAHEvAABxPQAAcEwAAG9eAABucgAAbYcAAGye&#10;AABqtwAAaNEAQT8AADo+AAAxQAAAJ0MAAB1IAAATTAAACVEAAABVAAAAWgAAAF0AAABgAAAAYwAA&#10;AGYAAABoAAAAawAAAG0AAABvAAAAcQAAAHMAAAB1AAAAeAIAAHoJAAB9EQAAgBoAAIAnAAB/NQAA&#10;fkUAAH1YAAB9agAAfH8AAHqVAAB5rQAAeMUAP0MAADVFAAAqSQAAIE0AABVTAAAJWAAAAF0AAABi&#10;AAAAZgAAAGkAAABtAAAAbwAAAHIAAAB1AAAAeAAAAHoAAAB8AAAAfgAAAIEAAACDAAAAhgAAAIgA&#10;AACMBwAAjxEAAJIcAACRKgAAkDsAAI9NAACOYQAAjHcAAIuMAACJowAAiLoAOUoAAC5OAAAjUwAA&#10;F1kAAAtfAAAAZQAAAGoAAABvAAAAcwAAAHYAAAB5AAAAfAAAAIAAAACDAAAAhQAAAIgAAACKAAAA&#10;jQAAAI8AAACSAAAAlQAAAJgAAACbAAAAoAYAAKQRAACmHwAApS8AAKRCAACiVgAAoWsAAJ+BAACc&#10;mAAAnKwAMlQAACZZAAAaXwAADWYAAABtAAAAcwAAAHgAAAB9AAAAgQAAAIQAAACHAAAAigAAAI4A&#10;AACRAAAAlAAAAJYAAACZAAAAmwAAAJ4AAAChAAAApAAAAKcAAACrAAAAsAAAALYGAAC8EwAAvCQA&#10;ALs2AAC6SwAAuGAAALZ2AAC1igAAs50AKl8AAB5mAAARbAAAAnMAAAB6AAAAgQAAAIYAAACLAAAA&#10;jwAAAJIAAACVAAAAmQAAAJwAAACgAAAAowAAAKYAAACpAAAArAAAAK8AAACyAAAAtgAAALoAAAC+&#10;AAAAxAAAAMoAAADRBwAA1RgAANUrAADTQAAA0VYAAM9sAADMgQAAyZUA+wAAAPYAAAD0AAAA9AAA&#10;APAAAADtAAcA6gASAOYAHQDmACcA5AAxAN8AOQDbAEAA1gBHANIATADPAFEAzABWAMoAWwDIAF8A&#10;xgBkAMQAaQDCAG8AwAB2AL4AfwC8AIgAugCTALcAogC1ALYAswDQALIA8ACyAP8AqwD/AKMA/wCf&#10;AP8A8wAAAO4AAADrAAAA5QAAANwAAADWAAIA0AANAM8AGADPACIAzQArAMcAMwDDADsAwABBAL4A&#10;RwC8AEwAugBRALgAVgC2AFoAtQBfALMAZACxAGoArwBxAK0AeQCrAIIAqQCNAKcAmwClAK4ApADH&#10;AKIA5gChAP8AnQD/AJcA/wCUAP8A6QAAAOMAAADYAAAAywAAAMQAAAC9AAAAugAIALcAEwC2ABwA&#10;tQAlALQALgCxADUArgA7AKwAQQCqAEYAqABLAKYAUACkAFUAogBZAKEAXwCfAGUAnQBrAJsAcwCa&#10;AHwAmACHAJYAlACUAKUAlAC9AJMA3ACSAPoAkQD/AIwA/wCIAP8A3QAAAM0AAADAAAAAtQAAAKwA&#10;AACoAAAAowADAKIADQCiABcAoQAfAKEAJwCeAC8AmwA1AJkAOwCXAEEAlgBFAJQASgCTAE8AkgBT&#10;AJAAWQCPAF8AjQBlAIwAbQCKAHYAiQCBAIcAjgCFAJ0AhACzAIMAzwCCAPAAggD/AIAA/wB9AP8A&#10;ygAAALgAAACqAAAAoAAAAJkAAACUAAAAkgAAAJAACACOABEAjgAZAI4AIgCOACkAjAAvAIoANQCI&#10;ADsAhwA/AIYARACEAEkAgwBOAIEAUwCAAFkAfwBgAH0AZwB7AHAAegB7AHgAhwB3AJYAdgCqAHUA&#10;xAB0AOUAdAD/AHMA/wBxAP8AtwAAAKYAAACZAAAAjwAAAIkAAACEAAAAgQAAAH8AAwB+AAsAfgAU&#10;AH4AHAB+ACMAfQApAHsALwB5ADUAeAA6AHcAPgB2AEMAdABIAHMATQByAFMAcABaAG8AYgBtAGsA&#10;bAB1AGoAgQBpAJAAZwCiAGcAugBmANoAZgD3AGcA/wBmAP8AqQAAAJgAAACLAAAAggAAAHoAAAB2&#10;AAAAcwAAAHEAAABwAAcAbwAOAG8AFgBvAB0AbwAjAG4AKQBtAC8AawA0AGoAOQBpAD0AaABDAGYA&#10;SABlAE4AYwBVAGIAXQBgAGYAXwBwAF4AfABcAIsAWwCbAFoAsgBZAM4AWQDuAFoA/wBaAP8AmwAA&#10;AIwAAACAAAAAdgAAAG8AAABpAAAAZgAAAGQAAABjAAIAYwAJAGMAEQBiABcAYgAeAGIAJABgACkA&#10;XwAuAF0AMwBcADgAWwA9AFoAQwBYAEkAVwBQAFYAWABUAGEAUwBsAFEAdwBQAIYATwCWAE4AqwBO&#10;AMYATgDkAE4A/ABOAP8AkgAAAIIAAAB2AAAAbAAAAGQAAABfAAAAWwAAAFkAAABYAAAAVwAFAFYA&#10;DABWABIAVgAYAFYAHgBVACQAVAApAFIALgBRADMAUAA4AE8APgBNAEQATABLAEoAUwBJAF0ASABn&#10;AEYAcwBFAIEARACRAEMApQBDAL0AQwDbAEMA9ABEAP8AiQAAAHoAAABuAAAAZAAAAFwAAABWAAAA&#10;UgAAAE8AAABOAAAATQACAEwACABLAA0ASwAUAEsAGQBLAB8ASQAkAEgAKQBGAC4ARQA0AEQAOQBD&#10;AEAAQQBHAEAATwA+AFkAPQBjADwAbwA7AH0AOgCNADkAnwA5ALYAOQDSADkA7AA6AP4AggAAAHMA&#10;AABnAgAAXQQAAFUEAABOBAAASgMAAEYAAABFAAAAQwAAAEIABABCAAoAQQAPAEEAFQBBABoAQAAf&#10;AD4AJQA9ACoAOwAvADoANQA5ADwAOABDADYATAA1AFUANABgADMAbAAyAHoAMQCJADAAmwAwALAA&#10;MADKADAA5QAxAPcAfAAAAG4FAABhCAAAVwkAAE8KAABICQAAQwgAAD8HAAA9BAAAOwEAADoAAQA5&#10;AAYAOAALADgAEQA3ABYANgAbADUAIAAzACYAMgArADEAMQAwADgALgBAAC0ASAAsAFIAKwBdACoA&#10;aQApAHcAKACGACgAlwAoAKwAKADDACgA3QAoAPEAeAUAAGkJAABdDAAAUg4AAEoOAABDDgAAPg0A&#10;ADkLAAA2CQAANAcAADIFAAAxAgMAMAAIAC8ADAAvABIALgAXACwAHAArACIAKgAoACkALgAnADUA&#10;JgA9ACUARQAkAE8AIwBaACIAZwAhAHQAIACEACAAlQAfAKgAHwC9ACAA1QAgAOkAcwkAAGUNAABZ&#10;EAAAThEAAEYSAAA/EgAAOREAADQQAAAxDgAALgwAACsKAAAqCAEAKQUFACgDCQAnAQ4AJgATACUA&#10;GQAjAB4AIgAkACEAKwAgADIAHwA6AB4AQwAdAE0AHABZABsBZQAZAXMAGQCCABgAkgAXAKUAFwC5&#10;ABcAzwAYAOQAbw0AAGERAABVEwAASxQAAEIVAAA7FAAANRQAADASAAAsEQAAKBAAACYOAAAjDAAA&#10;IgoDACEIBgAgBgoAHwUQAB0FFQAcBRsAGwUhABoFKAAZBS8AGAU4ABcGQQAWB0wAFAdYABMIZAAS&#10;CHIAEAiBABAHkQAOBqMADgS2AA4CygAPAN0AbBAAAF4UAABSFgAASBcAAD8XAAA4FwAAMhYAAC0V&#10;AAAoFAAAJBMAACERAAAeEAAAHA4CABoNBQAZCwcAGAoMABYKEgAVChgAFAofABMKJgASCy4AEQw3&#10;AA8NQgANDk0ACw5YAAoPZAAJEHIACA+BAAcOkQAGDqMABQ21AAUMxwAFCtgAaRMAAFsWAABPGAAA&#10;RRkAADwZAAA1GQAALxgAACkXAAAlFgAAIRUAAB4UAAAaEwAAGBICABURBAATEAYAEQ8JAA4ODgAN&#10;EBYADBAdAAsRJAAKEiwACRM0AAcTPgAGFEgABRRUAAMVYQACFW8AARV+AAAUjwAAE6EAABK0AAAR&#10;xwAAENgAZhYAAFgZAABMGgAAQhsAADkbAAAyGwAALBoAACcZAAAiGAAAHhcAABsWAAAYFQAAFRQD&#10;ABITBQAQEwYADBQIAAkVDQAIFRMABhYZAAUWIQAEFygAAxgxAAEYOwAAGUUAABlRAAAaXgAAGm0A&#10;ABl8AAAZjQAAGJ8AABezAAAWxwAAFdkAYxgAAFUbAABJHQAAPx0AADYdAAAvHQAAKRwAACQbAAAg&#10;GgAAHBkAABgYAAAWFwEAExYDABAWBAAMFwUACBkHAAUaCwACGxEAARsXAAAcHgAAHCYAAB0uAAAd&#10;OAAAHkMAAB5PAAAfXAAAH2sAAB56AAAejAAAHZ8AABuzAAAayAAAGdsAXxsAAFIdAABGHwAAPB8A&#10;ADQfAAAtHwAAJx4AACIdAAAeHAAAGhoAABcZAAAUGQEAERkBAA0aAgAJGwQABR0HAAEfCgAAIA8A&#10;ACEVAAAhHAAAIiMAACIrAAAjNQAAI0AAACRMAAAkWgAAJGkAACN5AAAjigAAIp4AACCzAAAfyAAA&#10;Ht0AXB4AAE4gAABDIQAAOSIAADEhAAAqIQAAJSAAACAeAAAcHQAAGRwAABUcAAARHAAADR0AAAkf&#10;AQAFIAIAASIFAAAkCQAAJg0AACgTAAAoGQAAKCEAACkpAAApMgAAKT0AAClJAAAqVwAAKWYAACl3&#10;AAAoiQAAJ5wAACayAAAlyQAAI94AWCEAAEsjAAA/JAAANiQAAC4jAAAoIgAAIyEAAB8gAAAbHwAA&#10;Fx8AABIfAAAOIQAACiIAAAUkAAABJgEAACgEAAAqBwAALAsAAC4QAAAvFwAALx4AAC8mAAAwLwAA&#10;MDoAADBGAAAwVAAAMGMAAC90AAAuhwAALZsAACyyAAAqygAAKeAAUyQAAEcmAAA8JgAAMyYAACwl&#10;AAAmJAAAIiMAAB4iAAAYIgAAFCMAAA4kAAAKJgAABSgAAAAqAAAALAAAAC8CAAAxBQAAMwkAADUN&#10;AAA3FAAANxsAADcjAAA3LAAANzcAADdDAAA3UAAAN2AAADZxAAA1hAAANJkAADOwAAAxyQAAMOIA&#10;TygAAEMpAAA4KQAAMCgAAConAAAlJgAAICUAABslAAAVJwAAECgAAAoqAAAFLQAAAC8AAAAxAAAA&#10;NAAAADYAAAA4AgAAOgYAAD0KAAA/EAAAQBcAAEAfAABAKAAAQDMAAEA/AABATAAAP1wAAD5tAAA9&#10;gAAAPJYAADquAAA5yAAAOOIASisAAD4sAAA1KwAALioAACgpAAAjKAAAHSkAABcrAAARLQAACi8A&#10;AAUyAAAANAAAADcAAAA5AAAAPAAAAD4AAABAAAAAQgMAAEUHAABHDAAASRMAAEobAABKJAAASS8A&#10;AEk6AABJSAAASFcAAEhpAABGfAAARZIAAEOqAABCxgAAQOEARC8AADovAAAyLgAALCwAACcrAAAg&#10;LQAAGS8AABIxAAALNAAABDcAAAA6AAAAPQAAAD8AAABCAAAARQAAAEcAAABJAAAASwAAAE4EAABQ&#10;CAAAUg4AAFUVAABVHwAAVSkAAFQ1AABTQwAAU1IAAFJkAABRdwAAT40AAE2mAABMwQAASt4AQDIA&#10;ADcyAAAwMAAAKy8AACMwAAAbMwAAEzYAAAs6AAAEPQAAAEAAAABEAAAARgAAAEkAAABMAAAATgAA&#10;AFEAAABTAAAAVQAAAFcAAABaBAAAXAkAAF8RAABhGQAAYCQAAGAwAABfPgAAX00AAF5eAABdcQAA&#10;XIcAAFqfAABYuQAAVtYAPDYAADU0AAAvMwAAJjUAAB04AAAVOwAADD8AAANDAAAASAAAAEsAAABO&#10;AAAAUQAAAFQAAABXAAAAWgAAAFwAAABeAAAAYQAAAGMAAABlAAAAaAMAAGsJAABuEgAAbxwAAG4o&#10;AABuNgAAbUYAAGxYAABragAAaYAAAGiXAABmsQAAZM0AOTkAADM3AAAqOQAAIDwAABZBAAAMRQAA&#10;A0oAAABPAAAAUwAAAFcAAABaAAAAXQAAAGAAAABjAAAAZgAAAGgAAABqAAAAbQAAAG8AAABxAAAA&#10;dAAAAHcDAAB6CgAAfhQAAH4gAAB9LgAAfD4AAHxPAAB7YgAAeXgAAHiOAAB1pgAAdMAANzwAAC0+&#10;AAAjQgAAGEcAAA1MAAACUgAAAFcAAABcAAAAYAAAAGQAAABnAAAAagAAAG4AAABxAAAAcwAAAHYA&#10;AAB4AAAAewAAAH0AAAB/AAAAggAAAIUAAACJAgAAjQoAAJAWAACQJAAAjzQAAI1GAACLWwAAinAA&#10;AImEAACGnAAAhbQAMUMAACdHAAAbTQAAEFMAAANZAAAAXwAAAGUAAABqAAAAbgAAAHEAAAB1AAAA&#10;eAAAAHwAAAB/AAAAggAAAIUAAACHAAAAigAAAIwAAACPAAAAkgAAAJYAAACZAAAAngAAAKMLAACl&#10;GAAApCkAAKM7AAChTwAAn2UAAJx8AACakQAAmqUAKk0AAB9TAAASWQAABWAAAABnAAAAbQAAAHMA&#10;AAB4AAAAewAAAH8AAACCAAAAhgAAAIoAAACOAAAAkQAAAJQAAACXAAAAmQAAAJwAAACfAAAAowAA&#10;AKcAAACrAAAAsAAAALcAAAC9DAAAvhwAAL0vAAC7QwAAuFkAALZvAACzhAAAsJoAIlkAABZfAAAI&#10;ZwAAAG4AAAB1AAAAfAAAAIEAAACHAAAAigAAAI4AAACRAAAAlQAAAJkAAACdAAAAoQAAAKQAAACn&#10;AAAAqgAAAK0AAACwAAAAtAAAALkAAAC+AAAAxAAAAMsAAADTAQAA2xAAANojAADYNwAA1U0AANNj&#10;AADQeAAAzos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BkaGxwdHh8gISIjJCUmJygpKisrLC0uLzAxMjM0NTY3&#10;ODk6Ozw9Pj9AQUJDREVGR0hJSktMTU5PUFBRUlNUVVZXWFlaW1xdXl9gYWJjZGVmZ2hpamtsbW5v&#10;cHFyc3R1dnd4eXp7fH1+f4CBgoOEhoeIiYqLjI2Oj5CRkpOUlZaXmJmam5ydnp+goaKjpKWmp6ip&#10;qqusra6vsLGys7S2t7i5uru8vb6/wMHCw8TFxsfIycrLzM3Oz9DR0tPU1tfY2drb3N3e3+Dh4uPk&#10;5ebn6Onq6+zt7u/w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fbEQDU3zsS0+JG&#10;OtLiTWvW3kaiyrtp4b61m/m9t6L6vbmn+725qvy8uqv8vLqs/by6rf28uq3+u7mt/ru5rf+7ua3/&#10;u7mt/7u5rf+7ua3/u7mt/7u5rf+7ua3/u7mt/7u5rf+7ua3/u7mt/7u5rf+7ua3/u7mt/7u5rf+7&#10;ua3/u7mt/9fbEgDU4DsS0uJGOtLjTWzV3kajybpq4r61m/m9t6L6vbmn+725qfy8uqv8vLqs/by6&#10;rf28uq3+u7mt/ru5rf+7ua3/u7mt/7u5rf+7ua3/u7mt/7u5rf+7ua3/u7mt/7u5rf+7ua3/u7mt&#10;/7u5rf+7ua3/u7mt/7u5rf+7ua3/u7mt/9bcEwDT4DsT0uNGO9HjTW3U30akybpr4761m/m9t6L6&#10;vbmm+726qfy8uqv8vLqs/by6rf27uq3+u7mt/ru5rf67ua3/u7mt/7u5rf+7ua3/u7mt/7u5rf+7&#10;ua3/u7mt/7u5rf+7ua3/u7mt/7u5rf+7ua3/u7mt/7u5rf+7ua3/u7mt/9bcFADT4TsT0uNGPNHj&#10;TW7U30alyLls5b61mvm9uKL6vbmm+726qfy8uqv8vLqs/by6rf27uq3+u7mt/ru5rf67ua3/u7mt&#10;/7u5rf+7ua3/u7mt/7u5rf+7ua3/u7mt/7u5rf+7ua3/u7mt/7u5rf+7ua3/u7mt/7u5rf+7ua3/&#10;u7mt/9XdFQDT4TwU0eRGPdDkTW/T4Eanx7lt5r61mvm9uKH6vbmm+726qfy8uqv8vLqs/by6rf27&#10;uq3+u7qt/ru5rf67ua3+u7mt/ru5rf67ua3+u7mt/ru5rf67ua3+u7mt/ru5rf67ua3+u7mt/ru5&#10;rf67ua3+u7mt/ru5rf67ua3+u7mt/tXdFgDS4jwV0eRGPtDlTXHS4Eaox7hu6L61mvm9uKH6vbmm&#10;+726qfy8uqv8vLqs/bu6rf27uq3+u7qt/ru5rf67ua3+u7mt/ru5rf67ua3+u7mt/ru5rf67ua3+&#10;u7mt/ru5rf67ua3+u7mt/ru5rf67ua3+u7mt/ru5rf67ua3+u7mt/tTeGADS4jwW0OVHP8/lTnLR&#10;4Uaqxrhv6r61mfm9uKH6vbml+726qPy8uqv8vLqs/bu6rP27uq3+u7qt/ru5rf67ua3+u7mt/ru5&#10;rf67ua3+u7mt/ru5rf67ua3+u7mt/ru5rf67ua3+u7mt/ru5rf67ua3+u7mt/ru5rf67ua3+u7mt&#10;/tTfGQDR4z0X0OZHQc7mTnTQ4kerxbdw6762mPq9uKD6vbqk+7y7qPy8uqv8u7qs/bu6rP27uq39&#10;u7qt/ru6rf67ua3+u7mt/ru5rf67ua3+u7mt/ru5rf67ua3+u7mt/ru5rf67ua3+u7mt/ru5rf67&#10;ua3+u7mt/ru5rf67ua3+u7mt/tPgGwHQ5D0Yz+dIQs7nTnbP40euxLdx7b62l/q9uJ77vbqj+7y7&#10;qfy7uqv8u7qs/bu6rP27uq39u7qt/ru6rf67uq3+u7qt/ru6rf67uq3+u7qt/ru6rf67uq3+u7qt&#10;/ru6rf67uq3+u7qt/ru6rf67uq3+u7qt/ru6rf67uq3+u7qt/tLhHQHQ5T4ZzuhIRczoT3nN4kiw&#10;w7Zx8L62lPq9uZn7vLuj+7u7qfy7uqv8u7qs/bu6rP27uq39u7qt/bu6rf67uq3+u7qt/ru6rf67&#10;uq3+u7qt/ru6rf67uq3+u7qt/ru6rf67uq3+u7qt/ru6rf67uq3+u7qt/ru6rf67uq3+u7qt/tHi&#10;IAHP5j8bzOlJSMvpUHzL4EmzwrVx8r62iPq9u4z7u7uk+7u7qfy7uqv8u7qs/bu6rP27uq39u7qt&#10;/bu6rf27uq3+u7qt/ru6rf67uq3+u7qt/ru6rf67uq3+u7qt/ru6rf67uq3+u7qt/ru6rf67uq3+&#10;u7qt/ru6rf67uq3+u7qt/s/kIwLN6EAey+tKTMnrUYDJ3ku3wsha4r22QPq6u5f7urum+7q7qvy6&#10;uqv8u7qs/bu6rP27uq39u7qt/bu6rf27uq39u7qt/bu6rf27uq39u7qt/bu6rf27uq39u7qt/bu6&#10;rf27uq39u7qt/bu6rf27uq39u7qt/bu6rf27uq39u7qt/c3mJwTL60Eiye1MUcbuU4XD4VSyvNJm&#10;z7jHguS3wJXyt7ye+bq7qvy6uqv8urqs/Lq6rP26uq39urqt/bq6rf26uq39urqt/bq6rf26uq39&#10;urqt/bq6rf26uq39urqt/bq6rf26uq39urqt/bq6rf26uq39urqt/bq6rf26uq39urqt/cvpKwbJ&#10;7UInxvBOVsPwV4i96GCkuNxou7PTecytzYHXp8qE3qLIhuOdxonlmsWL55fFjeiVxI/pk8SR6pHE&#10;k+qQw5XrkMOV65DDleuQw5XrkMOV65DDleuQw5XrkMOV65DDleuQw5XrkMOV65DDleuQw5XrkMOV&#10;65DDleuQw5XrkMOV68nsLwjH8UMsw/JRXL32XHy48GeVsOZnqKbfZ7af2m3Al9Zzx5LTeMyN0XzP&#10;idCA0YfPg9OFz4bUg86J1YHOjNZ/zY/Xf82P13/Nj9d/zY/Xf82P13/Nj9d/zY/Xf82P13/Nj9d/&#10;zY/Xf82P13/Nj9d/zY/Xf82P13/Nj9d/zY/Xf82P18bwMgzE9EYyvvdTVrj7Xm6v+V+EpvBflZzp&#10;YKKS5GOriuFpsoTeb7eA3HW7fNt5vXrafb932oDAdtmEwXTYh8Jy2IvDctiLw3LYi8Ny2IvDctiL&#10;w3LYi8Ny2IvDctiLw3LYi8Ny2IvDctiLw3LYi8Ny2IvDctiLw3LYi8Ny2IvDctiLw9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nMBgDf0iwO3dU/L9/USFnjz1KH&#10;4cVbtcqzguG9taT6vbeo+724qvy8uKv8vLms/by5rP28ua39vLmt/by5rf67ua3+u7mt/ru5rf67&#10;ua3+u7mt/ru5rf67ua3+u7mt/ru5rf67ua3+u7mt/ru5rf67ua3+u7mt/ru5rf67ua3+u7mt/tnM&#10;BgDf0ysO3dY+Lt7VSFni0FGH4cZatcmzguO9taT6vben+724qfy8uKv8vLms/by5rP28ua39vLmt&#10;/ry5rf67ua3+u7mt/ru5rf67ua3+u7mt/ru5rf67ua3+u7mt/ru5rf67ua3+u7mt/ru5rf67ua3+&#10;u7mt/ru5rf67ua3+u7mt/tnNBgDe0ysN3NY+Lt7VR1nh0VCH4cZZtcizg+S9taT6vben+724qfu9&#10;uKv8vLms/by5rP28ua39vLmt/ru5rf67ua3+u7mt/ru5rf67ua3+u7mt/ru5rf67ua3+u7mt/ru5&#10;rf67ua3+u7mt/ru5rf67ua3+u7mt/ru5rf67ua3+u7mt/tnNBgDe1CsN3Nc9Lt3WRljh0U+H4MdY&#10;tsizhOW9taT6vben+724qfu9uar8vLmr/by5rP28ua39vLmt/ru5rf67ua3/u7mt/7u5rf67ua3+&#10;u7mt/ru5rf67ua3+u7mt/ru5rf67ua3+u7mt/ru5rf67ua3+u7mt/ru5rf67ua3+u7mt/tnNBgDd&#10;1CsN29g9LdzXRljg0k6H4MdXtsezhOe9taP6vbem+724qPu9uar8vLmr/Ly5rP28ua3+u7mt/ru5&#10;rf67ua3/u7mt/7u5rf67ua3+u7mt/ru5rf67ua3+u7mt/ru5rf67ua3+u7mt/ru5rf67ua3+u7mt&#10;/ru5rf67ua3+u7mt/tjNBgDd1SsM29g8LdzYRVjg006H4MhWtsezhei9taP6vbem+724qPu9uar8&#10;vLmr/Ly6rP28uq3+u7mt/ru5rf67ua3/u7mt/7u5rf67ua3+u7mt/ru5rf67ua3+u7mt/ru5rf67&#10;ua3+u7mt/ru5rf67ua3+u7mt/ru5rf67ua3+u7mt/tjOBgDc1SoM2tk7LdvYRVjf002H4MhVt8az&#10;hum+taP6vbel+r24p/u9uan8vLqr/Ly6rP28uq3+u7qt/ru5rf67ua3/u7mt/7u5rf67ua3+u7mt&#10;/ru5rf67ua3+u7mt/ru5rf67ua3+u7mt/ru5rf67ua3+u7mt/ru5rf67ua3+u7mt/tjOBwDc1ioM&#10;2tk7LNrZRFfe1EyH4MlUt8Wzh+u+taL6vbek+r24p/u9uan8vLqr/Ly6rP28uq39u7qt/ru5rf67&#10;ua3+u7mt/ru5rf67ua3+u7mt/ru5rf67ua3+u7mt/ru5rf67ua3+u7mt/ru5rf67ua3+u7mt/ru5&#10;rf67ua3+u7mt/tjOBwDb1ioM2do6LNraQ1fe1UuG4MpTt8WyiOy+taD6vrej+r24pvu9uqn8vLqr&#10;/Ly6rP27uq39u7qt/ru6rf67ua3+u7mt/ru5rf67ua3+u7mt/ru5rf67ua3+u7mt/ru5rf67ua3+&#10;u7mt/ru5rf67ua3+u7mt/ru5rf67ua3+u7mt/tjOBwDb2CoL2ds7K9nbRFbd1kqG38tRuMSyiu6+&#10;tZ75vrei+r25pfu9uqj8vLqr/Ly6rP27uq39u7qt/ru6rf67uq3+u7mt/ru5rf67ua3+u7mt/ru5&#10;rf67ua3+u7mt/ru5rf67ua3+u7mt/ru5rf67ua3+u7mt/ru5rf67ua3+u7mt/tfPBwDa2SkL2Ns8&#10;K9jcRVbc2EiG38xPuMOyiu++tZz5vbeg+r25pPu9u6f8vLqr/Lu6rP27uqz9u7qt/bu6rf67uq3+&#10;u7qt/ru5rf67ua3+u7mt/ru5rf67ua3+u7mt/ru5rf67ua3+u7mt/ru5rf67ua3+u7mt/ru5rf67&#10;ua3+u7mt/tbPBwDZ2ikK19w9KtfdRlXa2keG381NucSzhO6+tZr5vbie+r26ovu8u6j8u7qr/Lu6&#10;rP27uqz9u7qt/bu6rf27uq3+u7qt/ru6rf67uq3+u7qt/ru6rf67uq3+u7qt/ru6rf67uq3+u7qt&#10;/ru6rf67uq3+u7qt/ru6rf67uq3+u7qt/tbQBwDY2ywK1t4/KdXfSFTY3EiF389KucS1e+y+tZX5&#10;vbiY+ry7ofu7u6n8u7qr/Lu6rP27uqz9u7qt/bu6rf27uq39u7qt/ru6rf67uq3+u7qt/ru6rf67&#10;uq3+u7qt/ru6rf67uq3+u7qt/ru6rf67uq3+u7qt/ru6rf67uq3+u7qt/tXRBwDW3DAJ1N9BJ9Th&#10;SlLV3kuE3dVCuMa6aOm+tYr6vbuH+7u7pPu7u6n8u7qr/Lu6rP27uqz9u7qt/bu6rf27uq39u7qt&#10;/bu6rf27uq39u7qt/bu6rf27uq39u7qt/bu6rf27uq39u7qt/bu6rf27uq39u7qt/bu6rf27uq39&#10;u7qt/dTSBwDV3jQI0+FCKNLiS1XT4UyI0t0/usbIUuG9tT76uruZ+7q7p/u6u6r8urqr/Lq6rPy6&#10;uqz9urqs/bq6rf26uq39urqt/bq6rf26uq39urqt/bq6rf26uq39urqt/bq6rf26uq39urqt/bq6&#10;rf26uq39urqt/bq6rf26uq39urqt/dPTBwDT4DYJ0eNDK9DlS1rQ402Nx95Ot73OaNW4xYbotsCU&#10;8bS+mPWzvJ34s7yg+rK7ovuyu6P7sbuk+7G7pPuwu6T7r7ul+627pfutu6X7rbul+627pfutu6X7&#10;rbul+627pfutu6X7rbul+627pfutu6X7rbul+627pfutu6X7rbul+9LWBwDR4jgLz+ZEMM7nTWDH&#10;7FOPvuJdsLfWb8Wy0H7SrcuE3KjIhuGjxojloMWK6J3EjOmbxI7qmcOP65fDkeuVw5Lsk8OU7JLC&#10;lu2SwpbtksKW7ZLClu2SwpbtksKW7ZLClu2SwpbtksKW7ZLClu2SwpbtksKW7ZLClu2SwpbtksKW&#10;7dHZBwDP5ToPzelFNsnsT2W/9FyLt+hppK/gabSo2m3AodVzyJvSeM6X0HzSk85/1ZDNgteNzYXZ&#10;i8yH2onMiduHy4vbhcuO3IPKkN2DypDdg8qQ3YPKkN2DypDdg8qQ3YPKkN2DypDdg8qQ3YPKkN2D&#10;ypDdg8qQ3YPKkN2DypDdg8qQ3c7lDgDM6TwTyu1HPMD1VWW4+mSBr/BjlKbpYqOd42Suld9oto/c&#10;bbyK2nLAhth2w4LWesWA1n3HftWAyHzUg8l61IbKedOJy3fTjMx304zMd9OMzHfTjMx304zMd9OM&#10;zHfTjMx304zMd9OMzHfTjMx304zMd9OMzHfTjMx304zMd9OMzMvpFwHJ7T4ZwvRKQLj8WF6v/1pz&#10;pvhbhJ3xXJKU7F+ci+hipITlZqp/42yue+FysXjgdrR233q1dN99t3LegLhx3YO5b92Gum7dirtu&#10;3Yq7bt2Ku27dirtu3Yq7bt2Ku27dirtu3Yq7bt2Ku27dirtu3Yq7bt2Ku27dirtu3Yq7bt2Ku8jt&#10;HwLF8kAfuP5IPK//TVGm/1Bjnf9Tc5P6VoCK9VqLgvFfknvuZJh17GmdcepuoG7pc6Js6Heka+h6&#10;pWnnfqZo5oGnZuaFqGXliKll5YipZeWIqWXliKll5YipZeWIqWXliKll5YipZeWIqWXliKll5Yip&#10;ZeWIqWXliKll5YipZeWIq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ck6JurJSkzsxVlz779kmOC2b7fSr4PRx66U576zpfq9t6r8vber/Ly4&#10;rPy8uK39vLit/by5rf28ua79vLmu/by5rv27ua79u7mu/bu5rv27ua79u7mu/bu5rv27ua79u7mu&#10;/bu5rv27ua79u7mu/bu5rv27ua79u7mu/dm/AwDrxyQJ6co6JunKSkvrx1lz7sBlmN+3b7jRsYXT&#10;xbGY6722qPu9t6r8vbir/Ly4rPy8uKz9vLmt/by5rf28ua79vLmu/bu5rv27ua79u7mu/bu5rv27&#10;ua79u7mu/bu5rv27ua79u7mu/bu5rv27ua79u7mu/bu5rv27ua79u7mu/dm/AwDqxyQJ6Mo6JejL&#10;SkvqyFlz7cFlmd64b7nQsoXVw7Ka7722qPu9t6n7vbir/Ly4rPy8uaz9vLmt/by5rf28ua39vLmu&#10;/ru5rv67ua7+u7mu/ru5rv67ua7+u7mu/ru5rv67ua7+u7mu/ru5rv67ua7+u7mu/ru5rv67ua7+&#10;u7mu/tm/AwDpyCMJ58s6JejMS0vpyFlz7MJkmd65brrPsoPXwrKc8r22p/u9t6n7vbiq/Ly4rPy8&#10;uaz9vLmt/by5rf28ua3+u7mt/ru5rf67ua7+u7mu/ru5rv67ua7+u7mu/ru5rv67ua7+u7mu/ru5&#10;rv67ua7+u7mu/ru5rv67ua7+u7mu/tnAAwDpyCMI58w6JefMS0vpyVhz7MJjmt65brvPs4LYwLOd&#10;9L22p/u9t6n7vbiq/Ly4q/y8uaz9vLmt/by5rf67ua3+u7mt/ru5rf67ua7+u7mu/ru5rv67ua7+&#10;u7mu/ru5rv67ua7+u7mu/ru5rv67ua7+u7mu/ru5rv67ua7+u7mu/tjAAwDoySMI5sw6JebNS0ro&#10;yVhz7MNimt25bbzOs4HZv7Of9r22pvu9t6j7vbiq/Ly5q/y8uaz9vLmt/by5rf67ua3+u7mt/ru5&#10;rf67ua7+u7mu/ru5rv67ua7+u7mu/ru5rv67ua7+u7mu/ru5rv67ua7+u7mu/ru5rv67ua7+u7mu&#10;/tjAAwDoySMI5c06JObOS0royldz68Nimt26a7zOtH/avrSh+b22pfq9t6j7vbiq/Ly5q/y8uaz9&#10;vLmt/bu5rf67ua3/u7mt/ru5rf67ua3+u7mu/ru5rv67ua7+u7mu/ru5rv67ua7+u7mu/ru5rv67&#10;ua7+u7mu/ru5rv67ua7+u7mu/tjAAwDnyiMI5c06JOXOS0roylZz68Rhmt27abzNtH7avrSi+r22&#10;pPq9t6f7vbip/Ly5q/y8uaz9vLmt/ru5rf67ua3/u7mt/ru5rf67ua3+u7mu/ru5rv67ua7+u7mu&#10;/ru5rv67ua7+u7mu/ru5rv67ua7+u7mu/ru5rv67ua7+u7mu/tjBAwDnyiII5M46JOXPS0rny1Zz&#10;68Rgm929Z7zNtXzbvrSh+r22o/q9t6b7vbip+7y5q/y8uqz9vLqt/ru5rf67ua3/u7mt/7u5rf67&#10;ua3+u7mu/ru5rv67ua7+u7mu/ru5rv67ua7+u7mu/ru5rv67ua7+u7mu/ru5rv67ua7+u7mu/tjB&#10;AwDnyyII5M46I+TPS0rny1Vz6sVgm92+ZLzNtXrbvrSf+b62ovq9t6X6vbmo+7y6qvy8uqz9vLqt&#10;/ru5rf67ua3+u7mt/ru5rf67ua3+u7mu/ru5rv67ua7+u7mu/ru5rv67ua7+u7mu/ru5rv67ua7+&#10;u7mu/ru5rv67ua7+u7mu/tfBAwDmyyIH4886I+TQSknmzFVz6sVfm93AYrvNt3bbvrSe+b62oPm9&#10;uKT6vbmn+7y6qvy8uqz9u7qt/bu6rf67ua3+u7mt/ru5rf67ua3+u7mt/ru5rf67ua3+u7mt/ru5&#10;rf67ua3+u7mt/ru5rf67ua3+u7mt/ru5rf67ua3+u7mt/tfCAwDlzCIH4886I+PQSknmzVRz6cZe&#10;nN7CXrvOuHLavrOb+b62nvm9uKL6vbqm+7y6qfy8uqz9u7qt/bu6rf67uq3+u7mt/ru5rf67uq3+&#10;u7qt/ru6rf67uq3+u7qt/ru6rf67uq3+u7qt/ru6rf67uq3+u7qt/ru6rf67uq3+u7qt/tbCAwDl&#10;zCEH4tA6IuLRSUnlzVNz6cddnN/GWbnOvGvYvrOX+L62nPq9uKD7vbuk+7y6qvy7uqz9u7qs/bu6&#10;rf27uq3+u7qt/ru6rf67uq3+u7qt/ru6rf67uq3+u7qt/ru6rf67uq3+u7qt/ru6rf67uq3+u7qt&#10;/ru6rf67uq3+u7qt/tbCAwDkzSEG4dE6IuHSSEjkzlJz58lZm+DLU7bQwl/UvrOS+b62lvq9upv7&#10;vLum/Lu6qvy7uqz9u7qs/bu6rf27uq39u7qt/ru6rf67uq3+u7qt/ru6rf67uq3+u7qt/ru6rf67&#10;uq3+u7qt/ru6rf67uq3+u7qt/ru6rf67uq3+u7qt/tXDAwDjziAG39M6IeDTRkfj0FBy485Tl97U&#10;SrHQyFHVv7OB9723iPq8u5r7u7un/Lu6q/y7uqz9u7qs/bu6rf27uq39u7qt/bu6rf27uq3+u7qt&#10;/ru6rf67uq3+u7qt/ru6rf67uq3+u7qt/ru6rf67uq3+u7qt/ru6rf67uq3+u7qt/tXEAwDh0B8F&#10;3tQ6IN7VRUbh0k5y3dZLkdXeRbDLz0zTw8FP7ru7UPq6u6H7uruo/Lq6q/y6uqz8urqs/bq6rf26&#10;uq39urqt/bq6rf27uq39u7qt/bu6rf27uq39u7qt/bu6rf27uq39u7qt/bu6rf27uq39u7qt/bu6&#10;rf27uq39u7qt/dTFAwDf0h4F3NY5H9zYQkXe1Etx0+FOiszhTbHC0lzPusd547jBke+2vpj1tL2c&#10;+LO8n/mxvKD6sLyh+q68ofqsvKL6q7yi+ai8o/mmvKT5pbyk+aW8pPmlvKT5pbyk+aW8pPmlvKT5&#10;pbyk+aW8pPmlvKT5pbyk+aW8pPmlvKT5pbyk+dPGBADd1BwE2do2HdnbQUPV30tly+hSjsPiWK+7&#10;1mfHts5/1rHJh9+sx4nkp8WK56LEjOmfw43rnMOP65rDkOyXwpLslcKU7ZPClu2RwpntkMKa7ZDC&#10;mu2QwprtkMKa7ZDCmu2QwprtkMKa7ZDCmu2QwprtkMKa7ZDCmu2QwprtkMKa7dLIBADZ2RkD1t06&#10;GtXfRUDN6E9ow/BZjrvlY6m13G67rdZzx6bSeM6gz3zTm85/1pbNgdmTzIPakMuF243Lh9yLyond&#10;icqL3ofKjt6FyZHfhMmT34TJk9+EyZPfhMmT34TJk9+EyZPfhMmT34TJk9+EyZPfhMmT34TJk9+E&#10;yZPfhMmT39HKBADW3SAB0+A+Gc/mSELF8FRrvPVgirTqZ5+q42WtoN9ntpnbbL2T2XDBjtd0xYrW&#10;d8eG1XrJhNR9yoLTf8uA04LMftKEzX3Sh8570YvPetGN0HrRjdB60Y3QetGN0HrRjdB60Y3QetGN&#10;0HrRjdB60Y3QetGN0HrRjdB60Y3QetGN0M/MBQDS4SgD0ORAH8fwS0e9+Fpps/pgganxX5Ge7F+d&#10;ledhpY7kZKyI4WmxhN9utYDecrh93Xa6e9x5u3nbfL13236+dtqBv3TahMBy2YjBcdmLwXHZi8Fx&#10;2YvBcdmLwXHZi8Fx2YvBcdmLwXHZi8Fx2YvBcdmLwXHZi8Fx2YvBcdmLwc3QBQDP5S4Gye1CJb74&#10;T0ez/1Zhp/9WdJ75WIKV9FqNje9dlobsYZx/6WWheudppXfmbqh05XKqcuR2rHHjea1v43yubuJ/&#10;r2zigrBq4YexaeGJsmnhibJp4YmyaeGJsmnhibJp4YmyaeGJsmnhibJp4YmyaeGJsmnhibJp4Ymy&#10;aeGJssvVBADL6jQKv/hBJ7P/R0Gn/0pVnv9OZZX/UXKM/FV9hPdZhn30Xox38mORcvBnlW/ubJhs&#10;7XGaaux0nGnsd51n63qeZut+n2TqgaBj6YWhYumIomLpiKJi6YiiYumIomLpiKJi6YiiYumIomLp&#10;iKJi6YiiYumIomLpiKJi6YiiYumIosjbBADA9i4Ns/81I6f/Ozae/0BHlP9GVov/SmOD/1Bte/9V&#10;dXX8W3xv+mCBa/hmhGj3a4dl9m+JY/Vzi2L0doxg9HmNX/N9jl3zgI9c8oWQW/KHkVvyh5Fb8oeR&#10;W/KHkVvyh5Fb8oeRW/KHkVvyh5Fb8oeRW/KHkVvyh5Fb8oeRW/KHkd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Gv26N9wNOhh8/OoY/ayp+V4seemejFnp3sw52h7sKd&#10;pPDCnafxwZ2r8sGdr/PBnrTzvJ6087qftPO6n7Tzup+087qftPO6n7Tzup+087qftPO6n7Tzup+0&#10;87qftPO6n7Tzup+089myAAD2ux0F9L4zHfa9Qj73ulJh+bNfge2raZzjqXCx2qd8w9Kmh9LLpZDf&#10;x6SW6MOjm+7BpJ/ywKWi9b+mpve/p6n4vqis+b6pr/m8qrD5uqqw+bipsfi4qbH4uKmx+Lipsfi4&#10;qbH4uKmx+Lipsfi4qbH4uKmx+Lipsfi4qbH4uKmx+NmyAAD1vBwF878zHfW/Qj72u1Jh+LRfge2u&#10;aZzirW+y2at7xdCqiNXJqJHjxKiY7cGpnvS+rKP5vbGo/Ly4rfy8uK79vLmu/by5rv28ua79u7mu&#10;/bm1rv25ta79ubWu/bm1rv25ta79ubWu/bm1rv25ta79ubWu/bm1rv25ta79ubWu/dmzAAD0vBwF&#10;8r8zHfTAQj71vFJh+LZfgu2xaJ3isG6y2K57xs+uidjHrJPmwqyb8r6wpPq9t6v8vLis/Ly4rf28&#10;ua79vLmu/by5rv27ua79u7mu/bu5rv27ua79u7mu/bu5rv27ua79u7mu/bu5rv27ua79u7mu/bu5&#10;rv27ua79u7mu/dizAAD0vRwF8sAzHPPAQj70vVJh97dfgu20Z53itG6z2LJ6x86xi9rGr5bqwLCg&#10;9r23qvy9t6v8vLis/Ly4rf28ua79vLmu/by5rv27ua79u7mu/bu5rv27ua79u7mu/bu5rv27ua79&#10;u7mu/bu5rv27ua79u7mu/bu5rv27ua79u7mu/di0AADzvhsF8cEzHPLBQz70vlJh9rhfg+22Z5zi&#10;t22z17V5yM2yidvEspjsvrWm+r23qfu9uKv8vLis/Ly5rf28ua79vLmu/bu5rv27ua79u7mu/bu5&#10;rv27ua79u7mu/bu5rv27ua79u7mu/bu5rv27ua79u7mu/bu5rv27ua79u7mu/di0AADzvhsE8MEz&#10;HPHCQz3zv1Jh9blfg+25Zpziumyz17Z3yMyyh9zDspjuvban+723qfu9uKv8vLis/Ly5rf28ua39&#10;u7mu/ru5rv67ua79u7mu/bu5rv27ua79u7mu/bu5rv27ua79u7mu/bu5rv27ua79u7mu/bu5rv27&#10;ua79u7mu/di0AADyvhsE8MIzHPHCQz3yv1Jh9blfg+27ZpzivGuz17d0yMyzhd3Dspjwvbam+723&#10;qPu9uKr8vLms/Ly5rf28ua3+u7mt/ru5rv67ua7+u7mu/bu5rv27ua79u7mu/bu5rv27ua79u7mu&#10;/bu5rv27ua79u7mu/bu5rv27ua79u7mu/de0AADyvxsE78IzHPDDQz3ywFJh9Lpfg+6+ZZvivWmy&#10;17lwyMy0gt3CspfxvbWl+r23p/u9uKr8vLms/by5rf27ua3+u7mt/ru5rv67ua7+u7mu/bu5rv27&#10;ua79u7mu/bu5rv27ua79u7mu/bu5rv27ua79u7mu/bu5rv27ua79u7mu/de1AADxvxsE78MzG/DE&#10;Qz3xwVJh87xeg+3AZZviv2ay17ttyMy1f93BspbyvbWj+r23pvu9uKn7vLmr/Ly5rf67ua3/u7mt&#10;/ru5rv67ua7+u7mu/bu5rv27ua79u7mu/bu5rv27ua79u7mu/bu5rv27ua79u7mu/bu5rv27ua79&#10;u7mu/da1AADxwBoE7sMzG+/EQz3xwVJh8b5eguzCY5rjwmOx2L1ox8y2et3BspPzvrWg+r23pPq9&#10;uaj7vLqr/Ly6rf67ua3+u7mt/ru5rf67ua7+u7qu/bu6rv27uq79u7qu/bu6rv27uq79u7qu/bu6&#10;rv27uq79u7qu/bu6rv27uq79u7qu/da1AADwwBoE7sQzG+7FQz3wwlJh8MBeguvEYZnkxF+v2cFi&#10;xc25dNvBs4/yvrWc+b23ovq9uab7vLqq/Lu6rf27uq3+u7mt/ru6rf67uq7+u7qu/ru6rv27uq79&#10;u7qu/bu6rv27uq79u7qu/bu6rv27uq79u7qu/bu6rv27uq79u7qu/da1AADwwRoE7cUzGu7GQzzv&#10;w1Jh7cNdgOnHXpflyFut2sdaw86+a9nCtIfxvrWY+b24nfq9u6T7u7qr/Lu6rP27uq3+u7qt/ru6&#10;rf67uq7+u7qu/ru6rv27uq79u7qu/bu6rv27uq79u7qu/bu6rv27uq79u7qu/bu6rv27uq79u7qu&#10;/da2AADvwhkD7MYzGu3HQzzuxFJh68Zdf+fKWpXjzVaq3M9Qv8/FX9fDtnnwvrWN+r26kPu7u6f8&#10;u7qr/Lu6rP27uq39u7qt/ru6rf67uq7+u7qu/bu6rv27uq79u7qu/bu6rv27uq79u7qu/bu6rv27&#10;uq79u7qu/bu6rv27uq79u7qu/dW2AADuwxkD68cyGuvIQzztxlJh6MlZfOPPVZHe1U+l2tpEvM/N&#10;TdfEv1vtvrVH+rq7nPu6u6j8urqr/Lq6rP26uq39u7qt/bu6rf27uq39u7qu/bS5rv20ua79tLmu&#10;/bS5rv20ua79tLmu/bS5rv20ua79tLmu/bS5rv20ua79tLmu/dW3AADtxBgD6sgyGerJRDvrx1Nh&#10;5c1UeN3WTovV3k+g0NtJvsXOXNa9xXLoucCL8ri9m/i2u6H7tbuk/LS7pfyyu6b8r7um/K27p/uq&#10;u6n6prys+qK8sfmivLH5oryx+aK8sfmivLH5oryx+aK8sfmivLH5oryx+aK8sfmivLH5oryx+dS4&#10;AADsxRcD6MkyGOjLRDrpylNg39RNctTgUoLO5VKjx9tSvr7QadK4yYDgtsSP6bDCkO2swZLwqMCU&#10;8qS/lvOhv5n0nr+b9Ju/n/SZv6P0l7+p85S/r/OUv6/zlL+v85S/r/OUv6/zlL+v85S/r/OUv6/z&#10;lL+v85S/r/OUv6/zlL+v89S5AADqxxYC58syF+bNRDrj0E1a1t5MZ87mU4bH6Filv9xdvLjTcsy1&#10;zYTXrsqG3qjHh+OixonmncWL6JnEjumVw5DqksOT64/Dl+yNw5zsi8Oi7IvDquuLw6rri8Oq64vD&#10;quuLw6rri8Oq64vDquuLw6rri8Oq64vDquuLw6rri8Oq69O6AADoyRQC5M4yFuPQRTjb2ERPz+ZQ&#10;ZsftV4m/6F+kuN5nt7LYcsSq03fNpM98057Nf9eZzILalMuE3JDKh96NyYrfismN4IfIkeGEyJXi&#10;gsic4oHIo+KByKPigcij4oHIo+KByKPigcij4oHIo+KByKPigcij4oHIo+KByKPigcij4tK7AADl&#10;zBIB4dExFODTQzbS40pDyO1TasDzXYm56megsOJor6fdabqg2W7BmdZyx5PUdsuO0nrOitF+0IfQ&#10;gdKE0IXTgs+I1IDOi9V9zpDWe86V1nnNnNd5zZzXec2c13nNnNd5zZzXec2c13nNnNd5zZzXec2c&#10;13nNnNd5zZzXec2c19C9AADizw4A3dUwEtbePyjK7EtJwfRYbLn3Y4aw7mSYpuhjpZzjZK6V4Ge0&#10;jt1suYnbcL2F2nTAgdl4wn7YfMN813/FetaCxnjWhsd21YrIc9WPyXLUlMly1JTJctSUyXLUlMly&#10;1JTJctSUyXLUlMly1JTJctSUyXLUlMly1JTJctSUyc/AAQDZ1AgA2NsyD83pRCnC9E9Mufpdaa/7&#10;XX6l9F2Nm+5emJLqYKCL52OmhOVmqoDja6184m+weeFzsnfgd7N14Hq0c999tnHfgLdv3oS4bd6I&#10;uWzdjbls3Y25bN2NuWzdjbls3Y25bN2NuWzdjbls3Y25bN2NuWzdjbls3Y25bN2Nuc3DAQDW2QgA&#10;0OQ5DcTzRi25/FBLrv9TYqP/VHOZ+1Z/kPZZiYjyXI+C8GCVfO5jmXfsZ5xz62uecepvoG/pcqJt&#10;6HWjbOh4pGrnfKZp53+nZ+aEqGXliKll5YipZeWIqWXliKll5YipZeWIqWXliKll5YipZeWIqWXl&#10;iKll5YipZeWIqcrGAgDR4RMAxfE5Ern+QC2t/0VFov9JV5f/TGWO/1Bvhv5UeH/7WIB5+F2FdPZh&#10;iXD0ZY1t82qPa/FukWnxcZNn8HSUZe93lmTve5di7n6YYe6DmV/th5pf7YeaX+2Hml/th5pf7Yea&#10;X+2Hml/th5pf7YeaX+2Hml/th5pf7YeaX+2HmsjKAgDH7hoBuf0wE6z/NSig/zo6lv8/SY3/RVaF&#10;/0phfv9PaXf/VXBx/1p2bP1femn8ZH1m+2iAZPpsgmL5cINg+HOFX/d2hl33eodc9n2IWvaCiVj1&#10;hopY9YaKWPWGilj1hopY9YaKWPWGilj1hopY9YaKWPWGilj1hopY9YaKWPWGisXQAgC5/BYCrP8k&#10;EJ//KB+V/y8ujP82O4T/Pkd8/0RSdf9LWm7/UWFp/1dmZP9damH/Ym1e/2dvXP9rcVr/b3NY/3J0&#10;V/91dVb/eHZU/3x3Uv6BeVH+hXpR/oV6Uf6FelH+hXpR/oV6Uf6FelH+hXpR/oV6Uf6FelH+hXpR&#10;/oV6Uf6Fet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2oAAD/rRYD/7AtF/+vOzP/qkxR/6RabPufZILynmuU6ptyo+OYe7DelYS62pKLwtePksjUjZjN&#10;04ue0NGJpNPQiKrV0Iaw1s+GttfPhb7Yy4XC2MWHw9i/icPYv4nD2L+Jw9i/icPYv4nD2L+Jw9i/&#10;icPYv4nD2L+Jw9i/icPYv4nD2N2pAAD/rhYD/7EsFv+wOzP/rExR/6VZbPqkY4Lxo2qU6aBwpOKc&#10;ebLdmYK92JaJxtSTkczSkZfR0I+d1c+No9jOi6nazYmw3MyIt93LiMDdxYrA3r+MwN25jMDduYzA&#10;3bmMwN25jMDduYzA3bmMwN25jMDduYzA3bmMwN25jMDduYzA3dypAAD/rxUD/7IsFv+xOzP/rUtR&#10;/6dZbfqnYoLxp2iV6aRvpeGgdrTcnYC/1pqIydOYj9DQlZbVzpOc2syQot3Ljqjfyoyw4cqLueLF&#10;jL3iv4694rqPveK1kL7htZC+4bWQvuG1kL7htZC+4bWQvuG1kL7htZC+4bWQvuG1kL7htZC+4dyq&#10;AAD/sBUD/rMsFv+yOzL/rktR/6hZbfqrYYLxqmeV6KhtpuGldLXboX7B1Z6Gy9GcjtPOmZXZzJaa&#10;3sqToeHJkajkyI+w5cePu+bAkbvnupK75rWTu+axk7zlsZO85bGTvOWxk7zlsZO85bGTvOWxk7zl&#10;sZO85bGTvOWxk7zlsZO85dyqAAD/sBUC/rQsFv+zOzL/r0tR/6tYbfuuYIHxrmaV6KxspuGpcrXa&#10;pXzC1KKFzdCgjdbMnZTcypmZ4ciWoOXHlKfoxpKx6sKTueq7lbnqtpa56rKWuemulrrorpa66K6W&#10;uuiulrrorpa66K6Wuuiulrrorpa66K6Wuuiulrrorpa66NurAAD/sRUC/bQsFf+0PDL/sEtR/61Y&#10;bPuxX4HxsWWU6LBrpuGtcLXaqXvD06aEzs+kjNjLoJPfyJ2Y5caZn+nFl6fsxJaz7b2Yt+63mbft&#10;spm37a+ZuOysmbnqrJm56qyZueqsmbnqrJm56qyZueqsmbnqrJm56qyZueqsmbnqrJm56turAAD+&#10;shQC/LUsFf61PDL/sUtR/rBXbPm0XoDxtWSU6bRqpeGyb7XarnnD06uDz86ojNnKpJLhx6CY6MSd&#10;nuzDmqfvwZq18bidtfGznbXwsJ228K2ctu6qm7jsqpu47KqbuOyqm7jsqpu47KqbuOyqm7jsqpu4&#10;7KqbuOyqm7jsqpu47NurAAD+shQC/LUsFf21PDL/sktR/bJWa/e2Xn/yuGST6bhppeG2brXas3fD&#10;07CC0M2ti9vJqZLjxaWX68OhnvDBn6jzvKCz9LSis/SworTzraG08quftfConrftqJ637aiet+2o&#10;nrftqJ637aiet+2onrftqJ637aiet+2onrftqJ637dusAAD9sxQC+7YsFfy2PDL+s0tR+7RWavW5&#10;XX7xvGOS6bxopOG7bLTat3PC07R/z82yitvIrpLlxKqY7cGmnfO/pan3uKex97KnsvevprL1rKSz&#10;86mitfGmoLbupqC27qagtu6moLbupqC27qagtu6moLbupqC27qagtu6moLbupqC27tqsAAD9sxMC&#10;+7csFPy3PDL+s0tR+bdVafO8XH3vwGKQ6sBmouK/aLLbvG3B1Lh4zs60hNrIso/lxLKa7sCun/W9&#10;rKr6ta+v+7CssfmtqrL3qqez9KektPKkobbvpKG276Shtu+kobbvpKG276Shtu+kobbvpKG276Sh&#10;tu+kobbvpKG279qsAAD8tBMC+rcsFPu3PDH9tEtR97lVaPG/XHzsw2KP6sRioOPDY7DcwWW+1b5v&#10;y8+6etfJt4XixLWQ7MC1nPW7ua3/s7Ov/K6vsPmqrLL3p6mz9aWmtPKio7bvoqO276Kjtu+io7bv&#10;oqO276Kjtu+io7bvoqO276Kjtu+io7bvoqO279qtAAD8tBMC+bgsFPq4PDH8tUtR9bxUZ+7DW3rq&#10;xl6N6MhenuXJXq3eyV662MlkxtLIbdHNxXbcxsB66ru+iPSvu6T7qrew+qixsfimrbL2o6qz9KGn&#10;tfGfpLbvn6S275+ktu+fpLbvn6S275+ktu+fpLbvn6S275+ktu+fpLbvn6S279qtAAD7tRMC+bks&#10;FPq5PDH8tktR879UZevGW3jnyluK5M1amuHQWajd1Vi02dlYwM7QY9HEyXDfu8SE6rLAlPKmvZ32&#10;n72t95+1svafsLP1nqy0852ptfCcpbfunKW37pylt+6cpbfunKW37pylt+6cpbfunKW37pylt+6c&#10;pbfunKW37tmtAAD7tRIB+LkrE/m6PDH6uEpR8MJTY+jKWHXkzlaG39RVlNncVaDU31iyzdhbxMPP&#10;bNO7yX7ftcWO6KrCkO6ewJfymL+m9JW9s/OXtbTyl6+18Zirtu+Xp7fsl6e37Jent+yXp7fsl6e3&#10;7Jent+yXp7fsl6e37Jent+yXp7fsl6e37NmuAAD6thIB97orE/i7PDH3u0pP7MZSYeXOVHHe1VGA&#10;1t5WjNHiWqHM31q1w9ZjxrvPddO2yojdrceJ5KLEjOqYwpPtkcGe74/Bre+Ovbbvj7W27pGvt+yS&#10;qrjqkqq46pKquOqSqrjqkqq46pKquOqSqrjqkqq46pKquOqSqrjqkqq46tivAAD5txEB9rsrE/a8&#10;PDD0v0lM6MtSXeDTT2vW3lN30ORZjMroW6TE3l63vNZrxrbQfdGuzIPZpcmF4JvHieSTxY/ojMSY&#10;6onDpOuHw7Hrh7646om1uemLr7roi6+66IuvuuiLr7roi6+66IuvuuiLr7roi6+66IuvuuiLr7ro&#10;i6+66NivAAD4uBAB9b0rEvW+PDDvxEhJ49BNV9jcTGLQ5Vd1yupbkMPnX6a83mW3tthzxK3Sec2l&#10;z33VncyB2pXKhd6OyIvhiMeT5ITGneWDxqnlgMa25YG/vOWDtrzkg7a85IO2vOSDtrzkg7a85IO2&#10;vOSDtrzkg7a85IO2vOSDtrzkg7a85NawAAD2ug8B874rEfPAPC/pykhD3NhGTdHkU1vK6lh6w+9e&#10;k7znZaa232y1rdpuwKTVc8ic0njOlc9904/NgteJzIjahMuP3IDKl919yqDefcqs3nrKu957wb/e&#10;e8G/3nvBv957wb/ee8G/3nvBv957wb/ee8G/3nvBv957wb/ee8G/3taxAADyvA0A8cEqEfHCPS7h&#10;0UY61OFMP8vqU2DE8Vt9vfBjlLboaaWs4Wexo91qupvZbsGU1nPHjdN5y4jSfs6D0ITRf8+K03vP&#10;kdR5zpnVd86j1nbOsNZzzsLWc87C1nPOwtZzzsLWc87C1nPOwtZzzsLWc87C1nPOwtZzzsLWc87C&#10;1tWzAADtvgwA7sMqD+rIPCnY2z4szehNRcXxVmS99l9+tvFmkqzqZKCi5GOrmeBls5Lda7mM23C+&#10;htl1woHXesR91oDHedWGyXbUjMp005LLcdOazHDTpc1u07XMbtO1zG7Ttcxu07XMbtO1zG7Ttcxu&#10;07XMbtO1zG7Ttcxu07XMbtO1zNO0AADmwQkA68cpDt/TOBzP5UUoxvBPSb73WWa2/GF8rPRfjaLt&#10;X5mZ6WCjkOVjqoniZ6+E4G2zf99ytnvdd7l43Hy7dNuBvXLbhr5v2oy/bdmTwWvZm8Fp2afCadmn&#10;wmnZp8Jp2afCadmnwmnZp8Jp2afCadmnwmnZp8Jp2afCadmnwtK2AADaxQUA5ssoDNPgOg7I7kgt&#10;vvhRTLX+WGWr/1l3ofhahZjyW5CP7l6YiOthnoHpZaN852mmeOVvqXTkc6xy43iub+J9r23igbFr&#10;4YayaeCMs2bgk7Rk35y1ZN+ctWTfnLVk35y1ZN+ctWTfnLVk35y1ZN+ctWTfnLVk35y1ZN+ctdC5&#10;AADYyAUA2tkZA8rrPxO/90oxtf9NS6r/UF+g/1Jvlv1Ue434V4SG9VuLf/JfkHnwY5R07meXce1r&#10;mm7scJxs63Seaep4n2fqfKFm6YCiZOmFo2Loi6Rg55OlYOeTpWDnk6Vg55OlYOeTpWDnk6Vg55Ol&#10;YOeTpWDnk6Vg55OlYOeTpc28AADUzAUAzOgiAr/2Ohe0/z8wqf9DRZ7/SFaU/0tji/9PbYP/U3V8&#10;/Vd7d/pcgHL5YINu92SGa/ZoiGj1bIpm9HCMZPR0jWLzd45h8nuQX/J/kV3xhJJb8IqTW/CKk1vw&#10;ipNb8IqTW/CKk1vwipNb8IqTW/CKk1vwipNb8IqTW/CKk8vAAADM0QUAv/UiBLP/MRen/zQrnP86&#10;PJH/P0qI/0RUgP9JXXn/TmRz/1Npbv9Ybmr/XHFn/2F0ZP9ld2L+aXhg/Wx6Xv1wfFz8c31b+3d+&#10;Wft7f1f6gIFV+YaCVfmGglX5hoJV+YaCVfmGglX5hoJV+YaCVfmGglX5hoJV+YaCVfmGgsjEAQC+&#10;2AAAsv8aBab/JROa/ykijv8vMIX/Njt9/z1Fdv9ETnD/SlVr/1BbZv9VX2L/WmJf/19lXP9jZ1r/&#10;Z2lY/2trVv9vbFX/cm5T/3ZvUv96cFD/f3FO/4VzTv+Fc07/hXNO/4VzTv+Fc07/hXNO/4VzTv+F&#10;c07/hXNO/4VzTv+Fc7/PAACy7wIApP8OA5j/GAyM/xwYg/8mI3v/Li50/zY4bf8+QGf/RUZi/0xM&#10;Xf9SUFr/V1NW/1xWVP9hWFL/ZVlQ/2lbTv9tXE3/cF5L/3RfSv94YEj/fmFG/4RjRv+EY0b/hGNG&#10;/4RjRv+EY0b/hGNG/4RjRv+EY0b/hGNG/4RjRv+EY+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ydAAD/nxEC/6EnEf+gNin/m0dC/5VWWf+WXmv+lWZ795FuifGNdZXsiX+f6IaIpuWC&#10;kKzjf5ex4XyetOB6pbffeK253na0u910vbzdc8a93HLQvtN10b7MeNG9xnrSvcZ60r3GetK9xnrS&#10;vcZ60r3GetK9xnrSvcZ60r3GetK9xnrSveqeAAD/oBAB/6InEf+hNin/nEdC/5hUWf+aXGv+mWR7&#10;9pZsivCSc5brjXyh54qFqeSGja/hgpW033+duN59pLvceqy+23i1wNt2v8HadcrC1HbPwsx5z8LG&#10;fM/Cv33Pwr99z8K/fc/Cv33Pwr99z8K/fc/Cv33Pwr99z8K/fc/Cv33PwuifAAD/oRAB/6MnEP+i&#10;Nij/nkZC/5xTWP+eW2v+nWJ79ptqivCWcZfqkXii5o2Cq+KKi7LghpO33YKbvNx/o7/afKzC2Xq2&#10;xNl4wcXWd83GzXvNxsZ+zcbAf83GuoDNxrqAzca6gM3GuoDNxrqAzca6gM3GuoDNxrqAzca6gM3G&#10;uoDNxuagAAD/oRAB/6QnEP+jNij/n0ZD/59SWP+iWmr+oWF79p9oi++bbpjqlXWj5ZF/reGNiLTe&#10;iZG63IWZv9qBosPYfqzG13y3yNZ6xMnPe8rKx3/LysGAysq7gcrKtYLLyrWCy8q1gsvKtYLLyrWC&#10;y8q1gsvKtYLLyrWCy8q1gsvKtYLLyuWgAAD/og8B/6UmEP+kNij/oEZD/6JRV/+lWGn+pV979qNm&#10;iu+fbJjpmnOk5JV8ruCRhbbdjY682oiXwtiEoMbWgKvJ1X64zNR8yM3JgMjOwYLIzruDyM62hMnO&#10;sYXJzbGFyc2xhcnNsYXJzbGFyc2xhcnNsYXJzbGFyc2xhcnNsYXJzeOhAAD/ow4B/6YmEP+lNij/&#10;oUZD/6VQVv+pV2n+qV5696hkiu+kapjpn3Ck5Jp4ruCVgrfckIu+2YuVxNaHn8nUg6vN04C60M2A&#10;x9HChMfRu4XG0bWGxtGxh8fRrYjHz62Ix8+tiMfPrYjHz62Ix8+tiMfPrYjHz62Ix8+tiMfPrYjH&#10;z+GhAAD/pA4B/6cmEP+mNij/okZD/6hOVf+sVmf/rV1596xiifCpaJfppW6k5J90r9+afrjblIjA&#10;2I+Sx9SKnczSharR0YK91MaFxdW8iMTVtYnE1bCKxdSsisXTqYvG0qmLxtKpi8bSqYvG0qmLxtKp&#10;i8bSqYvG0qmLxtKpi8bSqYvG0uCiAAD/pA4B/6gmD/+nNij/o0VD/6tNVP+wVWb8sVt3+LFhh/Gv&#10;Zpbqq2uj5KVxrt+gerjbmYPB1pSOyNONms/Qh6rUz4TD2L6Jw9i1i8LZr4zD2KuNw9eojcTWpY3F&#10;1KWNxdSljcXUpY3F1KWNxdSljcXUpY3F1KWNxdSljcXUpY3F1N+iAAD+pQ0B/6gmD/+oNij/pkRC&#10;/65MU/2zVGX5tlp197ZghfG1ZJTrsmmh5a1trOCndLfboH7A1pmJydKSltHPiqrYxojB27aNwdyu&#10;jsHcqo/B26eQwtmkkMPYopDE1aKQxNWikMTVopDE1aKQxNWikMTVopDE1aKQxNWikMTVopDE1d6j&#10;AAD9pQ0B/6kmD/+oNij/qERB/7FLUvq2U2P2ullz87teg/K7Y5HsuWae5rVqquGwb7TcqXi+1qGC&#10;yNKYkdLNjKrbuo2/362Qv9+okr/epZPA3aOTwduhk8LZn5LE1p+SxNafksTWn5LE1p+SxNafksTW&#10;n5LE1p+SxNafksTWn5LE1t6jAAD8pg0B/6omD/+pNij/qkNA/rNLUPe6UmHzvlhx78BdgO7CYo7t&#10;wWWa6L9opuO8a7Det2661a56xcmgidK7laDerJO946WWveKhlr7goJa/3p6WwNydlcLanJTD15yU&#10;w9eclMPXnJTD15yUw9eclMPXnJTD15yUw9eclMPXnJTD196kAAD8pwwB/6omD/+qNif/rUI+/LZK&#10;T/S9UV/vwldu68ZcfenIXornyWCV5spin+DLZqjXxmq1yrh0xLurgtOqoZjfnZ685ZucveObm77h&#10;mpq/35qZwN2ZmMHamZfD2JmXw9iZl8PYmZfD2JmXw9iZl8PYmZfD2JmXw9iZl8PYmZfD2N2kAAD7&#10;pwwA/6smDv+rNif/r0E9+blJTfHBUVzrx1dr58tZeOPOWoTg01yN3NlglNnbX6LN0Ga0v8NvxK+4&#10;fNKbr5HejK675ZGjvOOToL7hlJ2/35WcwN2VmsHalZnD2JWZw9iVmcPYlZnD2JWZw9iVmcPYlZnD&#10;2JWZw9iVmcPYlZnD2N2kAAD6qAwA/6wlDv+sNif/skE79rxJS+3FUVnmy1Vm4dFVctzYVnvW32OB&#10;0eRsjczjaKHE22OytdBrwqPHd9GOwIvdfcW944auveKLpr7gjaK/3o+gwNyQncLakZvD15Gbw9eR&#10;m8PXkZvD15Gbw9eRm8PXkZvD15Gbw9eRm8PXkZvD192lAAD4qQsA/60lDv+sNif9tUA58sBJSOjK&#10;UFXh0VFg29lRadThYm7P5maByuppk8Ppa6O64Wyxq9pswJnSdc6HzIjZesmo3329v9+CsL/ehqnA&#10;3YilwduKocLZjJ7E1oyexNaMnsTWjJ7E1oyexNaMnsTWjJ7E1oyexNaMnsTWjJ7E1tylAAD3qQsA&#10;/64lDv+uNif5uEA37cRIQ+PPTk/b2UxY0+JcXc7nYXPI7GSHwu5nmbrmaqiv32m1odltwZPTd8uE&#10;z4bUesyc2XfMvNp6vcHbfrLB2oGswtmEp8PXhqPE1YajxNWGo8TVhqPE1YajxNWGo8TVhqPE1Yaj&#10;xNWGo8TVhqPE1dymAAD1qgoA/68lDf+vNif1vT8z6MpHPt3VSEbU4FVKzudbYsjtYHnB8mSMuuxo&#10;nLDlZ6qk32a1mNptv4zVd8iB0oPPec+U03XPq9VzzMTWdr/E1nm1xNZ8rsXUf6jG03+oxtN/qMbT&#10;f6jG03+oxtN/qMbTf6jG03+oxtN/qMbTf6jG09unAADyrAkA/7AlDf+yNSXwwj4u4dFGNtbeSjrO&#10;5lVPyO1baMHzYH2682aPsetlnqblZKqb4GW0kdxtvIbYdsN+1YHJdtOOzXLSn89w0rbPbs3H0HHC&#10;x9F0uMfQd7DIz3ewyM93sMjPd7DIz3ewyM93sMjPd7DIz3ewyM93sMjPd7DIz9qoAADvrQgA/rIk&#10;DPq4NCDoyTwn2dk9Ks/lTjnI7VZUwfRcbLr4YoCy8mOQp+thnZ3mYqiS4mWwid5tt4Hbdb162X7C&#10;dNeJxW/Vl8ds1afJa9W7yGnRy8lsxsrKb7vKym+7yspvu8rKb7vKym+7yspvu8rKb7vKym+7yspv&#10;u8rKb7vKytmpAADrrwYA/LQkC/O/Mhrg0jkc0uJGIsnrUD7C81dZu/leb7L6X4Go816Pnu1fm5To&#10;YaSK5GSrg+FrsXzfc7Z33Xy5cdyFvG3akL9q2pzAZ9mqwWbZvcFl1c/BZ8nPw2fJz8Nnyc/DZ8nP&#10;w2fJz8Nnyc/DZ8nPw2fJz8Nnyc/DZ8nPw9irAADlsgQA+bcjCunILRHV3TgOy+lIJ8LzUUO7+lhb&#10;sv9ab6j7Wn+e9FuMlO9dlovrYJ2D6GSkfOZqqHfkcaxy4nmwbuGBsmrgibVn35O2Zd6et2Peq7hh&#10;3r24YdvTuGHb07hh29O4YdvTuGHb07hh29O4YdvTuGHb07hh29O4YdvTuNatAADctQEA9bwiCd3U&#10;IQbN5z4Rw/FLLLv6UUax/1Jbp/9UbZ79VXuU+FeFi/NbjoTwX5V87WOadutonnLpb6Ju6Hakaud9&#10;p2fmhKlk5YyqYuSUrGDjnq1d46uuXOO+rlzjvq5c476uXOO+rlzjvq5c476uXOO+rlzjvq5c476u&#10;XOO+rtSvAADauAEA6MgTAdDiIgLE8D8Vu/pHL7D/SEam/0tYnP9OZ5P/UXOK/FV8g/hZhHz2XYl2&#10;82KOcfFnkm3wbZVp73OXZu55mWTtf5th7IWdX+uMnl3qlJ9a6p6hWOmroVjpq6FY6auhWOmroVjp&#10;q6FY6auhWOmroVjpq6FY6auhWOmrodKyAADXuwEA0dAGAMXvJgS6+joYsP8/L6X/QEKb/0VSkf9J&#10;X4j/TWmB/1Jxev9Wd3T9W3xv+2CAa/llg2f4aoVk92+HYvZ0iV/1eYtd9H+NW/OFjlnzi49W8pOR&#10;VPGdklTxnZJU8Z2SVPGdklTxnZJU8Z2SVPGdklTxnZJU8Z2SVPGdks+2AADOwQEAxdYEALr7JAau&#10;/zEYo/81K5j/ODuO/z5Ihf9DU37/SVt3/05icf9TZ2z/WGtn/11vZP9icmH/ZnRf/2t2XP9vd1r+&#10;c3lY/Xh6Vv19fFT8gn1S+4l+T/qSgE/6koBP+pKAT/qSgE/6koBP+pKAT/qSgE/6koBP+pKAT/qS&#10;gMy6AADEygEAuOIDAK3/HQah/ycVlv8rI4v/LzCC/zY7ev89RHP/Q0tt/0lRaP9PVmP/VFlg/1hc&#10;Xf9dX1r/YWBY/2ViVv9pZFT/bWVS/3FmUP91aE7/eWlM/39qSf+GbEn/hmxJ/4ZsSf+GbEn/hmxJ&#10;/4ZsSf+GbEn/hmxJ/4ZsSf+GbMTCAAC51QAArP0IAJ7/EQST/xsOiP8hGn7/JiR1/y4tbv82NGj/&#10;PTpj/0NAXv9JRFr/T0hX/1RLVP9YTVL/XU9Q/2FRTv9lU0z/aVRK/21WSP9yV0b/dlhE/3xaQv+E&#10;W0L/hFtC/4RbQv+EW0L/hFtC/4RbQv+EW0L/hFtC/4RbQv+EW7rOAACs3QAAnv8DAZD/BwOE/w0H&#10;ev8VD3L/HRhr/yYgZP8vJ1//OC1a/z8yVf9FNlL/SzpO/1E8S/9WP0n/WkBH/15CRf9jREP/Z0VB&#10;/2tGP/9wSD7/dUk8/3tKOv+CTDr/gkw6/4JMOv+CTDr/gkw6/4JMOv+CTDr/gkw6/4JMOv+CTP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n/4v/iSUNDX1BST0ZJTEUABQmgft2poH7dqf2NAAD/jQ8C/4od&#10;B/+PKxT/mzQe/6M8Kf+pRDX4rEpC8a1QTuqtVlvkqlxn3qVjctiebX/RlXeNyo6BmMSHjKG+gZmo&#10;uXyqrrR6v7GwetmyqX3ZsaR/2bCggNqvnoDbrpyB3Kybgdyrm4Hcq5uB3Kubgdyrm4Hcq5uB3Kub&#10;gdyrm4Hcq/yOAAD/jQ4C/4scB/+RKxP/njMc/6c7J/2tQjL1sUk+7bNOSea0VFXgs1lg2a5gbtGk&#10;aX/JnHONwpR9mbuNiKK0h5SqroKksKmAurSlgNa1oILXtJ2D2LOag9mxmYPasJeE266XhNytl4Tc&#10;rZeE3K2XhNytl4TcrZeE3K2XhNytl4TcrfuOAAD/jg4C/4wcB/+UKhL/oTIa/6o6JPqxQS/xtkc5&#10;6bpNROK8UU7cvFZZ07NdbcuqZn7Com+Nupp5mbKTg6OrjpCrpImfsp6GtbaahtS3l4fWtpaH17SU&#10;h9izlIfZsZOG2q+ShtuukobbrpKG266ShtuukobbrpKG266ShtuukobbrvqPAAD/jw4C/40cB/+W&#10;KRH/ozEZ/605Ife1QCvuu0U05sBKPd/ET0XWwVJXzrlba8WwY328qGyMs6B1maqZf6OilIysmpCb&#10;s5SOsbeQjdC5j4zVuI+M1raOi9i0jorZso6K2rCOiduujonbro6J266Oiduujonbro6J266Oiduu&#10;jonbrvmPAAD/jw0B/40cB/+ZKA//pjAX/LE3HvO6PibqwUMu4sdINdvMSD7Rxk9WyL5Yar+2YXy2&#10;rmmLrKdymKKhfKOZm4iskZiXs4qVrLiFlcy6hpPUuYeR1baIj9e0iY7YsomN2rCKjNqviozar4qM&#10;2q+KjNqviozar4qM2q+KjNqviozar/eQAAD/kA0B/44cBv+bJw7/qS8U+bU2G++/PCHmx0En389F&#10;KtbRQzzNy01Uw8RWaLm9XnqvtWaKpa9vl5upeKKRpISriKCTsoCeqLh7nsm6fZrUuYCW1beClNe0&#10;g5LYsoSQ2bCFj9qvhY/ar4WP2q+Fj9qvhY/ar4WP2q+Fj9qvhY/ar/aRAAD/kQwB/48bBv+eJQz/&#10;rS0R9bkzFurFORvhzz0d2dk8IdHWQTrH0UpSvcpTZrPEW3ipvWOInrdrlZOydKCJrYCpf6qPsXep&#10;pLZxqca4c6PVuHee1rZ6mte0fZfYsn6V2rCAk9qvgJPar4CT2q+Ak9qvgJPar4CT2q+Ak9qvgJPa&#10;r/SRAAD/kgwB/5EbBv+iIwr9sSoO778wEeTLNBPa2DYS0t9DH8vcRTjB10hPt9FQZKzMWHaixmCF&#10;l8Fokoy8cZ2BuHynd7WLrm61obNotsS2aq/WtW+n17Rzodizdp3ZsXia2q96mNuuepjbrnqY2656&#10;mNuuepjbrnqY2656mNuuepjbrvGSAAD/kwsB/5MaBf+mIQj4tiYK6cYqCt3UKwnS4D4Ny+NLHsTh&#10;TzW73k5MsNpOYKXUVXKaz1yBj8tkjoTHbZl5xXmib8OIqmbDnq5fxcKxY77ZsWez2bFrq9qwbqba&#10;r3Gh265zntysc57crHOe3Kxzntysc57crHOe3Kxzntysc57crO6UAAD/lAoB/5gXA/+rHATyvSAF&#10;4s4gBNTeLATL5kESxOdNI73mUza05VZJquJVXJ7eVW6T21p9h9hhiX3VapRy03acaNOGo2DUnahZ&#10;1sKqXM7dqmDB3Ktjt9ysZrDcq2mq3atrpt2qa6bdqmum3aprpt2qa6bdqmum3aprpt2qa6bdquuV&#10;AAD/lgkB/50SAv2xFQHqxRMB2NoLAMzmMQbE60MWvOtMKbTrUDyr6lJOoehUXpbnVmyL5Vp5gORf&#10;hHbjaI1t43SUZOOEmlzlmZ5X57qgV+LcoFrR4aNcxuClX73fpmK136ZksOClZLDgpWSw4KVksOCl&#10;ZLDgpWSw4KVksOClZLDgpeaXAAD/mAgA+KQLAN+5BwDVzAcAzuQVAMTuNAq88EIbs/FJLqrxTECh&#10;8U5Rl/BRX43vVGyD71h2ee9ef2/vZoZn8HGMX/GAkVnvkpVU7qiYUu7ImVXl35lX1uObWMzknVvD&#10;5J5dvuOeXb7jnl2+455dvuOeXb7jnl2+455dvuOeXb7jnuCZAAD6mwYA3KwBANK+AwDMzwUAxO4c&#10;Abv0NQ2z9kAfqvdFMaD4SEKX+EtRjfhOXoP4Umh6+VZxcvpceGn6ZH5j+W+DXfd7h1j1iYtT85qO&#10;UPKvkE7yzJFQ6+GQU9/mkVXT6JNWzemUVs3plFbN6ZRWzemUVs3plFbN6ZRWzemUVs3plN+bAADr&#10;oAEA07MAAMrDAgDD1AUAuvcgA7H6MxGo/Dwin/5AMpX/REGM/0dOg/9LWXr/T2Jy/1Rpav9bb2T/&#10;Y3Rf/mx4Wv12fFX7gX9R+o+BTviehEv4soVJ98qGSfTihk7o54ZQ4OuHUODrh1Dg64dQ4OuHUODr&#10;h1Dg64dQ4OuHUODrh9yfAADYqQAAy7oAAMLKAgC52gQAsP4hBaf/LxKd/zYilP87MIr/Pz2B/0NI&#10;ef9IUXH/TVhq/1JeZP9ZY1//YGha/2hrVv9xblL/enFO/4VzSv+Sdkj/oHdG/rF5RP3FekP94XpF&#10;9+h7Rffoe0X36HtF9+h7Rffoe0X36HtF9+h7Rffoe9miAADNsgAAwsMAALjSAQCu8wsApP8dBZv/&#10;KhGR/zAfiP81K3//OjZ3/z8/b/9ERmj/SU1i/09RXf9WVln/XVlV/2RcUf9rX03/c2FK/3xjRv+G&#10;ZUP/kmdB/55pQP+saj7/v2s9/89sPf/PbD3/z2w9/89sPf/PbD3/z2w9/89sPf/PbNCqAADDvAAA&#10;uMwAAK3ZAACi/wwBlv8WBI7/Ig6F/ykZfP8vI3T/NSxs/zozZf9AOV//RT5a/0tCVv9RRlL/WEhO&#10;/15LSv9kTUf/a09E/3NRQf97Uz7/hFU8/49XOf+aWDj/qFo3/7NaN/+zWjf/s1o3/7NaN/+zWjf/&#10;s1o3/7NaN/+zWsS1AAC5xgAArdQAAKDhAACU/wcBif8PA4D/GAl4/yERcP8oGWj/LyBh/zQlW/86&#10;KlX/QC5Q/0UxTf9LNEn/UTdG/1Y5Q/9cO0D/Yjw9/2k+O/9wQDj/eEI1/4BDM/+JRTD/lEYv/51H&#10;L/+dRy//nUcv/51HL/+dRy//nUcv/51HL/+dR7vAAACv0AAAodsAAJPrAACH/wABfP8HAnL/DgVp&#10;/xYIYv8fDlz/JhNV/y0XUP8zG0v/OR5H/z4gQ/9DIz//SCU9/00mOv9SKDf/Vyk1/10rMv9jLDD/&#10;ai4t/3EvK/95MCn/gjIn/4kzJ/+JMyf/iTMn/4kzJ/+JMyf/iTMn/4kzJ/+JM7DLAACi1wAAk98A&#10;AIXuAAB5/wAAbv8AAmT/BQNc/w0GVf8VCE7/HApI/yMLRP8pDUD/Lg88/zQROP85EjX/PRQy/0IW&#10;L/9HFy3/TBgq/1IaKP9YGyb/Xh0k/2UeIv9sHx//dSEe/3siHv97Ih7/eyIe/3siHv97Ih7/eyIe&#10;/3siHv97Iv92BwH/chUF/20iCv9lMQ//ZEAb/2lKJ/9pVDP/Z14+/2RqSP9fdVD/W4BW/1aLXP9T&#10;ll//UKBj/06pZf9Msmf/S7to/0rFav9I0Gr/R91r/0bobP5G8mz3SfRs8U32bOtQ92vlVflr41b6&#10;a+NW+mvjVvpr41b6a+NW+mvjVvpr41b6a/92BwH/chUF/20iCv9lMQ//ZEAb/2lKJ/9pVDP/Z14+&#10;/2RqSP9fdVD/W4BW/1aLXP9Tll//UKBj/06pZf9Msmf/S7to/0rFav9I0Gr/R91r/0bobP5G8mz3&#10;SfRs8U32bOtQ92vlVflr41b6a+NW+mvjVvpr41b6a+NW+mvjVvpr41b6a/93BwH/dBUF/24iCf9m&#10;MA//aD4b/21HJ/9uUTP/a1w//2hnSf9jclH/X35Y/1qJXv9Wk2L/Up5l/1CoaP9PsWr/Tbts/0zF&#10;bf9K0G7/Sd5v/0jqb/pK8XDzTfNw7FH1b+ZV92/gWfhv3ln4b95Z+G/eWfhv3ln4b95Z+G/eWfhv&#10;3ln4b/94BwH/dRQE/28hCf9oMA//bDwb/3FFJ/9yTzT/cFk//2xkSv9ob1P/Y3ta/16GYP9ZkWX/&#10;VZxo/1Oma/9RsG3/T7pv/07FcP9M0XL+S+By/Ursc/VN8HPuUfNz51X1c+Fa9nLaXPdz2Fz3dNhc&#10;93TYXPd02Fz3dNhc93TYXPd02Fz3dP95BgH/dhQE/3AhCf9pLw//cDob/3VDJ/92TTT/dVdA/3Bh&#10;Sv9sbFT/Z3hc/2GDYv9djmf/WJlr/1Wkbv9TrnD/Ubly/1DFdP9O0nX9TeJ2+U3tdvFR8HfoVfJ2&#10;4Vr0dttd9XfTX/Z40WD3eNFg93jRYPd40WD3eNFg93jRYPd40WD3eP96BgH/dxME/3IgCf9rLxD/&#10;dTgb/3pCJ/97SzP/elVA/3ZeS/9waVX/a3Rd/2aAZP9hi2r/XJZu/1iicf9WrXT/VLh2/1LFeP1Q&#10;1Hn6T+R69FHteutV73riW/J6217zetNg9HzMYvZ8ymP2fcpj9n3KY/Z9ymP2fcpj9n3KY/Z9ymP2&#10;ff97BQH/eBME/3MgCf9uLQ//eTca/39AJv+BSTL/gFM//3xcS/92ZVX/cXBe/2x8Zv9mh2z/YZJx&#10;/l2edfxaqXj7WLV6+lbDfPdU0X30VOJ+7lXsfuRb737bYPJ+0mLzgMtk9IHFZvSBw2b0gcNm9IHD&#10;ZvSBw2b0gcNm9IHDZvSBw2b0gf98BQH/eRME/3UfCf9zKw//fjUZ/4Q+Jf+GRzH/hVA+/4JZSv99&#10;YlX/d2xf/HJ3Z/ptg274aI5z9mOZePRgpXvzXbF+8Vu+gPBazYHsWeCC5lrsgtxh74LRZPGEyWby&#10;hcNo8Ya+afGGvGrxhrxq8Ya8avGGvGrxhrxq8Ya8avGGvGrxhv99BAH/exIE/3YfCP93Kg7/gjQY&#10;/4k9I/+LRjD/i048/4lXSf2EX1T5fmhf9XhzaPJzfnDwbol27mmVe+xmoH/qY6yC6GC6hOZfyobj&#10;Xt2H3mHthtFl74jIaO+JwWrvirxr74q3be+KtW3virVt74q1be+KtW3virVt74q1be+KtW3viv9+&#10;BAH/fBID/3ceCP97KQ3/hzIW/407If+RRC3/kUw6/I9UR/eLXFPyhWVe7n9uaOt6enDodIV45W+Q&#10;feJrm4LgaKiG3mW2idxkx4rZZNyL02bti8hp7Y2/bOyOuW3sj7Rv7I+wcOyOr3Dtjq9w7Y6vcO2O&#10;r3Dtjq9w7Y6vcO2Or3Dtjv9/AwH/fRED/3keCP9/Jwz/izAV/5I5H/+WQSv9l0k395VRRPGSWVDs&#10;jWFc54drZ+OBdnDfe4F43HaLf9hxl4XVbaOK0muxjc9pwo/NaNaRyGrrkb5t6pK3b+qTsXHqk61y&#10;6pKpc+uSqHPrkahz65Goc+uRqHPrkahz65Goc+uRqHPrkf+AAwD/fhED/3oeCP+CJgv/ji8T/5Y3&#10;Hf+bPyj4nEc08ZxOQOuZVkzmlF1Z4Y9nZNyJcm/Wg3x40nyHgc53kYjKc52Ox3CrksRuu5TBbdCW&#10;vm7olrVx6Jeuc+iXqnTolqZ16JajdumUo3bplKN26ZSjdumUo3bplKN26ZSjdumUo3bplP+BAgD/&#10;fxAD/3sdCP+GJAr/ki0R/5o2Gv2fPiX0okUw7aJMPOagUkjgnFlU25dlYNSQbm3OiXh5yYOCg8R9&#10;jYvAeZiRvHWllblztZm2csqas3Pkm6t15Zumd+aao3jmmaB555ieeeiXnXnolp156JadeeiWnXno&#10;lp156JadeeiWnXnolv+BAgD/gBAD/3wdCP+JIwn/lSwQ/540GPmkPCHwp0Is6ahJNuKnT0LcpFhO&#10;1J1hXs2Wa23Hj3V6wYl+hLyDiIy3f5OTsnugmK54sJyrd8WeqHfhnqN55J6fe+SdnHvlnJp85pqZ&#10;fOeZmHznmJh855iYfOeYmHznmJh855iYfOeYmHznmP+CAgD/gBAD/30dB/+LIgj/mCoO/6EyFfWo&#10;OR7srEAn5a5GMd6vTDvWqlRLz6NeXcebaG3AlHF6uo56hbSJhI6uhI+VqYCcmqR9q5+hfMChnnzd&#10;opt+4qGYfuOfln/knpV/5ZyUf+aak3/mmpN/5pqTf+aak3/mmpN/5pqTf+aak3/mmv+DAQD/gRAD&#10;/38cB/+OIAf/mygM/aUwEvKsNxrpsj0i4bVDKtq2STXRr1JKyahcXMKhZWy6mm56s5R3hayPgY6m&#10;iouWoYaXnJuDp6CXgryjlYLZpJOC4aORguKhkILjn5CC5J2PguWbj4Llm4+C5ZuPguWbj4Llm4+C&#10;5ZuPguWbj4Llm/+DAQD/gg8C/4EbBv+QHwb/nicK+qguEO+xNRbmtzoc3rw/ItW6RTPNtFBIxa1a&#10;W7ymYmu0n2t5rZp0hKaUfY6fkIiWmYyUnZOJo6KOiLili4jWpouH4KSLh+Gii4bioIuF456LheWc&#10;i4XlnIuF5ZyLheWci4XlnIuF5ZyLheWci4XlnP+EAQD/gw4C/4QaBf+THQX/oSQI96wrDOu1MRHi&#10;vTcV28M6G9G/RDHJuU5GwLJXWberYGqvpWh4p59xhJ+aeo6YloSWkZOQnYuQoKKGjrWmgo7Sp4ON&#10;4KWEi+GjhYrioYWJ45+GiOSdhojlnIaI5ZyGiOWchojlnIaI5ZyGiOWchojlnP+FAAD/gw4C/4cY&#10;Bf+WGwT/pCIG87AoCei7LQzfxDEO1sg1Gc3DQS/EvUxEu7dVWLKxXmipq2Z2oaZug5ihd42RnYGV&#10;iZqNnYKXnKJ9lrGmeZbPp3qU36Z9keGjfo/ioYCN45+Bi+SdgYvknIGL5JyBi+ScgYvknIGL5JyB&#10;i+ScgYvknP+FAAD/hA4C/4oXBP+ZGAL+qB4E8LUjBeTBJwbbzCgG0swzF8jIPy2/w0pCtr1TVay4&#10;W2ajsmN0mq1rgZKpdIuJpX6UgaKJm3qgmaF0nq2lcJ/NpnKc4KV1l+GjeJTioXqS4597kOSdfI/k&#10;nHyP5Jx8j+ScfI/knHyP5Jx8j+ScfI/knP+GAAD/hQ0C/40VA/+dFQH6rBkC67scAuDIGwHW0h8D&#10;zdEwFMPNPSq6yUc/sMRQU6a/WGOdumBylLZofouycIiCrnqRequGmXKplZ9sqaqiZ6nLpGml4aNt&#10;n+KicJvioHOY4551leSddpTlnHaU5Zx2lOWcdpTlnHaU5Zx2lOWcdpTlnP+HAAD/hw0C/5ESAvqh&#10;EADwshEA5cIOANjRCQDQ2BsCx9YtEr7TOie0z0Q8qstNT6DHVWCWw11ujb9leoS8bYV7uXeNcreD&#10;lWq1kppktaieX7bJoGGy46BlqeOfaaPknmuf5J1um+Wbb5rlm2+a5ZtvmuWbb5rlm2+a5ZtvmuWb&#10;b5rlm/6JAAD/iAwB/5YOAemmCADZtwYA1MYHANDUBwDJ3SACwN0yDrfaOSOt10E3o9NKSpnQUluP&#10;zVlphsphdX3Han90xXSIa8SBj2TDkJRdw6aYWMXJmlrA5pletuaaYa7mmmSo5ppno+eZaKLnmGii&#10;55hooueYaKLnmGii55hooueYaKLnmPuKAAD/igsB9JsIANmsAgDRugQAzcoEAMjYCADA4SYEuOI4&#10;ELDhQh+n30YynN1JRZLbT1WI2FZjf9ZebnbUZ3ht03KAZdJ+h17Sj4xX06WPU9XJkVTR6ZFXxeqT&#10;WrzplFy06ZRfrumUYKzplGCs6ZRgrOmUYKzplGCs6ZRgrOmUYKzplPeMAAD/jwgA3aIAANKxAQDL&#10;vwIAxc0EAL/kDgC35isHr+c5FKbnQSSd5kY1lOVLRIrkT1GB41VdeOJcZ3DiZW9o4m93YeJ8fFrj&#10;jIFU5KGEUObAhk/l6YVR1uyIU8vui1bD7oxYu+2NWbntjVm57Y1Zue2NWbntjVm57Y1Zue2NWbnt&#10;jfGOAADwlgAA1agAAMu3AADExQEAvdIFALXqFgGt7CwKpe04GJztPyeT7UQ2iu1JQ4HtTk957VRY&#10;cO1aYWjuYmdi7mxtW+93clXwhnZP8Zh6S/OyfEf12X1L6+t9Tt7vfk/U8IFRy/KDUsjyg1LI8oNS&#10;yPKDUsjyg1LI8oNSyPKDUsjyg+qRAADbngAAza8AAMS+AAC8zAIAs9gFAKvxGgKj8ywMm/Q1GpL1&#10;PCiJ9kE1gPZGQHj3TElw+FJRafhYWGL5X15c+mhiVvtyZ1D8f2pK/Y9tRv6jcEL/wHI//+dzRfPt&#10;c0no8nJL3vR1S9v0dkvb9HZL2/R2S9v0dkvb9HZL2/R2S9v0duGVAADRpwAAxbcAALzFAACz0gEA&#10;qekJAKD4GwOY+ykNj/wyGYf+OCV//z4wd/9DOm//SUFo/09IYv9VTVz/XFJW/2RWUf9tWUv/d11G&#10;/4RfQP+VYj3/qWQ7/8NmOf/iZzz/72dC8/RnQ/D1Z0Pw9WdD8PVnQ/D1Z0Pw9WdD8PVnQ/D1Z9ae&#10;AADHsAAAvb8AALPNAACo2AAAnfcLAJT/GAOM/yQLhP8tFnz/MyB0/zopbf8/MGb/RTdg/0s8Wv9R&#10;QFX/WERQ/19HS/9mSkb/b01B/3pPPP+HUjj/l1Q2/6lWNP++VzP/11ky//NZNP/0WjT/9Fo0//Ra&#10;NP/0WjT/9Fo0//RaNP/0WsqqAAC+ugAAs8kAAKfUAACb3AAAkPwIAYf/EwN+/x0Id/8mEHD/Lhhp&#10;/zQfYv87JVz/QSpX/0YuUv9MMU3/UjRJ/1g3RP9fOkD/Zjw8/28+N/96QDL/hkIv/5VELf+kRiz/&#10;tUcr/81IKv/WSSr/1kkq/9ZJKv/WSSr/1kkq/9ZJKv/WSb+1AAC1xAAAqNAAAJvZAACO4wAAg/4C&#10;AHr/DAJx/xUFav8dCWP/Jg5d/y0TV/80GFL/OhxO/0AfSf9FIkX/SyRB/1AmPf9WKDn/XSo1/2Qs&#10;Mf9sLi3/djAp/4IxJv+OMyP/mzQi/6w2Iv+yNiL/sjYi/7I2Iv+yNiL/sjYi/7I2Iv+yNrbAAACq&#10;zQAAnNYAAI3dAACA6QAAdv8AAGz/BAJk/w0DXf8VBlb/HQhQ/yQKS/8rDEf/MQ5D/zcRP/88Ezv/&#10;QRQ3/0YWNP9LFzH/URkt/1caKv9eHCb/Zh0i/28fH/95IBv/gyIY/5EjF/+VIxf/lSMX/5UjF/+V&#10;Ixf/lSMX/5UjF/+VI6zKAACd1AAAjtwAAH/hAABy7gAAaP8AAF//AAFW/wQCT/8MBEn/FAVD/xsH&#10;Pv8hCDr/Jwk2/ywKM/8wCy//NQws/zkMKf89DSX/Qg4i/0gOH/9ODxz/VRAY/1wQFf9kERP/bBEP&#10;/3YSDv96Eg7/ehIO/3oSDv96Eg7/ehIO/3oSDv96Ev9nDAL/YhkF/1snCf9SNQ3/Uz0R/1hHGv9Z&#10;UiT/V14t/1NqNv9Ndjz/SIJC/0SNRv9AmUn/PqRM/zyuTv87uE//OcJR/zjNUv832lL/NuVT/zXv&#10;VP81+VT/N/9U/Tr/U/c+/1PyQv9S7Uf/Uu1H/1LtR/9S7Uf/Uu1H/1LtR/9S7Uf/Uv9oDAL/YxkF&#10;/1wmCf9TNQ3/VzsR/1xFGv9dUCX/XFwu/1dnN/9Scz7/TX9E/0iLSP9Elkz/QaFO/z+sUf8+tlL/&#10;PcBT/zzLVf8611X/OuNW/znuVv84+Ff/Ov5X+T7/VvNC/1buR/9V6Ev/VuhL/1boS/9W6Ev/VuhL&#10;/1boS/9W6Ev/Vv9pCwL/ZBgF/10mCf9VNA3/WzkR/2FDG/9iTiX/YFkv/1xlOP9XcT//UnxG/02I&#10;Sv9Jk07/Rp5R/0SoU/9Cs1X/Qb1W/0DIWP8+1Fj/PuFZ/z3sWv8891r8Pv1a9UL/We5I/1npTP9Z&#10;407/WuNO/1rjTv9a407/WuNO/1rjTv9a407/Wv9qCwL/ZRgF/18lCf9ZMQ3/YDcR/2ZCG/9nTCX/&#10;ZFcv/2FjOf9cbkH/V3pH/1KFTP9OkFD/SptU/0ilVv9Gr1j/RbpZ/0TFW/9C0Vz/Qt9c/0HqXfxB&#10;9l33Qv1d8Ef/XOlN/1zjUP9d3VL/Xt1S/17dUv9e3VL/Xt1S/17dUv9e3VL/Xv9rCgL/ZxcF/2Ak&#10;Cf9dLw3/ZTUQ/2tAGv9sSiX/alUw/2ZgOf9ia0L/XXZJ/1iCT/9TjVP/T5hW/02iWf9LrFv/SrZd&#10;/0jBXv5HzV/8Rtxg+UbpYPdF9GDyR/xg6k7+X+NR/2HcVP9i1Vb/Y9VW/2PVVv9j1Vb/Y9VW/2PV&#10;Vv9j1Vb/Y/9sCQL/aBYF/2EkCf9iLAz/ajQQ/3A+Gv9ySCX/cFIw/2xcOv9oZ0P/Y3NL/15+Uf9a&#10;iVb/VZRa/lOeXfxRqF/7T7Jh+k69YvlMymP2TNhk80vnZPBL82TrTvxk4lP9ZdtW/mbTWf5nzVv/&#10;aM1b/2jNW/9ozVv/aM1b/2jNW/9ozVv/aP9tCAL/aRYF/2MjCf9nKgz/cDEP/3Y7Gf94RiT/d08v&#10;/3NZOv9uY0P/am9M/GV6U/pghVj4XI9d9lmaYPVWpGPzVa5l8lO5ZvFSxmjvUdVo61HlaehR8mjj&#10;Vftp2Vj8a9Bb/WzKXf1txV/+bcVf/m3FX/5txV/+bcVf/m3FX/5txV/+bf9vBwL/axUE/2QiCf9s&#10;KAv/dS8O/3s5GP9+QyP/fUwu/3pWOfx1YEP4cGpM9Wt2VPJngFrwY4tg7l+VZOxcn2frWqpp6Vm1&#10;a+hYw2zmV9Jt41fjbd9Z8mzZWvpvzl77ccdg/HLCYfxyvWP8cr1j/HK9Y/xyvWP8cr1j/HK9Y/xy&#10;vWP8cv9wBwH/bBQE/2YiCf9xJgr/ei0N/4E3Fv+EQCH/hEos+4FTN/Z9XELxd2ZM7nJxVeptfFzo&#10;aYZi5WWRZ+Nim2rhYKZt4F6yb95dv3HcXc9x2V7icdVe8nPNYPl1xGL6dr5k+Xe5Zvl3tWf5d7Vn&#10;+Xe1Z/l3tWf5d7Vn+Xe1Z/l3tWf5d/9xBgH/bRQE/2ggCP92JAn/fysM/4Y0FP+JPh77ikcp9YhP&#10;Ne+EWEDqfmJL5nltVON1eF3fcIJk3WyMadpol27XZqJx1GStdNJiu3bQYct3zmLfeMpj8XnCZPd7&#10;u2f3fLVo93yxavd8rmv3e65r93uua/d7rmv3e65r93uua/d7rmv3e/9yBQH/bhME/2wdB/96Igj/&#10;gykK/4syEv6POxv2kEMm749MMemLVD3khl5I34FpU9t8dFzWd35l0nKIbM9uknLMa5x2ymmoesdn&#10;tXzFZsV+w2bafr9n7n+4afSAsmv0gK1s9ICqbfV/p271f6du9X+nbvV/p271f6du9X+nbvV/p271&#10;f/9zBAH/bxIE/3AcB/99IQf/hyYI/48vD/qUOBjxlkAi6pVILeSTUDnejltE2YlmUNODcFzOfXln&#10;yniDb8Z0jXXCcZd6v26ifr1sr4G6a8CDuGvUhLVs64SvbfKEqm/yhKZw8oOjcfODoHH0gaBx9IGg&#10;cfSBoHH0gaBx9IGgcfSBoHH0gf90BAH/cBIE/3QaBv+BHwb/iyQH/5QtDfWZNRTtnD0d5ZxFKN+a&#10;TDPZllhA0Y9iUMyJbF3Gg3VowX5/cL16iHe5dpJ9tnOdgrNxqoWwcLuHrW/PiKtw6IimcfCIonPw&#10;h5908YaddPGFm3XyhJt18oSbdfKEm3XyhJt18oSbdfKEm3XyhP90AwH/cREE/3cZBf+EHQX/jiIF&#10;/JgqCvKeMhHpoToZ4aNBItuhSizTm1U/zJVfT8WOaV2/iXJouoR7cbWAhHmxfI5/rXmZhKl2poim&#10;dbaLpHTLjKF05Yyedu6Lm3fviph374mXePCHlXjxhpV48YaVePGGlXjxhpV48YaVePGGlXjxhv91&#10;AwH/chEE/3kYBf+HGwT/kh8E+ZsnCO6iLw3lpzYU3qk9G9WmRyrOoFI9xppcTsCUZly5jm9os4l4&#10;cq6FgHqpgYqBpX6VhqF7ooqderKOmnnHj5h54o+Weu2OlHvtjJJ77ouRe++JkHvwh5B78IeQe/CH&#10;kHvwh5B78IeQe/CHkHvwh/92AwH/cxAD/3wXBP+KGgP/lR0D9p8kBeunKwnirDIO2q85FdGrRSnJ&#10;pVA8wp9aTbqZY1u0k2xorY50cqiKfXqihoeCnYORiJmAnoyVf66Qkn7DkZB+35KOf+uQjX7sjo1+&#10;7YyMfu6LjH7viYx+74mMfu+JjH7viYx+74mMfu+JjH7vif93AgH/dBAD/38WA/+MGAL/mBoC86Mg&#10;A+erJgbesiwJ1rQ2E82vQyfFqU46vaNXTLWeYVqumGlnqJRycqGPenqcjISClomOiJGGm42NhKuR&#10;ioPAk4iD3ZOHg+uSh4Psj4eC7Y6Hge6Mh4HvioeB74qHge+Kh4HvioeB74qHge+Kh4Hviv94AgH/&#10;dRAD/4EUA/+PFQH9mxYB76YbAeSwIAPbuCUE0rc0EsmzQSXBrkw4uKhVSrCjXlmpnmdmoplvcZuV&#10;d3qVkYGCkI6LiIqMmI6GiqiSgom9lH+J25SAiOqTgYfrkIKG7I6Che2Mg4TvioOE74qDhO+Kg4Tv&#10;ioOE74qDhO+Kg4Tviv94AgH/dg8D/4QSAv+SEgH4nhIA7KoUAOC1FwDXvR8CzrsyEMW4PyO8s0o2&#10;tK1TSKyoXFeko2RknJ9scJabdXmPmH6BiZWIiIOSlI5+kKSSeo+6lHeQ2JV4juqTeozrkXyK7I99&#10;ie2Nfofui36H7ot+h+6Lfofui36H7ot+h+6Lfofui/95AQH/dw4D/4cQAfyVDgDrogwA368KANm7&#10;CQDSwRwBysAvDsG8PSG4uEc0r7NRRqauWVWeqmJil6Zqbo+icneJn3uAgpyFh3yZkY12mKGRcpe3&#10;lG+X1ZRwleqTc5LrkXWP7I93je2NeIvui3iL7ot4i+6LeIvui3iL7ot4i+6LeIvui/96AQD/eQ4D&#10;/4sNAfCZCQDapgQA1bIGANO+BwDNxRgAxcUsDLzBOh6zvUUxqrlOQ6G1V1KZsV9gka1na4mqb3WC&#10;p3h9e6SChHSijopuoZ6PaqC0kmeg05JonuuRa5nskG6V7I5wk+2McpDui3KQ7otykO6LcpDui3KQ&#10;7otykO6LcpDui/98AAD/fQwC/Y4JAN6dAgDVqgMA0LYEAM3CBADHyhQAv8opCbbHNxutxEIupMBL&#10;P5u8VE6SuVxcirZkZ4OzbHF7sHV5dK5/gW2si4dnq5uLYquyjl+r0o9gqOyOZKLtjWed7Yxpmu6L&#10;a5bviWuW74lrlu+Ja5bviWuW74lrlu+Ja5bvif99AAD/gggB75MDANiiAADQrgIAy7oCAMbGAgDB&#10;zw0Auc8lB7DONBenyz8pnchIOpTFUUqMwllXhL9hYny9aWx0u3J0bbl8e2a4iYFgt5mFW7ewiFe4&#10;0YlYte+JXK3viV+n74lhovCIZJ7wh2Se8IdknvCHZJ7wh2Se8IdknvCHZJ7wh/9/AAD/hwQA3ZgA&#10;ANKmAADKswEAxL8AAL/KAwC51AgAsdYgBKnVMBOg0zskl9FFNY7OTUOFzFVQfcpdW3XJZmVux29t&#10;Z8Z6c2DGh3laxZd9VcaugFHH0YFSxfSBVLvzg1ez84NarfKDXKjzg1yo84NcqPODXKjzg1yo84Nc&#10;qPODXKjzg/+BAADxjQAA1p4AAMysAADEuAAAvcQAALbOBACv2QgAqd0iA6HdMg6Z3Dodj9tCLYbZ&#10;Sjx+2FJIdtZaUm/VY1tn1WxjYdR3aVrUhW5V1ZZyUNaudUzY0XZM1vN2Tsv2eVDC93tSu/d8VLT2&#10;fFS09nxUtPZ8VLT2fFS09nxUtPZ8VLT2fP+DAADdlAAAz6QAAMWyAAC9vgAAtsoBAK3TBQCm4xIA&#10;n+QlBpfkMhGP5Dseh+RCK37jSTd2409Bb+NXSmjjYFJi42lYXON0XlbkgWJR5JFmTeamaUrnxWpI&#10;5+1pSN74bErT+W9Ly/pxTcP7c03D+3NNw/tzTcP7c03D+3NNw/tzTcP7c/GJAADUnAAAx6wAAL65&#10;AAC2xQAArc8BAKPYBACc6hYBlOsmCI3sMRKF7Tkefe1AKXbtRzNu7U47Z+5UQmHuXEhb72VOVu9v&#10;UlHwe1ZM8YlaR/KbXUP0tF9B9dlgQPP4YETm/WBF3/1jRtb9ZUbW/WVG1v1lRtb9ZUbW/WVG1v1l&#10;Rtb9ZdyTAADLpQAAwLMAALfBAACtzAAAotQAAJjiBQCR8hcCifQkCIL1LhF79jcbc/Y+JG33RCxm&#10;+EsyYPlROFv5WT1V+mFBUPtqRUv8dElG/YBMQf6QTz7/pFE6/75TN//jVDf++1U88/5UQOn/VEDp&#10;/1RA6f9UQOn/VEDp/1RA6f9UQOn/VM+eAADCrgAAuLwAAK3IAACi0QAAltkAAI3vBgCF+xUCffwf&#10;Bnb+Kg5w/zIVaf86HGP/QCNd/0coWP9NLFP/VDBO/1s0Sv9jN0X/bDpB/3Y9PP+DPzf/k0I0/6dE&#10;Mf/BRS7/4UYs//xHMf//SDH//0gx//9IMf//SDH//0gx//9IMf//SMSpAAC5uAAAr8UAAKLPAACW&#10;1gAAid0AAID2BAB4/xACcf8aBWr/Iwhk/ywOXv80E1n/OxhU/0EcT/9HH0v/TSJH/1QlQ/9bJz7/&#10;Yyo6/2wsNv92LjH/gzEt/5MzKv+lNCf/ujYl/9U3I//zOCP/8zgj//M4I//zOCP/8zgj//M4I//z&#10;OLuzAACwwgAApM0AAJbUAACI2wAAfOAAAHP6AABr/woBZP8UA13/HQZY/yUIUv8sC03/Mg1J/zkP&#10;Rf8/EkH/RRQ9/0sWOv9RGDb/WBoz/18cL/9oHiv/cx8m/38hIv+NIx//nSQd/64mG//FJxv/xScb&#10;/8UnG//FJxv/xScb/8UnG//FJ7K+AAClywAAl9MAAIjaAAB73wAAbuYAAGb/AABe/wIBV/8MAlD/&#10;FQRL/xwFRv8jB0H/Kgg9/y8JOf81CzX/Ogwy/z8ML/9EDSv/Sg4o/1EPJP9ZECH/YhEd/2sSGv93&#10;Exf/ghQT/48VEf+fFhH/nxYR/58WEf+fFhH/nxYR/58WEf+fFqjIAACZ0QAAidkAAHveAABt4wAA&#10;YO4AAFj/AABQ/wAASf8CAUP/CgI9/xIDOf8ZBDT/HwUw/yQGLf8pBin/LQcl/zEIIv82CB7/Owkb&#10;/0EJF/9IChP/TwsQ/1cLDP9gDAj/agwF/3QNAf9/DQH/fw0B/38NAf9/DQH/fw0B/38NAf9/Df9Z&#10;EgP/Uh4F/0orCP9FNgv/SDoN/0tEEf9MUBf/S1wf/0doJv9DdSz/PoAw/zqMNP83ljf/NqA5/zSp&#10;Ov8zsjz/Mrs9/zHFPf8xzz7/MNs+/zDmP/8v8D//L/o//y7/Pv4v/z77Mf899jf/PfM5/z7zOf8+&#10;8zn/PvM5/z7zOf8+8zn/Pv9ZEQP/Ux4F/0srCP9IMwv/TDgN/09CEf9RThj/T1og/0xmJ/9Hci3/&#10;Q34y/z+JNv87lDn/Op47/zinPf83sD7/Nrk//zXCQP81zUH/NNlB/zPkQf8z70H/M/lB/TP/Qfoz&#10;/0D3N/9A8Tv/Qe49/0LuPf9C7j3/Qu49/0LuPf9C7j3/Qv9aEQP/VB0F/0wqCP9MMQv/UTcN/1RB&#10;Ef9VTBj/VFgh/1FkKP9McC//SHs0/0SHOP9Akjv/Pps9/z2kP/87rUH/OrZC/znAQ/85ykP/ONZE&#10;/zfiRP037kT7N/hE+Df/Q/c4/0PyPP9D7ED/RelB/0XpQf9F6UH/RelB/0XpQf9F6UH/Rf9bEAP/&#10;VR0F/00qCP9QLwv/VjUN/1k/EP9aShn/WlYh/1ZhKf9SbTD/TXg2/0mEOv9Gjj3/Q5hA/0GhQv9A&#10;qkT/P7NF/z69Rv89yEf+PdNH+zzgR/k87Ef2PPdH8zz/R/I+/0bsQf9I5kX/SeNG/0rjRv9K40b/&#10;SuNG/0rjRv9K40b/Sv9dEAL/VxwF/08pCP9VLAr/XDMN/188EP9hRxn/X1Ii/11eKv9YajH/VHU4&#10;/1CAPP9MikD/SZVD/0eeRf5Gp0f8RbBJ+0S5SvpDxEr4QtBL9kLeS/NB60vwQfZL7kP/SutE/0zk&#10;R/9N3Uv/T9pM/0/aTP9P2kz/T9pM/0/aTP9P2kz/T/9eDgL/WBsF/1EoCP9aKQr/YjEM/2Y6EP9o&#10;RBj/Zk8i/2NaK/9fZjP/W3E5/Vd8P/tThkP5UJBG+E6aSfZMo0v1S6xN9Em2TvNJwU/ySM1P70jc&#10;T+tH6U/oSPVP50n/UOJK/1LaTv9T0lH/VM9S/1XPUv9Vz1L/Vc9S/1XPUv9Vz1L/Vf9fDQL/WhoF&#10;/1YlCP9gJgn/aC4L/2w3D/9uQRj/bkwh/2pWK/1mYjP5Ym079l54QfRagkbyV4xK8FSWTe5Sn0/t&#10;UahR7FCyUupPvVPpTspU507aVONO6FPgUPZU3k//V9ZR/1jPVP9ayVb/WsZX/1rGV/9axlf/WsZX&#10;/1rGV/9axlf/Wv9hDQL/WxkF/1shB/9mJAj/biwK/3I0Df91Phb/dUgg+3JTKvZtXTPyaWg772Vz&#10;QuxhfkjpXYhN51uRUOZZm1PkV6RV4lavV+FVuljgVMdY3lTYWNpW6FfWVfZb01X/XctX/1/FWf9f&#10;wFv/YL1c/2C9XP9gvVz/YL1c/2C9XP9gvVz/YP9iDAL/XRkF/18eBv9sIgf/dCkJ/3gxDP98OxT6&#10;fEUe9HlPKO91WTLrcGM752xvQ+RoeUrhZINP32GNU9xfl1faXaBZ2VyrW9Zat13UWsVe01nUX89b&#10;51/LWvZiyFr/Y8Fc/2S7Xv9ltmD/ZbRg/2W0YP9ltGD/ZbRg/2W0YP9ltGD/Zf9jCwL/XhgF/2Qb&#10;Bv9xIAb/eSYH/34tCv2CNxH1gkEb7oBLJeh9VDDkeF8633RrQ9xvdUvYa39R1GiIV9JlklvPY5tf&#10;zWGmYctgsWTJX79lyF7PZsVf42bBX/Rovl//abdi/2qyY/9qrmT/aaxl/2msZf9prGX/aaxl/2ms&#10;Zf9prGX/af9kCgL/YBcE/2gZBf91HgX/fiQG/4MqCPiHMw7viT0X6IhGIeKETyzdgFw32HtnQdN2&#10;cUzPcnpUy26EWshrjWDGaZZkw2egZ8FlrGq/ZLlrvWPKbbpj3223ZPFus2T+bq5m/m6qZ/5upmj/&#10;baVp/22laf9tpWn/baVp/22laf9tpWn/bf9lCgL/YRYE/2wYBP95HAT/giEE/YgnBvONMAvqjzkT&#10;449CHd2MTCfWh1g00IJjQst9bU3HeHZWw3R/Xb9xiGO8bpFouWyba7dqp260abRxsmjFcrBo2nOt&#10;aO9zqmn8c6Vr/HKibPxyn2z9cZ5t/XCebf1wnm39cJ5t/XCebf1wnm39cP9mCQL/YhYE/3AWBP99&#10;GQP/hh4D+Y0jBO+SKwjmlTQP35Y9F9iTSSPQjVUzyohfQcWCaU2/fnJXu3p7X7d3hGW0c41rsHGX&#10;b65vonKrba91qGzAd6Zs1Xekbex3oW76d51v+nabb/t1mXD7c5hw/HOYcPxzmHD8c5hw/HOYcPxz&#10;mHD8c/9nCAL/YxUE/3MUA/+AFwL/iRsC9pEfAuuXJwXimy8K2pw5EdKYRiLLklIyxI1cQb6IZk25&#10;g29XtH93YLB8gGeseYltqHaTcaV0nnWicqt4n3G8ep1x0Xubcep7mXL4epZz+XiVc/l3k3P6dZNz&#10;+3WTc/t1k3P7dZNz+3WTc/t1k3P7df9oCAH/ZRME/3YTAv+DFQH/jRcB8pUbAeebIQLeoCkG1qE2&#10;D86cRCDGl08xv5JaQLmNY02ziGxXroR0YKmBfWilfoZuoXuPc515mniad6h7l3a4fZV1zn6Tduh+&#10;kXb2fJB393qPd/h5jnf5d413+naNd/p2jXf6do13+naNd/p2jXf6dv9pBwH/aBED/3kRAv+GEgH9&#10;kBMA75gWAOSgGwHbpiMC0qU0DsqhQh/CnE0vu5dXP7SSYEyujWlXqIlyYKOGemifg4NvmoCMdJZ9&#10;l3mTfKR9j3q1f416y4CLeuaAinv1fop79nyJevd6iXr4eYl6+XiJevl4iXr5eIl6+XiJevl4iXr5&#10;eP9qBwH/ag4D/3wPAf+IDwD0kw4A65wPAOCkEgDWqh8BzqkyDMalPx2+oEsutptVPa+XXkupkmdW&#10;o45vYJ6Ld2iZiIBvlIWJdY+DlHqLgaF+iH+ygYV/yIKEf+SChH/1gIR+9n6Efvd8hH34eoR9+HmE&#10;ffh5hH34eYR9+HmEffh5hH34ef9qBgH/bQwC/34NAfqLCwDolgkA26AHANmoCADSrRwAyqwvC8Gp&#10;PRu6pUkssqBTPKubXEmkl2RVnpNsX5iQdGiTjX1vjoqGdYmIkXuFhp5/gYWvgn6ExoN8hOODfYT0&#10;gX6D9X9+gvZ9f4D3e3+A+Hp/gPh6f4D4en+A+Hp/gPh6f4D4ev9rBgH/cAsC/4EKAPCOBwDbmQMA&#10;1qIFANSrBgDOsRgAxrAtCb2tOxm1qUcqraVROqagWkifnGJUmZlqXpOVcmeNknpuiJCDdYKOjnp+&#10;jJx/eousgneKw4R1iuGDdon0gXeH9X95hvZ9eoT3e3qE+Hp6hPh6eoT4enqE+Hp6hPh6eoT4ev9s&#10;BQH/dAkB/4QHAOORAgDXnAIA0qYEAM+vBADKtBUAwbUqB7myORexrkUoqapON6GmV0Waol9Sk59n&#10;XI2cb2WHmXdtgZaBc3yUi3l3k5h+cpGpgW+RwINtkd+DbpD0gXGN9X9yi/Z9dIn3e3WI93p1iPd6&#10;dYj3enWI93p1iPd6dYj3ev9tBAH/dwcB9YcDANuUAADTnwEAzakCAMmyAgDEuREAvbknBrS3NhSs&#10;tEIlpLBMNJysVEKUqV1PjaZkWYejbGKBoHVqe55+cXWciHdwmpV8a5qngGeZvoFlmd6BZpj0gGmU&#10;9X5skfZ9bo73e26N+Hpujfh6bo34em6N+Hpujfh6bo34ev9vAwH/ewQA54sAANaYAADOowAAyK0A&#10;AMS2AAC+vQsAt74kBK+9MxGnuj8hnrdJMZazUj+PsFpLiK5iVoGraV96qXJndKd7bm6lhnRopJN4&#10;Y6OkfGCjvH5eo91+XqH2fWKc9nxkmPd7ZpX4emiT+Hlok/h5aJP4eWiT+Hlok/h5aJP4ef9wAgH/&#10;gAAA3ZAAANGdAADJqAAAw7EAAL26AAC3wgUAscQfAqnDMA6hwTwdmL5GLJC8TzqIuVdGgbdfUHq1&#10;Z1l0s29hbrF4aGewg25irpFzXK6id1muunlWrtx5Vqz4eVqm+Hlcofl4X535d2Cb+ndgm/p3YJv6&#10;d2Cb+ndgm/p3YJv6d/9yAQHuhQAA1pUAAMuiAADErQAAvbYAALe/AACvxwIAqcsZAKLKKwqayTgY&#10;kcdCJorFSzSCw1Q/e8FcSnS/ZFJtvmxaZ712YWG8gWZbu45rVrugb1K7uHFQvNxxT7r6clKy/HNU&#10;rPxzV6f8c1ik/HNYpPxzWKT8c1ik/HNYpPxzWKT8c/94AADfiwAA0JsAAManAAC+sgAAt7wAAK/E&#10;AACnzAQAoNEQAJrSJQaS0TMSitA+H4LPRyx7zVA3dMxYQW3LYElnymlRYcpzV1vJflxWyYxhUcme&#10;ZE3Kt2ZLy9xnSsn5aEvB/2pNuv9rT7P/bFCw/2xQsP9sULD/bFCw/2xQsP9sULD/bPWAAADWkgAA&#10;yaEAAL+uAAC4uAAAr8IAAKbKAQCe0AQAldkJAJDbIAOK2y8Lgts6F3vaRCN02kwtbdlVNmfZXT5h&#10;2GZFW9hwS1bYfFBR2YpUTNqcV0nbtVlH3NpZRdr2WkTT/15Gy/9gSMP/YknA/2JJwP9iScD/YknA&#10;/2JJwP9iScD/YuCJAADOmgAAwqkAALm0AACwvwAAp8gAAJ3OAACT1QQAjOIQAIbjIgSA5C8MeeQ4&#10;FXLkQR5r5EkmZeVQLl/lWTRa5WI6VeVsP1Hmd0NM54RHSOiVSkTpqkxC6slNQOruTT7n/08/3/9S&#10;QNb/VEHS/1VB0v9VQdL/VUHS/1VB0v9VQdL/VdSTAADFowAAu7AAALK8AACnxgAAnM0AAJLTAACI&#10;2gIAgusTAXvsIQR17SwKb+42EmnvPhlj70YfXfBNJVjwVSpT8V0uT/JmMkvycDZG83w5QvSLPD71&#10;nT879rVBOPjWQjb3+EI38v9COun/RDrm/0U65v9FOub/RTrm/0U65v9FOub/RcmdAAC9rAAAs7kA&#10;AKnEAACdzAAAkdEAAIbYAAB84gEAdvUSAXD2HgNq9ygHZPgxDF/5ORFa+kEWVftIGlD7Tx5M/Fci&#10;SP1fJUT+aCg//nIrO/9/Ljf/jzA0/6EyMf+6NC7/2zUs//c2LP//Ni77/zYu+/82Lvv/Ni77/zYu&#10;+/82Lvv/Nr+oAAC1tgAAqsIAAJ7KAACR0QAAhNYAAHncAABw7QAAav8NAWT/GQJe/yMFWf8rCFT/&#10;MwpP/zoNS/9BEEf/RxJD/04VP/9WFzz/Xho4/2ccNP9yHi//fyEr/48jKf+hJCb/uCYk/9InIv/w&#10;KCH//Sgh//0oIf/9KCH//Sgh//0oIf/9KLeyAACswAAAn8kAAJHQAACE1QAAd9sAAGvgAABj9QAA&#10;Xf8IAFf/EwFR/xwDTP8kBUj/KwZE/zIIQP84CTz/Pgs4/0QMNf9KDTH/UQ4u/1oQKv9jESb/bhIj&#10;/3sTH/+KFRz/mxca/60YGP/EGRf/0hkX/9IZF//SGRf/0hkX/9IZF//SGa69AAChyAAAk88AAITV&#10;AAB22wAAaeAAAF3lAABW/AAAUP8AAEr/CgFE/xMCQP8bAzv/IQQ3/ygFNP8uBTD/MgYs/zcHKP89&#10;CCT/Qwkh/0oJHf9TChn/XAsV/2cMEf9zDQ3/gQ0K/44OCf+eDgj/pw8I/6cPCP+nDwj/pw8I/6cP&#10;CP+nD6PGAACVzgAAhdUAAHbbAABo4AAAW+UAAFDuAABI/wAAQv8AADz/AAA2/wgBMv8QAS7/FgIq&#10;/xwCJv8hAyL/JQMe/yoEGv8uBBf/NAUT/zoFD/9BBgr/SQYG/1IHAv9cCAD/ZwgA/3IIAP9/CQD/&#10;hgkA/4YJAP+GCQD/hgkA/4YJAP+GCf9JFwP/QiMF/zgwB/87NAn/PTkK/0BEDf8+Tw//PFsT/zln&#10;GP82cx3/M38g/y+KI/8ulCX/LZ0n/yylKP8rrSn/KrUq/yq+Kv8pxyv/KNEr/yjdK/8o5yv/J/Ir&#10;/if7K/sn/yr6KP8p+Sn/Kfko/yv5KP8r+Sj/K/ko/yv5KP8r+Sj/K/9KFgP/QyIF/zkwB/8+Mgn/&#10;QTcK/0RCDf9DTRD/QVkT/z5lGf87cR7/N30i/zSIJf8ykif/MZsp/zCjKv8vqyv/LrMs/y28LP8t&#10;xS3/LM8t/yzbLf8s5i39K/Et+iv6Lfgr/yz3Lf8r9i3/LfYt/y72Lf8u9i3/LvYt/y72Lf8u9i3/&#10;Lv9LFgP/RCIF/zwuB/9CLwj/RjUK/0k/Df9JShD/R1cU/0RjGv9Bbx//PXoj/zmFJ/83jyn/Npgr&#10;/zWhLf80qS7/M7Eu/zK5L/8ywzD/Mc0w/THZMPsw5TD4MPAw9jD5L/Qx/y/zMv8v8jH/MfAy/zLw&#10;Mv8y8DL/MvAy/zLwMv8y8DL/Mv9NFQP/RSEF/0ArB/9GLAj/TDMK/089Df9PSBD/TlQV/0tgG/9H&#10;bCH/Q3cm/0CCKf89jCz/PJUu/zqeMP85pjH+OK4y/Ti2Mvw3wDP7N8oz+DbWM/Y24zPzNu8z8Db5&#10;M+84/zLuN/807Tb/Nug6/zfoOv836Dr/N+g6/zfoOv836Dr/N/9OFAP/RyAF/0UoB/9MKAj/UzAJ&#10;/1Y6DP9WRBD/VVAW/1JcHf9PaCP/S3Mo/0d+LP1EiC/7QpEx+kGaM/lAojT4P6o19j6zNvU9vTf0&#10;Pcc38j3TN+884jfsPO036j75Nug+/zjnPf865T3/PN5B/z3eQf893kH/Pd5B/z3eQf893kH/Pf9Q&#10;EwP/SCAF/0okBv9TJgf/Wi4J/103C/9dQQ//XEwW/1pYHf5WZCT7U28q+E96LvZMhDL0So018kiW&#10;N/FHnjjwRqc570WwOu1EuTvsRMQ760PRPOhD4DvkRO074kX5POFE/z/eRP9B2kX/QtJI/0PSSP9D&#10;0kj/Q9JI/0PSSP9D0kj/Q/9REwP/Sh8F/08gBv9aIwb/YSsI/2QzCv9lPQ7/ZEgV/GFTHfdeXyX0&#10;Wmsr8Vd1MO5UgDXsUYk46k+SOulOmjznTaM+5kysP+VLtj/jS8FA4krPQN9L30DcTO1A2Uv5Q9ZK&#10;/0bTSv9Hzkz/SMhO/0nITv9JyE7/SchO/0nITv9JyE7/Sf9SEgL/TB4F/1QcBf9gIQX/ZygG/2sw&#10;Cf9sOQ37bEQU9WlPHfBlWiXsYWYs6V5xMuZbezfjWIU74VaOPuBVlkDeU59C3VOpQ9tSs0TaUb9E&#10;2FHNRdVR3kXRUe1HzlH6S8tQ/03JUP9Ow1L/Tr1U/0+9VP9PvVT/T71U/0+9VP9PvVT/T/9UEQL/&#10;TR0F/1oZBP9mHgT/biUF/3IsB/xzNQv1cz8S7nFKG+ltVSTlaWEs4WZsM95jdznbYIA+2F2KQdVb&#10;kkXTWptH0VikSdBXrkvOV7pNzFbITctW2U7HV+pPxFb5UcFW/1O9V/9UuFj/VLRa/1S0Wv9UtFr/&#10;VLRa/1S0Wv9UtFr/VP9VEQL/UhoE/18WBP9rHAP/cyEE/3goBfd6MQnvejsP6HlFGOJ1USHdcl0q&#10;2W5oM9RqcjvRZntBzmSERsthjUrJYJZNx16fUMVdqVLDXLVUwVvDVcBb1Fa9XOdWulv3WLdb/1mz&#10;XP9Zr17/Watf/1irX/9Yq1//WKtf/1irX/9Yq1//WP9WEAL/VhcE/2QVA/9wGQL/eB4C/H0kBPKA&#10;LAbpgTYM4oBAFNx9TR7WeVkp0HVkNMxxbj3IbXdExWqASsJoiE/AZZFSvWSaVrtipFi5YbBat2C+&#10;XLVgz1yzYORcsGD1Xq1g/16pYf9epmL/XaNj/1yjY/9co2P/XKNj/1yjY/9co2P/XP9XDwL/WRQD&#10;/2gTAv90FgH/fBoB94IgAu2GJwTkhzAI3Yc7D9WESRvPgFUpyntgNMV3aj7Ac3NGvXB7TbpthFK3&#10;a4xWtGmVWrJnn12vZqtfrWW5Yatky2KpZeBipmXzYqRl/2KhZv9hnmf/YZxo/1+caP9fnGj/X5xo&#10;/1+caP9fnGj/X/9YDgL/XBED/2wQAf94EwH/gBYA84YaAeiLIQLfjioE2I44DNCKRhrJhVIow4Fd&#10;NL59Zj+6eW9ItXZ3T7JzgFSvcIhZrG6RXalsm2Gma6dkpGm1ZqJpx2egad1nnmnyZ5xq/2aZa/9l&#10;l2v/ZJVr/2KVa/9ilWv/YpVr/2KVa/9ilWv/Yv9ZDgL/Xw4C/28OAf97EAD8hBEA74oUAOSPGgDb&#10;kyMB0pI1CsuPQxnEi08nvoZaNLiCYz+zfmxIr3t0UKt4fFandYVbpHONYKFxl2Seb6NnnG6xaZlt&#10;w2uYbdprlm7wapRu/2mSb/9nkW//ZpBv/2SQb/9kkG//ZJBv/2SQb/9kkG//ZP9aDQL/YgsC/3MM&#10;Af9+DADxhwwA6o0NAOCTEQDWlx8AzpcyCceUQBe/j0wmuYtXM7OHYD6ug2lIqYBxUKV9eVeheoFd&#10;nXiKYpp2lGaXdKBplHOubJJywG2QctZujnLubY1z/2uMc/9pi3P/aIpy/2aKcv9minL/Zopy/2aK&#10;cv9minL/Zv9bDAL/ZQkB/3UJAPeBCADliQYA25EGANmXCADSmxwAypswCMKYPha7lEoktJBUMq6M&#10;Xj6piGZIpIRuUJ+Bdlebf35el3yHY5N6kWeQeZxrjXerbop2vXCIdtRwh3btb4d3/22Gd/9rhnb/&#10;aYV2/2iFdv9ohXb/aIV2/2iFdv9ohXb/aP9cDAL/aAgB/3gHAO2DBADbjAIA1pQEANSaBgDOnhgA&#10;xp8tBr6cPBS3mEgjsJRSMKqQWz2kjGRHnolsUJqGdFeVhHxekYGEY41/jmiJfZpshnyob4N7unGB&#10;e9FygHvscYB7/m+Aev9sgHr/a4B5/2mAef9pgHn/aYB5/2mAef9pgHn/af9dCwL/awYB/XoEAOKG&#10;AADYjwEA0pcDAM+dBADKohUAwqMqBbqgOhKznUYhrJlQL6WVWTufkWJGmo5pT5SLcVeQiHlei4aC&#10;Y4eEjGmDgpdtf4GlcHyAuHJ6gM9zeYDqcnqA/XB6fv9te33/bHx8/2p8fP9qfHz/anx8/2p8fP9q&#10;fHz/av9eCwL/bgQA9X0BANyJAADUkgAAzpoBAMqhAgDFpRIAvqYoBLakNxCvoUQfp51OLaGaVzma&#10;ll9ElZNnTo+Qb1aKjnddhox/Y4GKiWh9iJRteYajcHWFtXNzhc10coXpcnOF/XB0g/5udYL/bHaA&#10;/2p2gP9qdoD/anaA/2p2gP9qdoD/av9fCgL/cQIA6oAAANiMAADQlgAAyp0AAMakAADBqQ0Auqol&#10;A7KpNQ6qpkEdo6JLK5yfVTeWnF1CkJlkTIqWbFSFlHRbgJJ9YnuQhmd2jpJsco2gcG6MsnJsi8tz&#10;a4vocmyL/XBuiP5ub4b/bHGE/2txhP9rcYT/a3GE/2txhP9rcYT/a/9iBwH/dQAA4IQAANSQAADM&#10;mQAAxqEAAMGoAAC7rQkAta8hAq2uMgymqz8anqhJKJelUjSQolo/ip9iSYSdaVF/m3FZepl6X3WX&#10;hGVwlY9qa5SdbmeTsHFlk8lyZJPncWSS/m9njv9uaYz/bGuK/2priv9qa4r/amuK/2priv9qa4r/&#10;av9mAwH5eQAA24gAAM+UAADHnQAAwaUAALusAAC1sgMAr7QdAaizLwmgsTwWma9GJJKsTzCLqVc7&#10;hKdfRX+lZ055o29Vc6F3XG6fgWJpnoxnZJ2ba2CcrW1dnMdvXJvmbl2a/m1flv9sYZP/a2SQ/2lk&#10;kP9pZJD/aWSQ/2lkkP9pZJD/af9rAADpfQAA1owAAMuYAADDogAAvKoAALaxAACutwAAqLoYAKK6&#10;KwaauDgSk7ZDH4y0TCyFsVQ2fq9cQHitZEhzrGxQbap0VmipflxiqIphXaeYZVmmq2hWpsVpVabm&#10;aVWk/mlXn/9pWpv/aFyX/2dcl/9nXJf/Z1yX/2dcl/9nXJf/Z/9wAADfgwAA0JIAAMadAAC+pwAA&#10;tq8AAK+2AACnvAAAoMAQAJrBJQSTwDQOjL4/GoW8SSV+u1EweLlZOXK3YUFstmlJZ7VyT2G0fFVc&#10;s4haV7KWXlOyqWFQssRiT7LmYU6w/mNPq/9jUqb/Y1Sh/2NUof9jVKH/Y1Sh/2NUof9jVKH/Y/V3&#10;AADYiQAAypgAAMCjAAC4rQAAsLUAAKi8AACfwQAAl8cHAJLIHgGMyC4Jhcc6E37GRB54xU0occRW&#10;MWzDXjlmwmY/YcFvRlvAeUtWwIVQUcCUVE3AqFZKwMNYScDmV0e+/1lHuf9bSrP/XEyt/11Mrf9d&#10;TK3/XUyt/11Mrf9dTK3/XeJ/AADQkQAAw54AALqpAACyswAAqbsAAKDBAACWxwAAjcwEAIfRFACC&#10;0ScEfNE1DHbQPxZw0Ekfas9SJ2XPWi5fzmM0Ws5sOlXOdj9QzoNDTM6SR0jPpklFz8JLRM/mSkLN&#10;/E1Ayv9QQsP/UkS8/1NEvP9TRLz/U0S8/1NEvP9TRLz/U9mIAADImQAAvaYAALSwAACrugAAocEA&#10;AJfHAACNzAAAg9EEAHvZCQB32x8Bc9wuBm3cOg1o3EQVY9xNG17cViJZ3F8nVN1oLFDdczFM3X81&#10;SN6OOETfoTpC4Ls8QOHgOz7e+T463f9BOtf/RDzO/0Y8zv9GPM7/RjzO/0Y8zv9GPM7/Rs6SAADA&#10;ogAAtq4AAK24AACiwAAAl8YAAIzLAACC0AAAeNYCAHHkDQBt5R8BaOYrBWPnNgpe5z8PWehHFFTo&#10;TxlQ6FgdTeliIUnqbCVF6ncoQeuFKz3sli467awwOO7KMTbv7jE16/8xM+r/NDTj/zc04/83NOP/&#10;NzTj/zc04/83NOP/N8SdAAC4qwAAr7YAAKTAAACYxgAAjMsAAIDQAAB21QAAbNwAAGfuDgBi8BwB&#10;XfEoBFnxMQZU8jkKUPNBDEz0SQ9I9FESRPVaFUH2Yxg99m4bOfd6HjX4iSAy+ZsiL/uzJC380iUr&#10;/PMmKvn/Jir1/yYq9f8mKvX/Jir1/yYq9f8mKvX/JrunAACxtAAApr8AAJnGAACMzAAAf9AAAHTV&#10;AABp2wAAYOQAAFv5CgBW+xcBUvwiAk39KwRJ/jIGRf46B0H/QAk+/0gLOv9PDDf/WA4z/2EPMP9t&#10;ESz/ehMo/4oVJv+cFiP/sxgh/88ZIP/sGh7//xoe//8aHv//Gh7//xoe//8aHv//GrOxAACovQAA&#10;m8YAAI3MAAB/0QAActUAAGbbAABc4AAAU+8AAE7/BABK/xAARf8aAUH/IgI9/ykDOv8wBDb/NgUy&#10;/zwGLv9DByv/Swgn/1MJI/9dCh//aAsb/3YMGP+GDRb/mA4U/6wOE//CDxH/4Q8R/+EPEf/hDxH/&#10;4Q8R/+EPEf/hD6q8AACdxQAAjswAAIDRAABy1gAAZdwAAFnhAABO5QAARvgAAEH/AAA8/wcAOP8Q&#10;ADT/GAEw/x8BLP8lAij/KgIk/y8DIf81Ax3/PAQZ/0MFFf9MBRH/VgYM/2EHCP9vBwT/fggC/40J&#10;AP+dCQD/sgkA/7IJAP+yCQD/sgkA/7IJAP+yCZ/EAACRzAAAgdEAAHLYAABk3QAAVuIAAErmAABA&#10;7AAAOf8AADP/AAAu/wAAKv8EACb/CwAi/xIAH/8YARr/HAEW/yEBEv8mAQ7/KwIK/zICBf85AwH/&#10;QgMA/0wDAP9XBAD/ZAQA/3EFAP9+BQD/jQUA/40FAP+NBQD/jQUA/40FAP+NBf86HAP/MSgF/y0w&#10;Bv8wMQb/MTcI/zJCCf8wTQv/LVoN/ypmDv8ncw//JX4S/yOIFP8ikRb/IZoX/yGiGP8gqRj/ILEZ&#10;/x+4Gf8fwBr/Hska/x7UGv8e4Br+HeoZ/B30Gfod/Rn4HP8Y9x7/GPce/xr3Hv8a9x7/Gvce/xr3&#10;Hv8a9x7/Gv87HAP/MicF/zAuBv8zLwb/NjUI/zhACf82Swv/M1gN/zBkD/8tcBH/KnsU/yiGFv8n&#10;jxf/JpgZ/yWgGv8lpxr/JK8b/yS2G/8kvhz/I8gc/yPSHP0j3hz7Iukb+CLzG/Yi/Br0I/8a9CP/&#10;G/Qj/x3zIv8e8yL/HvMi/x7zIv8e8yL/Hv88GwP/NCYF/zMrBf83Kwb/PDMH/z4+Cf89SQv/OlUN&#10;/zZhD/80bRL/MXkV/y6DGP8tjBr/LJUb/yudHP8rpB3/Kqwd/yq0Hv8pvB7+KcYe+ynQHvkp3B72&#10;KOge9CjyHvEo/B3wKf8d7yn/H+8o/yHvKP8i7yj/Iu8o/yLvKP8i7yj/Iv89GgP/NSUF/zgnBf88&#10;KAb/QjEH/0U7Cf9ERgv/QlIO/z5eEP88ahT/OXUX/zaAGv80iRz+M5Ie/TKaH/wyoSD6Makh+TGx&#10;IfgwuSH3MMMi9i/NIvMv2iLwL+ch7S/xIesw/CDqMP8j6i//Jegv/ybnMP8n5zD/J+cw/yfnMP8n&#10;5zD/J/8/GQP/NyUF/z0kBf9EJQX/Si4G/0w3CP9MQgv/Sk4O/0daEf9EZhb+QXEa+z98Hfk8hR/3&#10;O44h9jqWIvQ5niPzOKUk8jitJfE4tiXwN8Al7zfLJe032SXpN+Ul5jfxJOU3/CbjNv8p4Tf/K+A3&#10;/yzfN/8s3zf/LN83/yzfN/8s3zf/LP9BGQP/OiME/0MfBP9LIgX/UioG/1Q0CP9UPgv/UkkO/k9V&#10;EvpNYRf2Sm0c80d3H/FFgSLvQ4ok7kKSJuxBmifrQKIo6kCqKek/synnP70p5j/IKeU+1inhP+Qp&#10;3j/xKtw+/S3aPv8w2D7/MdY+/zLVPf8z1T3/M9U9/zPVPf8z1T3/M/9CGAP/Px8E/0gbBP9TIAT/&#10;WScF/1wwB/9cOgr9WkUN91dQEvJVXRjvUmgd609zIulNfSXnS4Yo5UqOKuRJliviSJ4s4UenLd9H&#10;sC3eR7ou3UbHLdxG1S3YR+Qt1EbyMdFG/TTPRf82zUX/OMxE/zjJRf85yUX/OclF/znJRf85yUX/&#10;Of9EFwP/RBsE/04WA/9aHAP/YCME/2QsBf5kNQj2YkAM8GBLEetcVxjnWmMe41duI+BVeCjeU4Ir&#10;3FKKLdpQky/YT5sw1k6jMtVNrDPTTbc00kzDNdBM0TXNTeI2yk3xOcdM/jzFS/89w0v/PsBM/z6+&#10;Tf8/vk3/P75N/z++Tf8/vk3/P/9FFgP/SRcD/1UUAv9gGgL/ZyAC/2onBPdrMAbvajsK6WhGEONl&#10;UhffY18e22BqJNhddCrUWn0u0liFMs9XjTXOVpY3zFSeOcpUpzvJU7I8x1K+PcVSzD7DU94+v1Lv&#10;QL1S/UK6Uf9EuVH/RLVS/0SzU/9Es1P/RLNT/0SzU/9Es1P/RP9HFQP/TRMC/1sSAv9mFgH/bBsB&#10;/HAiAvFyKwTpcjUI4nBADdxuThXWa1oe0mdlJs5kby3LYngzyF+AN8ZdiDvEXJA+wluZQMBZokK+&#10;WaxEvFi5RbpXyEa5V9pGtVfsR7NX/EmxV/9Jr1f/SatY/0mqWf9Jqln/SapZ/0mqWf9Jqln/Sf9I&#10;FAL/URAC/2APAf9qEwH/cRcA9nYdAet4JQLjeS8F3Hg7CtV2SRTPclYeym5hKMZrajDCaHM2v2Z8&#10;O71khD+6YoxDuGCURrZfnUi0XqhKsl20TLBcw02uXNVNrFzpTqlc+k6nXP9Opl3/TqNd/02hXv9N&#10;oV7/TaFe/02hXv9NoV7/Tf9JFAL/VQwC/2QMAf9vDgD/dREA8XoWAOZ9HQDdfycC1X83CM98RhPJ&#10;eFIew3VdKL9xZjG7bm84t2x3PrRpf0OyZ4dHr2aQSq1kmU2rY6NPqWKwUadhv1KlYdFTo2HnU6Bh&#10;+VOfYf9SnWL/Upti/1GaY/9QmmP/UJpj/1CaY/9QmmP/UP9LEwL/WAgB/2gJAP9yCgDzeQsA7H4O&#10;AOGBFADYhCEA0IQ0B8mCQhLDfk8evXpZKbh3YzK0dGw5sHF0QK1vfEWqbYRJp2uMTaVplVGiZ59T&#10;oGasVp5mu1ecZc5YmmXlWJhm91eXZv9WlWb/VZNn/1STZ/9Tk2f/U5Nn/1OTZ/9Tk2f/U/9NEQL/&#10;XAYB/2sHAPZ1BgDlfAUA24EFANqFCQDTiR0Ay4kxBcSHPxG+g0wduIBWKLJ8YDKueWk6qnZxQaZ0&#10;eEejcYBMoHCIUJ1ukVObbJxXmGuoWZZquFuUastckmriW5Bq9lqPa/9Zjmv/V41r/1aNa/9VjWv/&#10;VY1r/1WNa/9VjWv/Vf9PDwL/XwQA/24EAOt4AQDcgAEA1oUEANSJBgDOjRkAx44uBMCLPQ+5iEkc&#10;s4RUJ62BXTGpfmY6pHtuQaB5dUiddn1NmnSFUZdyjlWUcZlZkW+lXI5vtF6Mbshfim7gXolu9V2J&#10;b/9biG//WYdv/1iHbv9Xh27/V4du/1eHbv9Xh27/V/9SDAL/YwIA+3EAAN97AADYgwAA0okCAM+N&#10;BADKkBYAw5IrBLuQOg61jEcarolRJqmGWzGkgmM6n4BrQZt9c0iXe3pOlHmCUpB3i1eNdZZbinSi&#10;XodzsmCFcsVhhHLeYYNz9F+Cc/9dgnP/W4Jy/1mCcv9YgnL/WIJy/1iCcv9YgnL/WP9UCgH/ZgAA&#10;83MAANx+AADUhgAAzowBAMuRAgDGlBIAv5UoA7eUOA2wkUQZqo1PJaSKWDCfh2E5moRpQZaCcEiS&#10;gHhOjn6AU4p8iViHepNchHigX4F3r2F/d8NjfXbcYn1382B8d/9efXb/XH12/1t9df9afXX/Wn11&#10;/1p9df9afXX/Wv9XBwH/aAAA6XYAANmBAADQiQAAy48AAMaUAADBmA4AupklArOYNQuslUIXppJN&#10;I6CPVi6ajF84lYlmQJGGbkeNhHVNiYJ9U4WAhliBf5Fcfn2dYHt8rWJ4e8FkdnvbZHZ78mJ2e/9f&#10;d3r/XXh5/1x4ef9beHn/W3h5/1t4ef9beHn/W/9aBAH/awAA4XkAANWEAADNjAAAx5MAAMKYAAC9&#10;mwoAtp0iAa+cMwqomUAWopZLIpyTVC2WkVw2kY5kP4yLbEaHiXNNg4d7Un+GhFd7hI5cd4KbYHSB&#10;qmNxgb5kcIDZZHCA8WJwgP9gcX//XnJ9/1xyff9bcn3/W3J9/1tyff9bcn3/W/9dAAD7bgAA3XwA&#10;ANGHAADJkAAAw5YAAL2bAAC4nwYAsqEfAKugMAiknj0TnZtIH5eZUSqRllo0jJNhPYeRaUSCj3FL&#10;fo15UXmLgVZ1ioxbcYiYX22HqGJrh7xkaYbWZGmG8GJphv9ga4T/XmyC/1xtgf9cbYH/XG2B/1xt&#10;gf9cbYH/XP9gAADwcgAA2oAAAM6LAADFlAAAv5oAALmfAACzowIArKUbAKalLQafozsRmaFFHJKe&#10;TyeMnFcxh5pfOoGYZkJ9lm5IeJR2T3OSf1RvkYlZao+WXWeOpWBkjrpiYo3UYmKN8GFijP9fZIr/&#10;XmaI/1xmhv9bZob/W2aG/1tmhv9bZob/W/9kAADkdgAA1IQAAMmPAADBmAAAup8AALSkAACtqAAA&#10;pqoWAKGrKQSaqTcOk6dCGY2lTCSHo1QugaFcNnyfZD53nWtFcptzS22afFFomIdWZJeTWmCWo11d&#10;lrhfW5bTX1qV715blP9dXZH/XF+O/1tgjf9aYI3/WmCN/1pgjf9aYI3/Wv9pAADfewAAz4kAAMWU&#10;AAC9nQAAtqMAAK6pAACmrQAAn7APAJqxJAKUsDMKja4/FYesSR+BqlEpe6lZMXanYTlxpmhAbKRx&#10;RmejektiooRRXaGRVVmgoVhWoLZaVKDRWlOe71pTnf9aVJr/WVeW/1lYlP9YWJT/WFiU/1hYlP9Y&#10;WJT/WPNvAADZgQAAyo8AAMCZAAC4ogAAsKkAAKiuAACgswAAl7YHAJK3HgCNty8Gh7Y7EIC1RRl7&#10;s04idbJWK3CxXjJqr2Y5Za5uP2Ctd0RcrIJJV6uPTVOrn1FPq7RTTavQU02p71NMqP9UTKX/VE6g&#10;/1RQnv9UUJ7/VFCe/1RQnv9UUJ7/VOR2AADRiAAAxJUAALufAACzqAAAq68AAKK0AACYuAAAjr0A&#10;AIm/FgCFvygDf782Cnm+QRN0vUobbrxSI2m7WipkumMwX7lrNlq5dDtWuH9AUbiMRE23nUdKuLJJ&#10;R7jPSUe270lFtP9LRLL/TUat/01Hqv9OR6r/Tkeq/05Hqv9OR6r/Ttx/AADKjwAAvpwAALWmAACt&#10;rgAApLUAAJq6AACQvgAAhsIAAH7HCgB6yB8AdskvBXHIOwtsyEUSZ8dOGWLHVh9dxl8lWcZoKlTG&#10;cS9QxX00S8WKN0fFmzpExrA8QsbOPULF7z0/w/9APcH/Qj68/0Q/uf9EP7n/RD+5/0Q/uf9EP7n/&#10;RNKIAADClwAAuKMAAK+tAACmtQAAnLsAAJG/AACHwwAAfcgAAHPOBABt0RIAa9MlAWfTMwRi0z4J&#10;XtNID1rTURRW01oZUdNjHk3TbSJJ03kmRdSHKULUmCw/1a4uPdbNLjzU7C450v8yN9D/NTXP/zc2&#10;y/84Nsv/ODbL/zg2y/84Nsv/OMiSAAC7oAAAsqsAAKi0AACeuwAAksAAAIfFAAB8yQAAcs0AAGnT&#10;AgBg2ggAXt4bAFvfKgFX3zYEU+BACFDgSgtN4VMPSeFdEkbiZxZC4nIZP+N/HDzkjx455KMgNuW/&#10;IjXm4yIz4/0iMeL/JS7h/ygt4f8pLeH/KS3h/ykt4f8pLeH/Kb+cAAC0qQAAq7MAAKC8AACUwQAA&#10;h8YAAHvKAABwzgAAZtMAAF3ZAABW5wkAU+kZAFDqJgFN6zACSes5BEXsQgZC7UoIP+1TCjzuXQw5&#10;72gPNfB0ETLwgxMv8ZUVLfOrFir0yRcp9ewYKPL/GCfv/xgm7/8ZJu//GSbv/xkm7/8ZJu//Gbam&#10;AACtsgAAorsAAJXCAACIxwAAe8sAAG/PAABk1AAAWtkAAFDeAABL8wYAR/UUAET2HwBB9ygBPvgx&#10;Ajr4OAM3+UAENPpIBTD7UQYt+1sIKfxmCSb9cwoj/oMMIP+WDR7/rQ4c/8sOG//qDhr//w4Z//8O&#10;Gf//Dhn//w4Z//8OGf//Dq+wAACkuwAAl8IAAInIAAB7zAAAbtEAAGLVAABW2wAATN8AAEPnAAA/&#10;+wAAO/8MADf/FgA0/x8AMf8mAC7/LQEq/zQCJv87AiP/QwMf/0sEG/9WBBj/YgUU/3AGEP+ABw3/&#10;kwgL/6kICv/BCAn/3wkI/+0JCP/tCQj/7QkI/+0JCP/tCaa6AACZwgAAi8kAAHzNAABu0gAAYNgA&#10;AFTcAABJ4QAAPuUAADfyAAAy/wAALv8CACr/CwAn/xMAI/8aACD/IAAc/yYAGP8sART/MwEQ/zsB&#10;DP9EAgj/TgID/1sDAP9pAwD/egQA/4sEAP+dBQD/sQUA/74FAP++BQD/vgUA/74FAP++BZvCAACN&#10;yQAAfc4AAG7UAABg2gAAUt8AAEXjAAA65wAAMOsAACn8AAAl/wAAIP8AABz/AAAY/wYAFf8MABD/&#10;EQAM/xYACP8cAAT/IgAA/ykAAP8xAAD/OgEA/0UBAP9RAQD/YAIA/28CAP99AgD/jAIA/5UCAP+V&#10;AgD/lQIA/5UCAP+VAv8rIQP/Ii0E/yMuBP8lLwX/IzUF/yNABv8gTAf/HVgI/xplCf8XcQn/FHwJ&#10;/xSGCf8Tjwn/E5cK/xOeCv8SpQv/EqwL/xKzC/8Sugz/EcMM/xHNDP8R2Az9EeML+xDuC/gP9wv2&#10;Dv8K9RD/CvUQ/wv1EP8N9RD/DfUQ/w31EP8N9RD/Df8sIAP/Iy0E/yYrBP8oLAT/KjMF/yo+Bv8n&#10;SQf/JFYI/yFjCf8ebgr/G3oK/xqECv8ajQv/GpUM/xmcDP8Zow3/GKoN/xixDf8YuA3/GMEN/hfK&#10;DfwX1Q35F+IN9xbtDfQW9gzyFv8M8Rf/DfEX/w7xFv8Q8Rb/EPEW/xDxFv8Q8Rb/EP8tIAP/JSsE&#10;/yooBP8sKQT/MTEF/zI8Bv8wRwf/LFMJ/ylfCv8mawv/I3cL/yKBC/8iig3/IZIO/yGZDv4goA/9&#10;IKcP/CCuD/sfthD6H78Q+R/IEPce0xD0HuEP8h7sD+8d9Q7tH/8P7R7/Eewe/xLrHv8U6x7/FOse&#10;/xTrHv8U6x7/FP8uHwP/KScE/y8jBP8zJAT/OC4F/zo4Bv85RAf/NlAJ/zJcCv8vaAz/LXMM/it9&#10;Dvwqhg/7KY4Q+SmWEfgonRH3KKQS9iirEvUnsxL0J7wS8yfGEvEn0RLuJt8S6ybqEegn9hHnJ/8U&#10;5ib/FuUn/xfjKP8Y4yj/GOMo/xjjKP8Y4yj/GP8wHgP/LiMD/zUfA/87IgP/QSoE/0I0Bf9CQAf/&#10;P0wJ/zxYC/05ZA36N28O9zV5EPUzghLzM4sT8jKSFPAxmhXvMaEV7jCoFe0wsBbsMLkW6zDDFukv&#10;zxbnL90V4y/qFeEw9hfgL/8a3TD/HNww/x3bL/8e2y//Htsv/x7bL/8e2y//Hv8yHQP/NB4D/zsa&#10;A/9DHwP/SScD/0swBP9KOwb/SEcJ+kVTC/VDXw7yQGoQ7z51Eu09fhXrPIcW6TuPF+g6lhjmOp0Z&#10;5TmlGeQ5rRnjObYZ4jnBGeA5zRneOd0Z2znqGtg49h7UOP8g0jj/ItE3/yPQN/8k0Df/JNA3/yTQ&#10;N/8k0Df/JP8zHAP/ORoC/0EVAv9MGwL/USMC/1MsA/9TNgX4UUII8k5OC+1MWg7qSWYR50dwFeRG&#10;ehfiRYMZ4ESLG99DkhzdQpoc3EKiHdtCqh3ZQrQd2EG/HtZBzB7UQdwf0EHqIc1A9yXKQP8nyT//&#10;Kcc//yrGP/8qxj//KsY//yrGP/8qxj//Kv81GwP/PhUC/0kSAf9TGAH/WB8B/1snAvlbMQTxWTwH&#10;6lZHCuVUVA7hUmAT3lBrF9tPdRrZTX4c1kyGH9RLjiHSSpYi0UmdJM9JpiXOSK8mzEi6JstHxyfJ&#10;R9YnxkjnKcNH9izARv8uvkb/L71G/zC8Rf8wvEX/MLxF/zC8Rf8wvEX/MP83GgL/QxAC/08PAf9Z&#10;FAH/XxoA/GIiAfJiKwLqYTYF419BCN5dTw3ZW1wT1FlnGdFXcB7OVXkhzFOBJcpSiSfIUZApx1CY&#10;K8VPoSzDT6ouwk61L8BOwjC+TtIwvE7kMblN9DO2Tf81tEz/NbNM/zWyTP81skz/NbJM/zWyTP81&#10;skz/Nf88FgL/SAwB/1UMAP9fEAD/ZRQA9mgbAOtpJAHjaC4C3Gc8BtVmSgzQY1cUzGFiG8heayHF&#10;XHQmw1t8KsBZhC2+WIsvvVeTMbtWnDO5VaU1t1SwNrZTvje0U844slPhOK9T8jqsU/87q1L/O6lS&#10;/zuoUv86qFL/OqhS/zqoUv86qFL/Ov9AEwL/TAcB/1oIAP9kCgD7aQ0A8GwTAOVuGwDcbiYA1W83&#10;BM5tRgzJa1MVxGhdHcBlZyS9Y3ApumF4LrhffzG1Xoc0s1yPN7FblzmvWqE7rVmsPaxZuT6qWMo/&#10;qFjeP6VY8ECjWP9Aolj/QKFY/z+fWP8+n1j/Pp9Y/z6fWP8+n1j/Pv9DDwH/UQQA/18FAPloBQDs&#10;bQcA5XAJAN9yEADWdCAAznYzBMh0QgzCcU8VvW5aHrlsYyW1aWwrsmd0MK9lezWtY4M4q2KLO6hg&#10;kz6mX51ApF6oQqJdtUSgXcZFn13bRZxd7kWbXf5EmV3/RJld/0OXXv9Cl17/Qpde/0KXXv9Cl17/&#10;Qv9HDAH/VQIA/2IBAO1rAADdcQAA2XUEANd3BwD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EOBEwBBgR8AP4EpAD2BMgA8gTsAO4FEADmBTQA4gVYANoFgADWBawAz&#10;gXcBMYGFAi6AlQIsgKgDK4C+Ayp/2gIqffADKXz/BCl6/wQpev8EKXr/BLVzAACkdgAAlXYAAIh2&#10;AAB9dgAAdHcAAGp5AABhewAAVn8AAE2CAABFhAAAPYcAADeICQA0iRYAMokhADGJKgAviTQALok9&#10;ACyJRgAriVAAKolaACiJZgAniXMAJYmBACOJkQAhiaQAH4i7AB6I1wAehvABHoT/Ah+D/wIfg/8C&#10;H4P/ArB7AACeewAAj3sAAIN6AAB5ewAAbnwAAGR/AABaggAAUIUAAEaIAAA+iwAANY0AAC2QAAAl&#10;kQoAI5IWACGSIAAgkioAHpIzAB2TPQAbk0cAGpNSABiTXwAXk2wAFZN7ABOTjAARkqAAEJK3AA2S&#10;0wAPkO4AEY7/ABGN/wARjf8BEY3/AaiAAACYgAAAin8AAH9/AABzgQAAaIMAAF6GAABTiQAASYwA&#10;AD+QAAA1kgAALZUAACSXAAAbmQAAEpsHAA6cEwANnB0AC5woAAqcMgAInT0AB51JAAWdVgAEnWQA&#10;ApxzAACchAAAnJcAAJutAACbyAAAmuQAAJr3AACZ/wAAmP8AAJj/AKGGAACShQAAhYQAAHmFAABt&#10;iAAAYYsAAFaOAABMkgAAQZUAADeYAAAsmwAAI54AABqgAAARogAACKQAAAClCgAApRQAAKYeAACm&#10;KAAApzMAAKc/AACnTAAAp1oAAKdpAACnewAAp44AAKejAACmvQAAptoAAKXwAACl/QAApP8AAKT/&#10;AJqLAACNigAAf4sAAHKOAABmkQAAWpUAAE6YAABDnAAAOJ8AAC6iAAAjpQAAGagAAA+qAAAGrAAA&#10;AK4AAACvAgAAsAsAALAUAACxHQAAsigAALMzAAC0PwAAtE4AALReAAC1bwAAtYMAALSYAAC1sAAA&#10;tM0AALTnAACz9wAAs/8AALP/AJSSAACGkgAAeJQAAGuXAABenAAAUqAAAEakAAA6qAAAL6sAACSu&#10;AAAZsQAADrMAAAS1AAAAtwAAALgAAAC5AAAAuwAAALwIAAC9EQAAvhoAAMAlAADCMQAAxD8AAMRQ&#10;AADFYgAAxXYAAMWLAADFowAAxr0AAMbaAADG7QAAxvcAAMb3AI2ZAAB/mwAAcZ8AAGSjAABXqAAA&#10;Sq0AAD6xAAAxtQAAJbgAABi6AAAMvAAAAb4AAAC/AAAAwQAAAMMAAADEAAAAxgAAAMgAAADJAwAA&#10;ywwAAM4WAADQIgAA1C8AANg/AADZUgAA2mYAANp7AADbkwAA26wAANzGAADc3QAA3OsAANzrAIaj&#10;AAB4pwAAa6sAAF2xAABQtgAAQbkAADK8AAAkvgAAFsEAAArDAAAAxgAAAMgAAADKAAAAywAAAM0A&#10;AADPAAAA0QAAANQAAADXAAAA2gAAAN0FAADgEQAA5B4AAOgtAADsPwAA7VQAAO5qAADvgAAA8JgA&#10;APCwAADwxQAA8NUAAPDVAICvAABytAAAY7gAAFO7AABCvgAAMsEAACPFAAAVyAAAB8sAAADNAAAA&#10;0AAAANIAAADUAAAA1wAAANoAAADcAAAA3wAAAOIAAADkAAAA5wAAAOoAAADuAAAA8gsAAPYaAAD7&#10;KwAA/UAAAP9WAAD/bQAA/4MAAP+YAAD/qgAA/7cAAP+3AP8AEQD/AAsA/wAJAP8AEAD/ABwA/wAq&#10;AP8ANwD/AEQA/wBQAP8AWwD9AGQA+gBrAPgAcgD3AHgA9QB+APUAgwD0AIgA8wCOAPIAkwDxAJkA&#10;8ACgAO8AqADuALMA7AC/AOsAzQDqAOAA6gDxAOkA/wDpAP8A6QD/AOkA/wDpAP8A6QD/AP8ACwD/&#10;AAUA/wABAP8ACwD/ABgA/wAmAP8AMwD9AEAA/ABMAPgAVgD0AF8A8QBnAO8AbgDuAHUA7QB6AOwA&#10;gADrAIUA6gCKAOkAjwDoAJUA5wCcAOUApADjAK4A4gC5AOEAyADgANoA3wDrAN8A+gDeAP8A3gD/&#10;AN0A/wDeAP8A3gD/AP8ABQD/AAAA/wAAAP8ABgD/ABMA+gAhAPcALgD0ADsA8gBHAO0AUQDqAFsA&#10;6ABjAOYAagDkAHAA4wB2AOEAewDgAIAA3wCGAN4AiwDdAJEA2wCYANkAnwDXAKkA1QC0ANQAwgDT&#10;ANIA0gDlANAA9QDPAP8AzwD/AM8A/wDPAP8AzwD/AP8AAAD/AAAA/wAAAP8AAAD2AA0A8QAbAO0A&#10;KQDpADUA5QBBAOMATADgAFUA3QBeANsAZQDYAGwA1gBxANUAdwDTAHwA0QCBANAAhwDOAI0AzQCT&#10;AMsAmwDKAKQAyQCvAMcAvADGAMwAxADfAMMA7wDCAP0AwgD/AMEA/wDBAP8AwQD/AP8AAAD/AAAA&#10;/wAAAPkAAADtAAYA5wAVAOIAIgDcAC8A2QA7ANUARgDSAFAAzwBYAM0AYADLAGcAyQBsAMcAcgDG&#10;AHcAxAB9AMMAggDCAIgAwACPAL8AlgC9AJ8AvACqALoAtwC4AMYAtwDYALYA6gC1APgAtAD/ALQA&#10;/wC0AP8AtAD/AP8AAAD/AAAA+QAAAOwAAADjAAAA3AANANQAGwDPACgAywA0AMgAQADGAEoAwwBT&#10;AMAAWwC+AGEAvABoALsAbQC6AHMAuAB4ALcAfgC2AIQAtACLALMAkgCxAJsAsACmAK4AsgCsAMEA&#10;qwDSAKkA5QCoAPMApwD/AKcA/wCmAP8ApgD/AP8AAAD3AAAA6gAAAOEAAADZAAAA0QAEAMoAEwDF&#10;ACEAwQAtAL0AOQC6AEQAuABNALUAVQCzAFwAsQBjALAAaQCvAG4ArQB0AKwAegCrAIAAqQCHAKgA&#10;jwCmAJgApQCiAKMArwChAL0AoADOAJ4A4gCdAPEAnAD7AJsA/wCbAP8AmwD/AP8AAADtAgAA4gwA&#10;ANYOAADLCwAAxQIAAMEACQC9ABcAuAAlALQAMgCxAD0ArgBHAKsAUACpAFcAqABeAKYAZAClAGoA&#10;owBwAKIAdgChAH0AoAGEAJ4BjACdAZUAmwGgAJkBrQCXAbwAlgLNAJQD4QCTA/AAkQT9AJEE/wCQ&#10;BP8AkAT/APQBAADmEwAA2R4AAMsfAADBHAAAuhcAALcOAAC1Aw0AsAQdAKsIKwCoCjcApQxBAKMN&#10;SwChDlMAnxBaAJ0QYACcEWcAmhFtAJkScwCYEnoAlhKBAJUSigCTE5QAkhOfAJATrACOErwAjRLP&#10;AIsS5ACJE/UAhxP/AIcT/wCGE/8AhhP/AO4QAADfIQAA0SsAAMIrAAC4KQAAsSUAAKwfAACrFwMA&#10;qBQVAKMXJACfGjEAnBs8AJkdRgCXHk4AlR5WAJQfXACSH2MAkSBpAJAgbwCOIHYAjSF+AIshhwCK&#10;IZEAiCGcAIcgqQCFILoAgyDMAIIg4gCAIPMAfyD/AH4f/wB+H/8Afh//AOgcAADZLAAAyTUAALs1&#10;AACwMwAAqTAAAKQrAAChJgAAnyEPAJokHwCWJiwAkyg4AJEpQQCPKkoAjSpSAIsrWQCKK18AiSxm&#10;AIcsbACGLHMAhSx7AIMshACCLI4AgCyZAH4spwB9K7cAeyvKAHkr4AB4KvIBdyr/AXYp/wF2Kf8B&#10;dij/AeMmAADSNQAAwzwAALQ8AACpOwAAojkAAJ01AACZMQAAly0JAJMuGgCPMCgAjDIzAIkzPQCH&#10;NEYAhTROAIQ1VQCCNVwAgTViAIA1aQB+NnAAfTZ4AHs1gQF6NYsBeDWXAXY1pQF1NLUCczTIAnIz&#10;3wJwM/ECbzL/Am8x/wJuMf8BbjD/Ad8uAADNPQAAvkIAAK9CAACkQgAAnEAAAJc8AACTOQAAkDYE&#10;AIw3FQCIOSQAhTowAIM7OgCBPEMAfzxLAH09UgB8PVkAez1gAHk9ZwB4PW4Bdj12AXQ9fwJzPYkC&#10;cTyVA288owNuO7MDbDvGA2o63QNpOvADaDn+A2g4/wJoN/8CaDf/Ats1AADKQwAAuUcAAKpHAACf&#10;RwAAl0YAAJJCAACNQAAAij4AAIY/EQCCQCAAf0EsAH1CNwB7Q0AAeUNIAHdETwB2RFYAdERdAHNE&#10;ZAFxRGsBcERzAm5DfANsQ4cDakKTBGlCoQRnQbEFZUHFBWRA3ARjP+8EYj/+BGI+/wNiPf8DYj3/&#10;A9Y7AADGSAAAtUsAAKZLAACbSwAAkkoAAI1IAACJRQAAhEQAAIBFDQB9RhwAekcpAHdINAB1ST0A&#10;c0lFAHJKTQBwSlQAb0pbAW1KYgFsSWkCaklxAmhJegNmSIUEZEiRBWNHnwVhR68GX0bDBl5F2gZd&#10;Re8FXET+BFxD/wRcQv8EXEL/BNJAAADDTQAAsU4AAKNPAACXTwAAj08AAIhNAACESgAAf0oAAHtL&#10;CQB4TBkAdU0mAHJOMQBwTjoAbk5DAG1PSgBrT1EAak9YAWhPYAFmT2cCZU5vA2NOeARhTYMFX02P&#10;BV1MnQZbTK4GWUvCBlhK2QZXSu4GV0n9BVdI/wVXR/8EV0f/BM5FAADAUAAArlIAAJ9TAACUUwAA&#10;i1IAAIRRAACATgAAe08AAHZQBQBzURUAcFIjAG1TLgBrUzgAaVNAAGhUSABmVE8AZVRWAWNUXQFh&#10;VGUCYFNtA15TdwRbUoEFWVKNBldRnAdWUKwHVFDAB1NP2AdSTu0GUk39BVJM/wVSTP8FUkv/BctK&#10;AAC8VAAAqlUAAJxWAACRVgAAiFYAAIFVAAB8UgAAdlQAAHFVAQBtVhIAalcfAGhYKwBmWDUAZFg+&#10;AGNYRgBhWU0AYFlUAV5ZWwFcWGMCWlhrA1hXdQRWV4AFVFaMBlJWmgdQVasHT1S/B01U1wdNU+0G&#10;TVL9Bk1R/wVNUP8FTVD/BchOAAC4VwAAp1gAAJlZAACNWQAAhFkAAH1ZAAB3VwAAcVkAAGxaAABo&#10;Ww4AZVwcAGNcKABhXTIAX107AF1dQwBcXUsAWl1SAFldWQFXXWECVV1pA1NccwRRXH4FT1uKBk1b&#10;mQZLWqoHSVm+B0hZ1QdHWOwGR1b8BkdW/wVHVf8FR1X/BcVTAAC0WgAAo1sAAJVcAACKXQAAgV0A&#10;AHldAABxXAAAa14AAGZfAABiYAkAX2EYAF1hJABbYi4AWWI3AFdiQABWYkcAVGJPAFNiVwFRYl8B&#10;T2JnAk1icQNLYXwESWGIBUdglwZFX6gGQ1+9BkJe1AZBXewGQVz8BUFb/wVBWv8FQVr/BcJYAACw&#10;XgAAn18AAJFgAACGYAAAfWAAAHVhAABsYQAAZWMAAGBkAABcZgUAWGcTAFZnIABUZyoAUmgzAFBo&#10;PABPaEQATmhMAExoVABLaFwBSWhlAUdnbwJFZ3oDQmaGBEBmlQU+ZaYFPWW7BTtk0wU7Y+sFO2H7&#10;BTtg/wU7X/8FO1//Bb5eAACsYgAAm2IAAI1jAACCZAAAeWQAAHFlAABmZgAAX2kAAFlqAABVawAA&#10;UW0NAE5tGgBMbSUASm0vAEluOABHbkAARm5IAERuUABDblkAQW5iAD9ubAE9bXcCO22EAzlskwM3&#10;bKUDNWu5AzRr0gM0aeoDM2j7BDNn/wQ0Zv8ENGb/BLpkAACnZgAAlmYAAIlnAAB+ZwAAdWgAAG1p&#10;AABjawAAWm4AAFNwAABMcgAASHMHAEV0FABDdB8AQXQpAD90MgA+dDsAPHRDADt0TAA6dFUAOHRe&#10;ADZ0aQA1dHQBMnSBATBzkQEuc6ICLXK3Aity0AErcOkCK2/7Aitu/wMrbf8DK23/A7RpAAChagAA&#10;kWsAAIVrAAB6awAAcWwAAGhtAABfbwAAVXMAAE11AABGdwAAPnoAADp7DAA3exgANnsiADR7LAAz&#10;fDUAMXw9ADB8RgAufE8ALXxZACt8ZAAqe3AAKHt+ACZ7jQAke58AInq1ACF6zgAheOgAIXf6ASF1&#10;/wEhdf8CIXT/Aq1uAACbbwAAjG8AAIBvAAB2bwAAbXAAAGNyAABadQAAT3gAAEd7AAA/fQAAN4AA&#10;AC+CAgAqgw4AKIMaACeEIwAlhC0AJIQ2ACKEPwAhhEkAH4RTAB6EXwAchGsAGoR5ABiEiQAWg5wA&#10;FYOxABOCywATgecAFX/6ABV+/wAVff8AFn3/AKZzAACVcwAAh3QAAHx0AABydAAAZ3YAAF14AABT&#10;ewAASX4AAECBAAA4hAAAL4YAACeJAAAeiwIAGIwOABeNGQAVjSMAFI0sABKNNgARjUAAD41LAA2N&#10;VwALjWUACo1zAAiMgwAGjJYABIyrAAKLwwADiuAABIn0AAWI/wAGh/8ABof/AJ95AACPeQAAgngA&#10;AHd4AABsegAAYXwAAFd/AABMggAAQoYAADiJAAAvjAAAJo4AAB6QAAAVkwAADJUEAAWWDgABlhgA&#10;AJYiAACWLAAAljcAAJZCAACWTwAAllwAAJZrAACWfAAAlo4AAJWiAACVugAAlNYAAJPuAACT+wAA&#10;kv8AAJL/AJd+AACJfgAAfn0AAHJ+AABmgQAAWoQAAE+IAABFiwAAOo4AADCRAAAmlAAAHZcAABSZ&#10;AAAKmwAAAp0AAACeCAAAnxEAAJ8aAACgIwAAoC0AAKE4AAChRQAAolMAAKJiAAChcwAAoYUAAKGZ&#10;AAChsQAAoMwAAJ/nAACf9gAAnv8AAJ7/AJGEAACFgwAAeIQAAGuGAABfigAAU44AAEeRAAA8lQAA&#10;MZkAACacAAAcngAAEqEAAAijAAAApQAAAKcAAACoAAAAqQcAAKoQAACrGQAArCIAAK0tAACuOQAA&#10;r0cAAK9XAACvaAAAr3oAAK6PAACupgAAr8EAAK7eAACu8AAArfwAAK39AIyKAAB+igAAcY0AAGSQ&#10;AABXlAAASpkAAD6dAAAzoQAAJ6QAABynAAASqgAABqwAAACuAAAAsAAAALIAAACzAAAAtQAAALYE&#10;AAC3DAAAuBYAALogAAC8KwAAvjkAAL5JAAC/WwAAwG4AAMCDAADAmQAAwLMAAMHOAADA5gAAv/UA&#10;AL/3AIWRAAB3kwAAapcAAFycAABPoQAAQqUAADWqAAAprQAAHrEAABK0AAAGtwAAALkAAAC7AAAA&#10;vAAAAL4AAAC/AAAAwQAAAMIAAADEAAAAxgcAAMgRAADLHAAAzikAANE5AADSSwAA018AANR0AADV&#10;iwAA1aQAANa9AADX1AAA1+gAANfqAH6bAABwnwAAY6QAAFWpAABIrgAAOrMAAC24AAAfuwAAEr0A&#10;AAS/AAAAwQAAAMMAAADFAAAAxwAAAMgAAADLAAAAzQAAAM8AAADSAAAA1AAAANgAAADcCwAA4BgA&#10;AOQnAADoOAAA6U0AAOpkAADrewAA7JIAAOyqAADtwAAA7dQAAO3WAHinAABqrAAAXbIAAE+4AAA/&#10;uwAAL74AAB/BAAAQxAAAAscAAADKAAAAzAAAAM4AAADQAAAA0gAAANQAAADXAAAA2wAAAN0AAADg&#10;AAAA4wAAAOYAAADqAAAA7gYAAPMUAAD4JQAA+zkAAPxQAAD+ZwAA/38AAP+VAAD/qQAA/7sAAP+9&#10;AP8ACgD/AAUA/wADAP8ACwD/ABkA/wAnAP8ANAD/AEEA/wBMAP0AVgD7AF8A+QBnAPgAbgD2AHUA&#10;9QB6APQAfwDzAIQA8gCKAPEAjwDwAJUA7gCcAO0AowDrAK0A6wC6AOoAyQDpANwA6ADuAOgA/gDn&#10;AP8A5wD/AOcA/wDnAP8A6AD/AP8ABAD/AAAA/wAAAP8ABwD/ABUA/wAjAP8AMAD8ADwA+QBHAPYA&#10;UgDzAFsA8QBjAO8AagDtAHAA7AB2AOoAewDpAIAA5wCFAOYAiwDlAJEA4wCXAOIAnwDhAKgA4AC1&#10;AN8AwwDeANQA3ADoANsA+QDbAP8A2wD/ANsA/wDbAP8A2wD/AP8AAAD/AAAA/wAAAP8AAgD9ABAA&#10;+AAeAPQAKwDwADcA7wBCAOwATQDpAFYA5gBeAOQAZgDhAGwA3wBxAN4AdwDcAHwA2wCBANoAhgDY&#10;AIwA1gCTANUAmgDTAKMA0gCvANEAvADPAM0AzQDiAMwA8wDMAP8AzAD/AMwA/wDMAP8AzAD/AP8A&#10;AAD/AAAA/wAAAPkAAADzAAoA7gAYAOgAJQDlADEA4gA9AOAARwDcAFEA2ABZANUAYADTAGcA0QBt&#10;ANAAcgDOAHcAzQB8AMwAggDKAIcAyQCOAMgAlgDGAJ4AxACpAMMAtgDBAMYAwADaAL4A7AC+APsA&#10;vQD/AL0A/wC8AP8AvAD/AP8AAAD/AAAA/wAAAPAAAADoAAMA4QARANsAHwDXACsA0wA3ANAAQQDN&#10;AEsAygBUAMgAWwDGAGIAxABoAMIAbQDBAHIAwAB3AL4AfQC9AIMAuwCJALoAkQC4AJoAtwCkALUA&#10;sQCzAMAAsgDSALEA5gCvAPYArgD/AK0A/wCtAP8ArQD/AP8AAAD+AAAA7wAAAOYAAADdAAAA1AAK&#10;AM4AGADJACUAxQAwAMIAOwDAAEUAvQBOALsAVgC5AFwAtwBiALUAaAC0AG0AswBzALEAeACwAH4A&#10;rwCFAK0AjACsAJUAqgCgAKgArACnALoApQDLAKMA4ACiAPEAoQD9AKEA/wCgAP8AoAD/AP8AAADw&#10;AAAA5QAAANoAAADQAAAAyQACAMMAEAC9AB0AugAqALYANQC0AD8AsQBIAK8AUACtAFcAqwBeAKoA&#10;YwCoAGkApwBuAKYAdACkAHoAowCBAKIAiQCgAJEAnwCcAJ0AqACbALYAmQDHAJgA2wCWAOwAlgD5&#10;AJUA/wCVAP8AlQD/APYAAADoAAAA3AgAAM0IAADEBAAAvgAAALkABwC0ABUAsAAiAK0ALgCqADkA&#10;pwBDAKUASwCjAFIAoQBZAJ8AXwCeAGUAnQBqAJsAcACaAHcAmQB+AJcAhQCWAI8AlACZAJIApQCR&#10;ALMAjwDEAI0A2ACMAOoAiwD2AIoA/wCKAP8AigD/AO8AAADhEQAA0BkAAMMYAAC5FgAAshEAAK4I&#10;AACsAAsAqAAZAKQAJwChADMAngI9AJsERgCaBU0AmAZUAJYGWwCVB2EAlAdnAJIIbQCRCHQAkAl7&#10;AI4JgwCNCY0AiwmXAIkJpACICLMAhgjEAIQI2ACDCesAgQr5AIEK/wCACf8AgAn/AOkQAADaHwAA&#10;yCQAALolAACwIwAAqB8AAKQZAACiEgAAoQoRAJwNHwCZECwAlhI3AJMUQQCRFUkAjxVQAI0WVwCM&#10;F10AixdjAIkXagCIGHEAhxh4AIUYgQCEGIoAghiVAIAYogB/F7IAfRfEAHsW2QB6F+0AeBf8AHgX&#10;/wB3F/8Adxb/AOMcAADSKwAAwS0AALIuAACoLQAAoSoAAJwmAACZIAAAmBoKAJQbGgCQHicAjR8y&#10;AIogPACIIUUAhyJMAIUiUwCEI1kAgiNgAIEkZgB/JG0AfiR1AH0kfgB7JIgAeSSTAHgkoAB2I68A&#10;dCPCAHMi1wBxIuwAcCL7AHAi/wBvIf8AbyH/AN4mAADMMwAAujUAAKw1AAChNQAAmjIAAJQvAACR&#10;LAAAkCYEAIwmFQCIKCIAhSouAIMrOACBLEEAfyxIAH0tTwB8LVYAey1dAHkuYwB4LmsAdi5yAHUu&#10;ewBzLoUAci6RAHAtngBuLa0AbSzAAGss1QBqLOoAaSv6AGgq/wBoKv8AaCn/ANguAADGOQAAtTsA&#10;AKY8AACcOwAAlDoAAI83AACLNAAAiTAAAIUvEACCMR4AfzIqAHwzNAB6ND0AeDVFAHc1TAB1NVMA&#10;dDZaAHI2YQBxNmgAcDZwAG42eQBsNoMAazaOAGk1nAFnNasBZjS+AWQ00wFjM+kBYjL6AWEy/wFh&#10;Mf8BYTH/AdM1AADCPgAAsEAAAKJBAACXQQAAjz8AAIo8AACFOgAAgjgAAH83CwB7ORoAeDonAHY7&#10;MQB0OzoAcjxCAHA8SQBvPVAAbj1XAGw9XgBrPWYAaT1uAGg9dwBmPYEBZDyNAWI8mgFhO6oCXzu8&#10;Al060gJcOegBXDn5AVs4/wFbN/8BWzf/Ac87AAC9QgAArET/4v/iSUNDX1BST0ZJTEUABgkAAJ5F&#10;AACTRQAAi0QAAIVBAACBPwAAfT4AAHk+BwB2PxYAc0AjAHBBLgBuQjcAbEI/AGtCRwBpQ04AaENV&#10;AGdD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xQDVAMIA8ADBAP8AwQD/ALgA/wCzAP8ArwD/AP8AAAD/AAAA/wAAAPgAAADxAAAA6gAFAOcAEQDi&#10;AB0A4QAnAOEAMgDbADsA1QBDANAASgDOAFEAywBWAMkAXADHAGEAxQBmAMQAawDCAHEAwAB4AL4A&#10;fwC7AIgAuQCUALcAoQC1ALIAswDKALEA5wCvAP8ArgD/AKoA/wClAP8AowD/AP8AAAD6AAAA7wAA&#10;AOUAAADbAAAA1AAAAM0ACwDLABcAyAAiAMUAKwDEADQAwAA9AL0ARAC6AEoAuABQALYAVgC0AFsA&#10;sgBgALAAZQCuAGsArAByAKkAeQCnAIIApQCMAKMAmgChAKkAoADAAJ8A3ACeAPgAngD/AJ0A/wCZ&#10;AP8AlgD/APcAAADpAAAA3AAAAM8AAADEAAAAvAAAALgABgC0ABEAsQAbALAAJQCvAC4ArQA2AKkA&#10;PgCmAEQApABKAKIATwCgAFUAnwBaAJ0AXwCcAGUAmgBsAJkAcwCXAHwAlQCGAJMAkwCRAKEAkAC2&#10;AI4AzwCOAO4AjQD/AI0A/wCNAP8AiwD/AOoAAADYAAAAxwAAALoAAACxAAAAqQAAAKUAAAChAAsA&#10;nwAWAJ4AHwCcACgAmwAwAJgANwCWAD4AlABEAJIASQCRAE8AkABUAI4AWQCNAF8AiwBmAIkAbQCI&#10;AHYAhgCAAIQAjACDAJoAggCtAIAAxAB/AOMAfwD7AH8A/wB/AP8AfgD/ANwAAADHAAAAtgAAAKoA&#10;AACgAAAAmgAAAJUAAACSAAYAjwAQAI0AGgCMACIAiwAqAIoAMgCIADgAhgA+AIQARACDAEkAgQBO&#10;AIAAVAB+AFoAfQBhAHsAaAB6AHEAeAB6AHcAhgB1AJQAdAClAHMAuwByANgAcgDzAHIA/wByAP8A&#10;cgD/AM4AAAC6AAAAqQAAAJwAAACTAAAAjAAAAIgAAACFAAEAggALAIAAFAB/AB0AfgAlAH0ALAB7&#10;ADMAeQA5AHgAPwB2AEQAdQBKAHQATwByAFUAcQBcAG8AYwBuAGwAbAB2AGsAgQBpAI4AaACfAGcA&#10;swBmAMwAZgDpAGUA/gBmAP8AZgD/AMIAAACtAAAAnQAAAJEAAACHAAAAgQAAAH0AAAB6AAAAdwAG&#10;AHUADwB0ABgAcgAgAHEAJwBwAC4AbwA0AG0AOgBsAEAAagBFAGkASwBoAFEAZgBYAGUAXwBjAGgA&#10;YQBxAGAAfQBeAIoAXQCaAFwArQBbAMUAWwDhAFoA9gBaAP8AWgD/ALgAAACkAAAAlAMAAIcFAAB+&#10;BQAAdwMAAHMAAABwAAAAbgABAGwACgBqABMAaQAbAGgAIgBmACkAZQAwAGMANgBiADsAYABBAF8A&#10;RwBeAE0AXABUAFsAXABZAGQAWABuAFYAegBVAIcAUwCWAFIAqABRAL4AUADZAFAA7wBQAP0AUAD/&#10;AK8BAACcBwAAjQsAAIAOAAB2DgAAbw0AAGoLAABnBwAAZQMAAGQABQBiAA0AYQAWAF8AHgBeACUA&#10;XAAsAFsAMgBZADgAWAA9AFYAQwBVAEoAVABRAFIAWQBQAGIATwBsAE0AdwBLAIQASgCTAEkApABH&#10;ALoARwDRAEYA6ABGAPcARgD/AKgJAACVEAAAhhMAAHoVAABwFgAAaBUAAGMTAABfEQAAXQwAAFwI&#10;AABcAwgAWgARAFgAGQBWACEAVQAoAFMALgBSADQAUAE6AE8BQQBNAUcATAJPAEoCVwBIAmAARwJq&#10;AEUCdgBDAYMAQQCSAEAAowA+ALcAPQDNAD0A4wA8APIAPQD8AKIQAACQFQAAgRkAAHQbAABrHAAA&#10;YxsAAF0aAABZGAAAVhUAAFURAABUDQEAVQgKAFIHFABQCBwATgkkAEwJKwBLCjEASQo4AEgLPgBG&#10;C0UARQtNAEMLVgBBDF8APwxqAD0LdgA7C4MAOQqSADcKowA1CbcANAjMADMH4gAzB/AAMwf6AJ0V&#10;AACLGgAAfB4AAHAgAABmIAAAXiAAAFgfAABTHQAAUBsAAE4YAABNFQAATRIFAEwRDwBJERgARxIg&#10;AEYSKABEEy4AQhM1AEEUPAA/FEMAPRRLADwUVAA6FF4ANxRpADUUdQAzFIMAMROTAC8SpAAtErkA&#10;KxHQACsQ5QArEPMALA/9AJkZAACHHgAAeSIAAGwkAABiJAAAWiQAAFMjAABPIgAASyAAAEkeAABI&#10;GwAARhkAAEQZCwBDGRUAQRkdAD8aJAA9GiwAOxoyADobOQA4G0EANhtJADUbUgAzG1wAMBtnAC4b&#10;dAAsG4IAKhqRACgaowAlGbgAJBjPACMX5gAkF/YAJRb/AJUeAACDIgAAdSUAAGknAABfJwAAVicA&#10;AFAnAABLJgAARyUAAEQjAABCIQAAQCAAAD4gCAA8IBIAOiAaADggIgA2ISkANSEwADMhNwAyIj8A&#10;MCJHAC4iUAAsIloAKiJlACcicgAlIYAAIyGQACEgogAfH7cAHR7OAB0e5QAeHfYAHxz/AJEhAACA&#10;JgAAcikAAGYqAABbKgAAUyoAAEwqAABHKQAAQygAAD8nAAA9JgAAOiUAADgmBAA2Jg4ANCYXADIn&#10;HwAwJyYALictAC0nNAArKDwAKShFACcoTgAlKFgAIyhkACEocAAfJ38AHCePABomoQAYJbYAFiTN&#10;ABYk5AAXI/UAGCL/AI0lAAB9KQAAbisAAGItAABYLQAAUC0AAEktAABELAAAPywAADsrAAA4KwAA&#10;NSsAADIrAQAvLAsALSwUACssHAApLSMAKC0qACYtMgAkLToAIy1CACEuTAAfLlYAHC1iABotbwAY&#10;LX0AFSyNABMsnwARK7QADyrMAA4p4wAQKPQAEif/AIooAAB5LAAAay4AAF8wAABVMAAATTAAAEYw&#10;AABALwAAPC8AADgvAAAzLwAALzAAACwxAAApMQcAJjIQACQyGAAjMyAAITMoAB8zLwAdMzcAHDNA&#10;ABozSQAXM1QAFTNgABMzbQARM3wADjKMAAsxnQAJMbEABzDIAAcv3wAJLvEACi39AIYsAAB2LwAA&#10;aDEAAFwzAABSMwAASjMAAEMyAAA9MgAAOTIAADQyAAAvMwAAKDUAACU2AAAiNwMAHzgMABw4FQAb&#10;OR0AGTkkABc5LAAWOTQAFDk9ABI5RwAQOVIADTldAAo5agAIOHgABjiIAAM3mQABNq4AADXFAAA0&#10;3QABNO0AAjP5AIIwAAByMwAAZDUAAFk2AABPNgAARzUAAEA1AAA7NQAANjQAADE1AAArNgAAJTkA&#10;ACE6AAAcPAAAFz4IABQ/EQASPxkAED8hAA4/KQAMPzEACj86AAg/QwAGP04ABD9ZAAI/ZgAAPnUA&#10;AD6EAAA9lgAAPKsAADvCAAA62wAAOe0AADn3AH40AABuNwAAYTgAAFU5AABMOQAARDgAAD04AAA4&#10;NwAAMzcAAC05AAAnOwAAIT0AABw/AAAXQQAAEUQEAApGDAAHRhUABkUdAARFJQACRS0AAEU2AABF&#10;PwAARUoAAEVWAABFYwAARXEAAESBAABDkwAAQqgAAELAAABB2gAAQOwAAD/4AHk4AABqOgAAXTwA&#10;AFE8AABIPAAAQTsAADs6AAA1OgAALzsAACk9AAAjQAAAHEIAABZEAAARRwAACkkDAANLCgAATBEA&#10;AEwZAABMIAAATCkAAEwxAABMOwAATEYAAExSAABMXwAATG0AAEt+AABKkAAASaYAAEi+AABI2QAA&#10;R+0AAEb4AHM9AABlPwAAWD8AAE4/AABFPgAAPz4AADg9AAAxPwAAKkEAACRDAAAdRQAAFkgAABBL&#10;AAAJTQAAAk8CAABRCAAAUg4AAFMVAABUHAAAVCQAAFQsAABUNgAAVEEAAFRNAABUWgAAVGkAAFN6&#10;AABSjQAAUaMAAFC8AABP2AAATu0AAE76AG5CAABgQwAAVEMAAEtCAABDQQAAPEEAADRCAAAsRAAA&#10;JUcAAB1JAAAWTAAADk8AAAhSAAABVAAAAFYAAABYBQAAWQsAAFoRAABbFwAAXB4AAF0nAABdMQAA&#10;XTwAAF1IAABdVgAAXWUAAFx2AABbiQAAWp8AAFm5AABY1gAAV+4AAFb7AGhHAABbRwAAUEcAAEhF&#10;AABARQAAN0YAAC5IAAAmSwAAHk4AABZSAAANVAAABlcAAABaAAAAXAAAAF4AAABgAQAAYQYAAGML&#10;AABkEgAAZhgAAGcgAABoKgAAaDUAAGhBAABnTwAAZ18AAGdwAABmhAAAZZoAAGO1AABi0wAAYe4A&#10;AGD8AGJMAABWSwAATUoAAEVJAAA7SwAAMU0AAChQAAAeVAAAFVcAAAxbAAAEXgAAAGEAAABjAAAA&#10;ZQAAAGcAAABpAAAAawAAAGwGAABuCwAAcBIAAHEaAABzIgAAdC4AAHM6AABzSQAAclkAAHJqAABx&#10;fgAAcJUAAG+wAABuzgAAbOwAAGv8AF1QAABTTwAAS04AAEBQAAA1UgAAKlYAAB9aAAAVXgAAC2IA&#10;AAJlAAAAaAAAAGsAAABtAAAAcAAAAHIAAAB0AAAAdgAAAHgAAAB6AwAAewoAAH0RAACAGgAAgiQA&#10;AIExAACBQAAAgFAAAIBiAAB/dwAAfo0AAH2oAAB7xwAAeucAAHn5AFlVAABQUwAARVUAADlYAAAt&#10;XAAAIWEAABZlAAAKaQAAAG0AAABxAAAAdAAAAHYAAAB5AAAAewAAAH4AAACAAAAAggAAAIQAAACG&#10;AAAAiAEAAIoIAACNEQAAjxsAAJEnAACQNgAAkEcAAI9aAACNcAAAjYUAAIygAACKvgAAid8AAIj1&#10;AFZZAABKWwAAPV4AADBjAAAjaAAAF20AAApyAAAAdgAAAHoAAAB+AAAAgQAAAIMAAACGAAAAiQAA&#10;AIsAAACOAAAAkAAAAJIAAACUAAAAlwAAAJkAAACcBQAAnxAAAKMbAACkKgAAozsAAKJPAAChZAAA&#10;n3wAAJ6WAACesQAAm9MAAJrtAE9hAABCZQAANWoAACdvAAAZdQAAC3oAAACAAAAAhAAAAIgAAACM&#10;AAAAjgAAAJEAAACUAAAAlwAAAJoAAACdAAAAnwAAAKIAAAClAAAApwAAAKoAAACuAAAAsgIAALYO&#10;AAC6HAAAui4AALlCAAC4WAAAtnAAALWJAACypgAAscUAALHgAEhrAAA6cAAAK3YAAB19AAAOgwAA&#10;AIgAAACOAAAAkwAAAJcAAACaAAAAnAAAAJ8AAACjAAAApgAAAKoAAACtAAAAsAAAALMAAAC2AAAA&#10;uQAAAL0AAADBAAAAxQAAAMsAAADRDQAA1B8AANM0AADSSwAA0WQAAM5+AADNmQAAzLUAAMrRAEB3&#10;AAAxfQAAIoQAABOLAAADkgAAAJcAAACdAAAAogAAAKYAAACqAAAArAAAAK4AAACxAAAAtQAAALkA&#10;AAC9AAAAwAAAAMMAAADHAAAAygAAAM8AAADTAAAA2QAAAN8AAADlAAAA6xAAAOsmAADqPgAA6lcA&#10;AOlyAADnjQAA5aoAAOTEAP8AAAD/AAAA/wAAAP8AAAD/AAIA/wAMAP8AFwD/ACMA/wAuAP8AOQD+&#10;AEIA+QBKAPYAUQD0AFgA8gBeAPAAYwDuAGgA7QBtAOsAcwDpAHkA5wCAAOUAiADjAJIA4ACdAN0A&#10;rgDaAMMA1wDfANQA+wDSAP8AxQD/ALsA/wC1AP8AsQD/AP8AAAD/AAAA/wAAAP8AAAD/AAAA/QAF&#10;APgAEgD3AB4A9AApAPEAMwDtADwA6QBEAOYATADjAFIA4QBYAN4AXQDcAGMA2QBoANUAbQDSAHMA&#10;0AB6AM0AggDKAIwAyACXAMUApQDDALkAwQDTAL8A8gC/AP8AuAD/AK8A/wCpAP8ApgD/AP8AAAD9&#10;AAAA+AAAAPUAAADuAAAA5gAAAOMADADeABgA3QAjANwALQDZADYA0wA+AM0ARgDJAEwAxwBSAMUA&#10;VwDDAF0AwQBiAL8AZwC9AG0AuwB0ALkAewC3AIUAtACQALIAnQCwAK8ArQDIAKsA5wCqAP8AqAD/&#10;AKIA/wCeAP8AmwD/APsAAADzAAAA7AAAAN8AAADUAAAAzQAAAMcABwDFABIAwwAdAMEAJwC/ADAA&#10;uwA4ALgAPwC1AEYAswBMALEAUQCvAFYArQBbAKsAYQCpAGcApwBuAKUAdQCjAH4AoQCJAJ8AlgCd&#10;AKYAnAC9AJoA2gCZAPgAmAD/AJQA/wCQAP8AjgD/APEAAADkAAAA1QAAAMcAAAC9AAAAtgAAALEA&#10;AQCuAAwAqwAXAKoAIACpACkAqAAxAKUAOQChAD8AnwBFAJ0ASwCbAFAAmQBVAJgAWwCWAGEAlQBn&#10;AJMAbwCRAHgAjwCCAI4AjwCMAJ4AigCzAIkAzQCIAO4AiAD/AIgA/wCEAP8AgwD/AOQAAADQAAAA&#10;vgAAALIAAACpAAAAogAAAJ4AAACaAAYAmAARAJcAGgCWACMAlQArAJMAMgCQADkAjgA/AI0ARQCL&#10;AEoAigBPAIgAVQCHAFsAhQBhAIQAaQCCAHEAgAB7AH8AiAB9AJYAfACpAHoAwQB5AOMAeQD9AHkA&#10;/wB4AP8AdwD/ANMAAAC/AAAArgAAAKEAAACYAAAAkgAAAI0AAACKAAIAiAALAIYAFQCFAB0AhQAl&#10;AIQALQCCADMAgAA5AH4APwB9AEQAewBJAHoATwB4AFUAdwBcAHUAYwB0AGwAcgB2AHAAggBvAJAA&#10;bgCiAGwAtwBsANUAbAD0AGsA/wBsAP8AawD/AMYAAACxAAAAoAAAAJQAAACKAAAAhAAAAIAAAAB9&#10;AAAAegAGAHkAEAB4ABgAdwAgAHYAJwB1AC4AcwA0AHEAOQBwAD8AbwBEAG0ASgBsAFAAagBXAGkA&#10;XgBnAGcAZgBxAGQAfQBjAIoAYQCbAGAAsABfAMoAXwDqAF8A/wBfAP8AYAD/ALgAAAClAAAAlQAA&#10;AIgAAAB/AAAAeAAAAHQAAABxAAAAbwACAG0ACwBsABMAawAbAGoAIgBqACkAaAAvAGYANQBlADoA&#10;YwBAAGIARQBhAEsAXwBSAF4AWgBcAGMAWgBsAFkAeABXAIUAVgCVAFUAqQBUAMIAVADgAFQA+ABU&#10;AP8AVAD/AK4AAACbAAAAiwAAAH8BAAB2AQAAbwAAAGoAAABnAAAAZQAAAGMABgBiAA4AYQAWAGAA&#10;HQBfACQAXgAqAFwAMABbADYAWQA7AFgAQQBWAEcAVQBOAFMAVgBSAF8AUABpAE8AdABNAIIATACR&#10;AEsAowBKALoASQDWAEkA8ABJAP8ASgD/AKYAAACTAwAAhAcAAHgJAABuCgAAZwkAAGEGAABeBAAA&#10;XAAAAFsAAgBZAAoAWAASAFcAGQBWACAAVQAmAFMALABRADIAUAA4AE8APgBNAEQATABLAEoAUwBJ&#10;AFwARwBmAEYAcQBEAH4AQwCNAEEAnwBAALUAQADNAD8A6AA/APkAQAD/AJ8EAACNCgAAfg4AAHER&#10;AABnEQAAYBEAAFoPAABWDAAAVAkAAFMFAABSAAUAUQANAE8AFQBOABwATQAiAEsAKQBKAC8ASAA0&#10;AEcAOwBFAEEARABIAEIAUABBAFkAPwBkAD0AbwA7AHwAOgCLADgAnAA3ALAANgDIADYA4QA2APMA&#10;NgD+AJkLAACHEQAAeBQAAGwWAABiFwAAWhYAAFQVAABQEwAATREAAEsOAABLCgAASwYIAEkDEABH&#10;AhcARgIfAEQDJQBCAysAQQQyAEAEOAA+BD8APAVGADsFTwA5BVgANwVjADUFbgAzBHsAMQSKADAD&#10;mwAuAa4ALQDEAC0A3AAtAO0ALQD5AJQQAACDFQAAdBkAAGgbAABeGwAAVhsAAE8aAABKGQAARxcA&#10;AEUVAABEEgAAQw4CAEMLCgBBChMAPwsbAD4LIgA8DCkAOwwvADkMNgA3DT0ANg1FADQNTgAyDVgA&#10;MA1jAC0NbwArDXwAKQyLACcMnAAlC68AJArEACMI2wAjCOsAIwj2AJAVAAB/GgAAcB0AAGQeAABa&#10;HwAAUh8AAEseAABGHQAAQhwAAD8aAAA+GAAAPRUAADwTBgA7Eg8AORMXADcTHwA1FCYANBQtADIU&#10;NAAwFTsALxVDAC0VTAArFVYAKBViACYVbgAkFXwAIRSLAB8UnQAdE7EAGxLHABoR3wAbEe4AGxD4&#10;AIwYAAB7HQAAbSAAAGAiAABWIgAATiIAAEciAABCIQAAPiAAADseAAA5HQAAOBoAADYaAgA0GgsA&#10;MhoUADAaHAAvGyMALRsqACsbMQAqGzkAKBxBACYcSgAkHFQAIRxgAB8cbAAdG3oAGhuKABganAAW&#10;GbAAFBnGABMY3gAUF/EAFRb7AIgcAAB4IQAAaSMAAF0lAABTJQAASyUAAEQlAAA/JAAAOiMAADci&#10;AAA0IQAAMiAAADAgAAAtIAgALCARACogGQAoISAAJiEnACUhLwAjIjYAISI/AB8iSAAdIlIAGyJe&#10;ABgiawAWIXkAEyGJABEgmgAOIK4ADB/EAAse2wAMHe4ADRz7AIUgAAB0JAAAZiYAAFonAABQKAAA&#10;SCgAAEEnAAA7JwAANyYAADMlAAAwJQAALSUAAColAAAnJgUAJSYNACMmFgAhJx0AHyclAB4nLAAc&#10;JzQAGig8ABgoRgAWKFAAFChcABEoaQAOJ3cADCeGAAkmlwAHJaoABSXAAAQk2AAFI+oAByL3AIEj&#10;AABxJwAAYykAAFcqAABNKgAARSoAAD4qAAA5KQAANCkAADAoAAAsKAAAKCkAACQrAAAhKwEAHiwK&#10;ABwtEgAaLRoAGC0iABYtKQAVLTEAEy46ABEuRAAOLk4ADC5ZAAktZgAHLXMABC2DAAIslAAAK6cA&#10;ACq9AAAp1QAAKOkAACj0AH0nAABtKgAAYCwAAFQtAABKLQAAQi0AADssAAA2LAAAMSsAAC0rAAAp&#10;KwAAJC0AAB4vAAAbMQAAFzIGABQzDgASMxcAEDMeAA4zJgAMMy4ACjM3AAgzQAAGM0oABDNVAAEz&#10;YgAAM3AAADKAAAAxkQAAMKUAAC+8AAAv0wAALugAAC31AHkqAABqLQAAXC8AAFEwAABHMAAAPy8A&#10;ADgvAAAzLgAALy4AACsuAAAmLwAAIDEAABszAAAWNQAAEjcDAAw5CwAIORMABzkbAAU5IwADOSsA&#10;ATkzAAA5PAAAOUYAADlSAAA5XwAAOW0AADh9AAA3jwAANqMAADW6AAA00wAAM+kAADP1AHUuAABm&#10;MQAAWDIAAE0zAABEMwAAPDIAADYxAAAxMQAALDAAACcxAAAiMwAAHDUAABY4AAAROgAADDwDAAU+&#10;CQAAPxAAAD8XAAA/HwAAPycAAD8vAABAOAAAQEMAAEBOAAA/WwAAP2oAAD56AAA+jAAAPaEAADy5&#10;AAA60wAAOukAADn3AHAzAABhNQAAVDYAAEo2AABBNQAAOjUAADQ0AAAvMwAAKTQAACM2AAAdOAAA&#10;FzoAABE9AAALPwAABUECAABDCAAARA0AAEUUAABGGwAARyIAAEcrAABHNAAARz8AAEdKAABHWAAA&#10;RmYAAEZ3AABFiQAARJ8AAEO3AABB0wAAQOsAAED4AGs3AABcOQAAUDkAAEY5AAA+OAAAODcAADI3&#10;AAArOAAAJDkAAB48AAAXPgAAEUEAAApDAAAERgAAAEgAAABKBQAASwsAAEwRAABOFwAATx4AAE8m&#10;AABPMAAATzoAAE9GAABPUwAATmIAAE5zAABNhgAATJwAAEu1AABJ0gAASOwAAEf6AGU8AABYPQAA&#10;TD0AAEM8AAA8OwAANToAAC07AAAmPQAAHkAAABdCAAAQRQAACUgAAANLAAAATQAAAE8AAABRAgAA&#10;UgcAAFQMAABWEgAAVxkAAFkhAABYKgAAWDUAAFhBAABYTgAAWF4AAFdvAABWggAAVZgAAFSyAABT&#10;0AAAUewAAFD8AF9BAABTQQAASUAAAEE/AAA5PgAAMD8AAChCAAAgRAAAF0cAABBLAAAITgAAAFEA&#10;AABTAAAAVgAAAFgAAABaAAAAWwIAAF0HAABfDAAAYRMAAGMaAABkJAAAYy4AAGM7AABjSQAAYlgA&#10;AGJpAABhfQAAYJMAAF6uAABdzQAAW+sAAFv8AFpGAABPRQAARkQAAD5CAAA0RAAAKkYAACFJAAAY&#10;TQAADlEAAAZUAAAAWAAAAFoAAABdAAAAXwAAAGEAAABjAAAAZQAAAGcCAABpBwAAaw0AAG0UAABv&#10;HQAAcCcAAG80AABvQgAAblMAAG5jAABtdwAAbI0AAGunAABpxgAAaOcAAGb7AFVKAABMSQAAQ0cA&#10;ADlJAAAuTAAAI08AABlTAAAOVwAABFsAAABfAAAAYgAAAGUAAABoAAAAagAAAG0AAABvAAAAcQAA&#10;AHMAAAB1AAAAdwUAAHkMAAB8FAAAfh4AAH4rAAB+OQAAfUoAAHxcAAB7cAAAeoYAAHigAAB3vwAA&#10;deIAAHT4AFFOAABJTQAAPU4AADFSAAAmVgAAGloAAA5fAAADZAAAAGgAAABrAAAAbgAAAHEAAAB0&#10;AAAAdgAAAHkAAAB7AAAAfgAAAIAAAACCAAAAhAAAAIcDAACJCwAAjRUAAI8hAACOLwAAjkAAAI1S&#10;AACMZgAAin0AAImXAACHtAAAhtYAAITyAE9SAABDVAAANlgAACldAAAcYgAAD2cAAANsAAAAcQAA&#10;AHUAAAB5AAAAewAAAH4AAACBAAAAhAAAAIcAAACJAAAAjAAAAI4AAACQAAAAkwAAAJYAAACZAQAA&#10;nAoAAKAWAAChJAAAoTUAAKBIAACeXQAAm3YAAJuNAACZqgAAmMoAAJbpAEhaAAA7XgAALWMAAB9p&#10;AAASbwAAA3UAAAB6AAAAfwAAAIMAAACHAAAAigAAAI0AAACQAAAAkwAAAJYAAACZAAAAnAAAAJ4A&#10;AAChAAAApAAAAKcAAACrAAAArwAAALMJAAC5FgAAuCgAALg7AAC2UQAAtGkAALGDAACunwAArrsA&#10;AKzcAEBlAAAyagAAJHAAABV3AAAGfQAAAIQAAACJAAAAjgAAAJIAAACWAAAAmQAAAJwAAACfAAAA&#10;owAAAKcAAACqAAAArQAAALAAAACzAAAAtwAAALsAAAC/AAAAxAAAAMkAAADPCAAA1BkAANMuAADS&#10;RAAA0FwAAM12AADLkQAAx68AAMbMADhxAAApeAAAGn8AAAqGAAAAjAAAAJMAAACZAAAAngAAAKEA&#10;AAClAAAAqAAAAKsAAACvAAAAtAAAALgAAAC8AAAAvwAAAMMAAADGAAAAygAAAM8AAADUAAAA2gAA&#10;AOAAAADmAAAA7AkAAO0fAADsNgAA608AAOpqAADnhQAA5qAAAOW6AP8AAAD/AAAA/wAAAP8AAAD/&#10;AAAA/wAIAP8AFAD/AB8A/wAqAP8ANAD/AD4A+wBGAPYATQDzAFQA8ABaAO4AXwDtAGUA6wBqAOkA&#10;cADnAHYA5QB9AOIAhQDgAI8A3QCbANoAqwDWAMAA0wDfANAA+wDLAP8AvAD/ALMA/wCtAP8AqQD/&#10;AP8AAAD+AAAA+gAAAPkAAAD6AAAA+gABAPUADQD0ABkA9AAkAPAALgDqADgA5gBAAOMARwDgAE4A&#10;3gBUANsAWQDZAF4A1gBkANQAagDRAHAAzgB3AMsAfwDIAIgAxQCUAMMAowDAALcAvgDRALwA8wC6&#10;AP8ArwD/AKYA/wCgAP8AnQD/APwAAAD2AAAA8QAAAO8AAADpAAAA4gAAAN4ABwDbABMA1wAeANcA&#10;KADUADEA0AA6AMsAQQDHAEgAwwBOAMAAUwC+AFgAvABeALoAYwC4AGkAtgBwALQAeACyAIEArwCN&#10;AK0AmgCrAK0AqADGAKYA6AClAP8AoQD/AJoA/wCVAP8AkgD/APMAAADrAAAA5gAAANgAAADPAAAA&#10;xwAAAMIAAgC+AA0AvQAYALwAIgC6ACsAtgAzALMAOwCwAEEArgBHAKwATQCqAFIAqABXAKcAXQCl&#10;AGMAowBpAKEAcQCfAHsAnQCFAJsAkwCYAKMAlwC6AJUA2gCTAPoAkgD/AIwA/wCJAP8AhwD/AOgA&#10;AADeAAAAzQAAAL8AAAC1AAAArwAAAKoAAACoAAcApQASAKQAGwCkACQAowAtAKAANACdADsAmgBA&#10;AJgARgCWAEsAlABRAJMAVgCRAFwAjwBjAI4AawCMAHQAigB+AIgAiwCGAJsAhQCwAIMAywCDAO8A&#10;ggD/AH8A/wB8AP8AegD/ANsAAADHAAAAtgAAAKoAAAChAAAAmgAAAJYAAACTAAIAkQAMAJEAFQCQ&#10;AB4AjwAmAI0ALQCLADQAiQA6AIcAQACGAEUAhABKAIMAUACBAFYAgABdAH4AZQB8AG0AegB4AHkA&#10;hAB3AJMAdgCnAHQAvwBzAOMAcwD/AHMA/wBxAP8AbwD/AMsAAAC3AAAApQAAAJgAAACQAAAAigAA&#10;AIUAAACDAAAAgQAHAH8AEAB/ABgAfwAgAH4AJwB8AC4AegA0AHgAOgB3AD8AdQBFAHQASgByAFAA&#10;cABXAG8AXwBtAGgAbAByAGoAfgBpAIwAZwCeAGYAtQBmANUAZQD2AGUA/wBlAP8AZAD/ALwAAACn&#10;AAAAlwAAAIsAAACCAAAAfAAAAHcAAAB1AAAAcgACAHEACwBxABMAcAAbAG8AIgBuACkAbQAvAGsA&#10;NABpADoAaAA/AGcARQBlAEsAZABSAGIAWQBhAGIAXwBsAF0AeABcAIYAWgCXAFkArABZAMkAWQDs&#10;AFkA/wBZAP8AWQD/ALAAAACcAAAAjAAAAIAAAAB3AAAAcAAAAGwAAABpAAAAZwAAAGUABgBkAA4A&#10;YwAWAGMAHQBjACMAYQAqAF8ALwBeADUAXAA6AFsAQABaAEYAWABNAFYAVQBVAF4AUwBoAFIAdABQ&#10;AIEATwCRAE4ApgBNAL8ATQDhAE0A+wBNAP8ATgD/AKUAAACSAAAAgwAAAHcAAABtAAAAZgAAAGEA&#10;AABeAAAAXAAAAFoAAwBZAAoAWQARAFgAGABXAB8AVgAlAFUAKwBTADAAUgA2AFAAPABPAEIATQBJ&#10;AEwAUABKAFoASQBkAEcAbwBGAH0ARACMAEMAnwBDALgAQgDWAEIA8gBDAP8AQwD/AJ0AAACLAAAA&#10;fAMAAG8FAABmBQAAXgUAAFkDAABVAAAAUwAAAFEAAABQAAYATwANAE4AFABNABoATQAhAEsAJwBK&#10;ACwASAAyAEcAOABGAD4ARABFAEMATQBBAFYAPwBgAD4AbAA8AHkAOwCIADoAmgA5ALEAOADMADgA&#10;6gA5AP0AOQD/AJYAAACEBQAAdQkAAGkLAABfDAAAVwwAAFEKAABNCAAASwYAAEkCAABIAAMARwAJ&#10;AEYAEABFABcARAAdAEMAIwBCACkAQAAvAD8ANQA9ADsAPABCADoASgA5AFMANwBeADUAaQA0AHYA&#10;MgCFADEAlwAwAKwALwDFAC8A4gAvAPYAMAD/AJAGAAB/CwAAcA8AAGQRAABaEgAAUhIAAEwRAABH&#10;DgAARA0AAEIKAABBBwAAQQMFAEAADAA+ABMAPQAZADwAIAA6ACYAOQAsADcAMgA2ADgANABAADMA&#10;SAAxAFEALwBcAC4AZwAsAHQAKgCDACkAlAAnAKgAJwC/ACYA2gAmAO8AJwD8AIsLAAB6EQAAbBQA&#10;AF8WAABVFgAATRYAAEcVAABCFAAAPhIAADwRAAA6DgAAOgsBADoIBwA5BQ4ANwQWADUFHAAzBSMA&#10;MgYpADAGLwAvBjYALQc+ACwHRgAqB1AAKAdbACYHZwAkB3QAIgaDACAFkwAfBKYAHgK8AB0B0wAd&#10;AOkAHQD2AIcQAAB2FQAAaBgAAFwZAABRGgAASRoAAEMZAAA9GAAAORcAADcVAAA0FAAAMxIAADMO&#10;AwAyDQoAMQwSAC8NGQAtDSAALA0nACoOLgAoDjUAJw4+ACUORwAiD1EAIA9cAB4PaAAbDnYAGQ6F&#10;ABcNlQAVDagAFAy8ABMK0gATCeYAEwjyAIMUAABzGAAAZBsAAFgcAABOHQAARh0AAD8cAAA6HAAA&#10;NRsAADIZAAAwGAAALhcAAC0VAAAsFAYAKhQOACgUFgAnFB0AJRUkACMVLAAhFTMAIBY7AB0WRQAb&#10;Fk8AGRZaABYWZwAUFnUAERWEAA4VlQAMFKgAChO8AAkS0wAJEecAChH0AH8XAABvGwAAYR4AAFUf&#10;AABLIAAAQiAAADwfAAA2HgAAMh4AAC4dAAArHAAAKRsAACcaAAAlGgIAIxoLACIaEwAgGxoAHhsi&#10;ABwbKQAaHDEAGRw5ABYcQgAUHE0AEhxYAA8cZQAMHHIAChuBAAcbkQAFGqQAAxm5AAIYzwACF+UA&#10;AxfxAHwbAABsHgAAXiEAAFIiAABIIgAAPyIAADkiAAAzIQAALyAAACsgAAAoHwAAJR8AACIfAAAf&#10;HwAAHSAIABshEAAZIRcAFyEfABUhJgATIi4AESI3AA8iQAANIkoACiJVAAgiYQAFIm4AAyF9AAAh&#10;jgAAIKEAAB+3AAAezgAAHeQAABzxAHgeAABoIgAAWyQAAE8lAABFJQAAPSUAADYkAAAwJAAALCMA&#10;ACgiAAAlIgAAIiIAAB4jAAAZJQAAFiYEABQmDAARJxQAECccAA0nIwALJysACSgzAAcoPAAFKEYA&#10;AyhRAAAoXgAAJ2sAACd7AAAmjAAAJZ8AACS2AAAjzgAAIuQAACHyAHQiAABlJQAAVycAAEwnAABC&#10;JwAAOicAADMnAAAuJgAAKiUAACYlAAAjJAAAHyUAABonAAAVKQAAESoDAAwsCQAJLREABy0ZAAUt&#10;IAADLSgAAS0wAAAtOQAALUMAAC1OAAAtWgAALWkAACx4AAAsigAAK54AACq1AAAozgAAJ+UAACfz&#10;AHElAABhKAAAVCoAAEgqAAA/KgAANyoAADEpAAAsKAAAKCcAACQnAAAgKAAAGykAABYrAAARLQAA&#10;DC8CAAcxCAACMg4AADMVAAAzHQAAMyQAADMsAAAzNQAAMz8AADNLAAAzVwAAM2YAADJ2AAAyiAAA&#10;MJwAAC+0AAAuzgAALecAACz1AGwpAABdKwAAUC0AAEUtAAA8LQAANCwAAC8rAAAqKgAAJioAACEq&#10;AAAcLAAAFy0AABIwAAAMMgAABzQCAAE2BwAANwwAADgTAAA5GQAAOiEAADopAAA6MgAAOjwAADpH&#10;AAA6VAAAOWMAADlzAAA4hQAAN5oAADazAAA0zgAAM+gAADL3AGgtAABZLwAATDAAAEEwAAA5LwAA&#10;Mi4AAC0tAAAoLAAAIi0AAB0vAAAXMQAAEjMAAAw1AAAGNwAAAToAAAA8BQAAPQoAAD8QAABAFQAA&#10;QRwAAEElAABBLgAAQTgAAEFDAABBUQAAQV8AAEBwAAA/ggAAPpgAAD2xAAA8zgAAOukAADn6AGIy&#10;AABUMwAASDMAAD4zAAA2MgAAMDAAACswAAAkMQAAHjIAABg0AAASNwAACzkAAAU8AAAAPgAAAEEA&#10;AABCAwAARAcAAEYMAABIEgAASRgAAEogAABKKQAASjQAAEo/AABKTAAASVsAAElsAABIfwAARpUA&#10;AEWvAABEzQAAQuoAAEH7AF02AABPNwAARDcAADs2AAA1NAAALjMAACc0AAAfNgAAGDkAABE7AAAK&#10;PgAABEEAAABDAAAARgAAAEgAAABKAAAATAMAAE4IAABQDQAAUhMAAFQbAABUJAAAVC8AAFQ6AABU&#10;RwAAU1cAAFJoAABSewAAUJEAAE+rAABNygAATOoAAEr9AFc7AABLOwAAQToAADk4AAAyNwAAKjgA&#10;ACE7AAAZPQAAEUAAAAlEAAACRwAAAEoAAABMAAAATwAAAFEAAABTAAAAVgAAAFgDAABaCAAAXA0A&#10;AF4VAABgHQAAXygAAF80AABeQgAAXlEAAF5iAABcdgAAW4wAAFmnAABYxwAAVugAAFX9AFJAAABH&#10;PwAAPz0AADc8AAAtPQAAJD8AABpDAAARRgAACEoAAABOAAAAUQAAAFQAAABWAAAAWQAAAFsAAABe&#10;AAAAYAAAAGIAAABkAgAAZwgAAGkOAABsFwAAbCEAAGwtAABsOwAAa0oAAGtcAABpcAAAaIYAAGag&#10;AABlvwAAY+QAAGH7AE1EAABEQgAAPEAAADJCAAAnRQAAHEkAABJNAAAIUQAAAFUAAABZAAAAXAAA&#10;AF8AAABiAAAAZQAAAGcAAABqAAAAbAAAAG4AAABxAAAAcwAAAHUHAAB4DgAAexgAAHskAAB7MwAA&#10;ekMAAHhVAAB3aQAAdn8AAHWZAABztwAAcdwAAHD2AEpIAABCRgAANkgAACtLAAAfTwAAE1QAAAdZ&#10;AAAAXgAAAGIAAABmAAAAaQAAAGwAAABvAAAAcgAAAHUAAAB3AAAAegAAAHwAAAB/AAAAgQAAAIQA&#10;AACHBQAAig4AAI0aAACNKAAAjDgAAIpLAACJXwAAh3cAAIaPAACDrQAAgc8AAIDvAEhMAAA7TgAA&#10;L1EAACJWAAAVXAAACGEAAABnAAAAawAAAHAAAAB0AAAAdgAAAHkAAAB9AAAAgAAAAIMAAACGAAAA&#10;iAAAAIsAAACNAAAAkAAAAJMAAACWAAAAmgUAAJ4QAAChHQAAoC4AAJ9AAACdVQAAnGwAAJqEAACW&#10;oQAAlsAAAJPjAEFUAAA0WAAAJl0AABhjAAAJagAAAHAAAAB1AAAAegAAAH8AAACCAAAAhQAAAIgA&#10;AACMAAAAjwAAAJMAAACWAAAAmAAAAJsAAACeAAAAoQAAAKUAAACoAAAArQAAALIEAAC3EQAAuCIA&#10;ALY1AAC1SgAAsmIAAK98AACulQAArbEAAKnUADlfAAArZAAAHGsAAA1xAAAAeAAAAH8AAACFAAAA&#10;iQAAAI4AAACRAAAAlQAAAJgAAACcAAAAoAAAAKQAAACnAAAAqgAAAK0AAACxAAAAtQAAALkAAAC9&#10;AAAAwgAAAMgAAADPAwAA1RMAANQnAADSPQAAz1YAAMxvAADHiwAAxKgAAMXCADBrAAAhcgAAEnkA&#10;AAKAAAAAiAAAAI4AAACUAAAAmQAAAJ4AAAChAAAApAAAAKgAAACtAAAAsQAAALYAAAC6AAAAvQAA&#10;AMEAAADFAAAAyQAAAM4AAADTAAAA2gAAAOAAAADnAAAA7QQAAPAYAADuLwAA7UgAAOpiAADofQAA&#10;5ZgAAOG1AP8AAAD/AAAA+wAAAPoAAAD7AAAA/QAEAP8AEAD/ABoA/wAlAP8AMAD/ADoA/ABCAPcA&#10;SQDzAFAA8ABWAO0AXADrAGEA6QBmAOcAbADlAHIA4wB5AOAAggDdAIwA2gCZANYAqQDSAL4AzwDg&#10;AMwA/QDCAP8AtAD/AKsA/wCkAP8AoAD/AP0AAAD3AAAA8wAAAPEAAADzAAAA9gAAAPMACADxABQA&#10;8QAgAPAAKgDoADMA5AA8AOEAQwDeAEoA2wBQANgAVQDVAFsA0wBgANAAZgDOAGwAzABzAMkAewDG&#10;AIUAwwCRAMAAoQC9ALUAugDRALgA9ACzAP8ApgD/AJ0A/wCZAP8AlgD/APUAAADtAAAA6QAAAOcA&#10;AADkAAAA3gAAANgAAwDWAA4A0gAZANIAIwDRAC0AzAA1AMgAPQDEAEMAwABJAL0ATwC6AFQAuABa&#10;ALYAXwC0AGYAsgBtALAAdQCuAH4AqwCKAKkAmACmAKsApADFAKIA6QChAP8AmQD/AJEA/wCMAP8A&#10;igD/AOoAAADiAAAA3AAAANEAAADIAAAAwAAAALwAAAC4AAgAtwATALcAHQC1ACYAsgAuAK8ANgCs&#10;AD0AqgBDAKcASACmAE4ApABTAKIAWQCgAF8AngBmAJwAbgCaAHcAmACCAJYAkACUAKEAkQC5AJAA&#10;2gCOAPwAigD/AIUA/wCBAP8AfwD/AN4AAADSAAAAxQAAALcAAACtAAAAqAAAAKMAAAChAAIAngAM&#10;AJ4AFgCeAB8AngAoAJsALwCYADYAlQA8AJMAQQCRAEcAjwBMAI4AUgCMAFgAigBfAIkAZwCHAHAA&#10;hQB7AIMAiACBAJgAfwCuAH4AywB+APEAfAD/AHcA/wB0AP8AcwD/AM4AAAC+AAAArgAAAKIAAACZ&#10;AAAAkgAAAI8AAACMAAAAiwAHAIoAEACJABkAiQAhAIgAKACGAC8AhAA1AIIAOwCAAEAAfwBGAH0A&#10;SwB8AFIAegBZAHgAYAB3AGkAdQB0AHMAgQBxAJAAcACkAG4AvwBtAOUAbQD/AGsA/wBpAP8AZwD/&#10;AMEAAACtAAAAnQAAAJAAAACIAAAAggAAAH0AAAB7AAAAegACAHgACwB4ABMAeAAbAHgAIgB2ACkA&#10;dAAvAHIANQBxADoAbwBAAG0ARQBsAEwAagBTAGkAWgBnAGMAZQBuAGQAegBiAIkAYQCcAGAAtABf&#10;ANcAXwD4AF4A/wBdAP8AXAD/ALIAAACeAAAAjwAAAIMAAAB6AAAAcwAAAG8AAABtAAAAawAAAGoA&#10;BgBpAA4AaQAVAGgAHABoACMAZgApAGUALwBjADUAYgA6AGAAQABfAEYAXQBNAFwAVQBaAF4AWABo&#10;AFcAdABVAIMAVACVAFMAqwBSAMkAUgDvAFIA/wBSAP8AUQD/AKYAAACTAAAAhAAAAHgAAABuAAAA&#10;ZwAAAGMAAABgAAAAXgAAAF0AAgBcAAkAWwARAFsAFwBbAB4AWgAkAFgAKgBXAC8AVQA1AFQAOwBS&#10;AEEAUQBIAE8AUABOAFkATABjAEsAbwBJAH0ASACOAEcAowBGAL8ARgDjAEYA/wBGAP8ARwD/AJwA&#10;AACKAAAAewAAAG8AAABlAAAAXgAAAFgAAABVAAAAUwAAAFEAAABRAAYAUAAMAFAAEwBQABkATwAf&#10;AE0AJQBMACsASgAwAEkANgBIAD0ARgBDAEUASwBDAFQAQQBfAEAAawA+AHkAPQCJADwAnQA7ALYA&#10;OwDXADsA9gA8AP8APAD/AJMAAACCAAAAcwAAAGcBAABdAQAAVQAAAFAAAABMAAAASQAAAEgAAABH&#10;AAMARgAJAEYADwBFABUARQAbAEQAIQBCACcAQQAsAD8AMgA+ADkAPABAADsARwA5AFEAOABbADYA&#10;ZwA1AHQANACEADIAlwAyAK8AMQDNADEA7QAyAP8AMwD/AI0AAAB8AQAAbQUAAGEHAABXCAAATwcA&#10;AEkGAABEBQAAQQIAAD8AAAA/AAAAPgAGAD0ACwA8ABIAPAAXADsAHQA5ACMAOAApADcALwA1ADUA&#10;NAA8ADIARAAxAE0ALwBYAC4AZAAsAHEAKwCBACoAkwApAKgAKADEACgA5AApAPsAKQD/AIcBAAB2&#10;BwAAaAoAAFwMAABRDQAASQwAAEMLAAA+CgAAOgkAADgHAAA3BAAANgEDADYACAA1AA4ANAAUADMA&#10;GgAyACAAMAAlAC8AKwAtADIALAA5ACsAQQApAEsAJwBVACYAYQAkAG4AIwB+ACEAjwAgAKQAIAC9&#10;ACAA3AAgAPMAIAD/AIIHAAByCwAAYw4AAFcRAABNEQAARBEAAD4QAAA5DwAANQ4AADIMAAAwCgAA&#10;LwgAAC8FBQAvAwsALQERACwBFwArAB0AKQAjACgAKQAmADAAJQA3ACMBPwAiAUkAIAFTAB4BXwAc&#10;AG0AGwB8ABkAjQAYAKAAFwC4ABcA0gAXAOwAFwD8AH4LAABtEAAAXxMAAFMUAABJFQAAQRUAADoU&#10;AAA1EwAAMRIAAC0RAAArEAAAKQ4AACkMAgApCQcAKAcNACYHFAAkBxoAIwcgACEIJwAgCC4AHgg2&#10;AB0IPgAbCUgAGQlTABcJXwAUCGwAEgh7ABEHjAAPBZ4ADgS0AA0CzAANAOUADgD0AHoOAABqEwAA&#10;XBYAAFAXAABFGAAAPRgAADYXAAAxFgAALRUAACkVAAAmFAAAJBMAACMRAQAiEAQAIQ4JACANEQAe&#10;DhgAHQ4fABsOJgAZDy0AFxA2ABUQPwATEEkAEBBUAA0QYAALEG0ACRB7AAcQiwAFDp4ABA2yAAMM&#10;yQACC98AAwnvAHcSAABnFgAAWRkAAEwaAABCGgAAOhoAADMaAAAuGQAAKRgAACYYAAAjFwAAIBYA&#10;AB4VAAAdFQIAGxQGABkVDQAXFRUAFhUcABQVIwASFisAEBYzAA0WPAALFkUACRdQAAYXXAAEFmkA&#10;AhZ4AAAViQAAFJwAABOxAAASyAAAEeAAABHuAHMWAABjGQAAVRwAAEkdAAA/HQAANx0AADAcAAAr&#10;GwAAJxsAACMaAAAgGQAAHRkAABsZAAAYGQAAFRoDABMaCgAQGxIADhsZAAwbIAAKHCcACBwvAAYc&#10;OAAEHEEAAhxMAAAcWQAAHGYAABt2AAAbhwAAGpoAABiwAAAXyQAAFuEAABXwAHAZAABgHAAAUh4A&#10;AEYfAAA8HwAANB8AAC4eAAAoHgAAJB0AACAcAAAdHAAAGxsAABgbAAAUHAAAEB4DAAwgCAAJIA8A&#10;BiEWAAQhHQACISQAASEsAAAhNQAAIj4AACJJAAAiVgAAIWQAACF0AAAghQAAH5kAAB6wAAAcyQAA&#10;G+MAABvyAGwcAABcHwAATyEAAEMiAAA5IgAAMiEAACshAAAmIAAAIh8AAB8eAAAcHgAAGB4AABUf&#10;AAARIAAADCICAAgkBwADJQ0AACYTAAAmGgAAJyEAACcpAAAnMgAAJzsAACdGAAAnUwAAJ2IAACdx&#10;AAAmgwAAJZgAACOwAAAiygAAIOUAACD1AGggAABZIwAASyQAAEAlAAA3JAAALyQAACkjAAAkIgAA&#10;ICEAAB0gAAAZIAAAFSEAABEjAAAMJQAACCcCAAMpBgAAKgsAACwRAAAtFwAALR4AAC0mAAAtLgAA&#10;LTgAAC1DAAAtUAAALV8AAC1vAAAsgQAAK5YAACmvAAAoygAAJuYAACX4AGQkAABVJgAASCcAAD0n&#10;AAA0JwAALSYAACclAAAjIwAAHyMAABojAAAWJAAAESYAAAwoAAAHKgAAAywBAAAuBQAAMAkAADIN&#10;AAAzFAAANBoAADQiAAA0KwAANDUAADRAAAA0TQAANFwAADNsAAAzfwAAMZUAADCuAAAuywAALegA&#10;ACz6AF8oAABQKgAARCoAADkqAAAxKQAAKygAACYmAAAhJgAAHCYAABYnAAARKQAADCsAAAcuAAAC&#10;MAAAADIAAAA0AgAANgYAADgKAAA6EAAAPBYAADweAAA8JwAAPDEAADw8AAA8SQAAPFgAADtpAAA6&#10;fAAAOZIAADesAAA2ygAANOkAADP8AFosAABMLQAAQC4AADYtAAAvLAAAKSoAACQpAAAeKgAAFysA&#10;ABItAAALLwAABjIAAAA0AAAANwAAADkAAAA8AAAAPgMAAEAHAABCDAAARBIAAEUaAABFIwAARS0A&#10;AEU4AABFRQAARFQAAERlAABDeAAAQY8AAECpAAA+yQAAPOoAADv+AFQwAABHMQAAPDEAADQwAAAt&#10;LgAAJywAACAtAAAZLwAAEjEAAAs0AAAFNwAAADoAAAA8AAAAPwAAAEEAAABEAAAARgAAAEgDAABL&#10;CAAATQ0AAFAVAABQHQAAUCcAAFAzAABPQQAAT1AAAE5hAABNdAAAS4oAAEqlAABIxgAARukAAET/&#10;AE81AABDNQAAOTQAADIyAAAsMAAAIzIAABs0AAATNgAACzkAAAM9AAAAQAAAAEMAAABFAAAASAAA&#10;AEsAAABNAAAAUAAAAFIAAABVAwAAVwgAAFoPAABcFwAAXCIAAFsuAABaPAAAWkoAAFpbAABYbwAA&#10;V4UAAFWfAABTwAAAUeUAAFD9AEk5AAA/OAAANzcAADA1AAAnNgAAHTkAABQ8AAALPwAAAkMAAABH&#10;AAAASgAAAE0AAABQAAAAUwAAAFYAAABYAAAAWwAAAF0AAABgAAAAYgIAAGUJAABoEQAAahoAAGkm&#10;AABpNAAAaEMAAGdVAABmaAAAZH8AAGKZAABguAAAXt8AAFz7AEU+AAA9PAAANToAACs7AAAgPgAA&#10;FUIAAAtGAAABSgAAAE8AAABTAAAAVgAAAFkAAABcAAAAXwAAAGIAAABlAAAAZwAAAGoAAABtAAAA&#10;bwAAAHIBAAB1CQAAeBIAAHkeAAB4LAAAdzwAAHVPAAB1YQAAc3gAAHKQAABwrgAAbdQAAGz0AEJB&#10;AAA7PwAAL0EAACREAAAYSQAAC04AAABTAAAAWAAAAFwAAABgAAAAYwAAAGcAAABqAAAAbgAAAHEA&#10;AABzAAAAdgAAAHkAAAB7AAAAfgAAAIEAAACEAAAAiAgAAIwUAACLIgAAijIAAIhEAACGWQAAhHAA&#10;AIOHAACApQAAfsgAAHzrAEBFAAA0RwAAKEsAABtQAAANVQAAAFsAAABhAAAAZgAAAGsAAABuAAAA&#10;cgAAAHUAAAB5AAAAfAAAAIAAAACCAAAAhQAAAIgAAACLAAAAjgAAAJEAAACVAAAAmQAAAJ4IAACh&#10;FgAAoCYAAJ45AACcTgAAmmQAAJd/AACVmQAAkrkAAJDeADlNAAAsUgAAH1cAABBdAAACZAAAAGoA&#10;AABwAAAAdgAAAHoAAAB9AAAAgQAAAIQAAACIAAAAjAAAAI8AAACTAAAAlgAAAJkAAACcAAAAnwAA&#10;AKMAAACnAAAArAAAALIAAAC4CgAAuhoAALktAAC3QgAAtFkAALFyAACtjAAAqasAAKjLADFYAAAj&#10;XgAAFGUAAAVsAAAAcwAAAHoAAACAAAAAhQAAAIoAAACNAAAAkQAAAJUAAACZAAAAnQAAAKEAAACl&#10;AAAAqAAAAKsAAACvAAAAswAAALcAAAC8AAAAwQAAAMgAAADQAAAA2Q0AANggAADVNgAA0k0AAM5n&#10;AADKgQAAyZoAAMa4AChlAAAZbAAACXQAAAB8AAAAgwAAAIoAAACQAAAAlgAAAJsAAACdAAAAoQAA&#10;AKYAAACrAAAArwAAALQAAAC4AAAAvAAAAMAAAADEAAAAyQAAAM4AAADTAAAA2gAAAOEAAADoAAAA&#10;7wAAAPMSAADyKAAA8EEAAO1bAADqdQAA5pAAAOSrAP4AAAD4AAAA9AAAAPMAAAD0AAAA9wABAPsA&#10;CwD/ABYA/wAhAP8ALAD/ADUA+wA+APcARQDzAEwA8ABSAO0AWADqAF0A6ABjAOYAaQDkAG8A4QB3&#10;AN4AgADbAIoA2ACXANMApwDQAL8AzQDhAMkA/wC6AP8ArQD/AKIA/wCcAP8AlwD/APYAAADvAAAA&#10;6wAAAOkAAADrAAAA7wAAAPEAAwDuABAA7gAbAO4AJQDoAC8A4wA4AN8APwDbAEYA2ABMANUAUgDS&#10;AFcA0ABdAM0AYgDLAGkAyQBwAMYAeADDAIMAwACPAL0AnwC6ALMAtwDSALQA9gCqAP8AnQD/AJYA&#10;/wCRAP8AjQD/AOwAAADkAAAA3wAAAN0AAADeAAAA2AAAANIAAADRAAkAzQAVAM0AHwDNACgAyQAx&#10;AMUAOADAAD8AvQBFALoASwC3AFAAtQBWALMAXACxAGIArwBpAKwAcgCqAHsApwCHAKUAlgCiAKoA&#10;nwDEAJ4A6wCbAP8AkAD/AIkA/wCEAP8AggD/AOAAAADWAAAA0AAAAMoAAADAAAAAuQAAALYAAACy&#10;AAMAsgAOALEAGACwACEArgAqAKsAMQCoADgApQA+AKMARAChAEkAnwBPAJ4AVQCcAFsAmgBiAJgA&#10;awCWAHQAkwB/AJEAjQCPAKAAjQC4AIsA3ACJAP8AggD/AH0A/wB5AP8AdgD/ANEAAADHAAAAvAAA&#10;AK4AAAClAAAAoAAAAJwAAACaAAAAmAAIAJgAEQCYABoAmQAjAJYAKgCTADEAkAA3AI4APQCMAEIA&#10;igBIAIkATgCHAFQAhQBbAIQAYwCCAG0AgAB4AH4AhQB8AJYAegCtAHkAzAB4APQAdAD/AG8A/wBt&#10;AP8AawD/AMMAAAC2AAAApQAAAJkAAACRAAAAigAAAIgAAACFAAAAhAACAIQACwCDABQAgwAcAIMA&#10;IwCAACoAfgAwAH0ANgB7ADwAeQBBAHgARwB2AE0AdQBVAHMAXQBxAGYAbwBxAG0AfgBrAI4AagCj&#10;AGgAvwBnAOgAZwD/AGMA/wBhAP8AYAD/ALYAAACkAAAAlAAAAIcAAAB/AAAAegAAAHUAAAB0AAAA&#10;cgAAAHEABQBxAA0AcQAWAHIAHQBwACQAbgAqAG0AMABrADUAaQA7AGgAQQBmAEcAZQBOAGMAVgBh&#10;AGAAYABqAF4AdwBcAIcAWwCaAFkAtABZANoAWAD8AFcA/wBVAP8AVQD/AKkAAACWAAAAhwAAAHsA&#10;AABxAAAAawAAAGcAAABkAAAAYwAAAGIAAQBiAAkAYgAQAGIAFwBiAB4AYAAkAF8AKgBdAC8AWwA1&#10;AFoAOwBYAEEAVwBIAFUAUABUAFoAUgBlAFAAcQBPAIAATQCSAEwAqgBLAMsASwDyAEsA/wBKAP8A&#10;SgD/AJ0AAACLAAAAfAAAAG8AAABmAAAAXwAAAFoAAABXAAAAVQAAAFQAAABUAAQAVAALAFQAEgBU&#10;ABgAVAAeAFIAJABQACoATgAvAE0ANQBLADwASgBDAEgASwBHAFQARQBfAEQAbABCAHoAQQCMAEAA&#10;ogA/AMAAPwDnAD8A/wA/AP8AQAD/AJMAAACBAAAAcwAAAGYAAABcAAAAVQAAAE8AAABMAAAASgAA&#10;AEkAAABIAAEASAAHAEgADQBIABQASAAaAEYAHwBEACUAQwArAEEAMABAADcAPgA+AD0ARgA7AFAA&#10;OgBbADgAZwA3AHUANgCGADUAmwA0ALYANADcADQA/AA1AP8ANgD/AIoAAAB5AAAAawAAAF8AAABV&#10;AAAATAAAAEcAAABCAAAAQAAAAD4AAAA+AAAAPQAEAD0ACgA9ABAAPQAVADwAGwA6ACEAOQAmADcA&#10;LAA2ADMANAA6ADMAQgAxAEsAMABWAC8AYwAtAHEALACBACsAlQAqAK4AKgDPACoA8wArAP8ALAD/&#10;AIQAAABzAAAAZQAAAFgCAABOAwAARgMAAEACAAA7AQAAOAAAADYAAAA0AAAANAACADMABwAzAAwA&#10;MwASADMAFwAxAB0ALwAjAC4AKAAtAC8AKwA2ACoAPgApAEgAJwBTACYAXwAkAG0AIwB9ACIAkAAi&#10;AKgAIQDGACEA6QAiAP8AIwD/AH8AAABuAgAAXwUAAFMHAABJCAAAQQcAADoHAAA1BgAAMQUAAC4D&#10;AAAtAQAALAAAACsABQArAAkAKgAOACoAFAApABoAJwAfACYAJQAlACwAIwAzACIAOwAhAEUAHwBQ&#10;AB4AXAAcAGoAGwB6ABoAjAAZAKIAGQC+ABkA4AAZAPsAGgD/AHoCAABpBgAAWwkAAE8LAABEDAAA&#10;PAsAADULAAAwCgAALAoAACkIAAAmBwAAJQUAACQDAwAkAQcAIwAMACMAEQAiABcAIAAcAB8AIgAe&#10;ACkAHAAwABsAOQAaAEIAGABNABcAWQAVAGcAEwB3ABIAiQARAJ0AEQC3ABEA1gARAPIAEgD/AHUG&#10;AABlCgAAVw0AAEsOAABAEAAAOA8AADEOAAAsDgAAJw0AACQMAAAhCwAAHwoAAB4JAgAdBwUAHQUJ&#10;ABwEDgAbBBQAGgQaABgEIAAXBCYAFgQuABUENgATBEAAEQRLABADVwANA2UACwN0AAoChQAJAJkA&#10;CACxAAcAzQAIAOoACQD9AHEKAABhDgAAUxEAAEcSAAA9EgAANRIAAC4SAAAoEQAAJBEAACAQAAAd&#10;DwAAGw4AABkNAgAYDAUAFwoHABcJCwAVCREAFAkXABIJHQARCSQAEAosAA0KNQAMCj8ACQtKAAcL&#10;VgAFC2QAAwtzAAEKgwAACZYAAAesAAAFxQAAA+AAAAD0AG4NAABeEQAAUBQAAEQVAAA6FQAAMhUA&#10;ACsUAAAlFAAAIRMAAB0SAAAaEgAAGBEAABUQAwAUEAUAEg8HABEOCQAODg4ADQ8VAAsQHAAKECMA&#10;CBAqAAcRMwAFETwAAxFHAAERVAAAEWEAABFxAAAQggAADpYAAA2sAAALxQAACt4AAAnvAGsRAABb&#10;FAAATRYAAEEXAAA3FwAALxcAACgXAAAjFgAAHhUAABsVAAAYFAAAFRMBABMTBAAREgYADhIHAAsT&#10;CAAJFAwABxUTAAUVGQAEFSAAAhYnAAAWMAAAFjkAABZFAAAWUQAAFl8AABZvAAAVgQAAFJUAABKs&#10;AAARxgAAEOEAAA7yAGcUAABXFwAAShkAAD4aAAA0GgAALBkAACUZAAAgGAAAHBcAABgWAAAWFgAA&#10;ExUDABEUBQAOFQUACxYFAAcXBwAEGQsAARoQAAAaFgAAGx0AABslAAAbLQAAGzcAABtCAAAbTwAA&#10;G10AABttAAAagAAAGZQAABesAAAWyAAAFOQAABP2AGMXAABUGgAARhwAADscAAAxHAAAKRwAACMb&#10;AAAeGgAAGhkAABcYAAAVFwIAEhcCAA4XAgALGAMACBoEAAQbBgAAHQkAAB8NAAAgFAAAIBsAACEi&#10;AAAhKwAAITQAACE/AAAhTAAAIVsAACBrAAAgfgAAHpMAAB2sAAAbyQAAGuYAABj4AF8bAABQHQAA&#10;Qx4AADgfAAAuHwAAJx4AACEdAAAdGwAAGRoAABYZAAATGQAADxoAAAsbAAAHHAAAAx4CAAAgBAAA&#10;IwcAACULAAAnEQAAJxgAACcfAAAnKAAAKDEAACg8AAAnSQAAJ1gAACdpAAAmfAAAJZIAACOrAAAh&#10;ygAAH+kAAB78AFseAABMIAAAPyEAADQiAAAsIQAAJSAAAB8eAAAcHQAAGBwAABQcAAAQHQAACx4A&#10;AAcgAAADIgAAACQAAAAmAgAAKQUAACsJAAAtDQAALhQAAC8cAAAvJAAALy4AAC85AAAuRgAALlUA&#10;AC5mAAAteQAAK48AACqpAAAoyQAAJuoAACX+AFYiAABIJAAAOyUAADEkAAApIwAAIyIAAB8gAAAa&#10;HwAAFR8AABAgAAALIgAABiMAAAImAAAAKAAAACoAAAAtAAAAMAIAADIGAAA0CgAANxEAADcYAAA3&#10;IQAANyoAADc1AAA3QwAANlEAADZiAAA1dgAAM4wAADKnAAAwyAAALuoAACz/AFEmAABDKAAAOCgA&#10;AC4nAAAnJQAAIiMAAB0iAAAXIwAAESQAAAsmAAAGKAAAACoAAAAtAAAALwAAADIAAAA1AAAANwAA&#10;ADoDAAA8BwAAPwwAAEEUAABAHQAAQSYAAEExAABAPgAAQE0AAD9eAAA+cgAAPIgAADujAAA5xQAA&#10;N+oAADX/AEwrAAA/KwAANCsAACwpAAAmJwAAISYAABkmAAASKAAACyoAAAUtAAAALwAAADIAAAA1&#10;AAAAOAAAADsAAAA+AAAAQAAAAEMAAABGAwAASAgAAEsOAABMFwAATCEAAEwsAABLOQAAS0gAAEpZ&#10;AABIbQAAR4QAAEWeAABCwAAAQOcAAD//AEYvAAA7LwAAMS4AACsrAAAlKgAAHCsAABQtAAAMLwAA&#10;BDMAAAA2AAAAOQAAADwAAAA/AAAAQgAAAEUAAABIAAAASwAAAE0AAABQAAAAUwMAAFYJAABZEQAA&#10;WRsAAFgnAABXNAAAV0MAAFZUAABVaAAAU34AAFGZAABPuQAATOIAAEr/AEEzAAA3MgAAMDAAACku&#10;AAAgLwAAFjIAAA01AAAEOQAAAD0AAABAAAAARAAAAEcAAABKAAAATQAAAFEAAABTAAAAVgAAAFkA&#10;AABcAAAAXwAAAGIDAABlCgAAaBQAAGcfAABmLQAAZTwAAGROAABjYQAAYHgAAF6SAABcsQAAWtkA&#10;AFj6AD03AAA1NQAALjMAACQ0AAAZNwAADjsAAARAAAAARAAAAEkAAABMAAAAUAAAAFMAAABXAAAA&#10;WgAAAF0AAABgAAAAYwAAAGYAAABpAAAAbAAAAG8AAAByAwAAdgwAAHcYAAB2JgAAdTUAAHRGAABz&#10;WgAAcHAAAG+JAABspwAAac0AAGfyADs6AAA0OAAAKDoAAB0+AAARQgAABUcAAABNAAAAUgAAAFYA&#10;AABaAAAAXgAAAGIAAABlAAAAaQAAAGwAAABvAAAAcgAAAHUAAAB4AAAAewAAAH4AAACCAAAAhgMA&#10;AIoNAACKGwAAiSsAAIc+AACEUwAAg2gAAIGAAAB+nQAAe74AAHnlADk+AAAtQAAAIUQAABRJAAAG&#10;UAAAAFYAAABcAAAAYQAAAGUAAABpAAAAbQAAAHEAAAB1AAAAeQAAAH0AAACAAAAAgwAAAIYAAACJ&#10;AAAAjAAAAI8AAACTAAAAmAAAAJ0DAACiEAAAoCAAAJ4yAACcRwAAmF4AAJV4AACTkQAAj7IAAI3Y&#10;ADJHAAAlSwAAF1EAAAhXAAAAXgAAAGUAAABsAAAAcQAAAHUAAAB5AAAAfQAAAIEAAACGAAAAigAA&#10;AI0AAACRAAAAlAAAAJcAAACbAAAAngAAAKIAAACnAAAArQAAALMAAAC6AwAAvRMAALsmAAC4OgAA&#10;tFIAALBrAACrhwAAqKMAAKfCACpSAAAbWAAADF8AAABnAAAAbgAAAHUAAAB8AAAAggAAAIUAAACJ&#10;AAAAjQAAAJIAAACXAAAAmwAAAKAAAACkAAAApwAAAKsAAACvAAAAswAAALgAAAC+AAAAxAAAAMsA&#10;AADUAAAA3gUAAN8YAADcLQAA10UAANFeAADNeAAAyJQAAMK0ACBfAAARZwAAAW8AAAB3AAAAfwAA&#10;AIYAAACMAAAAkwAAAJYAAACaAAAAngAAAKQAAACpAAAArgAAALMAAAC4AAAAvAAAAMEAAADFAAAA&#10;ygAAANAAAADWAAAA3gAAAOUAAADtAAAA9QAAAPoJAAD5IAAA9jcAAPNRAADvbAAA64YAAOig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xQB/7MjCP+wMBX/szoj+L9BM/LK&#10;SEfu0k5e69dUdujaWo3l3V6i4dxis9rUZsPTzmnPzstv2sbHduS5woLuob2X+KG9l/ihvZf4ob2X&#10;+KG9l/ihvZf4ob2X+KG9l/ihvZf4ob2X+KG9l/ihvZf4ob2X+KG9l/ihvZf4ob2X+KG9l/j9sxMB&#10;/rMjCP+xMBX/tTkj9sFAMu/MR0br10xe591SduPhV43g5Vqj2N5etNHZY8LJ02jNwc5t17bJc+Co&#10;xH3qlMCN8pTAjfKUwI3ylMCN8pTAjfKUwI3ylMCN8pTAjfKUwI3ylMCN8pTAjfKUwI3ylMCN8pTA&#10;jfKUwI3ylMCN8pTAjfL9tBMB/rQiCP+yMBX+tzki9MNAMezPRkXn3Etd4+NQdt/oVI7a5liiz+Be&#10;s8faYsC/1GfKtc9r06rLcdydx3rkjMOH7IzDh+yMw4fsjMOH7IzDh+yMw4fsjMOH7IzDh+yMw4fs&#10;jMOH7IzDh+yMw4fsjMOH7IzDh+yMw4fsjMOH7IzDh+z8tBMB/bQiCP+yLxX8uTgh8cY/MOnTRUTj&#10;4Epc3+hPddztUo3S6VihyOFdsb7bYb211mXHrNFpz6HNcNeVyXffh8aD5YfGg+WHxoPlh8aD5YfG&#10;g+WHxoPlh8aD5YfGg+WHxoPlh8aD5YfGg+WHxoPlh8aD5YfGg+WHxoPlh8aD5YfGg+X8tRIB/bUi&#10;CP+zLxT5vDgg7sk+L+XXREPe5Elb2+1OddbwUozL6lifwONcrrbdYLqt2GTDo9RoypnQbtKOzXbZ&#10;gsqA34LKgN+CyoDfgsqA34LKgN+CyoDfgsqA34LKgN+CyoDfgsqA34LKgN+CyoDfgsqA34LKgN+C&#10;yoDfgsqA34LKgN/7tRIB/LYiB/+0LxT2vjcf6s09LeDcQ0Ha50pZ1fBOdNDzUYvE61eduORcq67f&#10;X7al22O+nNZnxZPTbcyJ0HTSf81+13/Nftd/zX7Xf81+13/Nftd/zX7Xf81+13/Nftd/zX7Xf81+&#10;13/Nftd/zX7Xf81+13/Nftd/zX7Xf81+13/Nftf5thEB+7chB/61LxTzwjYd5tE8K9zhQz/U60pa&#10;z/NOdMn1UIm97VaaseZbqKbhX7Kd3WO5ldpnv43WbMWE1HPLfNF80HzRfNB80XzQfNF80HzRfNB8&#10;0XzQfNF80HzRfNB80XzQfNF80HzRfNB80XzQfNF80HzRfNB80XzQfNF80HzRfND4txEB+rghB/22&#10;LhPvxjUc4dc7KdblRT3P70payPdNc8L3UIe271aXquhao6DkX6yX4GOzj91nuYfbbL6A2HLDedV6&#10;x3nVesd51XrHedV6x3nVesd51XrHedV6x3nVesd51XrHedV6x3nVesd51XrHedV6x3nVesd51XrH&#10;edV6x3nVesf2uBAB+bkgBvq5LRLpyzMZ2946JdHpRT7J9EpawftNcbr4T4Su8VWSo+tanpnnX6aR&#10;5GOsiuFnsoPfbLZ83XG6dtt5vnbbeb5223m+dtt5vnbbeb5223m+dtt5vnbbeb5223m+dtt5vnbb&#10;eb5223m+dtt5vnbbeb5223m+dtt5vnbbeb7zuQ4A97sfBvS/Kw/i0jEV1OQ+I8vvRUDC+klauf9M&#10;b7H7Tn+m9FWMm+9blpLrX56L6GSkheZoqH/kbKx54nGwc+B3s3Pgd7Nz4Hezc+B3s3Pgd7Nz4Hez&#10;c+B3s3Pgd7Nz4Hezc+B3s3Pgd7Nz4Hezc+B3s3Pgd7Nz4Hezc+B3s3Pgd7PuuwwA9b0eBe3GKAvZ&#10;3S4Pzeo+JsP2REG6/0dYsP9Kaqj+Tnmd+FWElPRbjYzwYJSF7mWZgOxpnXvqbaB26HKjced3pnHn&#10;d6Zx53emced3pnHnd6Zx53emced3pnHnd6Zx53emced3pnHnd6Zx53emced3pnHnd6Zx53emced3&#10;pnHnd6bovgoA8sAdBOLRIgbQ5TMQxfI+Kbr+Q0Cw/0VUpv9JZJ7/TXCV/VR6jPlcgoX2YYiA9GaM&#10;fPNqj3jxbpJ08HOVcO93l3Dvd5dw73eXcO93l3Dvd5dw73eXcO93l3Dvd5dw73eXcO93l3Dvd5dw&#10;73eXcO93l3Dvd5dw73eXcO93l3Dvd5fewQYA7cUaA9XfHwLI7zUUvPs9KrD/QD6l/0NOm/9HW5P/&#10;TWaM/1Rvhf9cdX/+Ynp7/Gd9d/trgHT5b4Jx+HKEbfd3hm33d4Zt93eGbfd3hm33d4Zt93eGbfd3&#10;hm33d4Zt93eGbfd3hm33d4Zt93eGbfd3hm33d4Zt93eGbfd3hm33d4bZxAUA2dQIAMrqJgW++TUY&#10;sf85KqX/PDma/0BGkP9GUYn/TFuD/1Niff9cZ3n/Ymp1/2dtcv9rb3D/bnFt/3Jza/91dWv/dXVr&#10;/3V1a/91dWv/dXVr/3V1a/91dWv/dXVr/3V1a/91dWv/dXVr/3V1a/91dWv/dXVr/3V1a/91dWv/&#10;dXXVxwUAzuQLAMD2KQmz/zIZpv81J5r/ODOP/z0+hv9ER3//S056/1JUdf9aWHH/YFtv/2Vdbf9q&#10;X2v/bWBp/3BiZ/9zY2f/c2Nn/3NjZ/9zY2f/c2Nn/3NjZ/9zY2f/c2Nn/3NjZ/9zY2f/c2Nn/3Nj&#10;Z/9zY2f/c2Nn/3NjZ/9zY2f/c2POzQUAwvIXAbX/KAyo/y0Ym/8wIo//NCyE/zs1fP9CPHX/SUJw&#10;/1BGbP9WSmn/XUxn/2JOZf9mT2T/alBj/21RYf9wUmH/cFJh/3BSYf9wUmH/cFJh/3BSYf9wUmH/&#10;cFJh/3BSYf9wUmH/cFJh/3BSYf9wUmH/cFJh/3BSYf9wUmH/cFL/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ohCP+nLhP/&#10;qTgg/7NALf28Rz75wk9T+MNYaffCYH/yv2iS6rpvo+Kzd7LcqX6+16GGyNKajdHOk5fZyoyn4cGF&#10;u+azgL3js4C947OAveOzgL3js4C947OAveOzgL3js4C947OAveOzgL3js4C947OAveOzgL3js4C9&#10;47OAveP/qxMB/6ohCP+oLhP/qzgf/7U/LPq+Rj73xk5T9MdWafPHXn/xxmWU6MJspuG6c7XasHnC&#10;1KeAzs+fiNfKl5LhxpKn6bSIuOyph7vmqYe75qmHu+aph7vmqYe75qmHu+aph7vmqYe75qmHu+ap&#10;h7vmqYe75qmHu+aph7vmqYe75qmHu+b/qxIB/6shCP+oLhP/rDcf/rc/LPjARj30yU1T8cxVau/N&#10;XIDvzGKV58poqN/DbrjYuXTG0a96082pg9zFo5Dkupyi6qiSt+6fjrron4666J+Ouuifjrron466&#10;6J+Ouuifjrron4666J+Ouuifjrron4666J+Ouuifjrron4666J+Ouuj/rBIB/6shCP+oLhP/rjce&#10;/Lk+K/bDRT3xzEtS7tBTaezSWYDq01+W59Nkqd7MarvWxG/J0L5408a0gNy6q4rkraWc652etu+V&#10;lrnqlZa56pWWueqVlrnqlZa56pWWueqVlrnqlZa56pWWueqVlrnqlZa56pWWueqVlrnqlZa56pWW&#10;uer/rBIB/6whB/+pLhP/rzYd+rs+KvPFRDzuz0pS69VRaejZV4Hl3FuX495gq93YZbzSz2zJyMZ0&#10;0729fNyxtYbkoq+W65Kttu+LoLjri6C464uguOuLoLjri6C464uguOuLoLjri6C464uguOuLoLjr&#10;i6C464uguOuLoLjri6C464uguOv/rBIB/6whB/+pLhP/sTYd+L09KfHIRDvr0kpR6NtPaeTgVIHh&#10;5FiX3OFcrNPcYrvL1WnIwc9x0rbIeNuowYLjmLyS6om/tu6CrLjrgqy464KsuOuCrLjrgqy464Ks&#10;uOuCrLjrgqy464KsuOuCrLjrgqy464KsuOuCrLjrgqy464KsuOv/rRIB/6wgB/+qLRL/szUc9r88&#10;Ke7KQzro1UhQ5OBNaODmUoHe6lWX0+RbqsrdYbrA1WbHttBs0avMc9qeyH3ijsSM6X7Dp+x6urnq&#10;erq56nq6uep6urnqerq56nq6uep6urnqerq56nq6uep6urnqerq56nq6uep6urnqerq56nq6uer+&#10;rREB/60gB/+rLRL/tTUb9ME8KOvOQjnk2kdP4eZLZ93rUIDY7FWWzOZbqcHeYLi32GXEq9JqzqDO&#10;cNeTynfehMaD5XXEmOlzxbLoc8Wy6HPFsuhzxbLoc8Wy6HPFsuhzxbLoc8Wy6HPFsuhzxbLoc8Wy&#10;6HPFsuhzxbLoc8Wy6HPFsuj+rREB/64gB/+rLRL8tzQa8cQ7JufRQTjg30ZO3OhMZtnwT3/Q71SV&#10;xOdap7nfX7Wu2mTAo9RoypjQbtGNzXbYgMqA3nPHkONtx6Pkbcej5G3Ho+Rtx6Pkbcej5G3Ho+Rt&#10;x6Pkbcej5G3Ho+Rtx6Pkbcej5G3Ho+Rtx6Pkbcej5G3Ho+T9rhAB/64gB/+sLRL6ujMZ7cg6JePW&#10;QDbc40ZL1utMZtHzT37J8VSTvehZpLHhXrGm3GO8m9doxZLTbcuI0HTSfc1+13LLi9tsypndbMqZ&#10;3WzKmd1sypndbMqZ3WzKmd1sypndbMqZ3WzKmd1sypndbMqZ3WzKmd1sypndbMqZ3WzKmd37rxAB&#10;/68fBv+tLBH2vTIY6cw5I97cPjPW50hK0O9MZsr2T33C8lORtepZoKnjXq2e3mK3lNtnvozYbcSD&#10;1HPKetJ8z3HQh9NrzpLVa86S1WvOktVrzpLVa86S1WvOktVrzpLVa86S1WvOktVrzpLVa86S1WvO&#10;ktVrzpLVa86S1WvOktX5sA8B/7AfBv+xKxDywTEV5NI3INjiQS/Q60hLyfRMZcL6Tnu59FKNrexY&#10;nKHmXaeX4mKwjt9nt4bcbLx/2XLBd9d6xXDVhMlq1I3LatSNy2rUjctq1I3LatSNy2rUjctq1I3L&#10;atSNy2rUjctq1I3LatSNy2rUjctq1I3LatSNy2rUjcv3sQ4A/7IeBf21KQ7sxy8S3Ns0G9LnQjDJ&#10;8UhMwfpLZLn+TXiw9lGIpO9YlZnqXqCQ5mOniONnrYHhbLJ633G2dN14um7bgb1q2oi/atqIv2ra&#10;iL9q2oi/atqIv2raiL9q2oi/atqIv2raiL9q2oi/atqIv2raiL9q2oi/atqIv2raiL/0sgwA/rMd&#10;Bfa8Jwvk0CsO1OI4F8vtQjLB+EdMuP9JYq//THOn+VGCm/RYjZHvXpaJ7GSdguloon3nbaZ35XKq&#10;cuR3rWzifrBo4YSyaOGEsmjhhLJo4YSyaOGEsmjhhLJo4YSyaOGEsmjhhLJo4YSyaOGEsmjhhLJo&#10;4YSyaOGEsmjhhLLvtQsA+7YcBO7EIgfZ3CYHzeo6G8L1QTS4/0VLrv9HXaX/S22d/lF5k/lZg4r1&#10;X4uD8mWRfvBqlXnubph17HObcOt4nmzqfaBo6YKiaOmComjpgqJo6YKiaOmComjpgqJo6YKiaOmC&#10;omjpgqJo6YKiaOmComjpgqJo6YKiaOmComjpgqLotwgA+LkaA+LQGQLP5SwJxPM6Hrn+QDSu/0JH&#10;pP9FV5v/SmSU/1Bvi/9Zd4P8YH5++WaCefdrhnX2b4hy9XOLbvR3jWvzfI9o8oCRaPKAkWjygJFo&#10;8oCRaPKAkWjygJFo8oCRaPKAkWjygJFo8oCRaPKAkWjygJFo8oCRaPKAkWjygJHduwQA7MUQANPg&#10;FADG8C8Nuvw5Ia7/PDKj/z9Cmf9ET5D/SVqK/09jgv9Zan3/YG94/2ZydP9rdXH/b3du/nJ5bP12&#10;e2n8en1n+35+Z/t+fmf7fn5n+35+Z/t+fmf7fn5n+35+Z/t+fmf7fn5n+35+Z/t+fmf7fn5n+35+&#10;Z/t+fmf7fn7ZvgMA088GAMjtHgK7+jARr/81IaP/OC6X/zw6jf9CRYX/SE5//09Wev9XW3X/X19y&#10;/2Vib/9qZGz/bWZq/3FnaP90aWb/eGpl/3trZf97a2X/e2tl/3trZf97a2X/e2tl/3trZf97a2X/&#10;e2tl/3trZf97a2X/e2tl/3trZf97a2X/e2vTwwMAytgGAL34IwWw/y0So/8wHpf/NCmM/zkzg/8/&#10;O3v/RkN1/01IcP9UTG3/XFBq/2JSaP9nVGb/a1Vl/25WY/9xV2L/dVhg/3dZYP93WWD/d1lg/3dZ&#10;YP93WWD/d1lg/3dZYP93WWD/d1lg/3dZYP93WWD/d1lg/3dZYP93WWD/d1nJywMAv/YPALH/Igik&#10;/ycRl/8rGov/LyKB/zYqef89MXH/RDds/0s7Z/9RP2P/V0Fh/11DX/9iRF7/ZkVd/2lGXP9tR1v/&#10;cEha/3JJWv9ySVr/ckla/3JJWv9ySVr/ckla/3JJWv9ySVr/ckla/3JJWv9ySVr/ckla/3JJWv9y&#10;SVr/ckn/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B/+fLRL/oDcc/6k+KP+wRjf/tU9J/LRZXfmyY3D3rmyC8qh2&#10;kuyhgJ/mmomq4pSSs96OmrrciaO/2YSuxNeBu8jSfMrLw3LJzcBzysvAc8rLwHPKy8BzysvAc8rL&#10;wHPKy8BzysvAc8rLwHPKy8BzysvAc8rLwHPKy8Bzysv/pBEB/6MgB/+fLBL/ojYc/6s+J/+zRTb+&#10;uU1J+rlXXfe4YHH0tGmE8a9yleqoe6PkoIWv35iNudqRlsHXjKDI1IaszdGCvNLGecTWuXfG0bd4&#10;yM+3eMjPt3jIz7d4yM+3eMjPt3jIz7d4yM+3eMjPt3jIz7d4yM+3eMjPt3jIz7d4yM//pBEB/6Mf&#10;B/+gLBH/pDUb/649Jv+1RDb8vUxJ+L5VXfW9XnLxumaG7rVvmOiveKfhpoC0252JwNaVksnSjpzR&#10;z4iq18yHv9q6e8HbsHzF1a59xtKufcbSrn3G0q59xtKufcbSrn3G0q59xtKufcbSrn3G0q59xtKu&#10;fcbSrn3G0q59xtL/pREB/6QfB/+hLBH/pjUb/7A8Jf24QzX5wEtI9sJTXfLCXHPuwGOH6rxrmuW3&#10;dKrfrXy52KOExdGZjc7Lk5jUxY+l2cCMuNyxgsDep4HD16aCxdSmgsXUpoLF1KaCxdSmgsXUpoLF&#10;1KaCxdSmgsXUpoLF1KaCxdSmgsXUpoLF1KaCxdT/pREB/6QfB/+hLBH/pzQa/7E8Jfu6QzT2w0pI&#10;88dSXfDHWnPsxmGI58NonOG8b63ZsXa80Kd/x8ifiM/CmZPVu5Sf2rWRst6oib7gn4bC2Z6GxNee&#10;hsTXnobE156GxNeehsTXnobE156GxNeehsTXnobE156GxNeehsTXnobE156GxNf/pRAB/6QfB/+i&#10;LBH/qTQZ/7M7JPm8QjT0xUlH8MtQXe7MWHPpzF6J5MtlndzAa6/StnO8yax7x8GkhM+5no7Wspqb&#10;26uXrd+fkL7hmIvB25eLw9iXi8PYl4vD2JeLw9iXi8PYl4vD2JeLw9iXi8PYl4vD2JeLw9iXi8PY&#10;l4vD2JeLw9j/pRAB/6UfB/+iLBH/qjQZ/rU7I/e/QjPyyEhG7s9PXOrRVXPn01uJ4M9hntfGaK/N&#10;u3G8w7F4x7qqgc+ypIvWqqCX26KequCXmL3ikJHA3ZCRwtqQkcLakJHC2pCRwtqQkcLakJHC2pCR&#10;wtqQkcLakJHC2pCRwtqQkcLakJHC2pCRwtr/phAB/6UeB/+iKxH/qzMY/Lc6I/XBQTLvykdG69NN&#10;XOfYU3Pk21mK3NRen9LLZq/IwG68vrd2xrSwfs+rqofWoqeT25mlpuCQob3iiZfA3oqWwduKlsHb&#10;ipbB24qWwduKlsHbipbB24qWwduKlsHbipbB24qWwduKlsHbipbB24qWwdv/phAB/6YeBv+jKxD/&#10;rTMY+7k5IvLDQDHszUZF6NhLW+TeUXPg4FaK2Npcns3QZK7Dxmy7uL5zxq63e8+ksoTVm66Q25Gs&#10;ouCIq73igp6/3oOdwduDncHbg53B24OdwduDncHbg53B24OdwduDncHbg53B24OdwduDncHbg53B&#10;24Odwdv/phAB/6YeBv+jKxD/rjIX+bs5IfDGQDDp0EVE5dxKWuHkT3Lc5FSJ099bncnVYq2+zGm7&#10;ssVxxai/ec6euoHVlLaM2oq1nt+Btr3ie6a/3nykwdt8pMHbfKTB23ykwdt8pMHbfKTB23ykwdt8&#10;pMHbfKTB23ykwdt8pMHbfKTB23ykwdv/pw8B/6ceBv+kKxD/sDIW9r04IO3JPy/m1ERC4eFJWd7p&#10;TXHX6FOIzeRZnMPcX62402a6rMxuxKHHdc2Xw37TjcGJ2YLBm955xb7gc7HA3nWuwdt1rsHbda7B&#10;23Wuwdt1rsHbda7B23Wuwdt1rsHbda7B23Wuwdt1rsHbda7B23Wuwdv+pw4B/6ceBv+lKxD/szEV&#10;88A3H+nNPS3h2kNA3OVJV9jrTXDR7FKHx+lXm7ziXauw3GO4pdVqw5rRcsuPznvRhc6H13rLlttx&#10;yrDdbL7B3G66wtluusLZbrrC2W66wtluusLZbrrC2W66wtluusLZbrrC2W66wtluusLZbrrC2W66&#10;wtn9qA4B/6gdBv+nKg/8tjAU78Q2HeXSPCrc4EI91ehKVtDuTW/L8lCGwO5WmLPmW6in32G1m9pm&#10;v5DVbciF0nTOe89903HNi9dpzJ7ZZc2/2GbJxNdmycTXZsnE12bJxNdmycTXZsnE12bJxNdmycTX&#10;ZsnE12bJxNdmycTXZsnE12bJxNf8qQ0B/6kdBf+qKQ74ui4S6sk0Gt/ZOifW5UU6z+xKVsjzTW7C&#10;9U+Dt/BVlaroW6Oe42Cvk95muInabL+A13PFeNR7ym/Shc1n0ZTQYdCr0l/QtNJf0LTSX9C00l/Q&#10;tNJf0LTSX9C00l/QtNJf0LTSX9C00l/QtNJf0LTSX9C00l/QtNL6qg0A/6ocBf+uJwzzvywP5NAy&#10;FtjgPCHP6kU8x/JJVsD5TG25+U+ArvJVkKHsW52W5mCnjOJmr4PfbLV83XK6ddt5vm7ZgsJn147F&#10;Ydafx1/Wpcdf1qXHX9alx1/Wpcdf1qXHX9alx1/Wpcdf1qXHX9alx1/Wpcdf1qXHX9alx1/Wpcf3&#10;qwwA/6wcBf6zJQnsxikM3NouEdDmPiPI8EU9v/lIVbf+S2qv/U57pPZUiZnwW5WP62GehuhnpH7l&#10;bKp443KucuF4sWzgf7Rn3om3Yd2VumDdmrpg3Zq6YN2aumDdmrpg3Zq6YN2aumDdmrpg3Zq6YN2a&#10;umDdmrpg3Zq6YN2aumDdmrrzrQoA/64bBPe6IQbjzyQH0+IyDsnuPia/90Q+tv9HU63/SWWl/010&#10;m/pUgZH1XIuI8WKSge5omHrsbZx16nOgcel4o2znfqZn5oWoYuWPq2Dkkqtg5JKrYOSSq2Dkkqtg&#10;5JKrYOSSq2Dkkqtg5JKrYOSSq2Dkkqtg5JKrYOSSq2DkkqvurwgA/7AZA+3EGgPY3B0Cy+s0EcD2&#10;Pii2/0I9rP9FT6L/SF+a/0xskv9Udon7XX6C+GOFfPVpinf0b41z8nOQb/F3k2vwfZVn7oOXY+2L&#10;mmLtjZpi7Y2aYu2NmmLtjZpi7Y2aYu2NmmLtjZpi7Y2aYu2NmmLtjZpi7Y2aYu2NmmLtjZrmsgUA&#10;+bgTAd3RCgDN5yQEwfQ1Fbb/PCmr/z86of9CSZf/R1aQ/0xhif9UaoL/XXF8/2R2d/5qenP8bn1v&#10;+3N/bfp3gWr5e4Nn+IGFY/eHh2L3iodi94qHYveKh2L3iodi94qHYveKh2L3iodi94qHYveKh2L3&#10;iodi94qHYveKh2L3iofctgEA2cQFANDaCADD8ikIt/40GKv/OCig/zw1lf9AQoz/RUyF/0tVgP9T&#10;XHr/XGJ1/2Rmcf9qaW7/bmts/3Ftaf91b2f/eXBl/35yYv+Ec2L/hXRi/4V0Yv+FdGL/hXRi/4V0&#10;Yv+FdGL/hXRi/4V0Yv+FdGL/hXRi/4V0Yv+FdGL/hXTZuQIAzswFAMTwFQG4/SoLq/8wGJ//NCSU&#10;/zgviv89OYL/REJ7/0pJdf9RTnH/WlJt/2FVa/9nWGj/bFpm/29bZf9yXGP/dl5h/3pfX/9/YF//&#10;gWFf/4FhX/+BYV//gWFf/4FhX/+BYV//gWFf/4FhX/+BYV//gWFf/4FhX/+BYV//gWHPwQIAxdUE&#10;ALn8GwOs/ycMn/8rFpP/Lx+J/zQof/87MHj/QTdx/0g8bP9PQGf/VURk/1xGYv9iSGD/Z0lf/2tK&#10;Xv9uS13/cUxc/3VNWv95T1r/e09a/3tPWv97T1r/e09a/3tPWv97T1r/e09a/3tPWv97T1r/e09a&#10;/3tPWv97T1r/e0/FywIAuucGAK3/GwWg/yEMk/8lE4j/Khp9/zAhdf83J27/Pi1o/0UxY/9LNF7/&#10;UTZc/1c4Wv9cOVj/YDtX/2M7Vv9nPFX/aj1U/24+Uv9yP1L/cz9S/3M/Uv9zP1L/cz9S/3M/Uv9z&#10;P1L/cz9S/3M/Uv9zP1L/cz9S/3M/Uv9zP1L/cz//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RAC/5seB/+YKxD/mDUa/6A9I/+mRTD/q01A/qpYUvunY2P5o21z9554gvSZgo7vk42Y646W&#10;oOiIoKbmhKmr5ICyr+J9vLLhesi123bTuM5u1LrIbdW4yG3VuMht1bjIbdW4yG3VuMht1bjIbdW4&#10;yG3VuMht1bjIbdW4yG3VuMht1bj/nRAB/5weB/+YKhD/mzQZ/6M8Iv+pQy//r0tA/K9WUvitYGT1&#10;qWp286R0hfCefpPsmIie6JKSp+SMnK7hhqW034Kwud1+vL3be8vAz3POw8Nw0MG+ctK8vnLSvL5y&#10;0ry+ctK8vnLSvL5y0ry+ctK8vnLSvL5y0ry+ctK8vnLSvL5y0rz/nhAB/50dB/+ZKhD/nTMY/6Y7&#10;If+tQi/+sko/+bRUUvayXWXyr2d376pwiOykepfonYSj5JeOruCPmLbdiaK92oOuw9d/vMfRecrL&#10;w3LKzLp0zcW1dtDAtXbQwLV20MC1dtDAtXbQwLV20MC1dtDAtXbQwLV20MC1dtDAtXbQwLV20MD/&#10;ng8B/50dBv+aKg//nzMX/6g6IP+vQS78tkk/97lSUvO4W2XvtWR567Btiueqdprion+o3ZmItNiQ&#10;kb7SiJvFzoSnycqBtMzHgMfOunfIz7F4y8ites7DrXrOw616zsOtes7DrXrOw616zsOtes7DrXrO&#10;w616zsOtes7DrXrOw616zsP/nw4B/54dBv+aKg//oDIX/6o5IP+yQS36uUg+9b1QUfG9WWbsu2F6&#10;6LZqjOKvcp3cpXqs1JqCuc6TjMDJjZbGxImiy8CGr869hMHQsX3H0al8ysumfs3Fpn7NxaZ+zcWm&#10;fs3Fpn7NxaZ+zcWmfs3Fpn7NxaZ+zcWmfs3Fpn7NxaZ+zcX/nw4B/54dBv+bKg//ojIW/6w5H/60&#10;QCz5u0c988FOUe/CV2bqwF965b1njt6zbqDWqHauzp9/uceYiMHBkpLHvI6dzLeLqtCzibzSqYPF&#10;06KAyc2fgszHn4LMx5+CzMefgszHn4LMx5+CzMefgszHn4LMx5+CzMefgszHn4LMx5+CzMf/nw4B&#10;/54dBv+bKQ//ozEW/644Hvy2Pyv3vkY88sVNUO3GVWbnxl174cFkj9q3a6HRrXOuyaR8ucGchcG6&#10;l4/ItZKaza+PptGrjrjToojF1ZuFyM+ahcvJmoXLyZqFy8mahcvJmoXLyZqFy8mahcvJmoXLyZqF&#10;y8mahcvJmoXLyZqFy8n/oA4B/58dBv+cKQ//pTEV/684Hvq5Pyv1wEU88MhMUOvLU2XlzFp73sVh&#10;kNW7aaHMsXGuxKh5ubuhgsG0m4vIrpeWzaiUo9Gjk7XUm47E1pWJx9GUicrKlInKypSJysqUicrK&#10;lInKypSJysqUicrKlInKypSJysqUicrKlInKypSJysr/oA4B/58cBv+cKQ//pjAV/7E3Hfi7Piry&#10;w0Q77stLT+nQUWXj0Vh728lfkNG/Z6DItW+uvqx3ubalf8Gun4jIp5yTzqGaoNKcmbLVlJXE146O&#10;xtKOjcrMjo3KzI6NysyOjcrMjo3KzI6NysyOjcrMjo3KzI6NysyOjcrMjo3KzI6Nysz/oA4B/58c&#10;Bv+cKQ//qDAU/7M2HPa9PSnwxkQ6689JTubWT2Tg1VZ7185dj83EZaDDum2tubF0uLCqfMGopYXI&#10;oaKQzpqgndKUn6/VjpzD14eTxdOIksnNiJLJzYiSyc2IksnNiJLJzYiSyc2IksnNiJLJzYiSyc2I&#10;ksnNiJLJzYiSyc3/oQ0B/6AcBv+dKQ7/qS8T/bU2G/TAPCjtyUM459NITePdTWPd2lR609Jbj8nI&#10;Y5++v2qttLdyuKqwesGiq4PImqiNzpOmmdKNpqvVhqTD14CaxdSCl8nOgpfJzoKXyc6Cl8nOgpfJ&#10;zoKXyc6Cl8nOgpfJzoKXyc6Cl8nOgpfJzoKXyc7/oQ0B/6AcBf+dKQ7/qy4S+rc1GvHDPCbpzUE3&#10;5NlGS+DiS2LY31J5z9hZjsTOYZ65xWisr75wt6S4d8Cbs4DHk6+JzYuuldGFrqjVf67D13mhxdR7&#10;nsjOe57IznueyM57nsjOe57IznueyM57nsjOe57IznueyM57nsjOe57IznueyM7/oQ0B/6EcBf+f&#10;KA7/rS4R+Lo0Ge3GOiTl0kA1399FSdvlS1/T5FF4yd1Xjb/UXp2zzGWrqMZstp7AdL+UvHzGi7mG&#10;zIS4ktB9uKTUd7vE1XGsxdR0p8jOdKfIznSnyM50p8jOdKfIznSnyM50p8jOdKfIznSnyM50p8jO&#10;dKfIznSnyM7/ogwB/6IbBf+hJw3/sC0Q9L4zF+nLOSLg2T4y2uNGRdToS17N6FB2w+NVi7jcW5yt&#10;1GKpoc5ptJfKcL2NxnnEhMSDynzEj851xaLRb8nE02m4xtJsscnNbLHJzWyxyc1sscnNbLHJzWyx&#10;yc1sscnNbLHJzWyxyc1sscnNbLHJzWyxyc39owwB/6IbBf+kJgz9tCsO8MIxFOTRNx/a3z4t0+dH&#10;Rc3sS17G7E51vOhTibDiWJql3l6nmtllso/VbbqF03XBfdKAxnXSjcpt0p7NZtK2z2HIyM9kv8rK&#10;ZL/KymS/yspkv8rKZL/KymS/yspkv8rKZL/KymS/yspkv8rKZL/KymS/ysr8pAsA/6QaBf+oJQr5&#10;uCkM6sgvEd3ZNBrT5EErzOxHRcXyS1698E1ztO1ShanqV5Wd512ikuRjrIfgarV+3HG7ddp6wG3Y&#10;hMRl1pDHX9WiyVvVwMldz83GXc/Nxl3PzcZdz83GXc/Nxl3PzcZdz83GXc/Nxl3PzcZdz83GXc/N&#10;xl3Pzcb5pQoA/6UaBP+sIwjzviYJ49ArDdXgNxXN6kEtxPJHRrz2Sly09UxwrPNQgaHyV46W7V6a&#10;i+lko4Llaqp64nGvcuB4tGzegbdm3Yq6YNyYvFvbrL5Y27++WNu/vljbv75Y27++WNu/vljbv75Y&#10;27++WNu/vljbv75Y27++WNu/vljbv772pgkA/6cZBP6yHwbsxiIG2tskB87nORjF8UEvvPlGRrP6&#10;SFqq+ktro/lPepj3V4aO8l6Qhe9ll33ra5136XKiced4pmvmf6lm5IerYeORrlzin7BZ4qyxWeKs&#10;sVnirLFZ4qyxWeKssVnirLFZ4qyxWeKssVnirLFZ4qyxWeKssVnirLHyqAcA/6kYA/a6GgPi0BgC&#10;0eQqB8bvOhu8+UAxs/9ERKn/R1ag/0plmv9PcZD9WHyH+F+EgPVminnzbY908XKTb+94lmvufZln&#10;7ISbYuuMnl7ql6Bb6qChW+qgoVvqoKFb6qChW+qgoVvqoKFb6qChW+qgoVvqoKFb6qChW+qgoVvq&#10;oKHsqwUA/64UAuvFDgDV3hAAyO0uCr34OR6z/z4wqP9BQZ//RVCW/0ldkP9OZ4j/WHCB/2B2e/1n&#10;e3X7bX9x+XKDbfh3hWr3fIdn9YKKY/SJjF/zko5d85mPXfOZj13zmY9d85mPXfOZj13zmY9d85mP&#10;XfOZj13zmY9d85mPXfOZj13zmY/jrgIA57kJANPNBgDK6hoBvvcwDrP/Nx+o/zsunf8+PJT/Q0iL&#10;/0hThf9OW3//V2J6/2Bndf9na3H/bG9t/3Fxav92c2j/enVl/393Y/6FeWD9jXte/ZN8Xv2TfF79&#10;k3xe/ZN8Xv2TfF79k3xe/ZN8Xv2TfF79k3xe/ZN8Xv2TfF79k3zbsQAA08IDAMvVBgC/9SEEs/8u&#10;Eaf/Mx6c/zcqkv88NYn/QT+B/0dHe/9NTnb/VVRy/15Ybv9lW2v/a11o/29fZv9zYWT/d2Ni/3xk&#10;YP+BZV7/h2dc/4xoXP+MaFz/jGhc/4xoXP+MaFz/jGhc/4xoXP+MaFz/jGhc/4xoXP+MaFz/jGjV&#10;twAAycoDAMDqCwC0/yMHp/8qEZz/LhuR/zMkh/85LX7/PzV3/0U8cf9MQWz/UkVo/1pIZf9hS2P/&#10;Z01h/2xOYP9vUF//c1Fd/3dSXP97U1r/gVRY/4VVWP+FVVj/hVVY/4VVWP+FVVj/hVVY/4VVWP+F&#10;VVj/hVVY/4VVWP+FVVj/hVXKwAEAwNMCALT/EwGo/x8Im/8kD4//KReF/y8efP81JXT/PCxu/0Ix&#10;aP9JNWP/Tzhf/1U6XP9bPFr/YD5Z/2U/WP9pQFb/bUFV/3BCVP90QlP/eUNS/3xEUv98RFL/fERS&#10;/3xEUv98RFL/fERS/3xEUv98RFL/fERS/3xEUv98RFL/fETBygAAtdsAAKj/EgKb/xkHj/8eDYP/&#10;IxN5/yoZcf8xHmr/OCNk/z4nX/9FKlr/SixX/1AuVf9VL1P/WTBR/10xUP9gMk//YzNO/2czTP9q&#10;NEv/bzVK/3I1Sv9yNUr/cjVK/3I1Sv9yNUr/cjVK/3I1Sv9yNUr/cjVK/3I1Sv9yNUr/cjX/lRAC&#10;/5MdB/+OKg//jTUY/5U8IP+ZRSv/nU05/5xZR/+YZVb9lHFj+5B8b/qMh3n5iZOB94aeh/WDqYzz&#10;f7KQ8ny7k/B5xJbvd86Y7nXZmuZx3pzdbOGe1Gfjn9Rn45/UZ+Of1Gfjn9Rn45/UZ+Of1Gfjn9Rn&#10;45/UZ+Of1Gfjn9Rn45//lRAC/5MdB/+OKg//jTUY/5U8IP+ZRSv/nU05/5xZR/+YZVb/4v/iSUND&#10;X1BST0ZJTEUABwn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PKg//jjQY/5U8IP+aRCv/nk04/51YR/+aZFb9lXBk+pF7cPmNhnr3&#10;ipKC9oedifSDp47ygLGS8Hy6lu95w5nud82b7HbaneRx3Z/aa+Ch0mfiodJn4qHSZ+Kh0mfiodJn&#10;4qHSZ+Kh0mfiodJn4qHSZ+Kh0mfiodJn4qH/lg8C/5QdB/+QKQ//kTMX/5k7H/+eQyr/oks4/6JW&#10;SPyfYVj5m2xn9pZ3dPSSgn/yjoyJ8YqYke+Go5ftga2c6322oOp6waPoeM2m5XXYqNpv26rPaNys&#10;yWvfp8lr36fJa9+nyWvfp8lr36fJa9+nyWvfp8lr36fJa9+nyWvfp8lr36f/lg4C/5UcBv+RKQ//&#10;lDIW/5w5Hv+iQSn/pkk3/KhTSPilXlj1oWlp8pxzd/CXfoTtkoiP64yTmOmHnZ/ngqil5X6zquN6&#10;v67ieM2x23PVs89s1rXGbNmxwG/cq8Bv3KvAb9yrwG/cq8Bv3KvAb9yrwG/cq8Bv3KvAb9yrwG/c&#10;q8Bv3Kv/lw4B/5UcBv+RKQ7/ljEV/584Hf+lQCj/qkg3+qxRR/WqW1nyp2Zq7qJweuuceojoloSU&#10;5ZCOn+KJmKffgqKu3H2ttNl4ubjVdce70HLSvcVt0ry9cNa1uHLar7hy2q+4ctqvuHLar7hy2q+4&#10;ctqvuHLar7hy2q+4ctqvuHLar7hy2q//lw4B/5YcBv+SKA7/mDEU/6E3HP+oPyf9rUc297FPR/Ow&#10;WVnvrGNr66dsfOehdozimoCZ3pGIpdmJkq7UgZu20H2mus16s73LeMG/yHfQwLxx0MC1dNS4sXbY&#10;srF22LKxdtiysXbYsrF22LKxdtiysXbYsrF22LKxdtiysXbYsrF22LL/mA0B/5YbBv+TKA7/mjAU&#10;/6Q3G/+rPib7sEY19bVNRvC0V1nssmBs561qfuKmc4/dnHud1pKDqtGMjbHMhpe3yIKivMV/rr/B&#10;fbzBv3zNwrR1z8Kud9O7qnnWtap51rWqeda1qnnWtap51rWqeda1qnnWtap51rWqeda1qnnWtap5&#10;1rX/mA0B/5cbBv+TKA7/nC8T/6Y2Gv+tPSX5s0Q087lMRu65VVnpt15t5LNngN6pb5HWn3eg0JeA&#10;qsqQibLFi5O4wIadvbyDqcG5gbfDtoDJxK16zcWne9G+pH3Vt6R91bekfdW3pH3Vt6R91bekfdW3&#10;pH3Vt6R91bekfdW3pH3Vt6R91bf/mQ0B/5cbBv+UKA7/ni8S/6g1Gf+wPCT3tkMz8bxKRey+U1nn&#10;vVtt4bdkgdmta5PRo3Sgypt9qsSUhrO+j4+5uYuavrSHpcKwhbPFrYTFxqV/zMegf9DAnoDUuZ6A&#10;1LmegNS5noDUuZ6A1LmegNS5noDUuZ6A1LmegNS5noDUuZ6A1Ln/mQ0B/5gbBv+UKA7/ny4S/6k1&#10;Gf2yPCP2uUMy78BJROrDUVjkw1lt3bthgdSyaZLMqHKgxZ96qr6Yg7O3k4y6so+Wv62MosOpiq/G&#10;pYnByJ6EzMiag8/CmITTu5iE07uYhNO7mITTu5iE07uYhNO7mITTu5iE07uYhNO7mITTu5iE07v/&#10;mQ0B/5gbBv+VJw7/oS0R/6s0GPy0OyL0vEIx7sNIQ+jJT1fhx1dt2r9fgdC2Z5LIrG+fv6R3qrid&#10;gLOxmIm6q5STv6aRnsShjqzHno69yZeKy8mTh87Ek4fSvJOH0ryTh9K8k4fSvJOH0ryTh9K8k4fS&#10;vJOH0ryTh9K8k4fSvJOH0rz/mgwB/5gbBf+VJw3/oi0R/60zF/q3OiHyv0Ew7MdHQuXOTFbfy1Vs&#10;1cRdgMy6ZZHDsG2fuqh1qrKhfbOrnIa6pZmQwJ+Wm8SalKnHlpO6ypGQysqNi83FjYvRvo2L0b6N&#10;i9G+jYvRvo2L0b6Ni9G+jYvRvo2L0b6Ni9G+jYvRvo2L0b7/mgwB/5kaBf+XJw3/pCwQ/68yFvi6&#10;OSDww0Au6stFQOPTS1Xcz1Nr0sdbgMi+ZJG/tWufta1zqq2merOloYO6n56NwJmcmMWTmqbIj5m3&#10;yoqWysuGkM3Gh5DRv4eQ0b+HkNG/h5DRv4eQ0b+HkNG/h5DRv4eQ0b+HkNG/h5DRv4eQ0b//mgwB&#10;/5kaBf+YJgz/pisP/rIyFfW9OB/txj4s5tBEPuDZSVPY1FFqzstaf8TCYZC6ummesLJwqaeseLKf&#10;qIC6mKSKwJKilcSMoKLIh6C0yoKeyst/lszHgZXQwIGV0MCBldDAgZXQwIGV0MCBldDAgZXQwIGV&#10;0MCBldDAgZXQwIGV0MD/mwwB/5oaBf+aJQz/qCoO/LUwE/LANx3pyz0q4tVCPNzeSFDT2U9pytBY&#10;fr/IX4+1wGadq7luqKKzdbKZr325kauGv4qpkcSEqJ/Hf6ixynunyst3nszIepvQwHqb0MB6m9DA&#10;epvQwHqb0MB6m9DAepvQwHqb0MB6m9DAepvQwHqb0MD/mwsB/5saBf+cJQv/qykN+bgvEu7ENRrk&#10;0Dsn3t1AONjiR0/O3U5oxdVVfLrOXY6vx2ScpcBrp5u7crCSt3q4irSDvoOyjsN9sZzGd7KuyXOy&#10;y8pvp8zHcqLQwHKi0MByotDAcqLQwHKi0MByotDAcqLQwHKi0MByotDAcqLQwHKi0MD/nAsB/5sZ&#10;Bf+fIwr/rigL9bwtEOnKMxff2Dkj2OJDM9HlSE3J4k1mv9xTe7TVWoypzmGanslnpZTEb66LwXe2&#10;g76AvHu9i8B1vZnEb76sxmvAy8dns83GaqzQv2qs0L9qrNC/aqzQv2qs0L9qrNC/aqzQv2qs0L9q&#10;rNC/aqzQv2qs0L//nQoA/5wZBP+iIgj+siYJ8MErDePQMBPZ3zkd0eZDNMrqSEzC50xjuOJReK3d&#10;V4mi2F2Xl9Jkoo3Pa6uEzHOzfMt9uHTKiL1uy5fAaMyqwmPPy8Rfwc/DYrnSvWK50r1iudK9YrnS&#10;vWK50r1iudK9YrnSvWK50r1iudK9YrnSvWK50r39ngkA/54YBP+mIAf5tyMH6sgnCdzaLA7R5Dwd&#10;yutDNcLuSEy660tisOhPdaXlVIaa4VqUj95gn4XcaKd823CudNp6s23bhrdn3JS6YdylvFzbv75Y&#10;0tK9W8jUuVvI1LlbyNS5W8jUuVvI1LlbyNS5W8jUuVvI1LlbyNS5W8jUuVvI1Ln7nwkA/58XBP+r&#10;HQXzvR8E4tAhBdPhLwvK6jwgwvJDNrnyR0yw8EpfqO9NcZ3tVH+T61qLiephlYHpaJ156HCjceZ5&#10;qGrkgqxk4oyvXuGYslngqbNV4MW0VNrWslTa1rJU2tayVNrWslTa1rJU2tayVNrWslTa1rJU2tay&#10;VNrWslTa1rL4oQcA/6EWA/6xGALrxhcB2NwZAczoMg7C8j0iufdCN7D2RUqm9khbnvVMapX1U3eM&#10;9FuBhPRiiX3yapB28HGVb+14mWrsgJ1l6oigYOmSolvon6RW57GmU+fGplPnxqZT58amU+fGplPn&#10;xqZT58amU+fGplPnxqZT58amU+fGplPnxqbzowUA/6UUAvK6EADZ0QgAzuUgAsPxNBG5+jwksPtA&#10;Nqb8Q0ed/EdVlfxMYo38U22F/Ft1f/xkfHj6a4Fy93GGbfZ3iWn0foxl84WPYvKOkV7xmJNZ8KWV&#10;Vu+0llbvtJZW77SWVu+0llbvtJZW77SWVu+0llbvtJZW77SWVu+0llbvtJbspQMA9K4MANfDBQDQ&#10;1gcAxO8lBbr6NBSv/zolpf89NJv/QUGS/0ZOi/9LWIX/UmF+/1toef9kbXT/a3Fv/3B1a/52eGj9&#10;fHpl/IN9YvuJfl76koBb+Z2CWPiohFj4qIRY+KiEWPiohFj4qIRY+KiEWPiohFj4qIRY+KiEWPio&#10;hFj4qITiqQAA2LcCAM7KBADG7A4AuvkpCK//Mhak/zYjmv86L5D/PzqI/0REgf9KTXv/UVR2/1pZ&#10;cv9iXm7/amFq/29kZ/90ZmX/emhi/39qYP+Fa17/jG1b/5ZvWP+fcFj/n3BY/59wWP+fcFj/n3BY&#10;/59wWP+fcFj/n3BY/59wWP+fcFj/n3DbrQAAzr8CAMXSBAC7+RgBr/8oC6T/LhWZ/zIfj/83KYb/&#10;PTJ+/0M6d/9JQXL/T0Zt/1dKaf9fTmb/ZlBk/2xTYv9xVGD/dlZe/3pXXP9/WVr/hlpY/41cVv+V&#10;XVb/lV1W/5VdVv+VXVb/lV1W/5VdVv+VXVb/lV1W/5VdVv+VXVb/lV3QtgAAxcgCALvaAwCv/xsD&#10;o/8jC5j/KBON/y4bg/8zI3v/Oip0/0Awbv9HNWn/TTlk/1M8YP9ZP13/YEFb/2ZCWv9sRFn/cEVX&#10;/3RGVv94R1X/fkhT/4RKUf+KS1H/iktR/4pLUf+KS1H/iktR/4pLUf+KS1H/iktR/4pLUf+KS1H/&#10;ikvGwAAAu9IAALD1CQCj/xcEl/8dCov/IxCB/ykWeP8vHHD/NiJq/z0mZP9DKl//SS1b/04wWP9U&#10;MVb/WTNU/140Uv9jNVH/ZzZP/2s3Tv9vOEz/dDlL/3k6Sv9+Okr/fjpK/346Sv9+Okr/fjpK/346&#10;Sv9+Okr/fjpK/346Sv9+Okr/fjq8ygAAsNoAAKT/CQGX/xEEiv8WCH//HAx1/yMRbf8qFmb/MRpg&#10;/zgeWv8+IVb/RCNS/0kkUP9OJk3/UidL/1YoSv9aKUj/XSlH/2AqRf9kK0T/aCtC/20sQf9xLUH/&#10;cS1B/3EtQf9xLUH/cS1B/3EtQf9xLUH/cS1B/3EtQf9xLUH/cS3/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Q8C/4ocB/+FKQ7/hjMV/407HP+RQyb/lEwx/5RXPv+QZEv+jG9X+4h7&#10;YvqFhmv4gpJy93+dePZ8p331ebGB9He7hPR1xYbzc9CJ8XLciu1v5Izma+aN3Wboj9Zk6o7WZOqO&#10;1mTqjtZk6o7WZOqO1mTqjtZk6o7WZOqO1mTqjtZk6o7/jQ4C/4scB/+GKA7/iTIU/5E5G/+VQSX/&#10;mEox/5lUP/2WYE36kmxa9413ZvWJgnDzhY158oGYf/B+ooXve6yK7ni2je11wZDsc82T63HbleVu&#10;4ZfcaeSY0mXnmM1n6ZTNZ+mUzWfplM1n6ZTNZ+mUzWfplM1n6ZTNZ+mUzWfplM1n6ZT/jg4C/4wb&#10;B/+HKA7/jDAU/5Q4Gv+ZQCT/nEgw/p5RP/qbXU32l2hc85J0afGNfnXuiYl+7ISThuuAnY3pfKeS&#10;53iyl+Z1vZrlcsmd43DYoNxs36LRZuGjymnkncVr55jFa+eYxWvnmMVr55jFa+eYxWvnmMVr55jF&#10;a+eYxWvnmMVr55j/jw0C/4wbBv+IKA7/jzAT/5c3Gf+cPiP/oEcv+6NPPvegW07znGZd75dwbOyS&#10;e3npjIWE54ePjeSBmZTifKKb4HetoN5zuKTccMan2m7VqtFp3KvJad6owmziob5u5Zy+buWcvm7l&#10;nL5u5Zy+buWcvm7lnL5u5Zy+buWcvm7lnL5u5Zz/jw0C/40bBv+JJw3/kS8S/5k2GP+fPSL+o0Uv&#10;+KdNPvSlWE7woWNf7JxtbuiXd3zkkIGI4YmLk96ClJvae52j1nanqdNzs6zRccCtz3DPr8pu2q/B&#10;bdysu2/gpbdx46C3ceOgt3HjoLdx46C3ceOgt3HjoLdx46C3ceOgt3HjoLdx46D/kA0C/44bBv+K&#10;Jw3/ky4R/5w1F/+iPCH8p0Qu9qtMPfGqVk7sp2Bf6KJqcOObdH/fk32N2ouGmdWDjqLRfpinzXqi&#10;q8p3rq7IdbuwxnTKssJz2LK5cNqwtHLeqLB04aOwdOGjsHTho7B04aOwdOGjsHTho7B04aOwdOGj&#10;sHTho7B04aP/kA0B/44aBv+KJw3/lS0R/580Fv+lOyD6q0Is9K9KPO6vU07prV1g5Kdnct+fcILY&#10;lXiR0o6Bm82IiqPJg5SpxX6ercJ7qbC/ebazvHjFtLp41rWxdNizrHbcrKl336apd9+mqXffpql3&#10;36apd9+mqXffpql336apd9+mqXffpql336b/kQwB/48aBv+LJw3/lywQ/6EzFf+oOh/4rkEr8bJI&#10;O+u1UU3ms1tg4Ktkc9mibITSmnWRzJJ+m8eMh6PCh5CqvYOar7mApbK2fbG1s3zBt7F807epeNW3&#10;pXrbrqN73qije96oo3veqKN73qije96oo3veqKN73qije96oo3veqKN73qj/kQwB/48aBv+NJgz/&#10;mSsP/6MyFP6rOR32sUAq77ZHOum7Tkzjt1hg3LBhc9SnaoTNnnORxpd7nMCRhKS7jI2qtoiWsLKE&#10;obSugq23q4C8uKmAz7mifNS5n33ZsZ1+3aqdft2qnX7dqp1+3aqdft2qnX7dqp1+3aqdft2qnX7d&#10;qp1+3ar/kgwB/5AaBv+OJQz/mysO/6UxE/yuOBz0tT8o7bpFOObATEvgvFZf2LVfc9CraIPIo3CR&#10;wZt4nLqVgKS0kImrr4yTsKqJnbWmhqq4o4W5uqCFy7uagNO7mIHYs5eC3KyXgtysl4LcrJeC3KyX&#10;gtysl4LcrJeC3KyXgtysl4LcrJeC3Kz/kgwB/5AZBf+QJQv/nSoO/6gwEvqxNxvyuD4n675EN+TF&#10;SkrdwFRe1LldcsuvZoPDp26QvJ92m7WZfqSulIarqZGQsaSNmrWfi6a5nIq1u5mJyLyUhtK8koXW&#10;tZGF266RhduukYXbrpGF266RhduukYXbrpGF266RhduukYXbrpGF267/kwsB/5EZBf+SJAv/nykN&#10;/6ovEfizNhnwuzwl6MNDNeHJSUjaxVJd0LxbccezZIK/q2yQt6Rzm6+ee6SomYOro5WNsZ2Tl7aZ&#10;kKO5lY+yvJKPxb2Ni9G+jInWtoyJ2q+MidqvjInar4yJ2q+MidqvjInar4yJ2q+MidqvjInar4yJ&#10;2q//kwsB/5EZBf+TIwr/oSgM/6wuEPe2NRjuvzsj5sdBM9/OSEXWyVFczcBacMO4YoG6sGqPsqhx&#10;m6qjeaSjnoGrnZqKsZeYlLaSlqG6jpWwvYqUwr6GkdG+hY7Vt4aN2bCGjdmwho3ZsIaN2bCGjdmw&#10;ho3ZsIaN2bCGjdmwho3ZsIaN2bD/kwsB/5IZBf+VIwr/oycL/68tD/W6MxbrxDoh5M0/MNzSRkPS&#10;zE9bycRYb7+8YIC2tWePra5vmqWodqOdpH6rlqCHsZCekbaLnJ26hpusvYOav75/mNG/fpTUuICS&#10;2bGAktmxgJLZsYCS2bGAktmxgJLZsYCS2bGAktmxgJLZsYCS2bH/lAsB/5MZBf+XIgn/pSYK/bIr&#10;DfK+MhTpyTge4dM9LNnYREHO0E1ZxMlWbrvBXn+xumWNqLRsmZ+vc6KXqnuqkKeEsIqkjraEo5q6&#10;f6KpvHuivb53oNG+d5rUuXmY2LJ5mNiyeZjYsnmY2LJ5mNiyeZjYsnmY2LJ5mNiyeZjYsnmY2LL/&#10;lQoB/5MYBf+ZIQj/qCUJ+rYqC+7CLxHkzjUa3Nw6J9PcQ0DK1UtYwM5TbLXHW36rwWKMortpmJm2&#10;caGRsnipia+Br4KsirR8q5e4d6unu3Orur1vqtK9b6LUuXGf2LJxn9iycZ/YsnGf2LJxn9iycZ/Y&#10;snGf2LJxn9iycZ/YsnGf2LL/lQoB/5QYBP+cHwf/qyMH9bonCenILA3e1jIV1eA9I87gQj3F20lW&#10;utRRarDOWHylyF+KnMNmlpK/bZ+Ku3Wngrh9rXu3h7J1tpS2b7akuWu2uLtnt9O7Z63VuGmo2bJp&#10;qNmyaajZsmmo2bJpqNmyaajZsmmo2bJpqNmyaajZsmmo2bL/lgkB/5UXBP+gHQX/sCAF8MAkBuLQ&#10;KAnW3jIPz+U+I8fkRDu+4EhTtNxPaKnWVXmf0VyHlc1jk4zJapyDxnKje8R6qnTDha9tw5GyaMOh&#10;tWPEtrdgxdW3X7rWtWGz2q9hs9qvYbPar2Gz2q9hs9qvYbPar2Gz2q9hs9qvYbPar2Gz2q//lwkA&#10;/5cXBP+kGwT6tRwD6ccdA9raHwTP5DQRx+o/Jb/oRDu25khQrONNZKLfU3WX3FmDjthgjoTVZ5h8&#10;02+fdNJ4pW3Rgqln0pCtYdOgr13Ut7FZ1tmyV8nasFrB3KtawdyrWsHcq1rB3KtawdyrWsHcq1rB&#10;3KtawdyrWsHcq1rB3Kv/mQgA/5gWBP+qFwLzvBUB4dASANHiJATI6zYTv+4/J7btQzut60dPpOlK&#10;YJrnUW+Q5ld8huReh37jZZB14myXbuJ1nWfif6Fh44ylXOScp1flr6lU5cupUdvbqFPR4KVT0eCl&#10;U9HgpVPR4KVT0eClU9HgpVPR4KVT0eClU9HgpVPR4KX7mwYA/50TAvaxEADaxgcA1NkJAMnqKAbA&#10;8jcWtvI+KK3yQjuj8UVLm/BJWpLwUGeJ71dyge9fe3rvZoJz726Ibe93jWjwgJFj8IuUXu+Xl1ru&#10;pJlV7baaUu3Sm0/l3ZtP5d2bT+Xdm0/l3ZtP5d2bT+Xdm0/l3ZtP5d2bT+Xdm0/l3Zv3nQQA+6QM&#10;ANq5BADSywYAy+gRAMDzLAm29zcYrfc8KaP4QDiZ+ERGkfhIU4r4Tl6C+Fdne/hfbnb4Z3Rw+W94&#10;a/l2fGf6f4Bj+YiCX/iShVz3nYdY9qqJVPW9ilL10otS9dKLUvXSi1L10otS9dKLUvXSi1L10otS&#10;9dKLUvXSi1L10ovwnwIA3K4BANK/AwDK0QUAwfIaAbb7LQys/DQaov05J5j+PTSP/kJAh/9ISoH/&#10;TlN6/1Zadf9eX3D/ZmRs/25oaP90a2X/fG5i/4RwX/+Mclz/lnRZ/6F2Vf+wd1P+vnhT/r54U/6+&#10;eFP+vnhT/r54U/6+eFP+vnhT/r54U/6+eFP+vnjmowAA07UAAMnGAgDB2AUAtvwfBKz/Kw6h/zEZ&#10;l/82I43/Oy6F/0A3fv9GQHf/TUZy/1RMbv9cUGr/ZFRm/2tXZP9xWWH/d1te/35dXP+GX1r/jmFX&#10;/5hiVf+lZFL/sGVS/7BlUv+wZVL/sGVS/7BlUv+wZVL/sGVS/7BlUv+wZVL/sGXWrAAAyr4AAMDP&#10;AgC28QwAq/8fBaD/Jw6V/ywWi/8yH4L/OCd7/z4vdP9ENW7/Szpp/1E+Zf9YQWL/YERf/2ZGXf9t&#10;SFv/ckpZ/3hMV/9+TVX/hE5T/4xQUf+XUU//oVJP/6FST/+hUk//oVJP/6FST/+hUk//oVJP/6FS&#10;T/+hUk//oVLLtgAAwMcAALbXAACr/xEBn/8bBpT/IgyJ/ygTgP8uGnj/NCBw/zsmav9BKmX/SC5g&#10;/04xXP9TNFr/WjZX/184Vf9lOVP/ajpR/3A7UP91PU7/ej5N/4A/S/+IQEn/kEFJ/5BBSf+QQUn/&#10;kEFJ/5BBSf+QQUn/kEFJ/5BBSf+QQUn/kEHBvwAAt9AAAKrfAACe/w0Ckv8VBYf/HAp9/yIPdP8p&#10;FG3/MBlm/zcdYP89IVz/QyRX/0kmVP9OKFH/UylP/1grTf9cLEv/YS1K/2UuSP9qLkb/bi9F/3Qw&#10;Q/96MUH/gDJB/4AyQf+AMkH/gDJB/4AyQf+AMkH/gDJB/4AyQf+AMkH/gDK4ygAArNgAAJ7wAACR&#10;/wYBhf8NBHv/FQhx/xwMaf8jD2H/KhNb/zEWVv83GVL/PRtO/0IcS/9HHkj/Sx9G/08gRP9TIUL/&#10;VyFA/1oiP/9eIz3/YiM7/2YkOf9sJTj/cSU4/3ElOP9xJTj/cSU4/3ElOP9xJTj/cSU4/3ElOP9x&#10;JTj/cSX/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4D/4AbB/96KA7/fTIT/4M6Gf+HQiH/iEwr/4lWNv+GZEH/&#10;gnBL/n58VPx7iFz6eJJh+XWdZvhzp2r3cbBt9m+5cPVtw3L1bM1082vZdvFq5Hfvae146WbweeJi&#10;8nreYfN53mHzed5h83neYfN53mHzed5h83neYfN53mHzed5h83n/hA4C/4EbB/97KA3/gDAS/4c4&#10;GP+LQSD/jUor/45TNv+LYEL8h21O+YN4WPd/g2D1fI5n9HiZbfN1o3Lyc6x18XC1efBuwHvvbcp+&#10;7mvWf+tq44HnaeuC4GXtg9lj8ILUZPN+1GTzftRk837UZPN+1GTzftRk837UZPN+1GTzftRk837/&#10;hQ4C/4IbB/98Jw3/hC8S/4s3F/+PPx//kUgq/5NRNvyQXUP4jGlQ9Yd1W/ODgGXxf4pt73uVc+13&#10;nnnsdKh963GygepvvITobceH52vUieVq4ovfZ+mM12PrjNBm8IfMZ/KDzGfyg8xn8oPMZ/KDzGfy&#10;g8xn8oPMZ/KDzGfyg8xn8oP/hg0C/4IbB/99Jw3/hi4R/441Fv+TPR//lUYp/ZdPNviVWkT1kWZR&#10;8YxyXu+HfGjsgody6n6Reeh5moDmdaSF5XKuieNvuI3hbMSQ4GrSk91p4ZXWZOeWz2brkclo7ovF&#10;afCHxWnwh8Vp8IfFafCHxWnwh8Vp8IfFafCHxWnwh8Vp8If/hg0C/4MaB/9+Jw3/iS0Q/5E0Ff+W&#10;PB7/mUQo+ptNNvWaWETxlmNS7ZFuYOqLeWznhoN35ICMgOJ6loffdp+N3XGpkttttJfYasCa1mnO&#10;nNNp35zNZ+Wbx2nolsFr7I++bO6Lvmzui75s7ou+bO6Lvmzui75s7ou+bO6Lvmzui75s7ov/hw0C&#10;/4QaBv+AJg3/jCwP/5QzFP+aOhz9nUIn959LNfKfVUTtm2BT6ZZrYuWQdXDhiX983YKIhtp7kY/W&#10;dpqW03KjmdBwrpzObruezG3JoMpt2qDEauKgv2zmmrlu6ZS3b+yPt2/sj7dv7I+3b+yPt2/sj7dv&#10;7I+3b+yPt2/sj7dv7I//hw0C/4UaBv+CJQz/jisO/5cyE/+dORv7oUEm9KRJNO+lUkPpoV1U5Ztn&#10;ZOCUcXPbjHqB1YWDi9F/jJLNe5WYynefnMd0qZ/FcrWhw3HDo8Fx1KS8b+CktnDjnrJy55evc+qT&#10;r3Pqk69z6pOvc+qTr3Pqk69z6pOvc+qTr3Pqk69z6pP/iAwC/4UaBv+FJAv/kSoN/5owEv+gOBr4&#10;pT8k8ahHMuurT0Pmp1pU4KBkZdqYbXbUkHaCzop/jMqEiJPGf5GZwnyanr55pKG8drCkuXW+prd1&#10;z6e0c9+nrnPhoqp15puoduiWqHbolqh26JaoduiWqHbolqh26JaoduiWqHbolqh26Jb/iQwC/4YZ&#10;Bv+HJAv/kykN/5wvEf6kNhj2qT4j761FMeiwTUHirFdT3KVhZtSdanbOlXOCyI58jMOJhZS+hI2b&#10;uoCWn7Z9oKOze6ymsHm6qK55yqmseN2qp3ffpaN55J6ieeeZonnnmaJ555mieeeZonnnmaJ555mi&#10;eeeZonnnmaJ555n/iQwC/4cZBv+JIwr/lSgM/58uEPynNRfzrTwh7LFDL+W1SkDfsFVS16pfZc+h&#10;aHXJmXGCwpN5jb2NgZW4iYqbs4WToa+CnaWrf6ioqH22qqZ9xqykfdusn3veqJ184qCcfeWbnH3l&#10;m5x95ZucfeWbnH3lm5x95ZucfeWbnH3lm5x95Zv/igsC/4cZBv+LIgr/lycL/6EtD/qqNBXxsDsf&#10;6bZCLeO6SD7btVNR065dZculZnXEnm6CvZd2jbeSf5WxjYecrImQoaiGmaakg6SpoYKyrJ6Bw62c&#10;gdaumH/dq5aA4aKWgOSdloDknZaA5J2WgOSdloDknZaA5J2WgOSdloDknZaA5J3/igsC/4gZBv+M&#10;IQn/mSYK/6QsDfitMhTvtDkd57pAK+C+RzzYulFQz7FbZMepZHS/omyBuJt0jLGWfJWskYScpo6N&#10;oqKLlqadiKGqmoavrZeGv6+VhtOvkYPbrZCD4KSQg+OfkIPjn5CD45+Qg+OfkIPjn5CD45+Qg+Of&#10;kIPjn5CD45//iwsB/4gYBf+OIQj/myUJ/6YrDPawMRLtuDcb5b8+KN3DRjnUvVBPy7VZY8OtYnO7&#10;pmqBs6ByjKyaeZWmloGcoJKKopyPk6eXjZ6rk4usrpCKvbCOi9Gwiojar4qH36aKh+KgiofioIqH&#10;4qCKh+KgiofioIqH4qCKh+KgiofioIqH4qD/iwsB/4kYBf+QIAj/nSQI/6kpC/SzLxDqvDYZ4sQ8&#10;JdrHRDbRwU5OyLlYYr+xYHK2qmiArqRvi6efd5Shmn+cm5eHopaVkaeRkpyrjJGpromQurCGkM6x&#10;g43asISL36eFi+KihYviooWL4qKFi+KihYviooWL4qKFi+KihYviooWL4qL/jAoB/4kYBf+SHwf/&#10;oCMH/qwoCfK3LQ7owTQW4Mo6IdbLQjXNxE1MxL1WYLu2XnGyr2Z/qqlti6KkdJSboHyclZ2Eoo+a&#10;jqeKmJmrhZamr4KWt7F/lsyyfJLZsX6Q3qh+j+Gjfo/ho36P4aN+j+Gjfo/ho36P4aN+j+Gjfo/h&#10;o36P4aP/jAoB/4oYBf+UHgb/oiEG+68mCO+7KwvlxjES3dE2HNPPQDPJyUtLwMJUX7a7XHCttWN+&#10;pa9riZ2rcpOVpnmbj6OBoYmgi6eDn5arfp2jrnqctLB3ncmxdJrZsXaW3ql4leCkeJXgpHiV4KR4&#10;leCkeJXgpHiV4KR4leCkeJXgpHiV4KT/jQoB/4sXBf+XHAX/pR8F+LMjBuzAKAjizS0O2dgzGc/T&#10;PjHFzUlJu8dSXbHBWm6ou2F8n7ZoiJeyb5GPrnaZiKp+oIKoiKV8ppOqd6WgrXOlsa9wpciwbKLZ&#10;sG+e3qlxm+CkcZvgpHGb4KRxm+CkcZvgpHGb4KRxm+CkcZvgpHGb4KT/jgkB/4wXBf+aGgT/qRwD&#10;9bgfBOjHIwXd1ScI1NwyF8rYPC/A0kZGts1PW6zHV2yiwl56mb5lhpG6bI+JtnOXgrR7nnuxhaN1&#10;sJCob6+dq2uvr61osMauZa3brmen3qhppOGjaaTho2mk4aNppOGjaaTho2mk4aNppOGjaaTho2mk&#10;4aP/jwkB/40WBP+eGAP/rhkC8L4ZAeLPGgLV3iUEzeA1FMTdPCy62URDsNRMWKbPVGmcy1t3k8di&#10;g4rDaYyCwXCUe755mnS9gqBuvI2kaLybp2O8ralgvcWrXbvdql+y36VhruKhYa7ioWGu4qFhruKh&#10;Ya7ioWGu4qFhruKhYa7ioWGu4qH/kAgB/5EVA/+iFAH1tBIA58YOANnaCgDO5CkGxeQ4Fr3jQCmz&#10;4ENAqdxKVJ/YUWWV1FhzjNFffoPPZod7zW2PdMt2lW3Kf5pnyoueYcqaol3LrKRZzMalV8rgpVfA&#10;4qFZu+SdWbvknVm75J1Zu+SdWbvknVm75J1Zu+SdWbvknVm75J3/kgcA/5YRAveoDgDcuwcA1cwH&#10;AM/jEgDF6CwIveg5GLTnPyuq5kM9oeRIT5fiTl+N31VthN5beHzcY4F022qIbdtzjmfbfZNh24mX&#10;XNuYmlfcq5tU3sScUd3hnFHQ5ZpSy+eXUsvnl1LL55dSy+eXUsvnl1LL55dSy+eXUsvnl1LL55f/&#10;kwYA/5wMAd2vBADUwAUAztAGAMbsGQG97S8Ls+04G6rtPSuh7EI7l+tGS4/qTFiG6lRjfulbbXfp&#10;Y3Vw6Gp7aulzgGXpfIVf6YeIWuqUi1brpI5T7LmPUO7WkE3l5I9N3eiOTd3ojk3d6I5N3eiOTd3o&#10;jk3d6I5N3eiOTd3ojk3d6I78lgQA6aQDANS1AgDMxQMAxtUGAL3xIAOz8i8OqvM2HKDzOyqX80A4&#10;jvNFRIbzS09/81NYePNbYHLzY2Zt9GtraPRzb2T0e3Ng9YV2XPaQeVj3nntV+K59UvnEfk/54n9N&#10;8uV/TfLlf03y5X9N8uV/TfLlf03y5X9N8uV/TfLlf03y5X/2mQIA2KsAAM28AQDFzAMAveMKALP3&#10;IwWp+S4Qn/k0G5X6OSeM+j4yhPtEPH37SkV3+1FMcfxZUm38YVdp/WlbZf1xXmH+eGFe/oFkW/+K&#10;Zlj/lmhV/6NqUv+za0//ym1O/95tTv/ebU7/3m1O/95tTv/ebU7/3m1O/95tTv/ebU7/3m3cogAA&#10;zrMAAMTDAQC80wMAsvsTAaj+Iwed/yoQk/8wGYr/NiKC/zwre/9CM3T/STpu/08/af9WRGb/Xkdi&#10;/2ZKX/9tTV3/dE9a/3tRV/+DU1X/jFVS/5dXUP+jWE3/tFlM/8FaTP/BWkz/wVpM/8FaTP/BWkz/&#10;wVpM/8FaTP/BWkz/wVrRqwAAxbwAALzMAACx2gEAp/8VApz/HweR/yYOiP8sFn//Mx14/zkkcf9A&#10;Kmv/Ri9m/0wzYf9SNl3/WTla/2A7WP9nPVb/bj9U/3RBUv96QlD/gkNO/4pFTP+TRkn/oEdI/6pI&#10;SP+qSEj/qkhI/6pISP+qSEj/qkhI/6pISP+qSEj/qkjHtQAAvMYAALHUAACm7AQAmv8SAo//GgaF&#10;/yEMfP8oEnT/Lxdt/zUcZ/88IWL/QiRd/0gnWf9OKlb/VCxT/1ouUf9fL07/ZTBM/2oySv9wM0j/&#10;dzRG/301Rf+ENkP/jjdB/5U4Qf+VOEH/lThB/5U4Qf+VOEH/lThB/5U4Qf+VOEH/lTi9vwAAss8A&#10;AKbaAACZ9gIAjf8LAoP/EwV5/xsJcP8iDmn/KRJi/zAWXP83GVj/PRtT/0MeUP9IH03/TSFK/1Ii&#10;SP9XI0b/WyRE/2AlQv9lJkD/aic+/28oPP91KDr/fSk5/4MqOf+DKjn/gyo5/4MqOf+DKjn/gyo5&#10;/4MqOf+DKjn/gyq0ygAAp9YAAJneAACM+AAAgP8DAXb/DARs/xQHZP8cCl3/Iw1X/yoQUv8wEk3/&#10;NhRJ/zsVRv9AF0P/RRhA/0kZPv9NGjz/UBo6/1QbOP9ZHDb/XRw0/2IdMv9mHTD/bR4v/3EfL/9x&#10;Hy//cR8v/3EfL/9xHy//cR8v/3EfL/9xHy//cR//eA8D/3McCP9tKg3/cDIR/3Y6Fv95RB3/ek4l&#10;/3lYLv93Zjb/dHQ+/3CARP9ti0r/a5ZO/mmgUf1nqVT8ZrFW+2S6V/tjwln6Ysxa+WHWW/dh4Fz1&#10;YOpd82DyXvFf+V7sXv5f6l3+X+pd/l/qXf5f6l3+X+pd/l/qXf5f6l3+X+pd/l//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4D/3QcB/9uKQ3/czER/3k5Fv98Qh3/fUwl/3xX&#10;Lv96ZDf/d3JA/3N+R/5wiUz9bZNR+2ueVfppplj5Z69a+Ga4XPhlwV73ZMpf9mPUYPRi4GLyYepi&#10;72HyY+1h+mTnXvxk5l79Y+Ze/WPmXv1j5l79Y+Ze/WPmXv1j5l79Y+Ze/WP/eQ4D/3UbB/9vKQ3/&#10;djAQ/304Ff+AQBz/gUol/4FUL/+AYTn/fG5C/Hh6Svp0hVH4cZBW926aWvZso170aqxh9Gi1Y/Nn&#10;vmXyZchn8WTSae9j32rsY+lr6mLybOZg+G3gYPpq3mD8ad5g/GneYPxp3mD8ad5g/GneYPxp3mD8&#10;ad5g/Gn/eg4D/3YaB/9wKA3/ei4Q/4E2Ff+EPxz/hUgl/4VSL/+EXjr7gGtE+Hx3TfZ4glX0dIxb&#10;8nGWYPFun2TwbKho7mqxa+1ou23sZ8Vv62XRcelk3nPmY+l05GLzdd9h9nTZYvpv1mP7bdZj+23W&#10;Y/tt1mP7bdZj+23WY/tt1mP7bdZj+23/ew0D/3caB/9yJwz/fS0P/4Q1FP+IPRv/ikYk/4pPL/uJ&#10;Wzr3hWhF9IB0UPF8fljveIlg7XSSZuxwnGvqbqVv6Wuuc+hpuHXmZ8N45WXPeuNk3XzgY+l93WLx&#10;fdZj9XnQZfl0zmb6cs5m+nLOZvpyzmb6cs5m+nLOZvpyzmb6cs5m+nL/fA0D/3gaB/91Jgz/gCwO&#10;/4gzE/+MOxr/jkQj/I5NLveOWDvzimRH8IVwUu2Ae1zqe4Vl6HeObOZyl3Lkb6F34myqe+BptH/f&#10;Z7+C3WXMhNtj24bYYeiI02Txg85m9X7IaPh5x2j6d8do+nfHaPp3x2j6d8do+nfHaPp3x2j6d8do&#10;+nf/fQ0D/3kaB/94JQv/gysN/4syEv+QORn/kkIi+ZNKLvOTVDvvj2FI64psVeeEd2Dkf4Bq4XmK&#10;c950k3rccJyA2Wylhddpr4nVZ7uL02bIjNFm2IzOZeaNymjwiMVp84PAa/Z9vmv3e75r93u+a/d7&#10;vmv3e75r93u+a/d7vmv3e75r93v/fQwD/3oZB/97JAv/hikM/44wEP+UNxf8l0Ah9ZhILfCZUTrr&#10;lV1J5o9oV+KIc2Tegnxw2nyFetV2joHScpeGz2+gis1tqozLa7WPyWrCkMdq0ZHFaeKRwWvtjrxs&#10;8Ii4bvOCtm71f7Zu9X+2bvV/tm71f7Zu9X+2bvV/tm71f7Zu9X//fgwC/3sZBv9+Igr/iSgM/5Iu&#10;D/+YNhb5mz4f8p1GK+yeTjnmmlpJ4ZRlWNyNbmfWhnhz0YCBfM17iYPKd5KIx3SbjMRypZDCcLCS&#10;wG+9lL5uzJW7bt6VuG7qk7Rw7YywcfGFr3Hzg69x84OvcfODr3Hzg69x84OvcfODr3Hzg69x84P/&#10;fwwC/3sZBv+AIQn/jCcL/5UtDv+bNBT2oDwd76JDKeikSzjioFdI3JlhWdWSa2jPi3R0yoV9fcaA&#10;hYTCfI6Kv3mXj7x2oJK5dKuVtnO4l7Ryx5iyctqZr3Lol6xz65CpdO+JqHTxhqh08YaodPGGqHTx&#10;hqh08YaodPGGqHTxhqh08Yb/fwwC/3wZBv+DIAn/jyYK/5grDfyfMhLzpDob66dBJ+WpSTbepVRH&#10;155fWdCXaGjJkHF0xIp6fb+FgoW7gYqLt36TkLR7nJSweKeXrnezmqt2w5uqdtWcp3Xlm6R36ZSi&#10;eO6MoXjviaF474mheO+JoXjviaF474mheO+JoXjviaF474n/gAsC/30YBv+FIAj/kSQJ/5sqC/qi&#10;MRDxqDgZ6aw/JeKuRzTaqlJF0qJcWMubZmfElG90vo93frmKf4a0hoeMsIKQkax/mZapfaOZpnuv&#10;nKN6v52hetGen3nknp166Jebe+yPmnvujJp77oyae+6MmnvujJp77oyae+6MmnvujJp77oz/gQsC&#10;/30YBv+HHwf/kyMI/50pCvimLw/urDYX5rE9It+zRTHWrlBEzqdaV8afZGa/mWxzuZN0frOOfIau&#10;ioSNqoeNkqaDlZeigaCan3+snZx+u5+afs2gmH7ioJZ+5pmVfuuRlH7sjpR+7I6UfuyOlH7sjpR+&#10;7I6UfuyOlH7sjpR+7I7/gQsC/34YBv+JHgf/liIH/6AnCfWpLQ3ssDQU47Y7H9y4RC3Ssk9DyqpZ&#10;VsKjYWa7nWpztJdyfa6SeoapjoGNpIuKkp+IkpebhZ2bmISpnpWCuKCTgsqhkYLgoY+C5ZuPguqT&#10;j4LrkI+C65CPguuQj4LrkI+C65CPguuQj4LrkI+C65D/ggsC/38YBv+LHQb/mCEG/6MlCPOsKwvp&#10;tDIR4bs4G9m8QizPtU1Cxq5XVb6nYGW2oWhyr5tvfamWd4Wjkn+Nno+HkpqMkJiVipqckYimn46H&#10;taGMh8ijiofeo4mG5J2JhemViYXrkomF65KJheuSiYXrkomF65KJheuSiYXrkomF65L/ggoC/38Y&#10;Bv+NHAX/mh8F/aYjBvGwKQnnuS8P3sE2F9XAQCrMuUtAw7JVU7qrXmSypWZxq6BtfKSbdYWel3yM&#10;mZSFk5SRjZiPj5eci42joIiMsqKFjMWjg4zcpIKK456DieiWg4nqk4OJ6pODieqTg4nqk4OJ6pOD&#10;ieqTg4nqk4OJ6pP/gwoC/4AXBf+PGwX/nR0E+6khBe60JgfkviwL28czE9HDPynIvUo/v7ZTUraw&#10;XGKuqmRwpqVre5+gcoSZnHqMk5mCko6Xi5iJlJWchZOhoIGSr6N+kcKkfJLapHyP46B9jueXfY3p&#10;lH2N6ZR9jemUfY3plH2N6ZR9jemUfY3plH2N6ZT/hAoC/4EXBf+RGQT/nxsD+KweA+u4IgXhxCgI&#10;2MsvEc7HPSfEwUg9u7tRULK1WmGpr2FvoappepqmcIOUoneLjp9/koidiJeDm5KcfpmeoHqYraJ3&#10;mMCkdZjYpHSV4qB2k+eYd5LplXeS6ZV3kumVd5LplXeS6ZV3kumVd5LplXeS6ZX/hAkB/4QWBf+U&#10;FwP/oxkC9bAaAui+HQLeyyEE088tD8rLOyXAxkY7tsBPTq26V1+ktV9tnLFmeJWtbYKOqXWKh6Z8&#10;kIGkhZZ8oo+bd6Gbn3KgqqFvoL6jbaDWo2yd4qBvmueYcJjolXCY6JVwmOiVcJjolXCY6JVwmOiV&#10;cJjolXCY6JX/hQkB/4cUBP+YFQL+pxUB8bUUAOTFFADZ1BYAz9MrDcXQOSK7y0M4scZNTKjBVVyf&#10;vFxqlrhjdo+1an+IsnKHga95jnutgpR1q4yZb6qYnGupqJ9nqryhZarVoWSm459noueXaKDplWig&#10;6ZVooOmVaKDplWig6ZVooOmVaKDplWig6ZX/hggB/4sSA/+cEQHxqw4A37wKANjMCADT2REAytko&#10;C8DVNh+10UE1q81KSKLIUlmZxVlnkMFhcoi+aHyBu2+Eerl3i3S4f5ButoqVaLWWmWO1ppxgtbud&#10;XrfWnVyy5ZxfrOiVYKrqk2Cq6pNgquqTYKrqk2Cq6pNgquqTYKrqk2Cq6pP/iAgB/48PAvagDADb&#10;sQUA1cAGANHPBgDL3hQAwt4sCLncNRyv2T4xpdRHRJvRT1WSzlZiictdboLJZHd6x2x/c8V0hm3E&#10;fYtnw4eQYsOUk13DpZZZxLqXV8XYmFXA6JdYueuRWLbsj1i27I9YtuyPWLbsj1i27I9YtuyPWLbs&#10;j1i27I//igcB/5QLAOGmAwDUtgQAzsQEAMnTBgDC4hsBuuMvC7HiORqo4D4snt5FP5TbTE+L2VNc&#10;gtZaaHvVYXF01Gl4bdNxfmfSe4Nh0oaIXNKTi1fTpI1U1LuPUdXaj0/R6o9RyO6KUsXviVLF74lS&#10;xe+JUsXviVLF74lSxe+JUsXviVLF74n/jAYB8JsEANasAADOuwIAyMkDAMHYBwC55yEDsOgwDqfo&#10;OBye5z0rleZCOozlSUiD5FFUfONYXnTiX2du4mduZ+Jvc2LieHhc4oN8V+OPgFPkn4JP5bSETebP&#10;hEvl6oRM2u+BTdbwgE3W8IBN1vCATdbwgE3W8IBN1vCATdbwgE3W8ID/jgQA26IAAM+yAADHwQEA&#10;wM8EALjqDgCv7SUFpu4vEJ3uNhyU7jwpi+5BNYPuR0B87k9Kde5XUm/uX1hq7mdeZe5vYmHveGZc&#10;74FqWPCNbVTxmm9R8qtxTvPAckz03HNK7+5zSevwc0nr8HNJ6/BzSevwc0nr8HNJ6/BzSevwc0nr&#10;8HPmmAAA0qkAAMi5AADAyAEAt9UEAK7yFgGl9CUHm/UtEJL2NBuJ9jolgfZAL3r3Rjd0900/bvdU&#10;RWn4XUpl+GVOYfltUV75dFVa+n1XV/qHWlT7k1xR/KFeTv2wYEz+xGFJ/+JiSP/sYkj/7GJI/+xi&#10;SP/sYkj/7GJI/+xiSP/sYkj/7GLXoQAAybIAAMDBAAC3zwEArdsDAKP6GAKZ/CIIkP0qD4f+MRh/&#10;/jcgeP8+J3H/RC5r/0szZv9ROGL/WTte/2E+W/9oQVj/cERW/3dGU/+ASFD/iUpO/5VMS/+hTUn/&#10;sE5H/8VPRv/OUEb/zlBG/85QRv/OUEb/zlBG/85QRv/OUEb/zlDMqwAAwboAALfKAACs1QAAoe8H&#10;AJf/FQON/x4HhP8mDXz/LRR0/zQabv87H2j/QSRi/0goXv9OK1r/VC5X/1swVP9hM1H/aDRP/282&#10;Tf93OEr/fzlI/4g7Rv+SPET/nT1C/6w+Qf+zPkH/sz5B/7M+Qf+zPkH/sz5B/7M+Qf+zPkH/sz7C&#10;tQAAuMQAAK3RAACg2wAAlfcFAIr/EAKB/xkGeP8hC3D/KA9p/zAUY/83GF7/PRtZ/0MeVf9JIVL/&#10;TiNP/1QkTP9aJkr/XydH/2UoRf9sKkP/cytA/3osPv+CLTz/iy46/5cvOf+cLzn/nC85/5wvOf+c&#10;Lzn/nC85/5wvOf+cLzn/nC+6vwAArs0AAKHXAACT3gAAiPoAAH7/CQJ0/xMFbP8bCGX/Iwte/yoP&#10;WP8xElP/NxRP/z0WS/9CGEj/RxlF/0waQ/9RG0D/VRw+/1odPP9gHjn/Zh83/2wgNf9yITP/eSIx&#10;/4IiMP+GIzD/hiMw/4YjMP+GIzD/hiMw/4YjMP+GIzD/hiOwyQAAo9QAAJTcAACG4gAAe/wAAHH/&#10;AgFo/wsDX/8UBlj/GwhS/yMKTf8pDEj/Lw5E/zUPQf85ET7/PhI7/0ISOP9GEzb/ShQz/04VMf9T&#10;FS//WBYt/10XKv9iFyj/aBgm/28YJf9yGSX/chkl/3IZJf9yGSX/chkl/3IZJf9yGSX/chn/bBME&#10;/2cfCP9fLQz/ZTEP/2s6FP9tRBn/bU4g/2tZJ/9pZy3/ZnUz/2OBOP9hjDz/X5Y//12fQf9cqEP/&#10;W7BE/lq4Rv1ZwEf8WclI+1jSSPlX3Un3V+ZJ9VbvSvNW9krxVv1K71X/Su9V/0rvVf9K71X/Su9V&#10;/0rvVf9K71X/Su9V/0r/bBME/2cfCP9fLQz/ZTEP/2s6FP9tRBn/bU4g/2tZJ/9pZy3/ZnUz/2OB&#10;OP9hjDz/X5Y//12fQf9cqEP/W7BE/lq4Rv1ZwEf8WclI+1jSSPlX3Un3V+ZJ9VbvSvNW9krxVv1K&#10;71X/Su9V/0rvVf9K71X/Su9V/0rvVf9K71X/Su9V/0r/bRIE/2cfCP9gLAz/ZzEP/245E/9wQxn/&#10;cE0g/25YJ/9sZS7/aXM0/2Z/Ov9kij7/YZRB/mCeRP1epkb8Xa5I+1y3Sfpbv0r6WshL+VrRTPdZ&#10;3E31WOZN8ljvTvBY9k7uWP1O7Vf/Tu1X/07tV/9O7Vf/Tu1X/07tV/9O7Vf/Tu1X/07/bhIE/2ge&#10;CP9iKwz/ay8P/3I4E/90QRn/dUsg/3NVKP9xYi//bnA2/2t8Pf1oh0H7ZZFF+mOaSflho0v4YKtN&#10;91+0T/ZevFD1XcZS9FzPU/Jb21TwW+ZV7lrvVeta91bqWf5W6Fr/U+ha/1PoWv9T6Fr/U+ha/1Po&#10;Wv9T6Fr/U+ha/1P/bhEE/2keB/9lKQz/by4O/3U2Ev94Pxj/eUkg/3hTKP92XzD+cmw4+295P/ls&#10;hEX3aY5K9maXTfRkoFHzY6lT8mGxVfFgulfwX8RY717OWu5d2lvrXOVc6FzvXeZb913lXP5b4l3/&#10;WOJd/1fiXf9X4l3/V+Jd/1fiXf9X4l3/V+Jd/1f/bxED/2odB/9oJwv/cywN/3k0Ev98PRj/fUYf&#10;/3xQKP57XDH6d2k693N1QvVwgEnzbIpO8WmUU/BnnVbuZaVZ7WOuXOxit17rYMFg6l/MYule2WPm&#10;XeVk413vZeFd92TfX/5g2mD/XNpg/1zaYP9c2mD/XNpg/1zaYP9c2mD/XNpg/1z/cBAD/2sdB/9s&#10;JQv/disN/30yEf+BOxf/gkQf/4FOKPqAWDL2fGY883hyRfB0fU3tcIdT622QWepqmV3oZ6Jh52Wq&#10;ZOZjtGfkYb5p42DJa+Jf123eXuVu3F3vbtlg+GrWYv9m0WT/YdBk/2HQZP9h0GT/YdBk/2HQZP9h&#10;0GT/YdBk/2H/cRAD/2wcB/9vIwr/eioM/4ExEP+FORX/h0Ed+4dLJ/aGVTLxgmI97n1uSOp4eFHo&#10;dIJZ5XCMX+NslWXhaZ1q32ambd5ksHHcYbp02mDHdtlf1XfVXuN40mDvddBj+HDNZv5ryGf/Zshn&#10;/2bIZ/9myGf/Zshn/2bIZ/9myGf/Zshn/2b/cg4D/20bB/9zIgn/figL/4UvDv+KNxT+jD8c94xI&#10;JvGLUTLsiF4+6IJqSuR9dFXheH5e3nOHZttukG3Yaphz1WihdtNmq3nRZLZ60GPCfM5jz33MYuB9&#10;yWPte8dn+HbEaf1xv2r/a79q/2u/av9rv2r/a79q/2u/av9rv2r/a79q/2v/cw4D/28bB/92IQn/&#10;gSYK/4ktDf+ONBL6kT0a85JFJe2RTjHnjVo+44hmTN6CcFjae3lk1XaCbNJyi3LPb5R2zGycespq&#10;pn3IabB/xmi8gMRnyoLCZ9uCv2fqgb5q9nu7bPp2t239cLZt/XC2bf1wtm39cLZt/XC2bf1wtm39&#10;cLZt/XD/dA0D/28aB/95Hwj/hSUJ/40rC/+TMhD3ljoY75dCI+mXSzDjk1c+3Y1iTdeHbFvSgXVl&#10;zXx+bcp4h3TGdI95w3GYfcFvoYC/bauDvGy3hLtrxYa5a9WGtmrmhrVu9ICyb/h6rnD7dK5w+3Su&#10;cPt0rnD7dK5w+3SucPt0rnD7dK5w+3T/dQ0D/3AaB/98Hgf/iCMI/5ApCv2XMA/zmzgW651AIOWd&#10;SC3emVQ92JNfTdGMaVrLhnJmxoF6bsJ9g3W/eYt7u3aTf7h0nIO2cqaGs3CyiLFvwImwb9CKrW7j&#10;iq1y8oWqcvV+p3P5d6dz+Xenc/l3p3P5d6dz+Xenc/l3p3P5d6dz+Xf/dQwD/3EZBv9/HQb/iyIH&#10;/5QnCfqaLg3wnzUT6KI9HeGjRivanlI70pdcTMuRZlrFi29mwIZ3b7uBf3a3fod8tHuQgbF4mIWu&#10;dqKIq3SuiqlzvIync8yNpXLgjaR18IiidvOCoHb3e6B293qgdvd6oHb3eqB293qgdvd6oHb3eqB2&#10;93r/dgwD/3IZBv+BHAb/jSAG/5clB/eeLAvtpDMR5ac6Gt2oRCfVo085zZxaS8aVY1nAj2xluop0&#10;b7WGfHexgoR9rX+Mgqp8lYamep+Ko3iqjaF3uI+fd8iQnXfdkJ157oybefKFmXr2fZl69n2ZevZ9&#10;mXr2fZl69n2ZevZ9mXr2fZl69n3/dwsC/3QYBv+DGwX/kB8F/5ojBvSiKQnqqDAO4qw4F9qtQiTR&#10;p004yaBYSsKZYVm7lGpltY5yb7CKenerhoF9p4OJg6OBkoegfpuLnX2njpp7tJCYe8WSlnvakpV8&#10;7I6UffCHk331f5N99X+TffV/k331f5N99X+TffV/k331f5N99X//dwsC/3YXBf+GGgT/kh0E/5wh&#10;BfKlJwforC0M37I0E9axQCPNqkw3xaRWSb6dX1i3mGdksJNvbquOd3emi399oYiGg52Fj4iZg5iM&#10;loGkj5OAsZKRf8KTj3/WlI6A6pGOgO+JjYD0gY2A9IGNgPSBjYD0gY2A9IGNgPSBjYD0gY2A9IH/&#10;eAsC/3gWBf+IGQT/lBsD/J8fBO+pJAXlsSoJ3LcxD9O0PiHKrko1wahUR7qhXVeynGVjrJdtbqaT&#10;dXahj3x9nIyEg5iJjIiUh5aNkIWhkI2Er5OKg7+UiITUlYiE6ZOIhO6LiIPzg4iD84OIg/ODiIPz&#10;g4iD84OIg/ODiIPzg4iD84P/eAoC/3oVBf+KFwP/lxkC+qIcAu2sIQPitSYG2bwvDM+3PSDHskg0&#10;vqtSRralW1auoGNip5trbaGXcnack3p9l5CBg5KOioiOjJONioqekYaJrJSEiL2VgojRloGI6JSC&#10;iO2NgofyhYKH8oSCh/KEgofyhIKH8oSCh/KEgofyhIKH8oT/eQoC/3wUBP+MFgP/mRcC96UZAeqw&#10;HALfuyED1r8sC8y7Ox7DtUcyuq9RRLKqWVSqpWFho6BpbJyccHWXmXd9kZZ/g42Th4iIkZGNhI+c&#10;kYCOqZR9jbqWe47PlnqN5pV7je2OfIvxhnyL8YZ8i/GGfIvxhnyL8YZ8i/GGfIvxhnyL8Yb/egoC&#10;/38TA/+PFAL/nBQB9KkVAOe1FgDcwRkB0sMqCci/ORy/ukUwtrRPQ62vV1Klql9gnqVna5iibnSR&#10;nnV8jJx9goeZhYiCl46NfZWZkXmUp5R2lLiWdJTNlnKT5ZZ0kuyPdpDxh3aQ8Yd2kPGHdpDxh3aQ&#10;8Yd2kPGHdpDxh3aQ8Yf/ewkC/4IRA/+SEQH4oBAA6q0OAOC7DADYxw8AzscoCMTDNxq7vkMusblM&#10;QKm0VVChsF1emaxkaZKoa3KMpXJ6hqJ6gYCggod7nouMdp2WkHKcpJNvm7aVbJvLlmub5JVtmeyP&#10;b5bwh2+W8YdvlvGHb5bxh2+W8YdvlvGHb5bxh2+W8Yf/fAkC/4UPAv+VDgDrpAoA2bIGANW+BwDS&#10;ygsAycslBsDINRi2xEArrb9KPaS7U02btlpblLNhZoywaXCGrXB4gKp3fnqof4R0p4iJb6WUjmuk&#10;opFnpLSTZaXKlGOk5JNloe2OZ53xh2ed8YZnnfGGZ53xhmed8YZnnfGGZ53xhmed8Yb/fQgC/4kM&#10;AfSZCQDaqAMA1LUFANDCBQDMzgcAxNAhBLrNMhWxyj0op8ZHOp7CUEqVvldXjrtfY4a4ZmyAtm10&#10;ebR0e3OyfYFusYaGaLCRimSvn41gr7KPXbDKkFyv5ZBdrO6LX6fyhWCn8oVgp/KFYKfyhWCn8oVg&#10;p/KFYKfyhWCn8oX/fwgB/44JAOGeAQDVrAIAz7kDAMrGAwDF0QYAvdUcArTULhGq0Tokoc5ENZjK&#10;TUWPyFRTh8VcXoDDY2d5wWpvc79ydm2+entnvYSAYryPhF28nodZvLGJV73JilW954pWufGGWLL0&#10;gViy9IFYsvSBWLL0gViy9IFYsvSBWLL0gViy9IH/gQcB85MCANijAADPsQEAyb4CAMPKAwC81QcA&#10;tdwdAq3bLA2j2TcfmtZAMJHUST+I0lFMgNBYV3nOYGBzzWdobMxvbmbLeHRhy4J4XMuOfFfLnX9T&#10;y7GBUc3Lgk/M6YJQyPR/UcD3e1HA93tRwPd7UcD3e1HA93tRwPd7UcD3e1HA93v/hgMA3pkAANGp&#10;AADJtgAAwsMAALvPBAC03AkArOIiBKTiLw6b4TgckuA+KonfRjiB3k5Eed1VT3LcXFhs22RfZtts&#10;ZWDbdWpb239uVtuMcVLcm3RP3a92TN7Id0ve53ZL2vV1TNH4ckzR+HJM0fhyTNH4ckzR+HJM0fhy&#10;TNH4ckzR+HLzjgAA1qAAAMuvAADCvAAAu8kBALLUBQCq6BQAouklBpnpLxCR6TYbiOk9J4DoRDJ5&#10;6Es7c+hTQ23oW0pn6GNQYuhrVV7odFpZ6X1dVemJYVHqlmNO66dlS+y8Zknt12dH7fJnR+P6Zkfj&#10;+mZH4/pmR+P6Zkfj+mZH4/pmR+P6Zkfj+mbdlwAAzagAAMO2AAC7xAAAss8BAKjZBACg7xgCl/Ak&#10;B47xLRCG8TUZfvI7InfyQipx8kkxa/JQOGbzWD1i82BBXvRoRVr0cUhX9XlLU/WDTlD2j1FN955T&#10;SviuVEj4wlVG+dxWRPn4VkT5+VZE+flWRPn5VkT5+VZE+flWRPn5VkT5+VbSoAAAxbAAALy+AACy&#10;ywAAqNUAAJ3pBwCU9xcCjPkiB4P5Kg57+jIVdPs5HG77QCJo/EcoY/xNLF79UzBa/VszV/5jNlT+&#10;azhR/3M7T/98PUz/hj9J/5JBRv+gQkT/r0NC/8FEQP/dRUD/3kVA/95FQP/eRUD/3kVA/95FQP/e&#10;RUD/3kXHqgAAvbkAALPHAACo0QAAnNoAAJH0CACI/xQCgP8eB3j/Jgxw/y4Rav81FmT/PBpf/0Me&#10;Wv9JIVb/TyRT/1YmUP9cKU3/YypK/2osSP9yLkX/ey9D/4UxQP+QMj7/nDM8/6o0Ov+9NTr/vTU6&#10;/701Ov+9NTr/vTU6/701Ov+9NTr/vTW+tAAAtMMAAKnOAACc1wAAj94AAIX6BAB8/xACdP8ZBWz/&#10;IQll/ykNX/8wEFr/NxNV/z0WUf9DGE3/SRpK/08cR/9UHUX/Wh9C/2AgP/9nIT3/byM6/3ckOP+A&#10;JTb/iSYz/5QnMf+jJzH/oycx/6MnMf+jJzH/oycx/6MnMf+jJzH/oye2vgAAqssAAJ3UAACP2wAA&#10;guIAAHj9AABv/wkBZ/8TBGD/GwZa/yMJVP8qC0//MA5L/zYPR/88EUP/QRJA/0YTPf9KFTv/UBY4&#10;/1UWNv9bFzP/YRgw/2gZLv9vGiv/dxsp/38bJv+LHCb/ixwm/4scJv+LHCb/ixwm/4scJv+LHCb/&#10;ixysyAAAn9IAAJDZAACC3wAAdegAAGv/AABi/wEBWv8KAlP/EwRN/xsGSP8iB0P/KAk//y4KPP8y&#10;Czj/Nww1/zsNMv8/Di//Qw4t/0gPKv9NECf/UhAl/1gRIv9fEiD/ZRId/2wTGv91Exr/dRMa/3UT&#10;Gv91Exr/dRMa/3UTGv91Exr/dRP/YBYE/1kjCP9SLwv/WjIN/186Ef9hRBb/YE8b/11bIP9baCX/&#10;WHUp/1aBLf9UjC//U5Yx/1GfM/9QpzT/T681/0+3Nv9Ovjb/Tsc3/U3QN/tN2jf5TeM490ztOPVM&#10;9Dj0TPo48kz/OPFL/zfxS/838Uv/N/FL/zfxS/838Uv/N/FL/zf/YBYE/1oiCP9ULgv/WzAN/2E5&#10;Ef9jQxX/Yk4b/19ZIP9dZyb/WnQq/1iALv9WizH/VZQz/1OeNf9Spjb/Ua43/lG1OP1QvTn9T8Y5&#10;/E/POvpP2Tr3TuM69U7sOvNO9DvxTfo68E3/Ou9N/zrvTf86703/Ou9N/zrvTf86703/Ou9N/zr/&#10;YRUE/1siB/9XLAv/Xy8N/2U3EP9oQRX/Z0wb/2RWIf9hZCf/X3Es/119MP9aiDT/WZI2/VebOPxW&#10;ozr7Vas7+lSzPPlTuz34UsQ++FLNP/ZR2D/0UeJA8VDsQO9Q9EDtUPtA7FD/QOtQ/z7rUP8+61D/&#10;PutQ/z7rUP8+61D/PutQ/z7/YhUE/1whB/9aKgr/Yy0M/2k2EP9sPxX/a0kb/2lUIf9mYSj/Y24u&#10;/2F6Mv1ehTb7XI86+lqYPPhZoT73WKlA9lexQfVWuUL0VcJD81TLRPJU1kXwU+JF7VPsRutT9Ebp&#10;UvtG51P/ROZU/0LmVP9C5lT/QuZU/0LmVP9C5lT/QuZU/0L/YxQE/10hB/9eJwr/ZywM/200D/9w&#10;PRT/cEcb/25SIv9rXin+aGsv+2V3Nfligjr3YIw+9V6VQfRcnkPyW6ZF8VquR/BZtkjvWL9J7lfJ&#10;Su1W1EvrVeFM6FXrTeZV9E3kVftM4lb/SeFX/0fhV/9H4Vf/R+FX/0fhV/9H4Vf/R+FX/0f/ZBQE&#10;/14gB/9hJQn/bCoL/3IyD/91OxT/dUUa/3NPIv5xWir6bmgx9mp0OPRnfj3xZIhC8GKSRu5gmknt&#10;XqJM7FyrTupbs1DpWr1R6FnHU+dY01TlV+BV4lfrVt9X9FXdWfxR3Fr/Ttpc/0zaXP9M2lz/TNpc&#10;/0zaXP9M2lz/TNpc/0z/ZRME/18gB/9lIgn/cCkK/3cwDv96ORP/ekIZ/nlMIfl3Vir0dGQz8XBv&#10;O+5sekLraYRH6WaNTOhjllDmYZ5T5V+nVuNdsFjiXLlb4VrEXN9Z0V7dWeBf2ljrX9da9VvVXfxY&#10;0l//VNFg/1HRYP9R0WD/UdFg/1HRYP9R0WD/UdFg/1H/ZhME/2AfB/9pIQj/dCcJ/3suDP9/NhH/&#10;gD8Y+n9JIfR9UyrvemA063VrPehxdkblbYBN4mmJU+BmkljeY5pc3GGjYNperGPZXbZl11zBZtVc&#10;zmfTW95n0FvqZs1e9WLLYf1eymP/Wslk/1fJZP9XyWT/V8lk/1fJZP9XyWT/V8lk/1f/ZxIE/2Ie&#10;B/9uHwf/eSUI/4AsC/+ENBD8hjwW9YVFH++ETyrqgFw15XtnP+F2ckndcXtS2m2EWtdpjWDUZpVj&#10;0mSeZtBjp2nOYbBrzWC8bMtgyW3JYNhtxl/nbcRi82jDZfxkwmf/X8Bo/1zAaP9cwGj/XMBo/1zA&#10;aP9cwGj/XMBo/1z/aBID/2MdB/9xHQf/fSMH/4QpCv+JMQ74izkU8ItCHeqKSyjkhlg034FjQdp7&#10;bU3VdndW0XKAXc5uiGPLbJBnyWmZasdnoW3FZqtvw2W2ccFkw3K/ZNJzvWPjc7tm8W66aPtpuWv/&#10;ZLdr/2G3a/9ht2v/Ybdr/2G3a/9ht2v/Ybdr/2H/aRED/2YbBv91HAb/gCEG/4gnCP6NLgz0kDYS&#10;7JE/G+WQSCbfjFQz2YdfQdKBak7OfHNXyXd7X8Z0hGXDcYxqwG6Ubr5snXG7aqZzuWmxdbdovne2&#10;aM14s2ffeLJp7nSxbPlusG7/aa5u/2Wubv9lrm7/Za5u/2Wubv9lrm7/Za5u/2X/ahED/2kZBv94&#10;GwX/gx8F/4wlB/qSKwrwlTMP6Jc7GOGXRSPaklEx0oxcQcyGZk3HgW9Ywn14YL55gGa7dohsuHOQ&#10;cLVxmHOzb6J2sG2sea5suXqsbMl7q2zbfKlt63mpcPhzqHH/baZy/2mmcv9ppnL/aaZy/2mmcv9p&#10;pnL/aaZy/2n/axAD/2wXBf97GQT/hh4E/48jBfeWKQjtmjAM5J04FN2cQx/Ul08wzZFaQMeLY03B&#10;hmxYvIF1YLh+fGe0eoRtsXiMcq51lHarc555qHKoe6ZxtX2kcMV/onDXf6Fw6X2hc/Z2oHX9cJ91&#10;/2yfdf9sn3X/bJ91/2yfdf9sn3X/bJ91/2z/axAD/24VBf9+GAT/iRwD/5IgBPSZJgbpny0K4aI0&#10;EdmiQBzQnEwuyZVXP8KQYUy8impYtoZyYbKCeWiuf4FuqnyJc6d6kXekeJp7oXalfp51sYCcdMGB&#10;m3TTgpl054Cad/V6mXj8c5h4/m+YeP5vmHj+b5h4/m+YeP5vmHj+b5h4/m//bA8D/3AUBP+AFwP/&#10;jBoD/pUdA/GdIgTmoykH3qgwDdSlPhvMoEotxJpVPr2UXky3j2dXsYpvYKyGd2iog35upICGc6B+&#10;jnidfJd8mnqhf5d5roKVeL2Dk3jQhJJ45IOTe/R8k3v6dpJ7/XGSe/1xknv9cZJ7/XGSe/1xknv9&#10;cZJ7/XH/bQ4D/3MTBP+CFQL/jhgC+5gaAu6hHwLjqCUE260uCdGpPBrIo0gswJ1TPLmYXEuyk2VW&#10;rI5tYKeKdGijh3xunoSDdJuCi3mXgJR9lH6egJF9q4OOfLqFjXzNhot74oaNfvN/jX/5eIx+/HOM&#10;fvxzjH78c4x+/HOMfvxzjH78c4x+/HP/bQ4D/3USA/+FFAL/kRUB+ZsXAeukGwHgrCAC17ArB86s&#10;OhjFp0cqvaFRO7WcWkmul2NVqJJrX6OPcmeei3lumYmBdJWGiXmShJJ9joKcgYuBqISIgLiGhoDL&#10;h4SA4YeGgvKBh4L4eoaB+3WGgft1hoH7dYaB+3WGgft1hoH7dYaB+3X/bg0D/3gRA/+HEgH/kxMB&#10;9p4TAOioFQDdsRkA07MpBsqwORfBq0UpuaVPOrGgWEiqm2FUpJdpX56TcGeZkHdulI1+dJCLhnmM&#10;iY9+iIeagoWGpoWChbWHgIXIiH6E34iAhvGCgYb3e4GF+naBhfp2gYX6doGF+naBhfp2gYX6doGF&#10;+nb/bw0D/3oPAv+JEAH6lg8A7aEOAOWsDQDatg8A0LcnBcezNxW+rkMntalOOK2kV0emn19Tn5tm&#10;XZqYbmaUlXVtj5J8dIuQhHmGjo1+goyXgn+Lo4V8irOHeYrGiXiJ3Yl5i/CDeor2fHuJ+Xd7ifl3&#10;e4n5d3uJ+Xd7ifl3e4n5d3uJ+Xf/cAwD/30NAv+MDQDwmQsA3qUHANivBwDVuQsAzLokBMO3NRO6&#10;s0Elsa5MNqmpVUWipF1Rm6FkXJWda2WPmnJsiph6c4WVgXiBk4p9fJKUgniRoYV1kLCHcpDEiXGQ&#10;3IlykO+EdI/2fXSO+Xh0jvl4dI75eHSO+Xh0jvl4dI75eHSO+Xj/cQwC/4AMAfuPCgDjnAUA2KgF&#10;ANOyBgDQvAcAyL4hA7+7MxG2tz8jrbNJM6WuUkKdqlpPlqdiWpCjaWOKoXBrhJ53cX+cf3d6mod8&#10;dpmSgXKYnoRul66Ga5fCiGqX24hrl++EbZX2fW6U+HlulPh5bpT4eW6U+HlulPh5bpT4eW6U+Hn/&#10;cgsC/4MJAfCSBQDaoAIA06sDAM61BADLwAQAw8IeArrAMA6xvT0gqLlHMKC1UECYsVhMka5fV4qr&#10;ZmCEqG1ofqZ0b3mkfHV0ooV6b6GPfmugnIJnn6yEZJ/AhmKf2oZjn++DZZ32fGab+Xhmm/l4Zpv5&#10;eGab+Xhmm/l4Zpv5eGab+Xj/dAkC/4cGAN+XAADVowEAzq8CAMm5AgDExAEAvccZAbXGLQyrwzoc&#10;o79ELZq8TTySuVVJi7ZcVISzY11+sWpleK9ya3OtenFtrIN2aKuNe2Sqmn5gqqqBXaq/gluq2oJb&#10;qe+AXqb4el+k+nZfpPp2X6T6dl+k+nZfpPp2X6T6dl+k+nb/eQUB9IwAANmbAADQqAAAybMAAMO9&#10;AAC9xwIAts0UAK7MKAmlyjYYncdBKJTESjeMwlJEhb9ZTn69YVh4u2hfcrpvZmy4d2xnt4BxYraL&#10;dV22mHlZtql7Vra/fFS323xUtvF7VrL6dliv/HNYr/xzWK/8c1iv/HNYr/xzWK/8c1iv/HP/fwEA&#10;4JEAANOgAADKrQAAw7gAALzCAAC1ywQArtMMAKfTIwWe0jITltA9I43ORjGFzE49fspWSHfIXVFx&#10;x2VYa8ZsX2bFdWRhxX5pXMSJbVfEl3BTxKhzUMW/dE7F3HROxPRzUMH9b1G8/21RvP9tUbz/bVG8&#10;/21RvP9tUbz/bVG8/235hgAA2ZcAAM2mAADEsgAAvb4AALXIAQCt0AUApdkJAJ7cIQOX2y8Ojto5&#10;HIbZQil+10s1d9ZTP3HVWkhr1GJPZdNqVWDTclpb03xfVtOIY1LTlmZO1KhoS9XAaUnV3mlJ1PJo&#10;StH+ZkrM/2RKzP9kSsz/ZErM/2RKzP9kSsz/ZErM/2ThjgAA0Z4AAMasAAC+uQAAtsQAAKzNAQCj&#10;1QUAnOMTAJXjJAWN5C8OheM4GX3jPyN240ctcOJPNWriVzxl4l9CYOJnSFvicExX43lQUuOEVE7k&#10;kldL5KJZSOW3Wkbm0ltF5u1aReP/WUXf/1hF3/9YRd//WEXf/1hF3/9YRd//WEXf/1jYlgAAyaYA&#10;AL+0AAC3wAAArcoAAKPSAQCZ2gQAkesXAYrsJAaC7C4Oe+02FnTtPh5u7UUlaO1MK2PuVDBf7lw1&#10;W+5kOFfvbDxT73U/UPB/QkzwjEVJ8ZpHRvKrSUTzwUpC9NpKQfTzSkDy/0pA8v9KQPL/SkDy/0pA&#10;8v9KQPL/SkDy/0rNoAAAwa8AALi8AACuyAAAo9AAAJjXAACO6gcAhvQXAn/1IgZ39isMcfYzEmr3&#10;Oxhl90IdYPhJIVv4TyVX+VcoU/leK1D6Zi1N+m8wSvt4Mkj8gjRF/I82Qv2dOED+rjk+/sA6PP/Z&#10;Ojv/6zs7/+s7O//rOzv/6zs7/+s7O//rOzv/6zvDqgAAubgAAK/FAACjzgAAl9UAAIvbAACC9AcA&#10;ev0UAnP+HgVs/ycJZv8vDmD/NxJb/z4VV/9EGFL/ShtP/1EdTP9XH0n/XiFG/2YjQ/9uJED/dyY9&#10;/4IoO/+OKTj/myo3/6krNf+6LDT/yiw0/8osNP/KLDT/yiw0/8osNP/KLDT/yiy6tAAAsMEAAKXM&#10;AACY0wAAitoAAH7fAAB2+gMAbv8PAWf/GQRh/yIHW/8qClb/MQxR/zgPTf8+EUn/QxNG/0kUQ/9P&#10;FkD/VRc9/1sYOv9iGTf/ahs0/3McMf99HS//iB4s/5QfK/+hHyr/qyAq/6sgKv+rICr/qyAq/6sg&#10;Kv+rICr/qyCyvgAApsoAAJnRAACL2AAAfd4AAHHlAABp/wAAYf8IAVv/EgJU/xsET/8jBkr/KQhG&#10;/zAKQv81Cz7/Ogw7/z8NOP9EDjX/SQ8y/08QL/9VESz/XBIp/2QTJv9sFCP/dRQh/34VHv+JFh3/&#10;kRYd/5EWHf+RFh3/kRYd/5EWHf+RFh3/kRaoxwAAm9AAAIzWAAB93QAAcOIAAGTsAABc/wAAVP8A&#10;AE3/CQFI/xIDQv8aBD7/IAU6/yYGNv8rBzL/MAgv/zQILP84CSn/PQom/0IKI/9HCyD/TQsd/1MM&#10;Gv9aDRf/Yg0U/2kOEv9yDg//eA8P/3gPD/94Dw//eA8P/3gPD/94Dw//eA//UxoE/0wmB/9JLgn/&#10;TzEL/1Q5Dv9WQxL/VU8W/1JbGv9PaB7/THUh/0qAI/9IiyX/R5Um/0adJ/9FpSj/RK0p/0S0Kf9E&#10;vCn/Q8Mp/0PMKv1D1ir6QuAq+ELpKvZC8in0Qvgp80L+KfFC/yjxQv8o8UL/KPFC/yjxQv8o8UL/&#10;KPFC/yj/VBoE/00mB/9MLAn/Uy8L/1g3Dv9aQhL/WUwW/1ZZG/9TZh//UHIi/05+Jf9MiSf/S5Ip&#10;/0qbKv9Joyv/SKss/keyLP1Hui38R8It+0bLLflG1C33Rt8t9UXpLfNF8S3xRfgt70X+Le5F/yzt&#10;Rf8s7UX/LO1F/yztRf8s7UX/LO1F/yz/VRoE/00lB/9PKgn/Vi0L/1w2Dv9eQBL/XUsW/1pWG/9X&#10;YyD/VHAk/1J8J/9Qhin/T5Ar/U2ZLfxMoS77S6gv+kuwMPlKuDD4SsAx90nJMfZJ0jH0Sd4x8Ujo&#10;Mu9I8TLtSPkx60j/MepI/zDqSP8v6kj/L+pI/y/qSP8v6kj/L+pI/y//VhkE/08lB/9SKAn/WywK&#10;/2A0Df9jPhH/YkkW/15TG/9cYCH/WW0l/1Z5Kf1UhCz7U40u+VGWMPhQnjL3T6Yz9k6tNPVOtTX0&#10;Tb4180zHNvJM0TbvS9437UvoN+pL8TfoS/k350v/NeZM/zTlTP8z5Uz/M+VM/zPlTP8z5Uz/M+VM&#10;/zP/VxgE/1AkB/9WJgj/XyoK/2UyDf9oPBH/Z0YW/2RRHP9hXCL+Xmon+lx2K/hZgC/2V4oy9FaT&#10;NfNUmzbxU6M48FKrOe9RsjruULs77VDFPOxPzz3qT9w9507nPuVO8T7jTvk94U//O+BQ/znfUf84&#10;31H/ON9R/zjfUf8431H/ON9R/zj/WBgE/1EjB/9bIwj/ZSgJ/2swDP9tORD/bUMV/2tNHP1nWCL4&#10;ZWYp9WJyLvJffDPwXIY37lqPOuxYlzzrV58+6lanQOhVr0LnVLhD5lPCROVSzUXjUdtG4FHnR95R&#10;8UbcU/lD2lT/QddW/z7WVv891lb/PdZW/z3WVv891lb/PdZW/z3/WRcE/1MiB/9fIAf/aiYI/3Au&#10;C/9zNg//c0AU/XFKG/duVSPza2Iq72htMexkeDfpYYI851+LQOVdk0PkW5tG4lmjSOFYrErfVrVM&#10;3lW/Tt1Uy0/bU9pQ2FPmUdRV8U3SV/pK0Fn/R85a/0TOW/9Dzlv/Q85b/0POW/9Dzlv/Q85b/0P/&#10;WhYE/1cfBv9kHgb/byQH/3UrCf95Mw3/eT0T93hGGvF1USLscl0r6G5pM+VqdDviZn1B32OGRt1g&#10;j0vbXpdP2VufUtdaqFTVWbFV01i7VtJYyFfQWNVYzlfkWMta8FTJXPpQx13/TcZf/0nGX/9Ixl//&#10;SMZf/0jGX/9Ixl//SMZf/0j/XBUE/1scBv9pHAb/cyIG/3ooCP9+MAv6fzkR8n5DGOx8TSLmeVkr&#10;4nRlNd5wbz7aa3lG1meCTdNlilHRYpJUz2GaV81folnLXqtbyV22XMhdwl7GXNBexFzgXsFd7lvA&#10;YPhXv2H/U71j/0+9ZP9OvWT/Tr1k/069ZP9OvWT/Tr1k/07/XRUE/18aBf9tGgX/eCAF/38mBv+D&#10;LQn1hTYP7YU/FuaDSCDgf1Ur23phNtV1a0HRcXRJzW19T8pqhVTIaI1YxWaVW8NknV7BY6Zgv2Kx&#10;Yr5hvWO8YctkumDcZLhh62K3ZPZdtmb/WLVn/1S0aP9TtGj/U7Ro/1O0aP9TtGj/U7Ro/1P/XhQE&#10;/2IXBf9xGQT/ex0E/4MjBfuIKgfxizIM6Is7E+GKRR3bhlIp1IBdNs57Z0HKd3BKxnN5UcJwgVe/&#10;bYlbvWuQX7ppmWK4aKFktmasZrRluGiyZcZpsWXWaa5l52iuZ/RirWn+Xa1r/1isbP9XrGz/V6xs&#10;/1esbP9XrGz/V6xs/1f/XxQE/2UUBP90FwP/fxsD/4cgBPeMJgXskC4J5JE2EN2QQhnVjE4nzoZa&#10;NciBZEHDfG1Lvnh1Urt1fVi3coVdtXCMYbJulGWwbJ1nrWunaqtqs2ypacFtqGnSbqZo5G2la/Nn&#10;pW39YqVv/1ylb/9bpW//W6Vv/1ulb/9bpW//W6Vv/1v/XxMD/2gSBP93FQP/ghkC/4sdAvORIwPp&#10;lSoG4JcyDNiWPxbQkEwmyYtXNMKGYUG9gWpLuH1yU7R6eVmwd4FfrXSJY6tykWeocJlqpW+jbaNu&#10;r2+hbb1wn23OcZ1s4XGdb/FrnnH8ZZ5z/1+ec/9ennP/Xp5z/16ec/9ennP/Xp5z/17/YBMD/2sR&#10;A/96EwL/hRYB/Y4aAfCUHgLlmSUE3J0tCNOaPBXLlUklxI9UM72KXkC3hWdKsoFvU65+dlqqe35f&#10;p3mFZKR3jWihdZZsnnOgb5xyq3GacblzmHHKdJZw33SWcu9ul3X7aJd3/2KXd/9hl3f/YZd3/2GX&#10;d/9hl3f/YZd3/2H/YRMD/24QA/99EgH/iBMB+pEWAOyYGgHinh8C2aEqBc+eOhPHmUcjv5NSMrmO&#10;XD+zimVKrYZsU6mCdFqlgHtgoX2CZZ57immbeZNtmHeccJV2qHOTdbZ1kXXHdo903HaPdu5xkHj6&#10;a5F6/2WRev9jkXr/Y5F6/2ORev9jkXr/Y5F6/2P/YhID/3AOAv9/EAH/ihEA95QSAOmbFADeohkA&#10;1KQoBMyhOBLDnEUivJdQMbSSWj6ujmJJqYpqUqSGcVmghHlgnIGAZZh/h2qVfZBuknuacY96pXSM&#10;ebN3innFeIl42niJeux0inz5bYt9/2eLff9li33/ZYt9/2WLff9li33/ZYt9/2X/YhID/3MNAv+B&#10;DQH6jQ0A7ZYMAOWfDQDbphAA0aglA8ilNhDAoEMguJtOMLCWWD2qkmBIpI5oUZ+Lb1mbiHZfl4V9&#10;ZZODhWqPgY1ujICXcol+o3WGfbF4hH3CeYN92HqDfet2hH/5b4WA/2mFgP9nhYD/Z4WA/2eFgP9n&#10;hYD/Z4WA/2f/YxED/3ULAf+ECwDxjwkA4ZkHANmiBwDWqQoAzqsjAsWoNA+8pEEftJ9MLq2aVjym&#10;ll5HoJJmUZuPbViWjHRfkop7ZY6Hg2qKhotvhoSVc4OCoHaAga95foHAenyB1Xt8gep3foP4cX+E&#10;/2p/g/9pf4P/aX+D/2l/g/9pf4P/aX+D/2n/Zg8D/3gKAf2GCADnkgUA2ZwEANWkBQDSrAcAyq4g&#10;AsGsMg25qEAdsKNKLKmeVDqimlxGnJdkT5aUa1iRkXJejY55ZYmMgGqFiolvgYmTc32HnnZ6hqx5&#10;eIa+e3aG03t2hul4eIj4cnmI/2t6h/9qeof/anqH/2p6h/9qeof/anqH/2r/aAwC/3oIAfWJBQDc&#10;lQAA1Z8DANGnBADOrwQAxrEeAb2wMAy1rD4brKdIKqWjUjien1pEl5xhTpKZaVaNlm9diJR3ZIOS&#10;fml/kIZue46Qc3eNnHZ0jKp5cYy8e2+M0Xtvi+h5co33c3OM/2xzjP9rc4z/a3OM/2tzjP9rc4z/&#10;a3OM/2v/awkC/34FAOqMAQDZmAAA0aICAMyqAgDJsgIAwbUaALm0LgqwsDsZqKxGKKCpTzaZpVdC&#10;k6JfTI2fZlSHnG1cgpp0Yn6YfGh5loRtdZWOcnGUmXVtk6h4apK6emiSz3pokud5apP3c2yS/2xt&#10;kv9rbZL/a22S/2ttkv9rbZL/a22S/2v/bwYB/4ECAN6PAADUmwAAzaUAAMiuAQDDtgAAvLoWALS5&#10;KwistjkWo7JEJZuvTTOUq1U/jalcSYemY1KCpGpZfaJyYHigeWZznoFrbp2Lb2qcl3Nmm6V2Y5u4&#10;eGGbznhgmud3Y5v3cmWZ/2xlmf9qZZn/amWZ/2plmf9qZZn/amWZ/2r/cwIB84UAANqTAADPnwAA&#10;yKkAAMKyAAC9ugAAtr4RAK++JwWmvDYSnrlBIZa2Si+Ps1I7iLBaRYKuYU58rGhVd6pvXHKpd2Jt&#10;p39naKaJbGOllXBfpaNyXKS2dFqlznVZpOd0W6T4b16i/2peof9pXqH/aV6h/2leof9pXqH/aV6h&#10;/2n/eAAA4YoAANSYAADLpAAAw64AAL23AAC2vgAAr8QKAKjFIgOgwzIPmME9HZC+RyqJvE82grpX&#10;QHy4Xkl2tmVQcLVsV2uzdFxmsn1iYbGHZl2wk2pZsKJtVbC1blOwzm9Sr+huVK/5a1at/2ZWrP9l&#10;Vqz/ZVas/2VWrP9lVqz/ZVas/2X8fgAA248AAM6dAADFqQAAvrMAALe8AACvwwAApsoEAKDMHAGZ&#10;yy0Kkck5F4nIQySCxkwve8RUOXXDW0JwwWJJasBqT2W/clVgvntaW76FXle+kmJTvaFkUL61Zk2+&#10;zmdMvepmTbz7Y0+6/2BPuf9fT7n/X0+5/19Puf9fT7n/X0+5/1/lhQAA05YAAMijAAC/rwAAuLkA&#10;AK/BAACnyAEAns8FAJfUEwCR1CcGidM0EYLSPxx70Ugndc9QMW/PWDlpzl9AZM1nRl/Nb0tazHhQ&#10;VcyDVFHMkFdNzaBaSs21W0jO0FxHzetbR8z6WUjK/1dIyP9XSMj/V0jI/1dIyP9XSMj/V0jI/1fc&#10;jQAAzJ0AAMGqAAC5tQAAsb8AAKfHAACezQEAlNQFAI3dEQCH3iMEgd4wDHrdOhV03UQebd1MJmjc&#10;VC5j3Fw0XtxkOlncbD9V3HVDUNyAR0zdjUpJ3Z1MRt6yTUTfzE5D3ulNQ935TULb/0tC2/9LQtv/&#10;S0Lb/0tC2/9LQtv/S0Lb/0vSlgAAxKUAALuxAACyvQAAqMYAAJ7MAACT0gAAitkEAIPmFgF95yQF&#10;d+cvC3DnOBJq6EAYZOhHHmDoTyNb6FgoWOlgLFTpaDBQ6XEzTep7NknrhzlG65Y7Q+ynPUHtvT4/&#10;7tk+Pu7wPj3q/z096v89Per/PT3q/z096v89Per/PT3q/z3InwAAva0AALS6AACqxAAAnssAAJPR&#10;AACI1wAAf+YFAHnwFgFy8SIFbPEsCWbyNQ5h8z0SXPNEF1f0SxpT9FIdUPVaIE31YiNK9molRvZ0&#10;KEP3fypA94ssPviaLTv5rC85+sAvOPvYMDf78TA2+/cwNvv3MDb79zA2+/cwNvv3MDb79zC/qQAA&#10;tbYAAKvCAACfygAAk9AAAIfWAAB83AAAc/IFAG36FAFn+x8EYfwoB1z9MApX/TgNU/4+EE7/RRJL&#10;/0sUR/9SFkT/WRhB/2EaPv9pHDv/cx04/34fNf+LIDP/mSEx/6kiMP+6Iy7/0SMu/9kjLv/ZIy7/&#10;2SMu/9kjLv/ZIy7/2SO3swAArcAAAKHJAACU0AAAhtUAAHrbAABv4AAAZ/oCAGH/DgFb/xkCVv8i&#10;BFH/KgZM/zEISP83CkT/PQxB/0MNPf9JDzr/TxA3/1YRNP9dEjH/ZRMu/28VK/96Fij/hhcm/5MY&#10;JP+gGCL/sRki/7UZIv+1GSL/tRki/7UZIv+1GSL/tRmvvQAAo8gAAJXPAACH1AAAedoAAG3fAABi&#10;5wAAW/8AAFT/BwBO/xIBSf8aAkT/IgRA/ygFPP8uBjn/NAc1/zkIMv8+CS//Qwos/0kKKP9PCyX/&#10;Vwwi/18NH/9oDhv/cg8Y/30PFv+IEBT/lRAU/5gQFP+YEBT/mBAU/5gQFP+YEBT/mBClxgAAl84A&#10;AIjUAAB52gAAbN8AAF/kAABU8AAATf8AAEf/AABB/wgAPP8RATf/GAIz/x4DMP8kAyz/KQQo/y0E&#10;Jf8xBSL/NgYe/zsGG/9ABxj/RwcV/04IEf9WCA3/XgkK/2cJB/9wCgT/egoD/30KA/99CgP/fQoD&#10;/30KA/99CgP/fQr/Rh4E/z0qB/9BLQj/Ri8J/0o4C/9LQg7/S04S/0daFf9EZxf/QXMa/z9/G/89&#10;iRz/PJMd/zubHv86ox7/Oqoe/zqxH/85uB//OcAf/jnIH/040R77ONwe+DjmHvY47x70OPYd8jj9&#10;HfE4/xzwOP8c8Dj/HPA4/xzwOP8c8Dj/HPA4/xz/Rx4E/z4qB/9EKwj/SS0J/042C/9PQA7/TkwS&#10;/0xYFf9IZRj/RXEb/0N9Hf9Bhx7/QJEf/z+ZIP8+oSD/Pqgh/j2vIf09tiH8Pb4h+zzHIfo80CH3&#10;PNsh9TvmIfM77iDwO/Yg7zv9IO47/x/tO/8f7Tv/H+07/x/tO/8f7Tv/H+07/x//SB4E/z8pB/9H&#10;KQf/TSsJ/1I1C/9UPw7/U0oS/1BWFv9NYxn/Sm8c/0d6Hv9FhSD/RI4h/UOXIvxCniP7QqYj+kGt&#10;JPlBtCT4QLwk90DFJPZAziT0P9ok8T/lJO8/7iTsP/Yk6z/9I+o//yPpP/8i6T//Iuk//yLpP/8i&#10;6T//Iuk//yL/SR0E/0EoBv9LJgf/UioI/1czC/9ZPA7/WEcS/1VTFv9SXxr/T2wd/013IPxLgiL6&#10;SYsk+UiUJfdHnCb2RqMn9UaqKPRFsijzRbop8kTDKfFEzCnvQ9gp7EPkKepD7innQ/Yp5kP9KOVE&#10;/yfkRP8m5ET/JuRE/ybkRP8m5ET/JuRE/yb/ShwE/0UlBv9PIwf/WCgI/10wCv9fOg3/XkQR/1tP&#10;Fv9YXBv9VWgf+VJ0I/dQfiX1T4go802QKfFMmCvwS6As70qnLe5Kry7tSbcu7EnAL+tIyi/pSNYv&#10;5kfjMONH7TDhSPYv4Ej9Ld9J/yzdSv8r3Ur/K91K/yvdSv8r3Ur/K91K/yv/SxsE/0oiBv9UIAb/&#10;XiYH/2MuCf9lNwz/ZUER/2JMFvteVxv3W2Qh81lwJfBXeinuVIQs7FOMLupRlTDpUJwy6E+kM+ZO&#10;qzTlTbQ15E29NuNMyDfiTNU430viONxL7TjaTfc12E7+M9VP/zLTUP8w01D/MNNQ/zDTUP8w01D/&#10;MNNQ/zD/TRsE/04fBf9ZHQX/YyMG/2krCP9sNAv/bD4Q+2lIFfVmUxzwY18i7GBrKOlddiznWn8x&#10;5FiINOJWkDfhVZg531OgO95SqD3dUbE+21C6QNpPxkHYT9NB1U/iQdJQ7T/QUvc8zVP+OsxU/zjL&#10;Vf82y1X/NstV/zbLVf82y1X/NstV/zb/ThoE/1McBf9fGgX/aSEF/28oB/9yMAr9cjoO9XBEFO9t&#10;Thvqalsj5WdnKuJjcTDfYHs13F2EOtpbjD7XWZRB1VecQ9NWpEXSVaxG0FW2R89UwUjNVM5Jy1Te&#10;SchV60fGV/ZDxVj/QMNZ/z7CWv87wlr/O8Ja/zvCWv87wlr/O8Ja/zv/TxkE/1cYBP9kGAT/bh4E&#10;/3QlBf94LQj3eTYM73c/Euh1ShrjcVci3m1iK9ppbTPVZnY60mN/P9Bgh0PNXo9Gy12WSMpcnkrI&#10;W6dMxlqwTsRZvE/DWclPwVnZUL9Z50+9W/RKu1z9R7pe/0O5X/9BuV//Qblf/0G5X/9BuV//Qblf&#10;/0H/URkE/1sVBP9oFwP/cxwD/3kiBPx9KQbyfzEJ6X47D+N8RRfdeVMh1nReK9FwaDXNbHI8yml6&#10;QsdmgkbEZIpKwmKRTcBhmU++YKJRvF+rU7petlS5XcRVt13TVrVc5FazX/FRsmH8TLFi/0mxY/9G&#10;sWP/RrFj/0axY/9GsWP/RrFj/0b/UhgE/14SA/9tFAL/dxkC/34eAveCJQTthC0H5IU2DN2DQhTW&#10;f08fz3paK8p2ZTXGcm09wm92RL5sfkm8aYVNuWiNULdmlVO1ZJ1Ws2OmWLFisVmvYr9brmHOW6th&#10;4FuqY+9XqmX6Uqlm/02pZ/9KqWf/Sqln/0qpZ/9KqWf/Sqln/0r/UxgE/2IPA/9wEgL/ehYB/4Ia&#10;AfOHIALoiigE4IswCNiJPhHQhUseyYBXK8R7YTW/d2o+u3RyRbdxeku0b4FPsWyJU69rkFasaZlZ&#10;qmiiW6hnrV2mZrpfpWXKYKNl3WCiZ+1coWn5VqFq/1Kha/9OoWv/TqFr/06ha/9OoWv/TqFr/07/&#10;VRUD/2UNAv9zEAH/fhMB/IUWAO+LGwHkjyIC25ErBNKOOw/LikkdxIVUKr6AXjW5fGc+tHlvRrB2&#10;dkytc35RqnGFVadvjVilbZVcomyeXqBrqWGearZinGnGY5tp2WSaautgmmz3Wppu/1Wab/9Rmm//&#10;UZpv/1Gab/9Rmm//UZpv/1H/WBMD/2gMAv92DQH/gRAA+YgRAOuOFQDgkxoA1pUnAs6SOQ7GjkYc&#10;v4lRKbmFWzSzgWQ+rn1sRqp6c0yneHtRpHWCVqFziVqecpJdm3CbYJlvpmOXbrNllW7DZpNt1WeS&#10;buhkk3D2XZNy/1iUc/9UlHP/VJRz/1SUc/9UlHP/VJRz/1T/WhED/2sKAf95CwD6gwsA7osMAOeS&#10;DQDclxEA0pklAsqWNg3CkkQbu41PKLSJWTSuhWI9qYFqRaV+cUyhfHhSnnp/Vpt4hluYdo9elXSY&#10;YpJzo2WQcrBnjnHAaIxx0mmLcudnjHT1YI11/1uOdv9Wjnb/Vo52/1aOdv9Wjnb/Vo52/1b/XQ8C&#10;/24JAf97CQDxhggA4o4GANqVBwDYmgoAz5wiAcaaNAu+lkIZt5FNJ7CNVzOqiV89pYVnRaCCbkyc&#10;gHVSmX58V5V8hFuSeoxfj3iVY4x3oGaKdq1piHW9aoZ10GuFdeVphnf0Yod5/12Iev9YiHr/WIh6&#10;/1iIev9YiHr/WIh6/1j/Xw0C/3AHAf1+BgDoiAQA2pEDANWXBQDTnQcAy58gAcOdMgq7mUAYs5VL&#10;JayRVTGmjV08oYplRJyHbEuYhHNRlIJ6VpCAgVuNfolginyTZId7nWeEeqpqgnm7a4B5zmx/eeRr&#10;gHvzZIJ8/l+Dff9ag33/WoN9/1qDff9ag33/WoN9/1r/YQoC/3MFAPaAAwDeiwAA1pMCANKaBADP&#10;oAUAx6IdAL+hMAm3nT4Wr5lJJKiVUzCikVs6nI5jQ5eLakuTiHFRj4Z4VouEf1uIgodghIGQZIF/&#10;m2h+fqhrfH64bHp9zG15feJte3/zZnyA/mB9gf9cfYH/XH2B/1x9gf9cfYH/XH2B/1z/ZAgB/3UD&#10;AO2CAADajQAA05YBAM6dAgDLowMAw6UaALukLgezoTwUq51HIqSZUS6elVk5mJJhQpOPaEqOjW9Q&#10;iot2VoaJfVuDh4Vgf4aOZHuEmWh4g6ZrdoK2bXSCym5yguFudIPyZ3aE/mF4hf9deIX/XXiF/114&#10;hf9deIX/XXiF/13/ZgUB/3gBAOKFAADXkAAAz5kAAMqgAQDGpgEAv6kWALeoKwavpToSqKFFIKCe&#10;Tyyamlc3lJdfQY+VZkiKkm1PhZB0VYGOe1t9jYNgeYuMZHaKl2hyiaRrb4i0bW2IyG5sh+Bubojx&#10;aHCJ/mJyiv9dcor/XXKK/11yiv9dcor/XXKK/13/agIB+nsAAN2IAADTkwAAzJwAAMajAADBqQAA&#10;uq0TALOsKASrqjcQo6ZDHZyjTCqVoFU1j51cPoqbY0eFmGpOgJZxVHyUeFl4k4Bec5GJY2+QlGds&#10;j6JqaY6ybGeOxm1ljt9tZ47xZ2mP/mJrj/9ea4//XmuP/15rj/9ea4//XmuP/17/bQAA734AANmM&#10;AADPlwAAyKAAAMGnAAC8rQAAtbENAK6xJQOmrzQOn6xAGpepSieQplIyiqRaO4WhYUR/n2hLe51v&#10;UXacdldymn5cbZmHYWmYkmVll59oYpawamCWxWtelt5rYJbxZmKW/mFklv9dZJb/XWSW/11klv9d&#10;ZJb/XWSW/13/cgAA4YMAANSQAADLmwAAw6QAALysAAC2sgAArrYIAKi3IAGhtTELmbM9F5KwRyOL&#10;rk8uhatXOH+pXkB6p2VHdaZsTXCkc1Nro3xYZ6KFXWKhkGFeoJ1kW6CuZlmgxGdXn95nWZ/xY1uf&#10;/19cnv9bXJ7/W1ye/1tcnv9bXJ7/W1ye/1v8dwAA3IgAAM+VAADGoAAAvqkAALewAACwtgAAp7wB&#10;AKG9GwCavCwHk7s5E4y4Qx6Ftkwpf7RUMnmzWzp0sWJCb7BpSGqucU5lrXlTYKyDV1yrjltYq5xe&#10;VautYVKrw2FRqt5hUqnyX1Op/1tVqP9YVaj/WFWo/1hVqP9YVaj/WFWo/1jpfQAA1Y0AAMmbAADA&#10;pQAAua4AALG2AACpvAAAoMEAAJnEEwCTxCcEjMM1DoXCPxh/wEkjeb5RLHO9WDNuvF86aLtnQWS6&#10;b0ZfuXdLWriBT1a4jFNSt5tWT7esWEy4w1lLuN9ZS7b0V0y1/1RNtP9STbT/Uk20/1JNtP9STbT/&#10;Uk20/1LfhAAAz5QAAMOhAAC7qwAAs7QAAKq8AAChwQAAl8cBAI/MCQCKzR8BhM0vCH7MOhJ3y0Qb&#10;cspNI2zJVStnyFwxYsdkN13HbDxZxnVBVcZ/RVDGi0lMxplMScasTUfHxE5GxuFORcX2TUbE/0tG&#10;w/9KRsP/SkbD/0pGw/9KRsP/SkbD/0rWjAAAx5sAAL2oAAC1sgAArLsAAKLCAACYxwAAjswBAIXS&#10;BQB/1hQAe9cnA3XXNApv1j8SatZIGmXVUCBg1VgmW9VgLFfVaTBT1XI1T9V8OEvViTxH1Zg+RNar&#10;QELXxUFB1+JAQdX0QEDU/z9A0v8/QNL/P0DS/z9A0v8/QNL/P0DS/z/MlQAAwKMAALevAACuuQAA&#10;pMEAAJnHAACOzAAAhNEAAHvYBQB14RQAcOIkA2viMAdm4joNYeJCElzjSxdY41McVONcIFHjZCNN&#10;5G0nSuR3Kkblgy1D5ZEvQOajMT7nuTI86NQyO+fuMjvk/zE64/8yOuP/Mjrj/zI64/8yOuP/Mjrj&#10;/zLDnwAAuawAALC3AACmwQAAmscAAI7MAACD0QAAedYAAHDgBABr6xYAZuwjAmHtLQZc7TYJWO4+&#10;DVPvRRBP700TTO9VFknwXRhG8GUbQvFvHT/yeh888ochOvOWIzf0qCQ19b8lNPXZJTP28CUy9P8l&#10;MvT/JTL0/yUy9P8lMvT/JTL0/yW7qQAAsrUAAKfAAACbxwAAj80AAILRAAB31gAAbNwAAGXvBABg&#10;9hMAW/cfAlb4KARS+TEGTvo4CEr6PwpG+0YMQ/tMDkD8VBA8/FwROf1kEzb+bhUz/noWMP+IGC7/&#10;lxkr/6gaKv+8Gin/0Rso/+cbKP/nGyj/5xso/+cbKP/nGyj/5xuzsgAAqb4AAJ3HAACQzQAAgtEA&#10;AHbWAABq3AAAX+AAAFn4AQBU/w0AT/8YAUv/IQJG/ykDQv8wBT//NwY7/zwHOP9CCDX/SQkx/1AL&#10;Lv9XDCv/YA0o/2sOJP92DyH/hBAf/5IRHf+hERz/sRIb/8ESG//BEhv/wRIb/8ESG//BEhv/wRKr&#10;vAAAn8YAAJHMAACD0QAAddYAAGjcAABd4AAAUugAAEz+AABH/wYAQv8QAD7/GAE6/yACNv8mAjP/&#10;LAMv/zEEK/82BCj/PAUl/0IGIv9JBh7/UQca/1oIF/9kCRP/bwkP/3wKDf+ICwz/lAsK/6ALCv+g&#10;Cwr/oAsK/6ALCv+gCwr/oAuhxAAAk8wAAITRAAB21wAAaNwAAFvhAABP5QAARfIAAD//AAA5/wAA&#10;Nf8FADD/DQAs/xUBKf8bASX/IAEh/yQCHv8pAhr/LgIX/zMDE/85AxD/QAQL/0gEB/9RBQP/WgUA&#10;/2UGAP9vBgD/eQYA/4MHAP+DBwD/gwcA/4MHAP+DBwD/gwf/OSIE/zItBv84Kwb/Oy4H/z83Cf9A&#10;Qgv/Pk0N/ztaEP83ZhL/NHIT/zJ+FP8wiBX/L5EV/y+ZFf8uoBX/LqcV/y6uFf8ttRX/LbwV/y3F&#10;Ff0tzhT7LdgU+S3iE/Ys7BP0LPQS8iz7EvEs/xHwLP8R8Cz/EfAs/xHwLP8R8Cz/EfAs/xH/OiIE&#10;/zQrBv87KQb/PiwH/0M1Cf9EQAv/Q0sO/z9YEP88ZBL/OXAU/zZ7Ff80hhb/NI8W/zOXF/8znxf/&#10;MqUX/jKsF/0ysxf8MbsX+zHDF/oxzBb4MdYW9jDiFvMw6xXxMPQV7zD7FO4w/xTtMP8U7TD/FO0w&#10;/xTtMP8U7TD/FO0w/xT/OyEE/zcoBf8+Jwb/QyoH/0gzCP9JPgv/SUkO/0VVEP9CYhP/P24V/zx5&#10;F/86gxj/OYwY/TiVGfw4nBn7N6MZ+jeqGfk2sRn4NrgZ9zbBGfY2yhn0NtQZ8TXhGe816xjsNfMY&#10;6jX7F+k1/xfpNf8X6DX/F+g1/xfoNf8X6DX/F+g1/xf/PCEE/zsmBf9DJAX/SSgG/04xCP9POwv/&#10;TkYO/0xSEf9IXhT/RWoW/kJ2GPxAgBr6P4kb+D6RHPY9mRz1PaAd9DynHfM8rh3yPLYd8Tu+HfA7&#10;yB3vO9Id7DvgHek76h3mO/Mc5Tv7HOQ7/xvjO/8b4jv/G+I7/xviO/8b4jv/G+I7/xv/PSAE/z8i&#10;Bf9IIAX/UCUG/1UuB/9WOAr/VUIN/1NOEf9PWhX7TGYY+ElyGvVHfBzzRoYe8UWOH/BEliDuQ50h&#10;7UKkIexCqyLrQrMi6kG8IulBxiPoQNEj5UDeI+JA6SPgQPMi3kH8Id1B/yHaQ/8g2kP/H9pD/x/a&#10;Q/8f2kP/H9pD/x//Px8E/0QfBP9NHAT/ViMF/1wrB/9dNQn/XT8N/1pKEflWVhX1U2IZ8VFuHO5O&#10;eB/sTYEi6kuKI+hKkiXnSZkm5UigJ+RIqCjjR7Ap4ke5KeBGwyrfRs8q3UXdK9pF6SrYRvMp1Ef8&#10;J9JI/ybRSf8l0Un/JdFJ/yXRSf8l0Un/JdFJ/yX/QB8E/0kbBP9TGQT/XSAE/2IoBf9kMQj/ZDsL&#10;+WFFEPNdUBXuWl0a6lhpH+ZVdCLkU30m4lKGKOBQjSveT5Us3E6dLttNpC/aTK0x2Eu2MtZLwTLV&#10;Ss0z00rbM9BL6DLNTPQwy038LslO/yzITv8qyE7/KshO/yrITv8qyE7/KshO/yr/QR4E/04XA/9Z&#10;FwP/Yx0D/2kkBP9rLQb6azYK8mlBDuxlTBTmYlka4l9kIN5dbyXbWngq2FeBLtZWiTHUVJAz0lOY&#10;NdBSnzbPUac4zVGxOcxQuzrKUMc6yVDVO8ZQ5TrDUfE3wlL7NcBT/zK/VP8wvlT/L75U/y++VP8v&#10;vlT/L75U/y//RRsE/1ITA/9fFQL/aBoC/24hA/5xKQT0cjIH7HA8DOVtRxLfalQa2mdgIdVjaijS&#10;YHMuz158MsxchDXKWos4yFmTO8ZYmjzEV6I+w1arP8FWtkDAVcJBvlXQQrxU4UK6Vu8/uFf5O7dY&#10;/zi2Wf81tln/NbZZ/zW2Wf81tln/NbZZ/zX/SRgD/1YQAv9kEgL/bRcB/3MdAvl3JAPueCwF5nc2&#10;Cd91Qg/YclAY0m5bIs1qZirJZ28wxmR3NcNifznAYIY8vl+OP7xdlUG7XJ1DuVumRbdasEa1Wr1I&#10;tFnLSLJZ3UiwWuxFr1z4Qa5d/z6tXv87rV7/Oq1e/zqtXv86rV7/Oq1e/zr/TRUD/1oMAv9oEAH/&#10;chMB/3gYAfN8HgHpfiYC4H4wBtl8PgzReEwXy3RYIsZwYivBbWsyvmpzN7toezy4ZoJAtmSJQ7Ni&#10;kEWxYZhIr2ChSq5frEysXrhNql7HTqle2E6nXulMpmD2R6Vh/0OlYv8/pWP/PqVj/z6lY/8+pWP/&#10;PqVj/z7/UBIC/14KAf9sDQD/dRAA/HwTAO+AGADkgx8B24MqAtKCOwvLfkgWxXpUIb92Xiu7cmcy&#10;t29vObNtdz6wa35CrmmFRatnjEipZpRLp2SdTqVjp1CjY7RRoWLCUqBi1FOeYuZRnmT0S55m/ked&#10;Z/9DnWf/Qp1n/0KdZ/9CnWf/Qp1n/0L/UxAC/2IIAf9vCgD9eQsA838NAOqEEQDfhxYA1YgmAc2G&#10;NwrGg0UVv39RIbl7Wyq0d2QzsHRsOa1ycz+pb3pDp26BR6RsiUuiapFOn2mZUJ1opFObZ7BVmWa/&#10;Vphm0FeWZuRWlmjyT5Zq/UuWa/9Glmv/RZZr/0WWa/9Flmv/RZZr/0X/VQ0C/2UHAf9yBwDzewcA&#10;5oIHAN6HCADbigsA0YwjAcmLNQjBh0MUuoNOILR/WCqvfGEyq3lpOad2cD+jdHdEoHJ+SJ5whUyb&#10;b41PmG2WUpZsoFWUa6xXkmq7WZBqzVqPauFZj2zxU49t/E6Qbv9JkG//SJBv/0iQb/9IkG//SJBv&#10;/0j/WAoB/2gFAP11BADpfgIA24UCANeKBQDVjggAzZAgAMWPMge9i0ATtohMH7CEVimqgF8ypn1n&#10;OaF6bj+eeHVEm3Z7SZh0g02Vc4pRknGTVJBwnVeNb6lZi264W4puylyIbd9ciW/wVolx+1CKcv9M&#10;inL/Sopy/0qKcv9KinL/Sopy/0r/WggB/2sDAPZ3AQDegQAA2IgBANONAwDQkQUAyZMcAMGSMAa5&#10;jz4SsotKHauIVCimhFwxoYFkOZ1+az+ZfHJElXp5SZJ4gE2Pd4hRjXWQVYp0m1iHc6dbhXK2XYNy&#10;yF6Cct1egnPuWIN0+lOEdf9OhHb/TIR2/0yEdv9MhHb/TIR2/0z/XQUB/20BAO55AADcgwAA1IsA&#10;AM+QAgDMlAMAxZYZAL2WLQW1kzwQro9HHKiMUSeiiFownYViOJiCaT6UgHBEkH52SY19fk2Ke4VS&#10;h3mOVoR4mFmCd6Rcf3azXn12xl98ddtffXfuWn54+lR/ef9Pf3n/Tn95/05/ef9Of3n/Tn95/07/&#10;XwMB/3AAAOV8AADZhgAA0Y4AAMuTAQDIlwEAwZoWALmZKwSxlzoPqpNFG6SQTyWejFgvmYlgN5SH&#10;Zz6QhG5DjIJ0SYmBe02Ff4NSgn6MVn98llp8e6JdenqxX3h6xGB2etpgd3rtW3h8+VZ6fP9Renz/&#10;T3p8/096fP9Penz/T3p8/0//YgAA/HIAAN9/AADViQAAzZEAAMiWAADDmwAAvZ0TALWdKAOumzcN&#10;p5dDGaCUTSSakVYtlY5eNpCLZT2LiWxDiIdzSISFeU2AhIFSfYKKVnmBlFp2gKBddH+vX3J/wmFw&#10;fthhcX/sXHOA+Vd0gf9SdIH/UHSB/1B0gf9QdIH/UHSB/1D/ZAAA9HUAANyCAADRjAAAypQAAMSa&#10;AAC/ngAAuKAPALGhJQKqnzULo5xBF5yYSyKWlVQskJNcNIuQYzuHjmpCg4xwR3+Ld017iX9Rd4iI&#10;VnSGklpwhZ5dboStX2uEwGFqhNZhaoTrXWyF+Vduhf9SboX/UW6F/1Fuhf9RboX/UW6F/1H/aAAA&#10;6XgAANiFAADOjwAAxpcAAMCdAAC6ogAAs6QLAK2lIgGlozIJnqE/FJeeSR+Rm1EpjJhZMoeWYDmC&#10;lGdAfpJuRnqRdUt2j31Qco6FVW6NkFlqi5xcZ4urXmWKvmBjitRgZIrqXWaK+Fdoi/9TaIv/UWiL&#10;/1Foi/9RaIv/UWiL/1H/bAAA4XwAANSJAADKkwAAwpsAALyhAAC1pgAArqkGAKeqHgCgqS8HmaY8&#10;EpOkRhyMoU8mh59WL4KdXjd9m2U9eJlrQ3SYc0lwlnpObJWDUmiUjVZkk5paYZKpXF6SvF5dktNe&#10;XZHqW1+R+VZhkf9SYZH/UWGR/1Fhkf9RYZH/UWGR/1H6cAAA3YEAAM+NAADGmAAAvqAAALemAACw&#10;qgAAp64AAKGvGQCbrysFlK04Do2rQxmHqUwigaZUK3ylWzN3o2I5c6FpP26gcEVqn3hKZp2BT2Gc&#10;i1NdnJhWWpuoWVebu1pWm9NaVprqWFia+VRZmv9QWpn/T1qZ/09amf9PWpn/T1qZ/0/qdgAA14YA&#10;AMqSAADBnQAAuaUAALKrAACqsAAAoLQAAJm1EgCUtiYCjrQ0CoezPxSBsUgde69RJnauWC1xrF80&#10;batmOmiqbj9kqXZEX6h/SVunik1XppZQVKamU1GmulRPptJUT6TrU1Ck+lBSo/9MUqP/S1Kj/0tS&#10;o/9LUqP/S1Kj/0vhfAAA0IwAAMWYAAC8ogAAtKoAAKywAACjtQAAmrkAAJG8CQCMvR8Bhr0vBoC8&#10;Ow97ukUXdblNH3C4VSdrt1wtZrZkM2K1azhdtHM9WbN9QVWziEVRspVITrKlS0uyukxJstNMSbHs&#10;S0qw+0lKr/9GS67/Rkuu/0ZLrv9GS67/Rkuu/0bahAAAypMAAL+eAAC3qAAAr7AAAKa3AACcuwAA&#10;kr8AAIfEAQCCxhYAfsYoA3nGNQlzxUAQbsRJGGnDUR5kwlkkYMJgKlzBaC5XwXEzU8B7N0/AhjtL&#10;wJM+SMCkQEbAuUFEwNRBQ7/uQUO9/T9DvP8+RLz/PkS8/z5EvP8+RLz/PkS8/z7QjAAAw5oAALml&#10;AACxrwAAqLcAAJ69AACTwQAAicUAAH/KAQB3zwkAc9AeAG/QLQRq0DkJZtBDD2HPTBVdz1QaWc9c&#10;H1XPZSNRz24nTc94K0nPgy5Gz5ExQ8+jM0DQuTQ/0NY0Ps7uND3N/DQ9y/80Pcv/Mz3L/zM9y/8z&#10;Pcv/Mz3L/zPIlQAAvKIAALOtAACqtgAAoL0AAJXCAACJxgAAf8oAAHXPAABs1QUAZtsSAGPcIwFg&#10;3TEEXN08CFjdRgxU3U8QUd1XFE3eYBdK3mkbR95zHkPffyFA340jPeCeJTvgsyY54c4mOeDrJTfe&#10;+iY23f8nNt3/Jzbd/yc23f8nNt3/Jzbd/ye/nwAAtasAAKy1AACivQAAlsMAAIrIAAB+zAAAdNAA&#10;AGrVAABh2wMAXeYUAFnnIgFW6C0DUuk2BU7pPwdK6kcKR+pPDETqVw9B62ARPuxqEzvsdhU47YMX&#10;Ne6SGTPupBox77sbMPDYGy/w7xsu7f8aLuz/Gi7s/xou7P8aLuz/Gi7s/xq3qAAArrMAAKS9AACY&#10;xAAAi8kAAH7NAABy0QAAaNUAAF7bAABW6QIAUvIRAE7zHQBL9CcBR/UwA0T1OARA9j8GPfZGBzr3&#10;Tgg3+FYKNPhfCzD5aQ0t+nUOKvqDECj7kxEm/KYSJP27EiP+0xIi/uwSIf7yEiH+8hIh/vISIf7y&#10;EiH+8hKwsQAAprwAAJnEAACMyQAAfs4AAHLSAABm1gAAW9wAAFHgAABL9AAARv4LAEL/FgA//yAA&#10;O/8nATj/LgI0/zUDMf87Ay7/QgQr/0kFJ/9RBiT/Wwcg/2UIHf9yCRr/gAoY/5AKFv+hCxT/sgsT&#10;/8cME//ODBP/zgwT/84ME//ODBP/zgyouwAAm8QAAI3KAAB/zgAAcdMAAGTYAABY3QAATeEAAEPn&#10;AAA++wAAOf8DADX/DQAy/xYALv8dACv/IwEn/ykBJP8uASD/NAId/zsCGf9CAxb/SgMS/1QEDv9f&#10;BAr/awUG/3kGBP+HBgL/lQYB/6QHAf+pBwH/qQcB/6kHAf+pBwH/qQeewwAAkMoAAIHPAABy1AAA&#10;ZNoAAFfeAABK4wAAP+cAADfxAAAx/wAALP8AACj/AgAk/wkAIf8RAB3/FwAZ/xsAFf8gABL/JQAN&#10;/ysBCv8xAQb/OAEC/0ECAP9LAgD/VQIA/2EDAP9uAwD/eQMA/4YDAP+JBAD/iQQA/4kEAP+JBAD/&#10;iQT/LCcE/yosBP8vKgX/MSwF/zM1B/8zQQj/MU0K/y1ZC/8pZgz/JnIN/yR9Dv8ihg7/Io8O/yGX&#10;Dv8hng3/IaUN/yCsDf8gsg3/ILkM/yDBDP4fygz8H9ML+h/fC/ce6Qr1HvIK8h75CfEe/wnwHv8J&#10;8B7/CfAe/wnwHv8J8B7/CfAe/wn/LSYE/y0pBP8yJwX/NCoF/zgzBv85Pwj/NkoK/zNXDP8vYw3/&#10;LG8O/yl6Dv8ohA//J40P/yeVD/8mnA//JqMP/iapDv0lsA78JbcO+yW/DvolyA34JdIN9iTdDPMk&#10;6AzxJPEL7iP5C+0k/wvtJP8L7CT/C+wk/wvsJP8L7CT/C+wk/wv/LiYE/zAmBP82JAT/OScF/z4x&#10;Bv8/PAj/PUgK/zpUDP82YA7/M2wP/zB3EP8ughD/LooQ/S2SEfssmRH6LKAR+SynEfgsrhD3K7UQ&#10;9iu9EPUrxhD0K88P8SrcD+4q5w7sKvAO6Sr5Dukq/w7oKv8O5yr/Ducq/w7nKv8O5yr/Ducq/w7/&#10;LyUE/zQiBP87IQT/QCUF/0UvBv9GOQj/RUUK/0FRDP8+XQ7/OmkQ/Th0Efs2fhL4NYcT9zSPE/U0&#10;lhP0M50T8zOkE/IzqxPxMrIT8DK6E+4ywxPtMs0T6zHbEugx5hLlMfAS5DH5EuMx/xLiMf8S4DP/&#10;EeAz/xHgM/8R4DP/EeAz/xH/MCQE/zkfBP9AHQT/SCME/0wsBf9NNgf/TEEJ/0pNDP5GWQ/6Q2UR&#10;9kBwE/Q+ehTxPYMV7zyLFu47kxbsO5oX6zqhF+o6qBfpOq8X6Dm3F+c5wRfmOcwX5DjZF+A45Rfe&#10;OfAX3Dn5F9o5/xfYOv8W1zr/Ftc6/xbXOv8W1zr/Ftc6/xb/NCEE/z4bA/9GGQP/TyAD/1QoBP9V&#10;Mgb/VD0J/VFIDPdOVA/zS2AS70hrFOxGdhbpRX8Y50SHGeZDjxrkQpYb40GdHOJBpBzgQKwd30C0&#10;Hd5Avh3dP8oe2z/YHtg/5R7VQPAd0kD5HdBB/xzOQf8bzkH/G85B/xvOQf8bzkH/G85B/xv/OR4D&#10;/0MXA/9NFgL/Vh0C/1slA/9dLgX9XDgH9llDC/BWTw/rUlsS51BnFuNOcRnhTHob30uDHd1Kix/b&#10;SZIg2UiZIthHoSPWR6gj1EaxJNNGuyXRRcYl0EXTJs1F4ibKRu8lyEf5I8dH/yLFSP8hxEj/IMRI&#10;/yDESP8gxEj/IMRI/yD/PRoD/0kSAv9UFAL/XRkC/2IhAv9kKQP3YzMG72E+CehdSQ7jW1YS31hi&#10;F9tWbBvYVHYf1FJ+ItJQhiTQT40mzk6UKM1OmynLTaMqykyrK8hMtSzHS8EtxUvOLcNL3i7ATOws&#10;vk33Kr1O/yi7Tv8mu07/JbtO/yW7Tv8lu07/JbtO/yX/QhYC/00OAv9aEQH/YxYB/2gcAfpqJALw&#10;ai0E6Gg4B+FlRAvbY1ER1mBdGNFdZx7OW3Eiy1l5JshXgSnGVogsxFWPLsNUli/BU54xv1KmMr5S&#10;sDO8Ubs0u1HJNblQ2jW3UekztVL1MLNT/y6yU/8sslT/KrJU/yqyVP8qslT/KrJU/yr/RhMC/1EK&#10;Af9fDQD/aBEA/20XAPVwHgHqcCcC4W8xBNpuPwjTa00RzmdZGclkYyDFYmwlwl90Kr9efC29XIMw&#10;u1uKMrlZkTS3WJk2tVehOLRXqzmyVrY6sFbEO69V1DytVeU6q1fzN6pY/TOpWf8xqVn/L6lZ/y+p&#10;Wf8vqVn/L6lZ/y//SQ8C/1YHAf9jCgD/bAwA/HERAO90FgDkdR4A23UqAdN0OgfMcUkQxm5UGcFr&#10;XyG9aGgnumVwLLdjdzC0Yn4zsmCFNrBfjDmuXZQ7rFycPapbpj6pW7JAp1rAQaVa0EGjWuJBolvx&#10;PKJd/DihXf81oV7/M6Fe/zOhXv8zoV7/M6Fe/zP/TQwB/1sFAP9nBgD5bwgA73UKAOl4DQDfeRQA&#10;1XslAM16NwbGd0UQwHRRGbtwWyG2bWQos2tsLa9pczKtZ3o2qmWBOahkiDymYpA+pGGYQKJgokKg&#10;X65Enl+7RZ1ezEabXt9GmmDvQZph+j2ZYv85mWP/N5lj/zeZY/83mWP/N5lj/zf/UAkB/14DAP9q&#10;AwDucwMA4HgDANp8BQDZfQoA0H8hAMh/MwXBfEIPunlOGLV1WCGwcmEorHBpLqlucDOmbHc3o2p+&#10;O6FohT6eZ4xBnGaVQ5pknkaYZKpIlmO4SZVjyEqTYtxKkmTtRZJl+UGSZv89kmf/OpJn/zqSZ/86&#10;kmf/OpJn/zr/UwYB/2IAAPhtAADhdgAA2nwAANWAAwDTgQYAy4QdAMODMAS8gT8OtX1LF7B6VSCr&#10;d14op3RmLqNybTOgcHQ4nW57PJptgj+Ya4lClWqRRZNpm0iRaKZKj2e0TI1nxU2MZtlNi2frSYxp&#10;+ESMav9AjGr/PYxq/z2Mav89jGr/PYxq/z3/VQMA/2QAAO9wAADdeQAA1YAAANGEAgDOhQQAx4ca&#10;AL+HLgS4hTwMsYJIFqt+Ux+me1snonljLp52ajOadHE4l3N4PJRxf0CSb4ZDj26PR41tmEqKbKRM&#10;iGuxTodrwk+FatZQhWvqTIVt90aGbv9Chm7/P4Zu/z+Gbv8/hm7/P4Zu/z//WAAA/2cAAOVzAADa&#10;fAAA0oMAAM2HAADJiQIAwosXALuLKwO0iToLrYZGFaeCUB6if1knnX1hLZl6aDOVeG84knd1PI91&#10;fECMc4REinKMSIdxlkuFcKFOgm+vUIBuwFF/btRSf2/oToBw9kiAcf9EgXH/QYFx/0GBcf9BgXH/&#10;QYFx/0H/WgAA/GoAAOB1AADWfwAAz4YAAMmKAADFjQAAvo4TALePKAKwjTgKqYpEFKOGTh2dg1cm&#10;mYFfLZR+ZjKRfGw3jXtzPIp5ekCHeIFEhHaKSIJ1k0x/dJ9PfXOtUXtyvlJ5ctJTeXLnUHpz9kp7&#10;dP9GfHX/Qnx1/0J8df9CfHX/Qnx1/0L/XAAA9WwAAN14AADTggAAy4kAAMaNAADBkAAAupEQALOS&#10;JgGskDUJpY1CEp+KTByZiFUklYVdLJCDZDKMgWo3iX9xPIZ9eECDfH9Ff3qISXx5kUx6eJ1Pd3er&#10;UnV2vFNzdtBUc3bmUnV39Ux2eP9Hdnj/RHZ4/0R2eP9Ednj/RHZ4/0T/XwAA7G8AANp8AADQhQAA&#10;yIwAAMKRAAC8kwAAtpUMAK+WIwGolDMHoZE/EZuPShqWjFMjkYlbKoyHYjGIhWg2hINvO4GCdkB+&#10;gH1Een+GSXd+j0x0fJtQcXypUm97ulRue85UbXvlU2989E1wfP9IcX3/RXF9/0Vxff9FcX3/RXF9&#10;/0X/YgAA5HIAANZ/AADNiAAAxY8AAL6UAAC4lwAAsZkIAKuZHwCkmDAGnZY9D5eTRxmRkVAhjI5Y&#10;KYiMXy+EimY1gIhtOnyHdD95hntEdYSDSHKDjUxugplPbIGnUmmAuFRogM1UZ4DkU2mB9E1qgf9J&#10;a4H/RWuB/0Vrgf9Fa4H/RWuB/0X/ZgAA4HYAANOCAADJjAAAwZMAALqYAAC0mwAArJ0DAKaeGwCg&#10;nS0EmZs6DZOYRRaNlk4fiJRWJ4OSXS1/kGQze45rOXeNcj5zi3lDcIqBR2yJi0toiJdOZYelUWOH&#10;tlNhhstTYIbjUmKG9E1khv9JZYb/RWWG/0Vlhv9FZYb/RWWG/0X2agAA3HoAAM+GAADFkAAAvZcA&#10;ALacAACvnwAAp6EAAKCiFwCaoikDlKA3Co6eQhOInEscg5pTJH6YWit6l2ExdpVoNnKUbztukndA&#10;apF/RWaQiUlij5VMX46jT1yOtVFbjspRWY3iUVuN9Exdjf9IXo3/RV6N/0Vejf9FXo3/RV6N/0Xn&#10;bwAA2H8AAMqLAADBlAAAuZwAALKhAACqpAAAoKcAAJmoEQCUqCUBjqczCIilPxCDo0gYfaJQIHmg&#10;WCd0n18tcJ1mMmycbThom3Q8ZJl9QWCYh0VcmJNJWJehS1aXs01UlslNU5biTVSV9ElWlf9GV5X/&#10;Q1eV/0NXlf9DV5X/Q1eV/0PidQAA0YQAAMaQAAC9mQAAtaEAAK2mAACkqgAAmqwAAJKuCQCNrx8A&#10;iK4vBYKtOwx9q0QUeKpNG3OpVSJup1woaqZjLWalajJipHI3XqN7O1qihT9WopFDUqGgRk+hskdN&#10;oclITKDiR02f9EROnv9CT57/QE+e/0BPnv9AT57/QE+e/0DcfAAAzIoAAMCWAAC4nwAAsKYAAKis&#10;AACesAAAlLIAAIm1AACEthcAgLYpAnu2Ngd2tUAOcbRJFWyzURtoslkhZLFgJmCwaCtbr3AwV655&#10;NFOugzhPrY87TK2ePkmtsT9HrclARqzjP0eq9T1Hqv88SKn/Okip/zpIqf86SKn/Okip/zrTgwAA&#10;xZEAALucAACzpQAAq6wAAKGyAACXtgAAjLkAAIK8AAB6vwwAdr8gAHK/LwNuvzsIab5FDmW+TRRh&#10;vVUZXbxdHVm8ZSJVu20mUbt2Kk26gS5Kuo4xRrqdM0S6sTVCusk1QbnlNUG49zRBt/8zQbb/M0G2&#10;/zNBtv8zQbb/M0G2/zPLjAAAv5kAALWjAACtrAAApLMAAJq4AACPuwAAhL4AAHnCAABvxwIAaskU&#10;AGfKJQBkyjMDYMo+B13KRwtZyVAPVclYFFLJYBdOyWkbSslzH0fJfiJDyYslQMmbJz7JsCg8ycko&#10;O8nmKDrH+Cg6xf8pOcT/KTnE/yk5xP8pOcT/KTnE/ynDlQAAuKEAALCrAACnswAAnLkAAJC+AACF&#10;wQAAesUAAHDIAABmzQEAXdMGAFnVFwBX1ScAVdY0AVLWPwRP1kgGTNdRCUnXWwxG2GQPQ9huEkDY&#10;ehU82YgYOtmYGTjarRo228cbNdrlGjTY9hwy1v8dMdX/HTHV/x0x1f8dMdX/HTHV/x27ngAAsqkA&#10;AKmzAACeugAAksAAAIbDAAB6xwAAb8oAAGXOAABb0wAAUtkDAE3hEQBL4h8ASeMsAEbjNgFD5D8D&#10;QeRIBD7lUQY75VsIOeZlCjbncAwz534OMeiNDy7pnxEs6rcRK+rTESrq7hEp5/8RKOb/Eijm/xIo&#10;5v8SKOb/Eijm/xK0pwAAq7IAAKC7AACUwQAAh8UAAHrJAABuzAAAY9AAAFnVAABP2gAAR+EAAEPt&#10;DgBB7hoAPu8lADvwLgA48TYBNfE+AjPyRgMw8k8ELfNYBSr0YwYn9XAHJPV+CCL2jwkf96IKHvi5&#10;Cxz51Asb+ewLG/j8Cxv4/Asb+PwLG/j8Cxv4/AutsQAAoroAAJbBAACIxgAAe8oAAG7OAABh0gAA&#10;VtYAAEzcAABC4AAAPO4AADj6CAA1+xMAMvwcAC/8JAAs/SsAKf4yACX+OQEi/0EBH/9KAhz/VAMY&#10;/18DFf9sBBL/ewUP/4wFDf+fBgz/swYK/8gGCf/dBgn/3QYJ/90GCf/dBgn/3QalugAAmMIAAIrH&#10;AAB8zAAAbtAAAGDUAABU2QAASd4AAD7hAAA05QAAMPcAACv/AAAo/wkAJP8RACH/GAAe/x4AGv8k&#10;ABf/KwAU/zIAEP85AAz/QgEI/0wBBP9YAQD/ZgIA/3UCAP+FAwD/lQMA/6UDAP+zAwD/swMA/7MD&#10;AP+zAwD/swOawQAAjMgAAH3NAABv0QAAYNYAAFPcAABG4AAAOuQAADDnAAAo7wAAI/8AAB7/AAAa&#10;/wAAF/8EABT/CwAQ/xAAC/8VAAf/GwAD/yEAAP8oAAD/MAAA/zkAAP9DAAD/TwAA/10BAP9rAQD/&#10;eQEA/4UBAP+RAQD/kQEA/5EBAP+RAQD/kQH/HywD/yIqA/8lKQP/JSsE/yc0Bf8lPwb/IksH/x5Y&#10;B/8aZAj/F3AI/xR7CP8UhQj/E40I/xOVCP8SnAf/EqIH/xKpB/8Rrwb/EbYG/xG9Bv8QxgX9EM8F&#10;+hDbBfgO5gT1Du8E8w33A/EN/gPwDf8D8A7/BPAO/wTwDv8E8A7/BPAO/wT/ICsD/yUnA/8pJgP/&#10;KSgE/y0yBP8tPQX/KUkH/yVWCP8hYgj/Hm4J/xt5Cf8aggn/GosJ/xmSCf8ZmQj/GaAI/himCP0Y&#10;rQf8GLQH+xi7B/oXxAb5F80G9hfZBvMW5AXxFe4F7hX2BO0V/gTsFf8F7BX/BewV/wXsFf8F7BX/&#10;BewV/wX/IikD/ykkA/8tIgP/MCUD/zQwBP81OgX/MUYH/y1SCP8pXwn/JmsJ/yR1Cv8ifwr+IYgK&#10;/CGQCvshlwr5IJ0J+CCjCfcgqgn2H7EJ9R+4CPQfwQjzH8sI8R7WB+4e4wfrHu0G6R72Buce/gfn&#10;Hv8H5h7/B+Ye/wfmHv8H5h7/B+Ye/wf/JiYD/y4gA/8yHQP/NyMD/zssBP88NwX/OkMG/zZPCP8y&#10;Wwn/L2cK/C1yC/krfAv3KoQL9SqMC/QpkwvyKZoL8SigC/AopwvvKK4L7ii2Cu0nvwrsJ8kK6ifV&#10;Cecn4gnkJ+wJ4if2CeEn/wrgJ/8K3Sn/Ct0p/wrdKf8K3Sn/Ct0p/wr/KyED/zMbAv84GQL/PyAC&#10;/0MpA/9EMwT/Qz8G/z9LCPw8Vwr4OGML9DZuDPI0eA3vM4AN7TOIDewykA7qMpYO6TGdDugxpA7n&#10;MasO5jCzDuQwvA3jMMcN4jDTDd8w4Q3cMOwN2jD2Dtgx/w7VMf8O1DH/DtQx/w7UMf8O1DH/DtQx&#10;/w7/Lx0C/zgXAv8/FQL/SBwC/0wlAv9MLwT/SzoF+0hGB/VFUgnwQl4L7D9pDek+cw7nPHwP5TyE&#10;EOM7jBHhOpMR4DqaEd86oBHeOagS3DmwEts5uhLaOMUS2DjREtU44BPSOOwTzzn3E805/xPMOf8T&#10;yzn/Eso5/xLKOf8Syjn/Eso5/xL/NBkC/z4SAv9HEgH/TxkB/1MhAf9UKgL7UzUE81BABu1NTAno&#10;SlkM5EhkDuBGbxDeRXgS20SAE9lDiBTYQo8V1UKWFtRBnBfSQaQY0UCsGNBAtRnOQMAazUDNGstA&#10;3BrIQOkaxUH1GcNB/xnCQf8YwUH/F8BB/xfAQf8XwEH/F8BB/xf/ORUC/0MNAf9ODwH/VhUA/1oc&#10;Af1cJQHzWy8D61g6BeVURgjfU1ML21FfDtZPahLTTXMV0Ux7F89LghnNSokby0mQHMlJlx7ISJ4f&#10;xkimIMVHsCDDR7shwkbHIcBG1iK+RuYhu0fzILlI/R+4SP8dt0j/HLdI/xy3SP8ct0j/HLdI/xz/&#10;PhEB/0gHAf9UCwD/XBAA/2AWAPZiHgDsYSgB5F8zA91dQAXWW04K0VlaEM1XZBXKVW4Zx1R2HMVS&#10;fR7DUYQgwVCLIr9PkiS9TpklvE6hJrpNqie5TbUot0zCKbZM0SmzTOIpsU3wJrBN+ySvTv8jrk7/&#10;Ia5O/yGuTv8hrk7/Ia5O/yH/Qg0B/00EAP9ZBwD/YQsA/WUQAPBnFgDlZx8A3WYrAdVlOwTPY0kK&#10;yWFVEcVeYBfBXGkbvlpxH7tZeCK5V38lt1aGJ7VVjSm0VJQqslOcLLBTpS2uUrAurVK9L6tRzTCp&#10;Ud8wqFLuLaZT+SqmU/8opVT/JqVU/yWlVP8lpVT/JaVU/yX/RggB/1ICAP9eBAD3ZQUA7mkIAOpr&#10;DQDfaxQA1WwkAM5sNwPIakUKwmhREb1lXBi5Y2QdtmBtIbNfdCWwXXsorlyCKqxbiC2qWpAvqVmY&#10;MKdYoTKlV6w0o1a5NaJWyDWgVts2n1frM55Y+C+dWP8snVn/Kp1Z/ymdWf8pnVn/KZ1Z/yn/SQUA&#10;/1cAAPxiAADqaQAA3W4AANpwBQDYbwoAz3IgAMhyMwPBcEEKu21OEbZrWBiyaGEermZpI6tkcCep&#10;Y3cqpmF+LaRghDCiX4wyoF2UNJ5dnTacXKg4m1u1OZlbxDqYWtc6llvpOJZc9jOVXf8wlV7/LZVe&#10;/y2VXv8tlV7/LZVe/y3/TAEA/1oAAPJlAADfbQAA2XIAANR1AgDSdQYAynccAMJ3LwK8dT4JtnNK&#10;EbBwVRisbV4eqGtlJKVpbCiiZ3Msn2Z6L51lgTKbY4g0mWKQN5dhmTmVYKQ7k2CxPZFfwT6QX9M+&#10;jl/nPI5h9TeOYf80jmL/MY5i/zCOYv8wjmL/MI5i/zD/TwAA/14AAOdoAADbcQAA1HcAAM96AADM&#10;egMAxXsYAL18LAK3ejsIsHhHEKt1UhimclseonBiJJ9uaSicbHAsmWp3MJdpfjOUaIU2kmeNOZBl&#10;ljuOZKE+jGSuQIpjvkGJY9BBh2PlQIhl9DqIZf42iGb/M4hm/zOIZv8ziGb/M4hm/zP/UgAA/GEA&#10;AOFsAADYdQAA0HsAAMt+AADHfgAAwH8UALmAKQGyfjgHrHxFD6Z5TxeidlgenXRgI5pyZyiWcG0t&#10;lG90MJFtezSObII3jGuKOopqkz2HaZ5AhWirQoNnu0OCZ85EgWfjQ4Fo8z2Caf05gmr/NYJq/zWC&#10;av81gmr/NYJq/zX/VAAA9GMAAN5vAADUeAAAzX4AAMeBAADCggAAvIMRALWEJgGugjYGqIBCDqJ9&#10;TRade1YdmXhdI5V2ZSiSdGssjnNxMIxxeDSJcIA4h2+IO4RukT6CbZxBf2ypQ31ruUV8a8xGe2rh&#10;RXxs8j98bf07fW3/N31t/zZ9bf82fW3/Nn1t/zb/VwAA7GYAANxyAADRewAAyYEAAMOFAAC+hgAA&#10;uIYNALGHIwCqhjMFpIRADZ6BShWZf1MclHxbIpF6YieNeGksindvMId1djSEdH04gXOFPH9yjz98&#10;cJpCenCnRXhvt0Z2b8pHdW7gR3Zv8UF3cPw8d3H/OXhx/zh4cf84eHH/OHhx/zj/WgAA5WkAANl1&#10;AADOfgAAxoQAAMCIAAC6iQAAs4oJAK2LIACmijEEoIg+DJqFSBSVg1EbkIBZIYx+YCeJfWcrhXtt&#10;MIJ6dDSAeHs4fXeDPHp2jUB3dZhDdHSlRXJztUdxc8hIb3LfSHFz8EJydPw+cnT/OnN0/zlzdP85&#10;c3T/OXN0/zn/XQAA4mwAANV5AADLgQAAw4gAALyLAAC2jQAAr40GAKiOHACiji4DnIw7CpaJRhKR&#10;h08ajIVXIIiDXiaFgWUrgX9sL35+cjR7fXk4eHyBPHV6i0ByeZZDb3ijRm14s0drd8ZIanfdSGt4&#10;70NsePs/bXj/O214/zpteP86bXj/Om14/zr6YAAA33AAANF8AADIhQAAwIsAALmPAACykQAAqpEB&#10;AKSSGQCekisCmJA5CZKORBCNjE0YiIpVH4SIXCSAhmMqfYVpLnmDcDN2gnc3c4F/O2+AiT9sfpRD&#10;aX2hRWd9sUdlfcVIZHzcSGV870Nmffs/Z33/O2h9/ztoff87aH3/O2h9/zvwZAAA23QAAM6AAADE&#10;iQAAvI8AALWTAACulQAApZUAAJ+WFACZligBk5U2B46TQQ6IkUoWhI9SHH+OWSJ7jGAoeIpnLXSJ&#10;bjFxiHU2bYd9OmqGhz5mhJJBY4SfRGGDr0Zfg8NHXoLbR1+C7kNggvs/YYL/O2GC/zthgv87YYL/&#10;O2GC/zvnaAAA13gAAMqEAADBjQAAuZMAALGXAACpmgAAoJoAAJmbDwCUmyMAjpsyBYmZPQyDl0cT&#10;f5ZPGnqUVyB2k14lc5FlKm+QbC9rj3MzaI17OGSMhTxgi5A/XYudQlqKrkRYisJFV4naRViJ7kFZ&#10;ifs+Won/OluJ/zpbif86W4n/OluJ/zribgAA0n0AAMaJAAC9kQAAtZgAAK2cAAClnwAAmaAAAJKh&#10;CACNoR4AiKEuA4OgOgl+nkQQeZ1MFnWbVBxxmlsibZliJ2mYaStll3EwYpZ5NF6VgzhalI48V5Ob&#10;PlSSrEBSksFBUZLZQVGR7j5Skfs7U5D/OFSQ/zhUkP84VJD/OFSQ/zjddAAAzYMAAMGOAAC4lgAA&#10;sJ0AAKihAACfpAAAlaYAAIunAQCFqBcAgagoAX2nNQZ4pkAMc6VJEm+kURdro1gdZ6JfIWOhZyZf&#10;oG4qW593L1iegTNUnYw2UJ2aOU2cqztLnMA7SpzZO0qb7jlLmvw3TJn/NUyZ/zVMmf81TJn/NUyZ&#10;/zXVewAAx4kAALyUAAC0nAAArKMAAKOnAACZqgAAj6wAAIKuAAB8rw4AebAhAHWwMAJwrzsHbK5F&#10;DGitTRFkrVUWYKxcG12rZB9ZqmwjVap0J1GpfitOqIouSqiYMUeoqjNFp780RKfaM0Sm7zJEpf0x&#10;RKT/MESk/y9EpP8vRKT/L0Sk/y/OgwAAwZAAALeaAACvogAAp6kAAJ2tAACSsAAAiLMAAHy1AABy&#10;uAMAbrkXAGu5KABouTUDZLk/B2C4SAtduFAPWbdYE1a3YBdStmkbTrZyHku1fCJHtYglRLSXJ0G0&#10;qSk/tb8pPrTbKT6z8Ck9sf4pPbD/KD2w/yg9sP8oPbD/KD2w/yjGiwAAu5cAALKhAACqqQAAoK8A&#10;AJW0AACKtgAAf7kAAHS7AABpvwAAYsIKAF/DHABcxCsAWsQ3AlfEQQRUxEsHUcRTCk7DXA5Kw2QR&#10;R8NuFETDeRdAw4YaPcOVHDvDpx05w74eOMPcHTfB8h42wP8fNb7/HzW+/x81vv8fNb7/HzW+/x+/&#10;lAAAtZ8AAKypAACjsAAAmLYAAI26AACBvAAAdb8AAGvCAABgxgAAV8oCAE/ODABNzx0AS88rAErQ&#10;NwBI0EEBRtBLA0PRVAVB0V4HPtFoCTvRdAw40oEONdKREDPSpBEx070RMNPcES/R8RIu0P0ULc7/&#10;FSzO/xUszv8VLM7/FSzO/xW3nQAAr6gAAKaxAACbtwAAj7wAAIK/AAB2wgAAa8UAAGDJAABWzAAA&#10;TNEAAEPWBAA93AwAO90bADrdKAA43jMAN98+ADbfSQE04FMCMuBeAzDhagQt4XgGK+KHBynjmggn&#10;5LAJJeTNCSTk6wkj4fwJIuD/CyLg/wsi4P8LIuD/CyLg/wuxpwAAqLAAAJ24AACRvgAAhMIAAHfF&#10;AABqyAAAX8sAAFTPAABK0wAAQNgAADjcAAA06AoAMekWAC/qIQAt6yoAK+wzACnsPQAn7UYAJO5R&#10;ASHuXAEf72kCHPB4AxrxiQQY8p0EFvO1BRT00gUT9O0FEvL/BBLx/wQS8f8EEvH/BBLx/wSqsAAA&#10;n7gAAJO/AACFwwAAd8cAAGrLAABdzgAAUtIAAEfWAAA92wAANN4AACzlAAAp9QQAJvYOACP3FwAg&#10;+B8AHfknABr5LgAY+jcAFftAABL8SwAO/FcACv1lAQf+dQEF/4cBA/+cAgL/sgIB/8oCAP/lAgD/&#10;6QIA/+kCAP/pAgD/6QKhuAAAlb8AAIfFAAB4yQAAas0AAFzRAABQ1QAARNoAADneAAAv4QAAJuQA&#10;ACHwAAAd/gAAGv8EABb/DAAT/xMADv8ZAAv/HwAH/ycABP8vAAD/OAAA/0QAAP9QAAD/XwAA/3AA&#10;AP+CAAD/lAEA/6YBAP+6AQD/vgEA/74BAP++AQD/vgGXwAAAicYAAHrKAABrzwAAXdMAAE/ZAABC&#10;3QAANuEAACvkAAAh5wAAGesAABT5AAAQ/wAADP8AAAj/AAAE/wQAAP8KAAD/EAAA/xYAAP8dAAD/&#10;JQAA/y8AAP87AAD/SAAA/1cAAP9nAAD/dwAA/4YAAP+VAAD/mAAA/5gAAP+YAAD/mAD/FCwD/xoo&#10;Av8bJwL/GSoD/xkyA/8WPQP/EkoE/w5XBP8KYwT/Bm8E/wR5BP8DgwT/A4sE/wKSA/8CmQP/AZ8D&#10;/wGmAv8ArAL/ALIC/wC6Av8AwgH9AMsB+wDVAfgA4QH1AOwA8wD0APAA/ADwAP8A8AD/AfAA/wHw&#10;AP8B8AD/AfAA/wH/GSkC/x4lAv8fJAL/HiYC/yExA/8fOwP/G0cE/xZUBP8SYAX/DmwF/wx3Bf8L&#10;gAT/C4gE/wqQBP8KlwT/CZ0D/gmjA/wIqQP7CLAC+gi3AvkHvwL4BskC9gbTAfMF4AHwBOoB7QP0&#10;AewE/AHrBP8B6wX/AesF/wHrBf8B6wX/AesF/wH/HSYC/yIhAv8kIAL/JiQC/ykuAv8oOQP/JEQE&#10;/yBRBP8cXQX/GWkF/xZ0Bf8VfQX9FIUF+xSNBPoTlAT4E5oE9xOgBPYSpgT1Eq0D9BK0A/MRvQPy&#10;EcYC8BDRAu0P3gLqDukB5w7zAeYQ/ALlEP8C5RH/A+MS/wPjEv8D4xL/A+MS/wP/ISIC/ycdAv8p&#10;GgL/LiAC/zErAv8yNgP/LkEE/ypNBP8mWQX+I2UF+iBwBvgfeQb1HoIG9B6JBfIdkAXxHZcF7x2d&#10;Be4cowXtHKoE7ByxBOsbugTqG8QE6BvPA+Ya3QPjGugD4RvzA98b/QTdHP8F2x3/Bdsd/wXbHf8F&#10;2x3/Bdsd/wX/Jh4C/ywXAf8vFAH/Nx0B/zomAv86MQL/OT0D/zRIBPoxVQX2LWAG8itrBu8pdQbt&#10;KX4H6yiFB+kojAfoJ5MG5yeaBuYnoAbkJ6cG4yavBuImtwbhJsEF3ybNBd0l3AXaJugG2CbzB9Qn&#10;/QfSJ/8I0Sf/CNEn/wjRJ/8I0Sf/CNEn/wj/KxkC/zISAf84EQH/QBkB/0MhAf9DLAL/QTcC+D5D&#10;BPI7TwXtOFsG6TVmB+Y0cQfkM3kI4jOBCOAyiQjfMo8I3TGWCNwxnQjbMaQI2TGsCdgwtQnWML8J&#10;1DDLCdMw2gnPMOcKzDHzC8ox/QzJMf8MyDH/DMcx/wzHMf8MxzH/DMcx/wz/MBQB/zcMAf9ADgD/&#10;RxUA/0sdAP9LJgH3STEB70c9A+lESQTkQVYG4D9hB90+bAjaPXUJ2Dx9CtU8hAvTO4sM0juSDdA7&#10;mA3POp8OzjqnD8w6sA/LOroPyTnGEMg51BDFOuQQwjrxEcA6/BG+Ov8QvTr/EL06/xC9Ov8QvTr/&#10;EL06/xD/NQ4B/zwGAP9ICgD/ThAA/1IXAPlSIADvUSoA5041AeFLQgPbSlAF1klcB9NHZwrPRnAM&#10;zUV4DstFfxDJRIYRx0OMEsZDkxPEQ5oUw0KiFcFCqhbAQbUWvkHBF71Bzxe7QeAXuEHuF7ZB+ha0&#10;Qf8Vs0H/FbNB/xSzQf8Us0H/FLNB/xT/OQoB/0MCAP9OBQD/VAkA/1gQAPJYFwDoVyEA31QtANhU&#10;PAHSU0sFzVJXCclQYQ3GT2oQw05yE8FNehW/TIAWvUuHGLtKjhm6SZUauEmcG7dIpRy1SLAdtEe8&#10;HrJHyh6wR9werkfrHaxI9xyrSP8aqkj/GalI/xmpSP8ZqUj/GalI/xn/PgYA/0kAAP9TAQD3WgMA&#10;710HAOtdDQDgWxYA2FslANBcNwHKW0YFxVpSCsBYXA+9VmUTulVuFrdUdRi1Unwas1GCHLJRiR6w&#10;UJAfrk+YIaxOoCKrTqsjqU23JKhNxiWmTdclpE3oJKNO9SGiTv8foU7/HqBO/x2gTv8doE7/HaBO&#10;/x3/QQEA/04AAPpYAADoXgAA3mEAANpiBADZYAoA0GIgAMlkMwHDY0EGvWFOC7lfWBC1XWEUsltp&#10;GK9acButWXceqld+IKlWhCKnVYskpVSTJaNUnCeiU6YooFKyKZ5SwSqdUtIrm1LlKZpT8yaZVP4k&#10;mFT/IphU/yGYVP8hmFT/IZhU/yH/RQAA/1IAAO5cAADfYwAA2GgAANNpAQDRZwUAymkbAMJqLgG8&#10;aT4FtmdKC7JlVBGuY10WqmFlGqdfbB2lXnMgo116IqFcgCWfW4cnnVqPKZtZmCuZWKIsl1euLpZX&#10;vS+UV88vklfiL5JY8iuRWf0okVn/JZFZ/ySRWf8kkVn/JJFZ/yT/SAAA/lYAAONgAADaaAAA020A&#10;AM5vAADLbQIAxG4XAL1vKwC2bzoFsW1HC6xqURGnaFoWpGZiGqFlaR6eY3AhnGJ2JJlhfSeXYIQp&#10;lV6MLJNdlC6RXZ8wj1yrMY5bujOMW8szi1vgM4pc8C6KXfwril3/KIpe/yeKXv8nil7/J4pe/yf/&#10;SwAA9VkAAOBkAADWbQAAznIAAMl0AADFcwAAv3MTALh0JwCxczcEq3FDCqZvThCibVcWnmtfG5tp&#10;Zh+YaG0ilWZzJZNleiiRZIErj2OILYxikTCKYZwyiGCoNIdgtzaFX8k2hF/eNoNg7zKEYfsuhGL/&#10;K4Ri/ymEYv8phGL/KYRi/yn/TgAA7FwAAN1oAADScQAAy3YAAMV4AADAdwAAuncOALN4JACteDQD&#10;p3ZBCaJ0SxCdcVQVmW9cGpZuYx+TbGoikGtwJo1qdymLaH4siWeGL4ZmjzKEZZk0gmSlNoBktDh/&#10;Y8Y5fWPbOX1k7TR+ZfowfmX/LX5m/yt+Zv8rfmb/K35m/yv/UQAA5mAAANpsAADPdAAAx3kAAMF8&#10;AAC8fAAAtXsLAK58IACofDEDono+CJ14SQ+YdlIVlHRaGpFyYR6OcGcii29uJYhudCmGbHssg2uD&#10;L4FqjDN/aZc1fGijOHposjl5Z8Q6d2faO3do7DZ4afkyeGn/L3lp/y15af8teWn/LXlp/y3/VAAA&#10;42MAANZvAADMeAAAxH0AAL1/AAC4fwAAsX8HAKqAHQCkfy4Cnn48B5l8Rg6Uek8UkHhXGYx2Xx6J&#10;dGUhhnNrJYNycimBcHksfm+BMHxuijN5bZQ2d2yhOXVssDtza8I8cmvYPHJr6zhzbPkzc2z/MHRt&#10;/y50bf8udG3/LnRt/y76VwAA4GcAANNzAADJewAAwYAAALqDAAC0gwAArYMDAKaDGgCggywBmoI5&#10;BpWARA2Qfk0TjHxVGIh6XR2FeGMhgndqJX92cCl8dXctenN/MHdyiDR0cZM3cnCfOW9wrjtub8A8&#10;bG/WPW1v6jltcPg1bnD/MW9w/y9vcP8vb3D/L29w/y/yWgAA3WoAANB2AADGfgAAvoQAALeGAACw&#10;hwAAqIYAAKGHFgCchykBloY3BZGEQguMgksSiIBTF4R+WxyBfWEgfXxoJHt6bih4eXUsdXh9MHJ3&#10;hjRvdpE3bHWdOmp0rDxodL89Z3TUPWd06TpodPg1aXT/Mml0/zBpdP8waXT/MGl0/zDpXgAA2m4A&#10;AM16AADDggAAu4cAALSKAACsiwAApIoAAJ2LEgCXiyUAkoo0BI2JPwqIh0kQhIVRFoCDWBt8gl8f&#10;eYFmJHZ/bChzfnMscH17L218hDNqe482Z3qbOWR5qjtieb08YXnTPWF56Tpiefc2Y3n/MmR5/zFk&#10;ef8xZHn/MWR5/zHmYwAA1nIAAMl9AADAhQAAuIsAALCOAACokAAAn48AAJePDQCSkCEAjY8xA4iO&#10;PAiEjEYOf4tOFHuJVhl4iF0edIZjInGFaiZuhHEqaoN5LmeCgjJkgY01YYCZOF5/qTpcf7s7W3/R&#10;PFt+6Dlcfvc1XX7/Ml5+/zBefv8wXn7/MF5+/zDiaAAA0XcAAMWCAAC8igAAtI8AAKyTAACklQAA&#10;mZQAAJKUCACMlRwAiJUsAoOUOQZ+kkMMepFLEXaQUxZzjlobb41hIGyMaCRoi28oZYp3LGGJgDBe&#10;iIszW4eYNliGpzhWhro5VIbQOVSF5zdWhfc0VoT/MVeE/zBXhP8wV4T/MFeE/zDdbgAAzXwAAMGG&#10;AAC4jgAAsJQAAKiYAACgmgAAlJoAAIuaAQCFmxYAgZsnAH2aNQR5mT8JdZhIDnGXUBNtllcYaZVe&#10;HGaUZSBik20kX5J1KFuRfixYkIkvVI+WMlKPpTRPjrk1To7PNU6N5zRPjPcxT4z/L1CM/y5QjP8u&#10;UIz/LlCM/y7XdAAAyIIAAL2MAAC0lAAArJoAAKSdAACboAAAkKEAAIShAAB9oQ4AeqIhAHaiLwJy&#10;oTsFbqBECmqfTQ9nnlQTY51bF2CcYxtcnGofWZtzI1WafCdSmYcqTpmULUuYpC9JmLgwR5jPMEeX&#10;5y9IlvctSJX/K0iU/ypIlP8qSJT/KkiU/yrQewAAwogAALiSAACwmgAAqJ8AAJ+jAACVpgAAiqcA&#10;AH2oAAB1qQUAcKkZAG2qKQBqqTUCZ6k/BmOoSAlgqFANXKdYEVmmXxVWpmcZUqVwHE+keiBLpIUj&#10;SKOTJUWjoydDo7coQaPPKEGh6ChBoPgnQZ//JkGf/yZBn/8mQZ//JkGf/ybJgwAAvY8AALOYAACr&#10;oAAAo6UAAJmpAACOrAAAg60AAHevAABrsQAAZbIOAGKzHwBgsy0AXbM5AlqzQwRXsksHVLJTClGx&#10;XA5OsWQRS7FtFEiwdxdEsIMaQa+RHD6voR48r7YfO6/PHzqu6R45rPofOav/Hzmq/x85qv8fOar/&#10;Hzmq/x/CiwAAt5YAAK6fAACmpwAAnawAAJKvAACGsgAAe7MAAG+1AABkuAAAWbwBAFW9EwBTvSIA&#10;Ub0vAE++OwFNvkQCS75NBEi+VgZFvV8IQ71pC0C9cw09vYAQOr2OEje9nxM1vbUUNL3PFDO86hQy&#10;uvsVMbn/FjC4/xcwuP8XMLj/FzC4/xe7kwAAsZ4AAKmnAACgrgAAlbIAAIm1AAB9uAAAcboAAGa8&#10;AABbvwAAUcMAAEfHAwBDyRMAQckhAEDKLQA+yjgAPcpDADzLTQE6y1cCN8tiAzXLbQUzzHoGMMyJ&#10;CC7MmwkszLIJKs3OCSrL6wooyvoMJ8j/DSfH/w4nx/8OJ8f/DifH/w60nQAArKYAAKOuAACXtAAA&#10;i7kAAH67AAByvgAAZsAAAFvDAABRxgAAR8oAAD3OAAA00gQALtUNAC3WGwAr1ycAKtgyACnZPgAo&#10;2UkAJ9pVACbbYgAl23EBI9yAASHdkwIf3qkCHd7GAhzd5gIb3PgEGtv/BRra/wYa2v8GGtr/Bhra&#10;/waupgAApa8AAJq2AACNuwAAgL4AAHPBAABmxAAAWscAAE/KAABFzgAAO9EAADLVAAAq2gAAI+AF&#10;ACHkEQAf5RwAHeYmABvmMAAZ5zsAF+hGABXpUwAT6mEAEutwABDrggAN7JcBDO2vAQruzgEJ7+wB&#10;COz+AQfq/wEH6v8BB+r/AQfq/wGnrwAAnLcAAI+8AACCwAAAdMQAAGbHAABZygAATc4AAELRAAA4&#10;1QAALtkAACbdAAAd4AAAGewAABbxCQAT8hIAEPMaAA30IgAK9SsAB/U1AAT2QQAB904AAPhdAAD5&#10;bgAA+YEAAPmWAAD5rwAA+coAAPnlAAD59AAA+fQAAPn0AAD59ACetwAAkr0AAITCAAB1xgAAZ8oA&#10;AFnNAABM0QAAQNUAADTaAAAq3QAAIeAAABjjAAAR5wAADfUAAAn+AAAG/wUAAv8MAAD/EwAA/xsA&#10;AP8kAAD/LgAA/zkAAP9HAAD/VwAA/2kAAP98AAD/kQAA/6YAAP+6AAD/ygAA/8oAAP/KAAD/ygCU&#10;vgAAhsMAAHfIAABozAAAWdAAAEvVAAA+2gAAMt4AACbhAAAc5AAAE+cAAArpAAAE8gAAAP0AAAD/&#10;AAAA/wAAAP8AAAD/AwAA/woAAP8SAAD/GwAA/yUAAP8xAAD/PwAA/1AAAP9iAAD/dAAA/4UAAP+V&#10;AAD/oAAA/6AAAP+gAAD/oAD/DSgC/xIlAf8RJAH/CiYB/wkwAf8FOwL/AUgC/wBVAv8AYQL/AG0C&#10;/wB4Af8AgQH/AIkB/wCQAf8AlgH/AJwA/wCiAP8AqAD9AK8A+wC1APkAvQD3AMYA9QDQAPMA3QDy&#10;AOgA8QDyAPAA+gDvAP8A7wD/AO8A/wDvAP8A7wD/AO8A/wD/EiYC/xYhAf8VIAH/EyMB/xMuAf8Q&#10;OQL/C0UC/wZSAv8BXgL/AGoC/wB1Av8AfgH/AIYB/wCNAf8AlAH+AJoB/ACgAPsApgD5AKwA9wCz&#10;APUAugDzAMQA8QDOAO8A2wDtAOYA7ADwAOsA+QDqAP8A6gD/AOkA/wDpAP8A6QD/AOkA/wD/FyIB&#10;/xocAf8aGwH/HCAB/x4rAf8aNgH/FkIC/xFPAv8NWwL/CWcC/wZxAv4FegL8BYMB+gSKAfgDkQH3&#10;A5cB9gKdAfUCowD0AakA8gCwAPEAuADvAMEA7QDLAOoA2QDoAOUA5gDwAOUA+gDkAP8A4gH/AOAD&#10;/wDgA/8A4AP/AOAD/wD/HB0B/x8YAf8fFgH/JR0B/ycnAf8mMwH/IT4B/x1KAv8ZVwL8FWIC+RJt&#10;AvYRdwL0EX8C8hCGAfAQjQHvD5MB7Q6ZAewOnwHrDaYB6g2tAekMtQDnDL8A5gvJAOQK1gDhCuQA&#10;3wvwAN0N+gHaD/8B2RD/AdgQ/wLYEP8C2BD/AtgQ/wL/IBkB/yQTAf8nEQD/LhkA/zAjAP8wLgH/&#10;LToB/ShGAvgkUgLzIV4C8B9pAu0dcgLqHXsC6ByCAucciQLlG5AC5BuWAeMbnAHiGqMB4BqqAd8a&#10;sgHeGrwB3RnIAdsZ1QHYGuQB1BrwAtEc+gPPHP8Dzhz/A84c/wTOHP8Ezhz/BM4c/wT/JRMB/yoM&#10;AP8wDQD/NxUA/zkeAP84KAD8NzQB9TNAAe8vTALqLFkC5ipkAuMpbQLhKXYC3yh+At0ohQLbKIwC&#10;2ieSAtknmQLXJ6AC1SenA9QnrwPSJ7kD0SbFA88m0gPNJ+EEySjuBcco+gbFKP8GxCj/BsMo/wbD&#10;KP8Gwyj/BsMo/wb/Kw0A/zAGAP85CQD/PxAA/0EYAP1AIQD0Pi0A7Ds5AOY4RgHhNlMB3TVeAtk0&#10;aQLWNHID0zR5BNIzgATQM4cFzjONBs0zlAbLM5sGyjKiB8kyqgfHMrQIxjLACMQyzQjCMt0IvzLr&#10;Cb0y+Aq6Mv8KuTL/Crky/wq5Mv8KuTL/Crky/wr/MAgA/zYAAP9BBAD/RgkA/0gQAPVHGQDrRSQA&#10;40ExAN1APgDXQEwB0kBZA84/YwTLP2wGyT50B8c+ewjFPYIJwz2ICsI9jwvAPJUMvzydDL08pQ28&#10;O68Nuju6Drk7yA63OtkPtDvoD7I79Q+xO/8Orzr/Dq46/w6uOv8Orjr/Dq46/w7/NAMA/z0AAP9H&#10;AAD6TAMA804IAO1NEADjShkA2kgnANNJOADNSkcCyUpTBMVJXgfCSGcJv0dvC71Gdgy7Rn0OuUWD&#10;D7dFiRC2RJARtEOYErNDoBOxQ6oUsEK2FK5CwxWtQtMVqkLlFahC8xSnQv4TpkL/EqVC/xKlQv8S&#10;pUL/EqVC/xL/OAAA/0MAAPpNAADpUQAA31MAANxSBADbTgwA0lEhAMtTMwDFU0ICwFNOBbxRWQm5&#10;UGILtk9qDrNOcRCxTXgSr0x+E65MhRWsS4sWqkqTF6lJmxinSaUZpkixGqRIvxujSM8boUjiG59I&#10;8RmeSfwYnUn/F5xJ/xacSf8WnEn/FpxJ/xb/PAAA/0kAAOxRAADfWAAA2VwAANRbAQDSVwYAylkb&#10;AMNbLgC9Wz4CuFpKBrRZVAqwV10NrVZlEKtVbROoU3MVplN6F6VSgBijUYcaoVCPG59Plx2eT6Ee&#10;nE6sH5pOuiCZTcshl03eIZZO7h6VT/sclE//GpRP/xmUT/8ZlE//GZRP/xn/QAAA+k0AAONXAADa&#10;XwAA0mMAAM1jAADLXwIAxGAWAL1iKgC3YjkCsWBGBq1fUQqpXVoOplxiEqNaaRShWW8Xn1h2GZ1X&#10;fBubVoMdmVWLH5dVkyGVVJ0ik1OpJJJTtyWQU8clj1LbJo5T7CONVPkgjVT/HoxU/xyMVP8cjFT/&#10;HIxU/xz/QwAA71EAAN9cAADVZAAAzWgAAMhpAADEZgAAvmYSALdnJgCxZzYCq2ZDBqdkTQqjY1YP&#10;n2FeEpxgZRWaX2wYmF1yG5VceR2TW4AfkVuHIY9akCOOWZkljFilJ4pYsyiJV8Qph1fYKYZY6yaG&#10;WPgjhln/IYVZ/x+FWf8fhVn/H4VZ/x//RwAA51UAANthAADRaQAAyW0AAMNuAAC+bAAAuGsNALFs&#10;IgCrbDIBpms/BaFpSgqdaFMPmmZbEpZlYhaUY2kZkWJvHI9hdh6NYHwhi1+EI4lejSWHXZYohV2i&#10;KoNcsCuBXMEsgFvVLH9c6Sp/Xfcmf13/I39d/yF/Xf8hf13/IX9d/yH/SwAA5FoAANhlAADNbQAA&#10;xXIAAL9zAAC6cQAAs3AJAK1wHgCncS8BoXA8BZxuRwqYbFAOlGpYEpFpXxaOaGYZjGdsHIllcx+H&#10;ZHohhWOBJINiiieBYpQpf2GgK31gri17YL8uemDTL3lg5yx5YfYoeWH/JXph/yN6Yf8jemH/I3ph&#10;/yP4TgAA4V4AANRpAADKcQAAwnUAALt3AAC1dgAAr3QFAKh0GwCidSwBnXQ6BJhyRQmUcE4OkG9W&#10;EoxtXRWJbGMZh2tqHIRqcB+CaXcigGh/JX1niCh7ZpIreWWdLXdkrC91ZL0wdGTRMHNk5i50ZPUq&#10;dGX/J3Rl/yR0Zf8kdGX/JHRl/yTxUQAA32EAANFtAADHdAAAv3kAALh7AACxegAAqngBAKR4FwCe&#10;eSkAmXg3A5R2QgiPdUsNi3NUEYhxWxWFcGEYgm9nG39ubh99bXUie2x9JXhrhSh2ao8rdGmbLnJo&#10;qjBwaLsxbmfPMW5n5TBvaPUrb2j/KG9o/yZvaP8mb2j/Jm9o/ybrVQAA3GUAAM5wAADEeAAAvHwA&#10;ALV+AACufgAApnwAAJ98FACafCYAlXw0A5B6QAeLeUkMh3dREIR2WRSBdF8YfnNmG3tybB95cXMi&#10;dnB7JXNvhClxbo4sbm2aLmxsqDBqbLkyaWvOMmhr5DFpbPQsamz/KWps/ydqbP8namz/J2ps/yfo&#10;WQAA2GkAAMt0AADBewAAuYAAALKCAACqggAAooAAAJuAEACVgCMAkIAxAox/PQaHfUcLg3tPD4B6&#10;VxN8eV0XendkG3d2ah50dXEicXR5JW9zgilscowsaXKYLmdxpjFlcLcyY3DMMmNw4zFkcPMtZXD+&#10;KmVw/ydlcP8nZXD/J2Vw/yfkXQAA1G0AAMh3AAC+fwAAtoMAAK6GAACnhgAAnYQAAJaECwCQhB8A&#10;jIQuAYeDOgWDgkQJf4BNDnt/VBJ4flsWdX1iGnJ7aB1vem8hbHp3JWp5gChneIorZHeWLmF2pDBf&#10;dbYxXnXLMl114jFedfMtX3X+KmB1/yhgdf8nYHX/J2B1/yfhYgAA0HEAAMR7AAC7ggAAs4cAAKuK&#10;AACjiwAAmIgAAJGJBwCLiRsAh4krAYOINwR+h0EIeoZKDHeFUhFzg1kVcIJgGG2BZhxqgG4gZ391&#10;I2R+fidhfYgqXn2ULVt8oy9Ze7QwWHvJMVd74TBYevMsWXr+Klp6/ydaev8nWnr/J1p6/yfdZwAA&#10;zHUAAMGAAAC4hwAAsIwAAKiPAACfkAAAko4AAIuOAQCFjhUAgY4mAH2OMwJ5jT4GdYxHCnKLTw5u&#10;ilYSa4ldFmiIZBplh2sdYoZzIV6FfCRbhIYoWIOSK1WDoS1TgrMuUYLILlGB4C5SgfIrUoD+KFOA&#10;/yZTgP8mU4D/JlOA/ybXbQAAyHsAAL2EAAC0jAAArJEAAKSUAACblQAAj5UAAISUAAB+lA4AepQg&#10;AHeULwFzlDoEb5NDB2ySTAtokVMPZZBaE2KPYRZfj2kaXI5xHViNeiFVjIQkUouRJ0+LnylNirEq&#10;S4rHK0qJ4CpLifIoS4j+JkyH/yVMh/8kTIf/JEyH/yTRdAAAw4AAALmKAACwkQAAqJYAAKCaAACW&#10;mwAAi5sAAH2bAAB2mwcAcpsZAG+cKQBsmzUCaJs/BGWaSAhimVALX5lXDlyYXhJZl2YVVZZuGVKW&#10;eBxPlYIfS5SPIkiUniRGlLAlRJPGJUST4CVEkfIjRJD+IkSQ/yFEkP8hRJD/IUSQ/yHLewAAvoYA&#10;ALSQAACslwAApJwAAJufAACRoQAAhaIAAHmiAABuowAAaKMRAGWjIQBjpC4AYKM6Al2jQwRao0sH&#10;V6JTCVSiWwxRoWMPTqBrEkugdRZIn4AYRZ+NG0KenB0/nq8ePp7GHj2d4B09nPMdPZv/HTya/x08&#10;mv8dPJr/HTya/x3EggAAuY0AALCWAAConQAAn6IAAJWmAACKpwAAfqgAAHOpAABlqwAAXqwFAFqs&#10;FwBXrSUAVa0yAFOtPAFRrUUCT61OBEysVgZJrF8JRqxoC0Orcg5Aq30QPaqLEzuqmxQ4qq4VN6rF&#10;FTap4RU1p/QWNKb/FjSl/xc0pf8XNKX/FzSl/xe9igAAs5UAAKudAACjpAAAmakAAI6sAACCrQAA&#10;dq8AAGuwAABfsgAAU7UAAEy2CQBJtxkASLcnAEa4MgBFuD0AQ7hGAEG4UAE/uFkDPbhjBDq4bQY3&#10;uHoINbeHCjK3mAswt6wML7jEDC634QsttfUNLLP/Diuy/w8rsv8PK7L/Dyuy/w+3kwAArp0AAKal&#10;AACdqwAAka8AAIWyAAB5swAAbbUAAGG3AABWuQAAS7wAAEDAAAA6wgkAN8MYADXDJAA0xC8AM8Q6&#10;ADLERAAwxU8AL8VaAC3FZgErxnMCKcaCAifGkwMlxqgEI8fCBCPG4QMixPcFIcL/ByDB/wggwf8I&#10;IMH/CCDB/wixnAAAqaUAAJ+sAACUsgAAiLUAAHu4AABuugAAYrwAAFe+AABMwQAAQcQAADjHAAAu&#10;ywAAJc4FACHQEQAg0R0AH9EoAB7SNAAc0j8AG9NLABrTWQAY1GcAF9V3ABXVigAU1qAAEte8ABHY&#10;3gAR1fMAEdT/ARHS/wIR0v8CEdL/AhHS/wKrpQAAoq0AAJezAACKuAAAfbsAAG+9AABjwAAAVsIA&#10;AEvFAABAyAAANswAACzPAAAk0gAAG9UAABPZAwAO3wsADeAXAAvgIwAK4S4ACOI6AAfjSAAF41YA&#10;A+NnAALjeQAA444AAOSnAADkxAAA5eUAAOX5AADl/wAA5f8AAOX/AADl/wCkrQAAmbUAAIy6AAB/&#10;vgAAccEAAGPDAABWxgAAScoAAD3NAAAz0AAAKdMAACDXAAAX2gAAD90AAAfgAAAE7AMAAesLAADr&#10;FQAA6x8AAOspAADsNQAA7EMAAO1TAADuZQAA73kAAO+OAADwpgAA8cEAAPLcAADy8QAA8vIAAPLy&#10;AADy8gCbtQAAj7sAAIHAAABywwAAY8cAAFXKAABIzgAAO9EAADDVAAAl2QAAHNwAABLfAAAJ4QAA&#10;AuQAAADqAAAA8wAAAPMAAADzBgAA8w4AAPQYAAD0IwAA9S8AAPc9AAD5TgAA+mEAAPt2AAD8iwAA&#10;/aAAAP60AAD+ygAA/ssAAP7LAAD+ywCRvAAAg8EAAHTFAABlyQAAVs0AAEfSAAA61gAALdsAACLe&#10;AAAX4QAADeQAAATmAAAA6AAAAOoAAAD0AAAA+gAAAPoAAAD6AAAA+wAAAPwGAAD9EAAA/hoAAP8n&#10;AAD/NgAA/0gAAP9cAAD/cAAA/4IAAP+TAAD/owAA/6QAAP+kAAD/pAD/BSUB/wchAf8EIAH/ACMB&#10;/wAtAf8AOQD/AEYA/wBTAP8AYAD/AGwA/wB2AP8AfgD/AIYA/wCNAP4AkwD8AJkA+gCfAPgApAD3&#10;AKsA9gCxAPUAuQD0AMEA9ADMAPMA2ADyAOQA8QDvAPAA+QDwAP8A7gD/AO0A/wDtAP8A7QD/AO0A&#10;/wD/CyIB/w0dAf8KHAD/BSAA/wMrAP8ANgD/AEMA/wBQAP8AXAD/AGgA/wBzAP8AewD/AIMA/ACK&#10;APoAkAD4AJYA9gCcAPQAogDyAKgA8QCuAPAAtgDvAL4A7gDJAO0A1ADsAOEA6wDtAOoA9wDpAP4A&#10;6AD/AOcA/wDnAP8A5wD/AOcA/wD/ER0B/xEZAP8OGAD/EB4A/xAoAP8LMwD/BT8A/wBMAP8AWQD/&#10;AGQA/wBvAPwAeAD6AIAA9wCHAPQAjQDyAJMA8ACZAO4AngDsAKUA6wCrAOoAswDoALsA5wDGAOYA&#10;0QDlAN8A5ADrAOMA9ADiAP0A4AD/AN8A/wDeAP8A3gD/AN4A/wD/FRkB/xYTAP8UEQD/GhoA/xsl&#10;AP8YLwD/EzsA/w1IAP4JVAD6BWAA9gJqAPQBdADxAHwA8ACDAO4AiQDsAI8A6gCVAOgAmwDmAKEA&#10;5ACoAOMAsADhALkA4ADDAN8AzwDdAN0A3ADpANoA9QDWAP8A1QH/ANUB/wDUAf8A1AH/ANQB/wD/&#10;GhMA/xwMAP8eDQD/JBYA/yUgAP8jKwD/HzYA+xpCAPUWTwDxElsA7RBmAOoObwDoDncA5g1/AOQM&#10;hQDjDIwA4QuSAOALmADfCp4A3QqlANsJrQDZCbYA2AnBANYJzgDUCd0A0QzsAM4P+ADMEP8ByxD/&#10;AcoQ/wHKEf8ByhH/AcoR/wH/Hw0A/yEGAP8oCAD/LRAA/y4ZAP8sJAD5KjAA8SU8AOshSQDnHlUA&#10;4x1gAOAcagDdG3MA2xt6ANkagQDYGogA1hqOANQalADTGpsA0RuiANAbqgDPG7MAzRu+AMwbywDK&#10;G9sAxh3pAcQe9gLCHv8CwB7/A78e/wO/Hv8Dvx7/A78e/wP/JAgA/ycAAP8xBAD/NQoA/zYSAPk0&#10;HADwMSgA6C41AOIqQgDdKE8A2ChaANQpZQDSKW4Azyl1AM4pfAHMKoMByiqJAckpjwHIKZYCximd&#10;AsUppQLDKa4Cwim5A8ApxgO/KdUDvCnmBLkq8wW3Kv8FtSr/BbUp/wW0Kf8FtCn/BbQp/wX/KQEA&#10;/zAAAP85AAD+PQMA+D0JAPA7EwDmNx0A3jMrANgzOgDSNEgAzjZVAMo2XwHHNmgCxTZwA8M2dwPB&#10;Nn4EvzWEBL41igW8NZEFuzWYBrk0oAa4NKkHtjS0B7U0wgezM9EIsTTiCK408QmtM/0JqzP/Caoz&#10;/wmqM/8IqjP/CKoz/wj/LgAA/zcAAPtAAADtQwAA5EMAAOJABwDeOxEA1TwiAM4/NADJQUMAxEFP&#10;AcBBWgK9QWMEu0BrBbhAcga3P3kHtT9/CLM+hQmyPowKsD2TCq89mwutPaQMrDyvDKo8vQ2pPMwN&#10;pzzfDaQ87g2jPPsNoTz/DKE7/wygO/8MoDv/DKA7/wz/MgAA/z4AAOxFAADgSwAA2k0AANZLAQDU&#10;RQgAzEccAMVJLgDASz4Au0tKArdKVQS0SV4GsUlmCK9IbQmtR3QKq0Z6DKlGgA2oRYcOpkWOD6VE&#10;lhCjRKARoUOrEqBDuBKeQ8gTnUPbE5tD6xKZQ/kRmEP/EJdD/xCXQ/8Pl0P/D5dD/w//NgAA90MA&#10;AONNAADaVAAA01YAAM5VAADMTwIAxVAXAL5SKQC4UzkAs1NGAq9SUQWsUVoHqVBiCqZPaQukTm8N&#10;ok12D6BNfBCfTIMRnUuKE5tLkhSaSpwVmEqnFpZJtBeVScQYlEnWGJJJ6ReQSfcVkEn/FI9J/xOP&#10;Sf8Sj0n/Eo9J/xL/OwAA6kgAAN9UAADUWwAAzV4AAMhdAADEWAAAvlcRALdZJQCxWjUArFlCAqhY&#10;TQWkV1YIoVZeC59VZQ2cVGsPmlNyEZhTeBOXUn8UlVGGFpNQjhiRUJgZkE+jGo5PsBuMTsAci07T&#10;HYpO5xuJT/UZiE//F4hP/xaHT/8Vh0//FYdP/xX/QAAA5k4AANpZAADQYAAAyGQAAMJkAAC+YAAA&#10;uF4MALFfIACrYDEApl8+AqJeSQWeXVIJm1xaC5hbYQ6VWmgQk1luEpFYdRSPV3sWjVaDGIxVixqK&#10;VZQciFSgHYZUrR+FU70gg1PQIIJT5R+BVPQcgVT/GoFU/xiBVP8YgVT/GIFU/xj4RAAA41MAANZe&#10;AADMZQAAxGkAAL5pAAC4ZgAAsmMIAKtkHACmZS0AoWQ7ApxjRgWYYk8JlWFXDJJgXg6PX2URjV5r&#10;E4tdcRWJXHgYh1uAGoVaiByDWZEegVmdIH9YqiF+WLoifFfNI3tX4yJ7WPMfe1j+HHtY/xp7WP8a&#10;e1j/GntY/xrwRwAA4FgAANJjAADIagAAwG0AALpuAAC0bAAArWgEAKZpGQChaioAnGk4ApdoQwWT&#10;Z0wIkGVUC4xkWw6KY2IRh2JoE4VhbxaDYHUYgV99G39fhR19Xo8ge12aInlcqCN3XLgldlzLJXVc&#10;4SR1XPIhdVz9HnVd/xx1Xf8bdV3/G3Vd/xvrTAAA3VwAAM9mAADFbQAAvXEAALZyAACvcAAAqG0A&#10;AKJtFQCcbicAl201AZJsQASOa0oIi2pSC4hoWQ6FZ18RgmZmE4BlbBZ+ZHMZfGR6G3pjgx53Yo0h&#10;dWGYI3NhpiVyYLYmcGDJJ29f4CZvYPEicGD9IHBg/x5wYP8dcGD/HXBg/x3oUAAA2mAAAMxqAADC&#10;cQAAunUAALN2AACsdQAApHEAAJ1xEgCXciMAk3IyAY5xPQSKb0cHhm5PC4NsVw6Aa10QfWpjE3tp&#10;ahZ5aXEZd2h4HHVngR9yZoshcGWWJG5lpCZsZLQna2TIKGpj3ihqZPAkamT8IWtk/x9rZP8ea2T/&#10;Hmtk/x7mVAAA1mMAAMluAAC/dAAAt3kAALB6AACoeQAAoHUAAJl1DQCTdiAAjnYvAYp1OwOGc0UG&#10;gnJNCn9xVA18cFsQeW5iE3duaBZ1bW8Zcmx2HHBrfx9taokia2mUJGlpoiZnaLIoZWjGKGRn3Shl&#10;aO8kZWj8ImZo/x9maP8fZmj/H2Zo/x/jWAAA0mcAAMZxAAC9eAAAtXwAAK1+AAClfQAAm3kAAJR6&#10;CQCOehwAinosAIZ5OAKCeEIFfnZLCXt1Ugx4dFkPdXNgEnNyZhVwcW0YbnF1G2twfR9ob4chZm6T&#10;JGRtoCZibbEoYGzFKF9s3ChfbO8lYGz7ImFs/yBhbP8fYWz/H2Fs/x/fXQAAz2sAAMN1AAC6fAAA&#10;soAAAKqCAAChggAAl34AAI9+BQCJfhkAhX4pAIF9NQJ9fEAEentICHZ6UAtzeVcOcXheEW53ZBVr&#10;d2sYaXZzG2Z1ex5jdIUhYXORJF5ynyZccq8nWnLDKFlx2yhace4lWnH7Iltx/yBbcf8fW3H/H1tx&#10;/x/bYgAAy28AAMB5AAC3gAAAr4QAAKeGAACehwAAkYIAAIqDAACEghQAgIIkAHyCMgF4gj0DdYFF&#10;BnKATQpvf1UNbH5bEGl9YhNmfGkWZHtxGWF7eR1eeoMgW3mPIlh4nSVWeK4mVHfCJ1N32iZUd+0k&#10;VHb7IlV2/yBVdv8fVXb/H1V2/x/WZwAAx3QAAL19AAC0hAAAq4kAAKOLAACaiwAAjIgAAISIAAB9&#10;iA4AeoggAHaILgBziDkCcIdCBWyGSghphVILZ4RZDmSEYBFhg2cUXoJvF1uBeBpYgIIdVYCNIFJ/&#10;myJQf6wkTn7AJE1+2SRNfe0iTn37IE58/x9PfP8eT3z/Hk98/x7RbQAAw3kAALmCAACwiQAAqI4A&#10;AKCQAACWkQAAipAAAH2OAAB3jggAco4aAG+OKABsjjQBaY4+A2aNRwVjjE8IYIxWC16LXQ5bimUR&#10;WIltFFWJdhdSiIAaT4eLHUyHmh9JhqsgSIa/IUeG2CBHhe0fR4T7HkeD/x1Ig/8cSIP/HEiD/xzM&#10;cwAAv38AALWIAACsjgAApJMAAJyWAACSlwAAhpYAAHiVAABvlQAAapUSAGeWIgBkli8AYpU5AV+V&#10;QgNclUsFWpRSCFeTWgpUk2INUZJqEE6RcxNLkX4VSJCKGEWQmBpDj6kbQY++G0CP1xtAje0bQIz7&#10;GkCM/xlAi/8ZQIv/GUCL/xnGegAAuoUAALGOAACplAAAoJkAAJecAACMnQAAgZ0AAHSdAABnnQAA&#10;YJ0JAF2eGQBanicAWJ4zAFaePQFUnUYCUZ1OBE+dVgZMnF4ISpxnCkebcA1Em3sPQZqIEj6alhM8&#10;mqgUOpm9FTmZ1hQ4mO0VOJb8FTiV/xU4lf8VOJX/FTiV/xXAggAAtYwAAKyUAACkmwAAnJ8AAJGi&#10;AACGowAAeqQAAG6kAABhpQAAVqYAAFGnDgBOpx0ATKcqAEunNQBJpz8AR6dIAUWnUAJDp1kDQadi&#10;BT6mbAc7pngJOaaFCjallAw0paYNMqW8DTGl1g0wo+4NL6H9Dy+g/w8voP8PL6D/Dy+g/w+5iQAA&#10;sJQAAKibAACgoQAAlaUAAIqoAAB+qQAAcqoAAGarAABarAAATq4AAESwAQBAsREAPrEeADyyKgA7&#10;sjQAObI+ADiySAA3slIANbJcATOyZwIxsnMDL7KBBCyykQUqsqMFKLK6BSey1gUnsO8GJa7+CCWt&#10;/wkkrf8JJK3/CSSt/wmzkgAAq5sAAKOjAACZqAAAjqwAAIKuAAB1rwAAabEAAF2yAABStAAARrYA&#10;ADu5AAAyuwEALb0OACu9GwAqvicAKL4xACe+PAAmvkYAJL9SACO/XgAiv2sAIMB6AB7AiwAcwJ8A&#10;GsC3ABnA1AAZvu8BGL3/Ahi8/wMYu/8EGLv/BBi7/wStmwAApqMAAJyqAACRrwAAhbIAAHi0AABr&#10;tgAAXrcAAFK5AABHvAAAPL4AADLBAAAoxAAAH8cAABfKBwAUyxMAE8sfABLMKgARzDYAD81CAA3N&#10;TwAMzV4ACs5uAAnOgAAHzpQABs6rAATPyAAEzucABc36AAbM/wAGy/8ABsv/AAbL/wCopAAAn6sA&#10;AJSxAACHtQAAebgAAGy6AABfvAAAUr4AAEbBAAA7wwAAMcYAACfJAAAezAAAFc8AAAzRAAAE1AQA&#10;AtUQAADWGwAA1yYAANgyAADZPwAA204AANxeAADcbwAA3YMAAN2ZAADesgAA3s4AAN/pAADe+QAA&#10;3v8AAN7/AADe/wChrAAAlrIAAIm3AAB7uwAAbb4AAF/AAABSwwAARcYAADnIAAAuywAAJM8AABrR&#10;AAAR1AAACNcAAAHaAAAA3AAAAN4DAADfDQAA4RcAAOIiAADkLgAA5jsAAOhLAADpXAAA6m8AAOuE&#10;AADsmgAA7bMAAO3LAADu4gAA7usAAO7rAADu6wCYtAAAi7kAAH69AABvwQAAYMQAAFLHAABEygAA&#10;N80AACvRAAAg1AAAFtgAAAzbAAAD3QAAAN8AAADhAAAA4wAAAOUAAADnAAAA6QYAAOsRAADtGwAA&#10;8CgAAPI2AAD2RwAA91oAAPluAAD6gwAA+5gAAPusAAD8vwAA/MgAAPzIAAD8yACOugAAgL8AAHHD&#10;AABixwAAUsoAAEPOAAA20gAAKdcAAB3bAAAS3gAAB+EAAADjAAAA5QAAAOcAAADoAAAA6gAAAO0A&#10;AADvAAAA8QAAAPMAAAD2CAAA+RQAAPwhAAD/MAAA/0IAAP9WAAD/agAA/30AAP+PAAD/ngAA/6UA&#10;AP+lAAD/pQD/ACEA/wAdAP8AHQD/AB8A/wAqAP8ANgD/AEQA/wBRAP8AXgD/AGkA/wBzAP8AewD9&#10;AIMA+wCKAPoAkAD5AJUA+QCbAPgAoQD3AKcA9gCtAPYAtQD1AL0A9ADHAPMA0wDyAOEA8ADsAO4A&#10;9gDtAP8A7QD/AO0A/wDtAP8A7QD/AO0A/wD/Ax0A/wIbAP8AGQD/AB0A/wAnAP8AMwD/AEEA/wBO&#10;AP8AWgD/AGYA/wBwAPsAeAD4AIAA9gCHAPUAjQD0AJIA8wCYAPIAnQDxAKMA8ACqAO8AsQDuALoA&#10;7QDDAOwAzwDrAN0A6QDpAOcA9ADmAP4A5gD/AOUA/wDlAP8A5QD/AOUA/wD/CBoA/wcVAP8CFAD/&#10;AhsA/wAlAP8AMAD/ADwA/wBKAP8AVgD+AGIA+QBsAPUAdADyAHwA7wCDAO4AiQDtAI8A7ACUAOsA&#10;mgDqAKAA6QCmAOgArQDnALYA5gDAAOQAywDjANkA4ADmAN8A8gDeAPsA3QD/ANwA/wDcAP8A3AD/&#10;ANwA/wD/DRQA/wwPAP8KDQD/DhYA/w0hAP8HKwD/ATgA/wBFAPwAUQD3AF0A8gBnAO4AcADqAHgA&#10;6AB/AOYAhQDlAIsA5ACRAOMAlgDiAJwA4QCjAN8AqgDeALIA3QC8ANsAyADZANQA1gDkANQA7wDT&#10;APgA0gD/ANIA/wDRAP8A0QD/ANEA/wD/Ew4A/xIHAP8VCQD/GREA/xkbAP8VJgD/DjIA+Ak/APIE&#10;TADuAFcA6gBiAOYAawDiAHMA4AB7AN4AgQDdAIcA2wCNANoAkgDZAJgA1wCfANUApgDUAK8A0gC5&#10;ANAAxQDOANIAzADiAMsA7gDJAfsAyAL/AMYD/wDGBP8AxgT/AMYE/wD/GAcA/xgAAP8fBAD/IgsA&#10;/yIUAP4fIAD1GisA7hU4AOgRRQDjDlEA3wxcANwLZgDZC24A1gt2ANQLfQDTC4MA0QyJANAMjwDO&#10;DJUAzQycAMwMpADKDK0AyQ23AMcNxADFDdIAww/jAMAR8QC+E/0AvBP/ALsT/wG7E/8BuxP/AbsT&#10;/wH/HQAA/yEAAP8oAAD/KwQA/yoMAPUnFgDrIyMA5B4wAN0aPQDYGkoA0xtWANAcYADNHWkAyx1x&#10;AMkeeADIHn4Axh6EAMUeigDDH5EAwh+XAMAfnwC/H6gAvR+zALwfvwC6H84AuB/fALUg7gGzIfsC&#10;sSD/ArAg/wKwIP8CsCD/ArAg/wL/IgAA/ykAAP8xAADzMwAA7DECAOstCwDiKBcA2iUlANInNgDN&#10;KUQAySpQAMUrWwDDLGQAwC1sAL4tcwC8LXkBuy1/AbkshQG4LIwBtyyTArUsmwK0LKQCsiyuArAs&#10;uwOvLMoDrSzcA6os6wSoLPkEpyz/BaYr/wWlK/8FpSv/BaUr/wX/JwAA/zEAAO83AADiOwAA3TwA&#10;ANk3AgDYLwoAzzEeAMk0MADDNj4AvzdLALs4VgC4OF8BtjhnAbQ4bgKyOHQDsDd6A683gQStN4cE&#10;rDeOBao2lgWpNp8GpzaqBqY2tgakNcUHozXXB6A16AieNfcInTX/CJw1/webNf8HmzX/B5s1/wf/&#10;KwAA9jcAAORAAADcRgAA1EgAANBFAADNPQQAxz0YAMA/KgC6QTkAtkJGALJCUQGvQloCrEFiA6pB&#10;aQSoQXAFp0B2BqVAfAejP4IHoj+KCKA+kQmfPpsKnT6lCpw9sguaPcEMmT3TDJc95gyVPfULkz3/&#10;C5M9/wuSPf8Kkj3/CpI9/wr/MgAA6j4AAN9JAADVTwAAzVEAAMhPAADFSQAAv0cSALhJJQCySjQA&#10;rktBAKpKTAKnSlUDpEldBaJJZQagSGsHnkhxCJxHeAmaRn4LmUaFDJdFjQ2VRZYOlEWhD5JErg+R&#10;RL0Qj0TPEY5E4xCMRPMPi0T+DotE/w2KRP8NikT/DYpE/w38NwAA5kUAANpQAADPVwAAyFkAAMJY&#10;AAC+UgAAuE8MALFQIACrUTAAp1I9AKNRSAKfUVEEnFBZBppPYQeYT2cJlk5tCpRNdAySTXoNkEyB&#10;Do9MiRCNS5MRi0qdEopKqhOISrkUh0nMFYVJ4BSESvETg0r9EYNK/xCDSv8Pg0r/D4NK/w/yOwAA&#10;4kwAANVWAADLXQAAw2AAAL1fAAC3WgAAsVYHAKtXGwClWCwAoFg5AJxYRQKZV04EllZWBpNVXQiR&#10;VGQKj1RqDI1TcA2LUncPiVJ+EIdRhhKGUI8UhFCaFYJPpxaBT7YXf0/JGH5O3hh9T+8WfU/8FHxP&#10;/xJ8T/8SfE//EnxP/xLsQQAA3lEAANFbAADHYgAAv2UAALhlAACyYQAArFwDAKVcFwCfXSgAm142&#10;AJddQQKTXEsEkFtTBo1aWgiLWWAKiFlnDIZYbQ6EV3QQg1d7EoFWgxR/VYwWfVWXF3tUpBl6VLQa&#10;eFPGG3dT3Bt2U+4YdlT7FnZU/xR2VP8TdlT/E3ZU/xPpRgAA21YAAM1gAADDZgAAvGkAALRqAACu&#10;ZgAAp2IAAKBhEwCaYiQAlmIzAJFiPgKOYUgEimBQBohfVwiFXl4Kg11kDIFcag5/XHEQfVt4E3ta&#10;gRV5WooXd1mVGXVYohtzWLEccljEHHFX2h1wWO0acFj6GHBY/xZwWP8VcFj/FXBY/xXmSwAA11oA&#10;AMpkAADAagAAuG0AALFuAACqawAAomYAAJtmEACVZyEAkWcwAI1mOwGJZUUEhmRNBoNjVAiAYlsK&#10;fWFhDHthaA55YG8ReF92E3VffhZzXogYcV2TGm9doBxuXK8dbFzCHmtc2B5rXOwba1z6GWtc/xdr&#10;XP8Wa1z/Fmtc/xbjTwAA1F4AAMdoAAC+bgAAtnEAAK5yAACmcAAAnmsAAJZqCwCRax0AjGssAIhq&#10;OAGEaUIDgWhLBX5nUgh7ZlkKeWVfDHdlZQ51ZGwRc2R0E3FjfBZuYoYYbGGRG2phnh1oYK4eZ2DA&#10;H2Zg1h9mYOsdZmD5GmZg/xhmX/8XZl//F2Zf/xfhVAAA0WIAAMRrAAC7cQAAs3UAAKt2AACjdAAA&#10;mW8AAJJvBwCMbxoAh28pAINuNQGAbkADfW1IBXpsUAd3a1cJdGpdDHJpZA5waWsRbmhyE2xnehZq&#10;ZoQZZ2aPG2VlnB1jZKweYmS/H2Bk1R9gZOodYWT5G2Fk/xlhY/8YYWP/GGFj/xjdWAAAzWYAAMJv&#10;AAC4dQAAsHkAAKh6AACgeQAAlHMAAI1zAwCHcxYAgnMmAH9zMwB7cj0CeHFGBHVwTgZzb1UJcG9b&#10;C25uYg5sbWkQaW1wE2dseRZla4IYYmqNG2Bqmx1eaaoeXGm9H1tp0x9baOkdW2j4G1xo/xlcaP8Y&#10;XGj/GFxo/xjaXAAAymoAAL9zAAC2eQAArX0AAKV+AACcfQAAj3cAAIh3AACCdxIAfXciAHp3LwB3&#10;dzoBdHZDA3F1SwZudFMIbHRZC2lzYA1ncmcQZXJuEmJxdxVfcIEYXW+MGlpvmRxYbqkeV268H1Vu&#10;0h9VbegdVm34G1Zs/xlXbP8YV2z/GFds/xjVYQAAx24AALx3AACzfQAAqoEAAKKCAACZggAAi30A&#10;AIN8AAB8fA0AeHweAHV8LAByfDcBb3xAAmx7SQVpelAHZ3lXCWR5XgxieGUOX3dtEV13dRRadn8X&#10;V3WKGVV1lxtSdKcdUXS6HU9z0R1Pc+gcUHL3GlBy/xlQcv8YUHL/GFBy/xjRZwAAw3MAALh7AACv&#10;gQAAp4UAAJ+HAACVhwAAiIQAAH2CAAB2ggcAcoIZAG6CJwBsgjMAaYI9AWaBRQNkgU0FYYBUCF9/&#10;Wwpcf2MMWn5rD1d9cxJUfX0UUXyIF097lhlMe6YaSnq5G0l60BtJeecaSXn3GUp4/xhKd/8XSnf/&#10;F0p3/xfMbAAAv3gAALWAAACshgAApIoAAJuMAACSjAAAhosAAHiIAABwiAAAaogTAGeIIQBliC4A&#10;Yog5AGCIQgJdiEoDW4dRBViHWAdWhmAKU4VoDFGFcQ9OhHsRS4SGFEiDlBZGgqQXRIK4GEOCzxhC&#10;gecXQoD3FkJ//xVDf/8VQ3//FUN//xXHcwAAu34AALGGAACojAAAoJAAAJiSAACNkgAAgpIAAHOQ&#10;AABpjwAAYo8LAF+QGwBckCgAWpAzAFiQPQBWj0UBU49NA1GPVQRPjl0GTI5lCUqNbgtHjHkNRIyE&#10;D0GMkhE/i6MSPYu3EzyLzhM7iucSO4j3EjuH/xI7h/8SO4f/EjuH/xLBeQAAtoQAAK2MAAClkgAA&#10;nZYAAJOYAACImAAAfJgAAHCYAABjmAAAWZgBAFSYEgBRmCAAT5grAE6YNgBMmD8ASphIAUiYUAJG&#10;l1gDRJdhBEGXawY/lnYIPJaCCjmWkAs3laEMNZW1DTSVzQ0zk+cNM5L3DjKR/w4ykP8OMpD/DjKQ&#10;/w67gQAAsYsAAKmSAAChmAAAmJwAAI2eAACCnwAAdp8AAGqfAABdoAAAUaAAAEmhBgBFoRUAQ6Ei&#10;AEGhLQBAoTcAPqFAAD2iSQA7olMAOqFcATehZgI1oXIDM6F/BDCgjQUuoJ8GLKCzBiugzAYqn+cH&#10;KZ34CCmc/wkom/8KKJv/Ciib/wq2iQAArJIAAKSZAACcngAAkqIAAIakAAB6pQAAbqYAAGKmAABW&#10;pwAASagAAD+qAAA3qwgANKwWADKsIgAxrCwAL6w2AC6sQAAtrEoAK6xUACqtYAAorWwAJqx6ACSs&#10;iQEirJsBIayxAR+sywEfq+cCHqn5Ax2o/wQdp/8FHaf/BR2n/wWwkQAAqJoAAKCgAACWpQAAiqgA&#10;AH6qAABxqwAAZawAAFmtAABNrwAAQrEAADazAAAttQAAJLcFACC4EgAfuB4AHbgpABy4MwAbuT4A&#10;GblJABi5VQAWuWMAFblxABO6ggARupUAD7qsAA26xwANueUADrf4AA62/wEOtf8BDrX/AQ61/wGq&#10;mgAAo6EAAJmnAACNqwAAga4AAHSwAABnsgAAWrMAAE61AABCtwAAN7kAAC27AAAjvQAAGsAAABHC&#10;AQAJxAsAB8UYAAbFIwAFxS8AA8Y7AALGSAABxlYAAMZlAADGdgAAxokAAMaeAADGtwAAxtQAAMbt&#10;AADG+wAAxf8AAMX/AADF/wClogAAnKkAAJCuAACEsgAAdrQAAGm3AABbuQAATroAAEK9AAA2vwAA&#10;LMEAACLEAAAYxgAADskAAAbLAAAAzQIAAM4MAADPFwAA0CEAANEsAADSOQAA00YAANVWAADVZwAA&#10;1XoAANWOAADVpgAA1cAAANXcAADW7gAA1voAANb6AADW+gCeqgAAk7AAAIa0AAB4uAAAarsAAFy9&#10;AABOvwAAQcIAADXEAAAqxwAAH8oAABXMAAALzwAAAtEAAADTAAAA1QAAANgAAADZCAAA2xIAAN0d&#10;AADfKAAA4TUAAORDAADlVAAA5mcAAOd7AADnkQAA56kAAOfDAADo2QAA6OkAAOjpAADo6QCVsgAA&#10;iLcAAHq7AABsvgAAXcEAAE7EAABAxwAAM8oAACfNAAAb0AAAEdMAAAbWAAAA2QAAANsAAADdAAAA&#10;3wAAAOEAAADjAAAA5QIAAOcLAADqFgAA7CIAAO8wAADzQAAA9VMAAPZnAAD3ewAA+JEAAPinAAD4&#10;ugAA+MsAAPjLAAD4ywCLuAAAfb0AAG7BAABfxAAAT8gAAEDLAAAyzwAAJdMAABjWAAAN2gAAAt0A&#10;AADgAAAA4gAAAOMAAADlAAAA5wAAAOkAAADsAAAA7gAAAPEAAADzAwAA9g4AAPocAAD9KwAA/zwA&#10;AP9QAAD/ZQAA/3kAAP+LAAD/mwAA/6kAAP+pAAD/qQD/AB0A/wAaAP8AGQD/ABsA/wAnAP8ANAD/&#10;AEIA/wBPAP8AWwD/AGcA/wBwAP4AeQD9AIAA/ACHAPsAjAD6AJIA+QCXAPgAnQD4AKMA9wCpAPYA&#10;sQD1ALkA8wDDAPEAzgDwAN0A7wDqAO4A9gDuAP8A7QD/AO0A/wDtAP8A7AD/AOwA/wD/ABoA/wAW&#10;AP8AFAD/ABkA/wAkAP8AMQD/AD4A/wBLAP8AVwD9AGMA+gBtAPgAdQD2AH0A9QCDAPQAiQDzAI8A&#10;8gCUAPIAmgDxAJ8A8ACmAO8ArQDtALUA6wC/AOkAygDoANgA5wDnAOYA8wDmAPwA5QD/AOUA/wDk&#10;AP8A5AD/AOQA/wD/ABYA/wAQAP8ADQD/ABYA/wAhAP8ALAD/ADoA/wBHAPwAUwD2AF8A8wBpAPEA&#10;cQDvAHkA7gD/4v/iSUNDX1BST0ZJTEUACAl/AO0AhQDsAIsA6gCQAOoAlgDpAJsA6ACiAOYAqQDk&#10;ALEA4gC6AOEAxQDfANMA3gDiAN0A7wDcAPkA2wD/ANoA/wDZAP8A2QD/ANkA/wD/BQ8A/wIIAP8A&#10;CQD/ARMA/wAcAP8AKAD/ADUA+wBBAPQATgDuAFoA6wBkAOkAbQDnAHQA5QB7AOQAgQDjAIcA4QCM&#10;AOAAkgDfAJcA3gCeANwApADaAKwA2AC2ANYAwQDUAM4A0gDeANEA6wDQAPcAzwD/AM4A/wDNAP8A&#10;zQD/AM0A/wD/CggA/wcAAP8KBAD/DA0A/wsXAP8EIgD7AC4A9AA7AOwASADlAFQA4wBeAOAAaADe&#10;AG8A3AB2ANoAfQDYAIIA1gCIANUAjQDTAJMA0gCZANAAoADOAKkAzACyAMsAvQDJAMoAyADaAMYA&#10;6ADFAPQAwwD9AMIA/wDCAP8AwQD/AMEA/wD/EAAA/w4AAP8VAAD/FwYA/xUPAPoRGwDxCScA6gM0&#10;AOIAQQDdAE0A2QBYANUAYgDTAGoA0QBxAM8AeADNAH4AzACDAMoAiQDJAI8AxwCWAMYAnQDEAKUA&#10;wgCvAMEAugC/AcgAvQLYALwD5wC5BfYAuAb/ALcH/wC2B/8Atgf/ALYH/wD/FQAA/xkAAP8fAAD6&#10;IAAA9R0FAPAZEQDnEx0A3wwqANgKOQDTDEYAzw5SAMwPXADJEGUAxxFsAMURcwDDEnkAwRJ/AMAS&#10;hQC+EosAvRKSALwTmgC6E6IAuROsALcTuQC1E8cAtBPYALEV6QCuFvcArRf/AKwX/wCrF/8Bqxf/&#10;AasX/wH/GgAA/yIAAPQnAADmKAAA4SYAAN4fBADdFxAA1BghAM4bMgDIHkAAxB9MAMAgVgC+IV8A&#10;uyFnALkibgC4InQAtiJ6ALUigACzIocAsiKOALAilQCvI54ArSOoAKwjtACqIsMAqSLTAKYj5gGk&#10;I/UBoiP/AqEj/wKhI/8CoCP/AqAj/wL/HwAA9yoAAOYyAADeNgAA2DYAANMxAADRJwcAyicaAMQq&#10;KwC+LDoAui1GALYuUQCzLloAsS9iAK8vaQCtL3AArC92AKovfAGpL4IBpy+JAaYvkQGkLpkCoy6k&#10;AqEusAKgLr4Dni7PA5wu4gOaLvIEmC7+BJcu/wSWLv8Eli7/BJYu/wT/JgAA6zIAAOA9AADWQgAA&#10;z0MAAMo/AADHNwEAwTMTALo2JQC1NzQAsDlBAK05TACqOVUApzldAaU5ZQGjOWsCojlxAqA5dwKf&#10;OX4DnTiFA5w4jASaOJUFmTifBZc3rAaWN7oGlDfLBpI33weQN/AHjzf9B443/waONv8GjTb/Bo02&#10;/wb5LQAA5jsAANpGAADQSwAAyE0AAMNKAAC+QwAAuT4NALJAIACtQS8AqEI8AKVCSAChQlEBn0JZ&#10;AZ1CYAKbQmcDmUFtBJdBcwSWQHkFlECABpJAiAeRP5EIjz+cCI4/qAmMP7YKiz7ICok+3AqIPu4K&#10;hj77CYY+/wmFPv8JhT7/CIU+/wjvMwAA4UMAANRNAADKUwAAw1UAAL1TAAC3TAAAskcHAKtIGwCl&#10;SSsAoUo4AJ1KQwCaSk0Bl0pVApVJXAOTSWMEkUhpBY9IbwaNR3YHjEd9CIpGhQmJRo4Kh0WYC4VF&#10;pAyERbMNgkXFDoFE2Q6AROwNf0T6DH5E/wt+RP8LfkT/C35E/wvrOgAA3UoAANBUAADGWQAAvlsA&#10;ALdaAACxVQAAq08CAKVPFgCfUCcAmlA0AJdQQACTUEkBkFBRAo5PWASMT18Fik5lBohObAeGTXIJ&#10;hE15CoNMgQuBTIoNf0uVDn5LoQ98SrAQe0rCEXpK1hF4SuoQeEr5DndK/w13Sv8Nd0r/DHdK/wzo&#10;QAAA2U8AAMxZAADCXwAAumEAALNgAACsXAAAplUAAJ9VEgCZViMAlFYxAJFWPACNVkYBilVOA4hV&#10;VQSFVFwFg1NiB4FTaQiAUm8JflJ2C3xRfg17UYgOeVCSEHdQnxF1T60SdE+/E3NP1BNyT+gScU/4&#10;EHFP/w9xTv8OcU7/DnFO/w7kRgAA1VQAAMheAAC/YwAAt2YAAK9lAACoYQAAoFsAAJlaDQCUWx8A&#10;j1stAItbOQCIW0MBhVpLA4JZUgSAWVkFflhfB3xXZgh6V2wKeFZ0DHZWfA51VYUPc1WQEXFUnBNv&#10;VKsUblS9FWxT0hVsU+cUa1P3EmtT/xBrU/8Pa1P/D2tT/w/hSgAA0lgAAMViAAC8ZwAAtGoAAKxq&#10;AACkZwAAnGAAAJRfCQCOXxsAil8qAIZgNgCDX0ABgF5IAn1eUAR7XVYFeFxdB3ZcYwh1W2oKc1tx&#10;DHFaeg5vWoMQbVmOEmtZmhRpWKkVaFi7FmdY0BZmV+YVZlf2E2ZX/xFmV/8QZlf/EGZX/xDeTwAA&#10;zlwAAMNlAAC5awAAsW4AAKluAAChawAAl2UAAI9kBQCKYxcAhWQmAIFkMwB+Yz0Be2NGAnhiTQN2&#10;YVQFc2BaBnJgYQhwYGgKbl9vDGxfeA5qXoERaF2ME2ZdmRVkXKcWY1y5F2FczhdhW+UWYVv1FGFb&#10;/xJhW/8RYVv/EWFb/xHbUwAAy2AAAMBpAAC3bgAArnEAAKZyAACdcAAAk2kAAItoAQCFaBQAgGgj&#10;AHxoMAB5ZzoAdmdDAnRmSwNxZVIEb2VYBm1kXwhrZGYKaWNtDGdjdg5lYn8RY2KKE2FhlxVfYaYW&#10;XWC4F1xgzRdbYOQXXF/1FFxf/xNcX/8SXF//EVxf/xHYVwAAyGQAAL1tAAC0cgAAq3UAAKN2AACa&#10;dAAAjm4AAIZtAAB/bBAAe2wfAHhsLAB1bDcAcmtBAW9rSQNtalAEa2pXBmlpXQhnaWQKZWhsDGJo&#10;dA5gZ34QXmaIE1xmlRVaZaQWWGW2F1dlzBdWZOMXVmT0FFdk/xNXY/8SV2P/Eldj/xLUXAAAxWgA&#10;ALpwAACxdgAAqXkAAKB6AACXeQAAinIAAIFxAAB7cQsAdnAcAHNwKQBwcDQAbXA+AWtwRgJpb04E&#10;Zm9VBWRuWwdibmIJYG1qC11tcg1bbHwQWWyHElZrlBRUaqMWUmq1FlFqyhdQaeIWUWn0FFFo/xNR&#10;aP8SUWj/ElFo/xLQYQAAwm0AALd1AACuegAApn0AAJ1+AACUfgAAh3kAAHx2AAB1dgYAcHYXAG12&#10;JQBqdjEAaHY7AGZ2QwFjdUsDYXVSBF90WQZddGAIWnNoClhzcAxVcnoPU3GFEVBxkhNOcKEUTXC0&#10;FUtwyRVLb+EVS27zE0tu/xJLbf8RS23/EUtt/xHLZgAAv3EAALR5AACrfgAAo4IAAJqDAACRgwAA&#10;hIAAAHh9AABvfAEAansSAGZ8IABkfCwAYnw3AGB8QAFee0gCW3tPA1l7VgVXel4GVXlmCFJ5bgpP&#10;eXgNTXiDD0p3kBFId6ASRnayE0V2yBNEduETRHXzEkR0/hFFc/8QRXP/EEVz/xDHbAAAu3YAALF+&#10;AACogwAAoIcAAJeJAACNiAAAgYcAAHSEAABpggAAYoILAF+CGwBcgicAWoMyAFiDPABWgkQBVIJM&#10;AlKCUwNQgVsEToFjBkyAbAhJgHYKRn+BDER/jw5Bfp4PP36xED5+xxA9feAPPXzyDz17/g89ev8P&#10;PXr/Dz16/w/CcgAAtnwAAK2DAACkiQAAnI0AAJSOAACJjgAAfY0AAG+LAABkigAAW4oDAFaKFABT&#10;iiEAUYosAE+KNgBOij8ATIpHAEqKTwFIiVcCRolgA0SJaQVBiHQHP4h/CDyHjQo6h5wLOIevCzeG&#10;xgs2huALNoTyDDWD/ww1gv8MNYL/DDWC/wy9eQAAsoIAAKmJAAChjwAAmZMAAI+UAACElAAAeJQA&#10;AGuTAABekgAAU5IAAEySCgBJkhgARpIkAEWSLwBDkjgAQpJBAECSSgA/klIAPZJcATuSZQI5knAD&#10;NpF8BDSRigUykZoGMJCuBi6QxQYuj98GLY7zByyM/wgsjP8JLIv/CSyL/wm3gAAArYkAAKWQAACe&#10;lQAAlJgAAIqaAAB+mwAAcpoAAGWaAABYmgAATZsAAEKbAAA8nA0AOpwaADicJgA2nDAANZw5ADOc&#10;QgAynEsAMJxVAC+cYAAtnGsAK5x4ASmbhwEnm5cCJZurAiSbwwIjmt8CIpjzAyKX/wQilv8FIpb/&#10;BSKW/wWyiAAAqZAAAKGXAACZnAAAjp8AAIOgAAB2oQAAaqEAAF6hAABRogAARaMAADukAAAxpQAA&#10;KqYNACimGgAnpyQAJacuACSnOAAip0IAIadNAB+nWAAep2QAHKdyABqngQAYp5MAF6enABWnwAAU&#10;pt4AFaTzABWj/wEVov8CFaL/AhWi/wKskAAApZgAAJ2eAACSogAAh6UAAHqmAABtpwAAYagAAFSp&#10;AABIqgAAPasAADKtAAAorwAAHrAAABayCQAUshUAErMgABGzKwAPszYADbNBAAyzTQAKs1sACbNp&#10;AAezeQAFs4sAA7KfAAGytwAAstIAAbHsAAKw+wADr/8AA6//AAOv/wCnmQAAoKAAAJalAACKqAAA&#10;fasAAHCsAABjrgAAVq8AAEqxAAA+sgAAM7QAACi2AAAeuAAAFLoAAAu8AAADvQkAAL0UAAC+HwAA&#10;vikAAL81AAC/QQAAwE8AAMBeAADAbgAAwIAAAMCTAADAqgAAwMQAAL/gAAC/8gAAvv4AAL7/AAC+&#10;/wCjoQAAmacAAI2rAACArwAAc7EAAGWzAABXtQAASrcAAD65AAAyuwAAJ70AABy/AAASwQAACcMA&#10;AADFAAAAxgAAAMcJAADIEwAAyR0AAMonAADLMwAAzEAAAM5PAADOYAAAz3IAAM+FAADPmwAAz7MA&#10;ANDNAADQ5QAAz/QAAM/2AADP9gCbqAAAkK4AAIOyAAB1tQAAZrcAAFi6AABKvAAAPb4AADHBAAAl&#10;wwAAGsUAAA/HAAAFygAAAMwAAADOAAAA0AAAANEAAADTBAAA1Q0AANcYAADZIwAA3C8AAN4+AADg&#10;TwAA4WIAAOF1AADiigAA46EAAOO5AADjzwAA5eIAAOXmAADl5gCSsAAAhbQAAHe4AABouwAAWb4A&#10;AEvBAAA9xAAAL8YAACPJAAAXzAAAC84AAAHRAAAA1AAAANYAAADYAAAA2wAAAN0AAADfAAAA4QAA&#10;AOQGAADmEQAA6R0AAOwqAADvOgAA8U0AAPJiAADydwAA840AAPSiAAD1tgAA9cgAAPXMAAD1zACI&#10;tgAAeroAAGu+AABbwQAATMUAADzIAAAuzAAAIc8AABTSAAAI1gAAANkAAADcAAAA3gAAAOAAAADi&#10;AAAA5AAAAOYAAADpAAAA6wAAAO4AAADxAAAA9AkAAPgWAAD8JQAA/zYAAP9LAAD/YQAA/3cAAP+L&#10;AAD/nQAA/6wAAP+wAAD/sAD/ABkA/wAWAP8AFQD/ABgA/wAkAP8AMgD/AD8A/wBMAP8AWQD/AGQA&#10;/wBtAP4AdgD9AH0A/ACDAPsAiQD6AI8A+QCUAPgAmQD3AJ8A9QClAPQArADyALUA8gC/APEAywDw&#10;ANoA7wDoAO4A9QDtAP8A7AD/AOsA/wDrAP8A6wD/AOsA/wD/ABUA/wARAP8ADgD/ABYA/wAhAP8A&#10;LgD/ADsA/wBIAP4AVQD7AGAA+QBqAPgAcgD2AHkA9QCAAPQAhgDzAIsA8gCQAPAAlQDvAJsA7QCh&#10;AOwAqADrALAA6gC6AOkAxgDoANQA5wDjAOUA8QDkAPwA4gD/AOIA/wDiAP8A4gD/AOIA/wD/ABAA&#10;/wAKAP8ACQD/ABIA/wAdAP8AKQD/ADYA+gBEAPcAUAD0AFwA8gBlAPAAbgDuAHUA7QB8AOsAgQDq&#10;AIcA6QCMAOcAkQDlAJcA5ACdAOMApADhAKwA4AC1AN8AwQDeAM4A3ADfANoA7QDYAPgA1wD/ANYA&#10;/wDWAP8A1gD/ANYA/wD/AAgA/wADAP8ABQD/AA4A/wAYAP8AJAD6ADEA8QA+AO4ASwDsAFYA6QBg&#10;AOcAaQDlAHEA4wB3AOIAfQDgAIMA3gCIANwAjQDaAJIA2QCZANgAnwDWAKcA1ACxANMAvADRAMkA&#10;zwDZAM0A6ADMAPQAywD/AMoA/wDKAP8AyQD/AMkA/wD/AQEA/wAAAP8AAAD/AAgA/wATAP4AHQDx&#10;ACoA6AA4AOUARQDiAFAA3wBbAN0AZADaAGsA2AByANUAeADTAH4A0QCDANAAiADOAI4AzQCUAMwA&#10;mwDKAKMAyACsAMcAtwDFAMQAwwDTAMEA4wDAAPEAvwD7AL4A/wC9AP8AvQD/AL0A/wD/BgAA/wYA&#10;AP8LAAD/CwAA/wcKAPYAFQDoACIA4AAwANwAPgDYAEoA1ABVANEAXgDOAGYAywBtAMkAcwDIAHkA&#10;xgB/AMUAhADDAIoAwgCQAMAAlwC/AJ8AvQCoALsAswC5AMAAuADPALYA4QC1AO4AswD5ALIA/wCx&#10;AP8AsQD/ALEA/wD/CwAA/xEAAPsVAADvFAAA6Q8AAOoICgDdABcA2AAnANIBNgDNAkMAyQNOAMYD&#10;WADDBGAAwQVoAL8FbgC9BXQAvAZ6ALoGgAC5BoYAtwaMALYGkwC0BpwAswelALEHsQCvB74ArgfO&#10;AKwI4ACqCvAAqAv9AKcM/wCmDP8Apgz/AKYM/wD/EAAA+xoAAOkfAADhIwAA3CAAANgYAQDWCgoA&#10;zwwdAMkQLgDDEjwAvxRIALwVUgC5FlsAthZiALQXaQCzF28AsRd1AK8XewCuGIEArRiIAKsYkACq&#10;GJgAqBiiAKcYrgClGLwApBjMAKIZ3wCfGvAAnRr9AJwb/wCbG/8Amxv/AJsb/wD/GQAA7SQAAOIu&#10;AADZMgAA0jEAAM0rAADKIQQAxRwWAL4gJwC5IjUAtSNCALEkTACuJVUArCVdAKolZACoJWsApiVx&#10;AKUmdwCjJn0AoiaEAKEmiwCfJpQAniaeAJwmqgCaJrgAmSbIAJcm3AGVJu0Bkyf7AZIn/wKRJv8C&#10;kSb/ApEm/wL3IQAA5zAAANw5AADRPgAAyj4AAMU5AADAMQAAvCoOALUsIQCvLjAAqy88AKcwRwCk&#10;MFAAojFYAKAxYACeMWYAnTFsAJsxcgCaMXkAmDGAAZcxhwGVMZABlDGaApIxpgKQMLQCjzDEAo4w&#10;2AOMMOoDijD5A4kw/wOIMP8DiDD/A4gw/wPvKgAA4jkAANVDAADLSAAAw0gAAL1FAAC4PgAAszYI&#10;AK03GwCnOCsAojk3AJ86QgCcOkwAmTpUAJc6WwCVOmIBlDpoAZI6bgGQOnUCjzp8Ao06gwOMOYwD&#10;ijmWBIk5ogSHObAFhjnBBYU41AWDOOgGgTj3BYE4/wWAOP8FgDf/BYA3/wXqMgAA3UEAAM9LAADF&#10;UAAAvlAAALdOAACxSAAAq0ACAKVAFgCfQSYAm0IzAJdCPgCUQkgAkkJQAI9CVwGNQl4BjEJkAopB&#10;agKIQXEDh0F4BIVBgASEQIgFgkCTBoBAnwd/QK0Ifj++CHw/0Qh7P+YIej/2CHk//wd5Pv8HeD7/&#10;B3g+/wfmOgAA2EgAAMtRAADBVgAAuVcAALJVAACrUAAApUkAAJ5HEQCZSCEAlEkvAJBJOgCNSUQA&#10;i0lMAIhJVAGGSFoChEhhAoNIZwOBR20Ef0d1BX5HfAZ8RoUHe0aQCHlGnAl3RaoKdkW7C3VFzwt0&#10;ReQLc0X1CnJE/wlyRP8IckT/CHJE/wjjQAAA000AAMdWAAC9WwAAtV0AAK1bAACmVgAAn1AAAJhN&#10;DACSTh0Ajk8rAIpPNwCHT0EAhE9JAIJOUAGATlcCfk1dA3xNZAR7TWoFeUxyBndMeQd2TIMIdEuN&#10;CnJLmQtxS6cMb0q4DW5KzA1tSuMNbErzC2xK/wpsSf8KbEn/CWxJ/wngRQAA0FIAAMRbAAC6YAAA&#10;smIAAKphAACiXQAAmlYAAJJTBwCNUxkAiFQnAIVUMwCCVD0Af1RGAHxTTQF6U1QCeFJaA3ZSYQR1&#10;UmgFc1FvBnFRdwhwUIAJblCLC2xQlwxrT6UNaU+2DmhPyg5nT+EOZk/yDWZO/wtmTv8LZk7/CmZO&#10;/wrcSgAAzFcAAMFfAAC3ZAAAr2YAAKdlAACeYgAAlVwAAI1YAwCHWBUAg1gkAH9YMAB8WDoAelhD&#10;AHdYSwF1V1ECc1dYA3FWXgRvVmUFblZtB2xVdQhqVX4KaFWJC2dUlQ1lVKMOY1O0D2JTyQ9hU+AP&#10;YVPyDmFS/gxhUv8MYVL/C2FS/wvZTgAAyVsAAL5jAAC0aAAArGoAAKRqAACbZwAAkWAAAIldAACC&#10;XBEAfl0gAHpdLQB3XDcAdFxAAHJcSAFwW08CbVtVAmxbXARqWmMFaVprB2dacwhlWXwKY1mHDGFY&#10;kw5gWKIPXlizEF1XxxBcV98QXFfxDlxX/Q1cVv8MXFb/DFxW/wzVUgAAxl8AALtmAACyawAAqW4A&#10;AKFuAACYawAAjWUAAIRiAAB9YQ0AeWEdAHVhKQByYTQAcGE9AG1gRQFrYE0BaWBTAmdfWgRmX2EF&#10;ZF9pB2JecQhgXnoKXl2FDFxdkQ5aXKAPWVyxEFdcxhBWW94QV1vwD1db/Q1XWv8NV1r/DFda/wzS&#10;VwAAxGIAALlqAACvbwAAp3IAAJ5yAACVcAAAiWoAAH9mAAB5ZgkAdGUZAHBlJgBtZTEAa2U7AGll&#10;QwBnZUsBZWRSAmNkWANhZF8FX2NnBl1jbwhbY3kKWWKDDFdikA1VYZ4PU2GwEFJhxRBRYNwQUWDw&#10;D1Ff/Q5SX/8NUl7/DFJe/wzOWwAAwWYAALZuAACtcwAApHYAAJx2AACSdQAAhW4AAHprAAB0awUA&#10;bmoVAGtqIwBoai4AZmo4AGRqQQBiakgBYGpPAl5pVgNcaV0EWmllBlhobQdWaHcJVGeCC1Jnjg1Q&#10;Zp0OTmauD0xmww9LZdsPTGXvDkxk/A1MZP8NTGP/DExj/wzKYAAAvWsAALNyAACqdwAAoXoAAJl7&#10;AACPegAAg3UAAHdyAABucAAAaG8RAGVvHwBicCoAYHA0AF5wPQBdcEUAW29NAVlvVAJXb1sDVW5j&#10;BVNuawZQbnUITm2ACkxtjQxKbJsNSGytDkZswg5Fa9oORWruDUZp/A1Gaf8MRmn/DEZp/wzGZQAA&#10;um8AALB3AACnfAAAn38AAJaAAACMfwAAgHsAAHR5AABpdgAAYnULAF52GgBcdiYAWnYwAFh2OgBW&#10;dkIAVHZKAFN2UQFRdVkCT3VhBE11aQVKdHMHSHR+CEVziwpDc5oLQXKrDEBywQw/ctkMP3HuDD9w&#10;/As/b/8LP2//Cz9v/wvCawAAtnQAAKx8AACkgQAAnIQAAJOFAACJhQAAfYMAAHCAAABlfgAAW3wE&#10;AFZ8FABUfCAAUn0rAFB9NQBOfT4ATX1GAEt9TgBJfFYBSHxeAkV8ZwNDe3EFQXt8Bj57iQc8epgI&#10;OnqqCTl6vwk4edgJOHjtCTd3+wk3dv8JN3b/CTd2/wm9cQAAsnoAAKmBAAChhgAAmYkAAJCLAACF&#10;iwAAeYkAAGuHAABghgAAVIQAAE2EDABKhBoASIQlAEeELwBFhDgARIRBAEKESQBBhFEAP4RaAT2E&#10;ZAE7g24COYN6AzaDhwQ0g5YFMoKoBjGCvgYwgtcFL4DtBi9//Acvfv8HL37/By9+/we4dwAAroAA&#10;AKWHAACdjAAAlpAAAIyRAACAkQAAdJAAAGeOAABajQAAT40AAESMAwA/jREAPY0dADyNKAA6jTEA&#10;OI06ADeNQwA2jUwANI1VADONXwAxjWoAL4x2AS2MhAErjJQCKYymAieLvAImi9YCJontAyWI/AQl&#10;h/8EJYb/BSWG/wWzfwAAqocAAKKOAACakwAAkZUAAIaXAAB6lwAAbpYAAGGWAABTlQAASJUAAD2W&#10;AAA0lgYAMJYTAC6XHgAslygAK5cyACmXOwAol0QAJ5dOACWXWQAjlmQAIpZxACCWgAAelpAAHJaj&#10;ABqWugAZldQAGZTtABqS/AEakf8CGpH/AhqR/wKuhwAApo8AAJ6VAACWmQAAi5sAAH+dAABznQAA&#10;Zp0AAFmdAABNnQAAQJ4AADafAAAsoAAAIqEFAB6hEgAcoR0AG6EnABmhMQAYoTsAFqJFABWiUAAT&#10;ol0AEaJrAA+hegANoYsAC6GeAAmgtAAHoM4ACJ/pAAme+QAKnf8ACpz/AAqc/wCpjwAAopYAAJqc&#10;AACPnwAAg6IAAHejAABqowAAXaQAAFCkAABEpQAAOKYAAC2oAAAjqQAAGaoAABCsAwAJrQ4AB60a&#10;AAWtJAAErS8AAq07AACtRwAArVQAAK1iAACtcQAArIIAAKyVAACsqwAAq8QAAKvgAACq8gAAqvwA&#10;AKn/AACp/wCklwAAnZ4AAJOiAACHpgAAeqgAAG2pAABfqgAAUqsAAEWsAAA5rQAALq8AACOxAAAZ&#10;sgAAD7QAAAa2AAAAtwYAALcRAAC4GgAAuCQAALkvAAC5OwAAukgAALpWAAC6ZgAAuncAALmLAAC5&#10;oAAAubgAALnSAAC46gAAuPYAALj9AAC4/QCgnwAAlqUAAIqpAAB9rAAAb64AAGGvAABTsQAARrIA&#10;ADm0AAAttgAAIrgAABe6AAAMvAAAA74AAAC/AAAAwAAAAMEGAADCDgAAwxgAAMQiAADGLQAAxzoA&#10;AMlIAADJWAAAymoAAMp9AADKkgAAyaoAAMnEAADK3QAAyuwAAMr0AADK9ACYpwAAjasAAICvAABy&#10;sgAAY7QAAFS2AABGuAAAOboAACy9AAAgvwAAFcEAAArDAAAAxQAAAMcAAADJAAAAygAAAMwAAADN&#10;AQAAzwoAANAUAADTHgAA1SoAANk4AADbSAAA3FoAAN1uAADeggAA35gAAN+wAADeyQAA3t0AAN/n&#10;AADf5wCPrgAAgrIAAHS1AABluAAAVrsAAEe9AAA4wAAAK8MAAB7FAAASyAAABsoAAADMAAAAzwAA&#10;ANEAAADTAAAA1QAAANgAAADaAAAA3QAAAN8DAADhDQAA5BkAAOcnAADrNgAA7UgAAO5cAADwcQAA&#10;8YYAAPGcAADysQAA8sMAAPPOAADzzgCFtAAAdrgAAGe7AABYvgAASMIAADnFAAAqyQAAHMwAABDP&#10;AAAD0QAAANQAAADYAAAA2gAAANwAAADeAAAA4QAAAOMAAADmAAAA6AAAAOsAAADuAAAA8QUAAPUS&#10;AAD4IgAA/DMAAP5IAAD/XQAA/3MAAP+IAAD/mgAA/6kAAP+zAAD/swD/ABQA/wARAP8AEAD/ABUA&#10;/wAhAP8ALwD/AD0A/wBKAP8AVgD/AGEA/wBqAP8AcwD9AHoA/ACAAPoAhgD5AIsA9wCQAPYAlQD1&#10;AJsA9AChAPMAqADzALEA8gC7APEAxwDwANYA7gDmAO0A9ADsAP8A6wD/AOsA/wDrAP8A6wD/AOsA&#10;/wD/ABAA/wALAP8ACQD/ABIA/wAeAP8AKgD/ADkA/wBGAP4AUgD7AF0A+QBnAPcAbwD2AHYA9AB8&#10;APIAggDwAIcA7wCMAO4AkQDtAJcA7ACdAOsApADqAKwA6QC2AOgAwgDmANAA5ADhAOMA7wDiAPwA&#10;4gD/AOEA/wDhAP8A4QD/AOEA/wD/AAoA/wAGAP8ABAD/AA4A/wAZAP8AJgD6ADQA9wBBAPYATQDz&#10;AFgA8QBiAO8AagDtAHIA6gB4AOgAfQDmAIMA5QCIAOQAjQDjAJMA4gCZAOEAoADgAKgA3gCxAN0A&#10;vADbAMoA2ADaANcA6gDVAPgA1QD/ANQA/wDUAP8A0wD/ANMA/wD/AAMA/wAAAP8AAAD/AAkA/wAU&#10;APkAIADxAC4A7gA7AOwASADqAFMA5wBdAOQAZQDiAG0A3wBzAN0AeQDcAH4A2gCEANkAiQDYAI4A&#10;1gCUANQAmwDTAKMA0QCsAM8AtwDNAMQAywDTAMoA5QDJAPIAyAD9AMcA/wDGAP8AxgD/AMYA/wD/&#10;AAAA/wAAAP8AAAD/AAMA/wANAPAAGQDoACcA5QA1AOIAQgDfAE0A3ABXANgAYADVAGcA0gBuANAA&#10;dADPAHkAzQB/AMwAhADLAIoAyQCPAMgAlgDGAJ4AxACnAMIAsQDAAL4AvwDNAL0A3wC8AO0AuwD5&#10;ALoA/wC5AP8AuQD/ALkA/wD/AAAA/wAAAP8AAAD5AAAA9gAEAOUAEADgAB8A2wAuANYAOwDSAEcA&#10;zwBRAMsAWgDJAGIAxwBpAMUAbwDDAHUAwgB6AMAAfwC/AIUAvQCLALsAkgC6AJkAuACiALYArQC0&#10;ALkAswDIALEA2gCvAOoArgD2AK0A/gCtAP8ArAD/AKwA/wD/AAAA/wcAAO8JAADmCQAA4QQAAN0A&#10;BQDXABYA0QAlAMwAMwDIAEAAxABKAMEAVAC+AFwAvABjALoAagC4AHAAtgB1ALUAewCzAIAAsgCH&#10;ALAAjgCuAJYArQCfAKsAqQCpALYAqADFAKYA1gCkAOcAowD1AKIB/wChAf8AoAL/AKAC/wD/CQAA&#10;7xIAAOUbAADdHgAA1hoAANISAADPBAoAyQIaAMMEKgC+BzgAuglEALYKTgCzC1YAsQteAK8MZACt&#10;DGsArAxwAKoMdgCpDHwApw2DAKYNigCkDZIAow2cAKENpwCgDbQAng3EAJwN1wCaEOoAmBH5AJcS&#10;/wCWEv8AlRL/AJUS/wD4EwAA6SEAAN4qAADTLQAAzCwAAMclAADEGwEAwBIRALkVIgC0FzEArxk9&#10;AKwaSACpG1EAphtYAKQbXwCjHGYAoRxsAJ8ccgCeHHgAnRx+AJschgCaHI4AmB2YAJYdowCVHbEA&#10;kx3BAJId0wCQHucAjh73AI0f/wCMHv8AjB7/AIwe/wDvHgAA4i0AANY2AADMOgAAxDkAAL80AAC6&#10;LAAAtiIKAK8jHACqJSsApiY4AKInQgCfJ0sAnChTAJooWgCZKGEAlyhnAJUobQCUKXMAkil6AJEp&#10;ggCQKYoAjimUAI0poACLKa0Aiim9AIgp0ACHKeUBhSn1AYQp/wGDKf8Bgyn/AYMp/wHqKQAA3TcA&#10;AM9AAADFRAAAvkMAALdAAACyOQAArDADAKcuFgChMCYAnTEyAJkxPQCWMkcAkzJPAJEyVgCPMl0A&#10;jjNjAIwzaQCLM28AiTN2AIgzfgCHM4cBhTKQAYQynAGCMqoCgTK6An8yzQJ+MuICfDLzAnsy/wN7&#10;Mf8CejH/Anox/wLmMQAA1z8AAMpIAADASwAAuEwAALFJAACrQwAApTsAAJ83EQCZOCAAlTouAJE6&#10;OQCOOkIAjDtLAIk7UgCIO1kAhjtfAIQ7ZQCDO2wBgTpzAYA6egF+OoMCfTqNAns6mQN6OqYDeDq3&#10;BHc5ygR2OeAEdTnxBHQ5/gRzOf8Eczj/BHM4/wThOQAA0kYAAMZOAAC8UgAAtFMAAKxRAAClSgAA&#10;nkQAAJg/CwCSQBwAjkEpAIpBNQCHQj8AhEJHAIJCTgCAQlUAf0FcAH1BYgF8QWgBekFvAnlBdwJ3&#10;QYADdUCKBHRAlgVyQKQFcUC0BnBAyAZuP94GbT/wBm0//QVtP/8FbD7/BWw+/wXePwAAzkwAAMJT&#10;AAC4VwAAsFkAAKhXAACgUgAAmUwAAJFGBgCMRhcAh0clAIRHMQCBSDsAfkhDAHxHSwB6R1IAeEdY&#10;AXZHXwF1R2UCc0dtAnJGdANwRn0Eb0aIBW1GlAZsRaEHakWyB2lFxQhoRdwIZ0XvB2dE/AZmRP8G&#10;ZkT/BmZE/wbaRAAAylEAAL9YAAC1XAAArV4AAKVcAACcWAAAlFIAAIxMAgCGTBMAgUwhAH5MLQB7&#10;TTgAeE1AAHZNSAB0TE8AckxVAXBMXAFvTGMCbUxqA2xLcgRqS3sFaUuFBmdLkQdmSp8IZEqwCGNK&#10;wwliStoJYUruCGFJ/AdhSf8HYUj/B2FI/wfWSQAAx1UAALxcAACyYAAAqmIAAKJhAACZXQAAkFcA&#10;AIdSAACAUQ8AfFEeAHhRKgB1UTQAc1E9AHBRRQBuUUwAbFFSAGtQWQFpUGACaFBoA2dQcARlUHkF&#10;Y1CDBmJPjwdgT54JXk+uCV1PwgpcTtkKW07tCVtO+whbTf8IW03/B1tN/wfSTQAAxFkAALlgAACw&#10;ZAAAp2YAAJ9mAACWYgAAjFwAAINXAAB8VgsAd1YaAHNWJwBwVjEAbVU6AGtVQgBpVUkAZ1VQAGZV&#10;VwFkVV4CY1VmA2FVbgRgVXcFXlSCB1xUjghbVJwJWVOsClhTwApXU9cKVlLsCVZS+glWUf8IVlH/&#10;CFZR/wjPUgAAwlwAALdkAACtaAAApWoAAJxqAACTZwAAiGEAAH5dAAB3WwcAcloXAG5aIwBrWi4A&#10;aFo3AGZaQABkWkcAY1pOAGFaVQFgWlwCXllkA11ZbARbWXUFWVmAB1dYjAhVWJoJVFirClJYvwpR&#10;V9UKUVfrClFW+glRVv8IUVX/CFFV/wjMVgAAv2AAALRnAACrbAAAom4AAJpuAACQbAAAhWYAAHpi&#10;AAByYAMAbF8TAGlfIABmXysAY181AGFfPQBgX0UAXl9MAFxfUwFbXloBWV5iAlheagRWXnQFVF5+&#10;BlJdiwhQXZkJTl2qCk1cvQpMXNQKTFvqCUxb+QlMWv8ITFr/CExa/wjIWgAAvGQAALFrAACocAAA&#10;oHIAAJdzAACOcQAAgWsAAHZnAABtZQAAZ2QPAGNkHABgZCgAXmQyAFxkOgBaZEIAWWRKAFdkUQBW&#10;ZFgBVGRgAlJjaANQY3IETmN9BkxiiQdKYpcISWKoCUdivAlGYdMJRmHqCUZg+QhGX/8IRl7/CEZe&#10;/wjFXwAAuWkAAK5wAACmdAAAnXcAAJR3AACLdgAAfnIAAHNuAABoawAAYWkKAF1pGABaaSQAWGou&#10;AFZqNwBVaj8AU2pHAFJqTgBQalYBTmleAUxpZgJKaXAESGl7BUZohwZEaJYHQminCEFnuwhAZ9II&#10;QGbpCEBl+QhAZf8IQGT/B0Bk/wfBZAAAtW0AAKx0AACjeQAAm3wAAJJ9AACIewAAfHgAAHB1AABl&#10;cgAAW3AEAFZwEwBTcB8AUXAqAE9wMwBOcDwATHBEAEtwSwBJcFMASHBbAUZwZAFEcG4CQm95BEBv&#10;hQU+bpQGPG6lBjpuuQY5btEGOW3oBjls+AY5a/8HOWr/Bzlq/we9agAAsnMAAKh5AACgfgAAmIEA&#10;AI+CAACGgQAAeX8AAGx8AABhegAAVXcAAE53DQBLdxoASXclAEd3LgBGdzcARHc/AEN3RwBBd1AA&#10;QHdYAD53YQE8d2sBOnZ3Ajh2gwM2dpIDNHWjBDN1uAQxdc8EMXToBDFz+AUxcv8FMXH/BTFx/wW5&#10;cAAArngAAKV/AACdhAAAlYcAAIyIAACChwAAdYUAAGeDAABcgQAAUIAAAEZ+BQBBfhMAP38eAD1/&#10;KAA8fzIAOn86ADl/QwA4f0sANn9UADV/XgAzfmgAMX50AC9+gQEtfpABK36hAip9tgIofc4CKHzn&#10;Aih7+AMoev8DKHn/BCh5/wS0dgAAqn8AAKKFAACaigAAko0AAIiNAAB9jQAAcIwAAGOKAABWiQAA&#10;SogAAD+HAAA3hwoANIcWADKHIQAwhyoAL4gzAC6IPAAsiEUAK4hOACmHWQAnh2QAJodwACSHfQAi&#10;h40AIIefAB6GtAAdhs0AHYXnAB2D+AEdgv8BHYL/Ah2C/wKvfgAApoYAAJ6MAACXkAAAjpMAAIKT&#10;AAB2kwAAapIAAF2RAABPkQAARJAAADmQAAAukAAAJpELACSRFwAikSEAIZErAB+RNAAekT0AHJFH&#10;ABuRUgAZkV4AF5FrABWReQATkYkAEZGbABCQsQANkMoADo/lAA+N9wAQjP8AEIz/ABCM/wCqhQAA&#10;oo0AAJuTAACTlwAAiJgAAHyZAABvmQAAYpkAAFWZAABImQAAPJkAADGZAAAnmgAAHZsAABScCQAR&#10;nBUAEJwfAA6cKQANnDQAC5w+AAmcSgAInFYABpxjAASbcgACm4IAAJuUAACaqQAAmsEAAJncAACY&#10;7wAAmPsAAJf/AACX/wCmjgAAn5UAAJeaAACMnQAAgJ4AAHOfAABmnwAAWaAAAEygAAA/oQAAM6EA&#10;ACiiAAAeowAAFKQAAAqmAQACpgsAAKcWAACnIAAApyoAAKc1AACnQAAAp00AAKdbAACnagAAp3oA&#10;AKaMAACmoAAApbgAAKXSAACk6QAAo/YAAKP/AACj/wCilgAAmpwAAJCgAACEowAAd6QAAGmlAABb&#10;pgAATqcAAEGoAAA0qQAAKaoAAB2rAAATrQAACa4AAACwAAAAsAQAALENAACyFgAAsiAAALMqAACz&#10;NQAAtEEAALRQAAC0XwAAtHAAALSCAAC0lwAAtK0AALPIAACz4QAAsvEAALL7AACy+wCdngAAk6MA&#10;AIemAAB6qQAAbKoAAF2sAABPrQAAQq4AADWwAAAosQAAHbMAABK1AAAGtwAAALgAAAC6AAAAuwAA&#10;ALwCAAC9CgAAvhQAAL8dAADAKAAAwjQAAMRBAADEUgAAxGMAAMR2AADEigAAxKEAAMS6AADE0wAA&#10;xOcAAMTzAADE8wCWpQAAiqkAAH2sAABurwAAYLEAAFGyAABCtAAANLYAACe4AAAbugAAD7wAAAS+&#10;AAAAwAAAAMIAAADDAAAAxQAAAMcAAADIAAAAygYAAMwPAADOGQAA0CQAANMyAADWQQAA2FMAANln&#10;AADZfAAA2ZIAANmqAADawgAA2tcAANroAADa6ACMrAAAf68AAHGyAABitQAAUrcAAEO6AAA0vAAA&#10;Jr8AABnBAAANxAAAAcYAAADIAAAAygAAAMwAAADOAAAA0AAAANIAAADUAAAA1wAAANoAAADdCQAA&#10;4BQAAOMhAADnMAAA6kIAAOtWAADtawAA7oAAAO6XAADurQAA78EAAO7SAADu0gCCsgAAc7UAAGS5&#10;AABUvAAARb8AADXCAAAmxQAAGMgAAArLAAAAzgAAANAAAADSAAAA1QAAANgAAADaAAAA3QAAAN8A&#10;AADiAAAA5AAAAOcAAADqAAAA7QIAAPEPAAD1HgAA+S4AAPxCAAD9WAAA/m4AAP+DAAD/lwAA/6gA&#10;AP+2AAD/tgD/ABAA/wAMAP8ACwD/ABIA/wAeAP8ALQD/ADoA/wBHAP8AUwD/AF4A/wBnAP4AbwD8&#10;AHYA+gB8APgAggD3AIcA9gCMAPYAkgD1AJcA9ACdAPMApADyAK0A8gC3APAAwwDuANIA7QDkAOwA&#10;8wDrAP8A6wD/AOsA/wDrAP8A6wD/AOsA/wD/AAoA/wAGAP8AAwD/AA0A/wAaAP8AKAD/ADYA/wBD&#10;AP0ATwD7AFoA+QBjAPYAawDzAHIA8QB4APAAfgDvAIMA7gCJAO0AjgDsAJMA6wCZAOoAoADpAKgA&#10;5wCyAOYAvQDkAMsA4wDeAOIA7QDhAPsA4AD/AOAA/wDfAP8A3wD/AN8A/wD/AAUA/wAAAP8AAAD/&#10;AAkA/wAVAPsAIwD4ADEA9gA+APQASgDyAFUA7wBfAOwAZwDpAG4A5wB0AOYAegDlAH8A5ACEAOIA&#10;iQDhAI8A4ACVAN8AmwDdAKMA2wCsANkAuADYAMUA1QDWANQA5wDTAPYA0gD/ANEA/wDQAP8A0AD/&#10;ANAA/wD/AAAA/wAAAP8AAAD/AAQA+wAOAPIAHQDvACsA7AA4AOoARQDoAE8A5ABZAOAAYgDeAGkA&#10;3ABvANoAdQDZAHoA1wB/ANUAhQDUAIoA0gCQANEAlgDPAJ4AzQCnAMsAsgDKAL8AyADOAMcA4QDF&#10;APAAxAD9AMMA/wDCAP8AwgD/AMIA/wD/AAAA/wAAAP8AAAD/AAAA8AAHAOkAFgDlACUA4gAyAN4A&#10;PwDbAEoA1gBTANMAXADRAGQAzgBqAM0AcADLAHUAygB7AMgAgADHAIUAxQCLAMMAkQDBAJkAwACi&#10;AL4ArAC8ALkAuwDIALkA2gC3AOsAtgD4ALUA/wC1AP8AtAD/ALQA/wD/AAAA/wAAAPgAAADuAAAA&#10;5gAAAOAADQDbAB0A1gArANEAOADNAEMAygBNAMcAVgDEAF4AwgBlAMAAawC+AHAAvQB1ALsAewC6&#10;AIAAuACGALcAjQC1AJQAswCdALEApwCvALMArgDCAKwA0wCqAOUAqQDzAKgA/gCoAP8ApwD/AKcA&#10;/wD/AAAA9AAAAOkDAADhAwAA3AAAANcABADRABQAywAjAMYAMADCADwAvwBHALwAUAC5AFgAtgBf&#10;ALQAZQCzAGsAsQBwAK8AdgCuAHsArACCAKsAiACpAJAApwCZAKYAowCkAK8AogC+AKAAzgCfAOIA&#10;ngDwAJwA+gCcAP8AmwD/AJsA/wD6AAAA6w4AAOEXAADYGAAA0BUAAMsLAADIAAkAwgAYAL0AJwC4&#10;ADQAtABAALEASQCuAFIAqwFZAKkBYACoAmYApgJrAKQCcQCjAncAoQN9AKADhACeA4wAnQOVAJsD&#10;oACZA6wAlwO7AJYEzACUBeAAkwfwAJEI/QCRCP8AkAj/AJAI/wDxEAAA5B4AANgmAADOKQAAxiYA&#10;AMEgAAC9FQAAuQgNALMKHgCuDS0Aqg85AKYQQwCkEUwAoRFUAJ8SWgCdEmEAnBJnAJoTbACZE3MA&#10;lxN5AJYTgACUE4kAkhOSAJEUnQCPFKoAjhS6AIwUzACKFOEAiRXyAIcW/wCGFv8Ahhb/AIYW/wDr&#10;HQAA3SoAANAzAADGNgAAvzQAALkvAACzJwAArxsFAKkZFwCkGyYAoB0zAJwePQCZHkcAlx9OAJUf&#10;VQCTH1wAkSBiAJAgaACOIG4AjSB1AIsgfACKIIUAiCCOAIcgmgCFIacAhCG2AIIhyQCBId4AfyLw&#10;AH4i/gB+If8AfSH/AH0h/wDlJwAA1jQAAMo9AADAQAAAuD8AALE7AACrNAAApisAAKAlEQCbJyAA&#10;lygtAJMpOACQKkIAjipKAIsqUQCKKlcAiCpeAIYqZACFK2oAgytxAIIreACBK4EAfyuLAH4rlgB8&#10;K6MAeyuzAHorxgB4K9sAdyvuAXYr/AF1K/8BdSr/AXUq/wHgMAAA0T0AAMVEAAC7SAAAs0gAAKxE&#10;AAClPgAAnjYAAJgvCwCTMBsAjjEoAIsyNACIMz0AhTNFAIMzTQCBM1MAgDNaAH4zYAB9M2YAezNt&#10;AHozdQB5M34AdzOIAHYzkwF0M6ABczOwAXIzwwFwM9kBbzPsAm4z+wJuMv8CbTL/Am0y/wLcNwAA&#10;zEQAAMFLAAC3TgAArk8AAKdMAACfRgAAmEAAAJE4BQCLOBYAhzkkAIQ5LwCBOjkAfjpBAHw6SQB6&#10;OlAAeDpWAHc6XAB1OmMAdDpqAHM6cgBxOnsBcDqFAW46kAJtOp4CazquAmo6wQNpOtYDaDrrA2c5&#10;+gNnOf8DZzn/Amc4/wLYPgAAyEkAAL1QAACzVAAAq1UAAKNTAACbTQAAk0cAAItBAACFPxIAgD8f&#10;AH1AKwB6QDUAeEA+AHVARQBzQEwAckBTAHBAWQBvQGAAbUBnAGxAbwFrQHgBaUCCAmhAjgJmQJwD&#10;ZUCrA2NAvgRiQNQEYT/pBGE/+QNhP/8DYD7/A2A+/wPTQwAAxU4AALpVAACwWQAAqFoAAKBYAACX&#10;VAAAjk4AAIZIAAB/RQ0Ae0UcAHdFKAB0RTIAcUU6AG9GQgBtRUkAa0VQAGpFVgBoRV0AZ0ZlAGZG&#10;bQFlRnYCY0aAAmJFjANgRZoEX0WqBF1FvAVcRdIFW0XoBFtE+ARbRP8EW0P/BFtD/wTPSAAAwlMA&#10;ALdZAACuXQAApV4AAJ1dAACUWQAAi1MAAIJOAAB6SgkAdUoYAHFKJABuSi4Aa0o3AGlKPwBnSkYA&#10;ZUpNAGRKVABjSlsAYkpiAGBLawFfS3QCXUt+A1xKigNaSpgEWUqoBVdKuwVWStEFVknnBVVJ9wVV&#10;SP8EVUj/BFVH/wTMTAAAv1YAALRdAACrYQAAo2MAAJpiAACRXwAAh1kAAH1UAAB1UAUAcE8UAGxP&#10;IQBpTysAZk80AGROPABiTkMAYE5KAF9PUQBeT1gAXE9gAFtPaQFaT3ICWE98A1dPiARVT5YEU06m&#10;BVJOuQZRTs8GUE7mBVBN9wVQTP8FUEz/BFBM/wTJUQAAvVoAALJhAACpZQAAoGcAAJhmAACOYwAA&#10;hF0AAHpZAABwVQEAalQRAGZUHQBjUygAYVMxAF5TOQBdU0EAW1NIAFpTTwBZVFYAV1ReAFZUZwFV&#10;VHACU1R7A1FUhwRQU5UETlOlBU1TuAZMU84GS1LmBUtR9gVLUf8FS1D/BUtQ/wXHVQAAul4AAK9l&#10;AACmaQAAnmsAAJVrAACMaAAAgGIAAHZeAABrWgAAZVkMAGFYGgBeWCUAXFgvAFlYNwBYWD8AVlhG&#10;AFVYTQBUWVUAUllcAFFZZQFPWW4CTll5AkxYhQNKWJMESVijBUdYtwVGWM0FRlflBUZW9gVGVf8F&#10;RlX/BUZV/wXDWQAAt2MAAK1pAACkbQAAnG8AAJNvAACJbQAAfWgAAHJkAABoYAAAYF4IAFtdFgBY&#10;XiIAVl4rAFReNABSXjwAUV5EAFBeSwBOXlIATV5aAEteYwFKXmwBSF53AkZegwNEXZIEQ12iBEFd&#10;tQVAXcwFQFzkBUBb9QVAWv8FQFr/BEBa/wTAXgAAtGcAAKptAACicgAAmXQAAJB0AACHcwAAe24A&#10;AG9rAABlZwAAWmQEAFVjEgBSYx4AUGMoAE5kMQBMZDkAS2RBAElkSABIZFAAR2RYAEVkYQBEZGoB&#10;QmR1AUBkggI+Y5ADPGOgAztjtAQ6Y8oEOWLjBDlh9QQ5YP8EOl//BDpf/wS8YwAAsWwAAKhyAACf&#10;dgAAl3kAAI55AACEeAAAeHUAAGxxAABhbgAAVWsAAE5qDABLahkASWojAEdqLQBFajUARGo9AEJq&#10;RQBBak0AQGpVAD5qXgA8amgAO2pzATlqgAE3ao4CNWqfAjRpsgIyackCMmjiAjJn9AMyZv8DMmX/&#10;AzJl/wO4aAAArnEAAKV3AACcfAAAlH4AAIx/AACCfgAAdnsAAGh4AABddgAAUXMAAEdxBgBCcRMA&#10;QHEeAD5xKAA9cTEAO3E5ADpxQQA4cUkAN3FSADZxWwA0cWUAMnFxADFxfQAvcYwBLXGdAStwsQEq&#10;cMgBKnDhASpu9AIqbf8CKmz/Aips/wK0bwAAqncAAKJ9AACagQAAkoQAAImFAAB+hAAAcoIAAGR/&#10;AABYfQAATHsAAEF6AAA5eQsANnkXADR5IgAzeSsAMXkzADB5PAAueUQALXlNACt5VwAqeWIAKHlu&#10;ACZ5ewAkeYkAI3maACF4rgAgeMYAH3fgACB28wAgdf8BIHT/ASB0/wGwdQAAp30AAJ6DAACXhwAA&#10;j4oAAIWKAAB5iQAAbIgAAF+GAABShQAARoMAADuCAAAwggIAKoIPACiCGgAmgiMAJYIsACOCNQAi&#10;gj4AIYJIAB+CUgAegl0AHIJpABqCdwAYgoYAFoKYABSBrAASgcQAEoDfABN/8wAUfv8AFH3/ABR9&#10;/wCrfAAAo4QAAJuKAACUjgAAi5AAAH+QAABzkAAAZo4AAFmNAABLjAAAP4wAADSLAAApiwAAH4sE&#10;ABmMEAAYjBoAFowjABWMLQATjDYAEoxAABCMSwAOjFcADIxkAAqLcgAIi4EABouTAASKpgACir0A&#10;AonYAAOI7AAEh/oABYf/AAWG/wCnhAAAn4sAAJmRAACQlAAAhZYAAHiWAABrlgAAXpUAAFGVAABD&#10;lAAAN5QAACyUAAAilQAAGJUAAA2WBAAGlg4ABJYZAAOWIwABli0AAJY4AACWQwAAllAAAJZdAACW&#10;awAAlXsAAJWMAACVoAAAlLYAAJPQAACS6AAAkvUAAJH9AACR/wCjjQAAnJMAAJSXAACJmgAAfZsA&#10;AHCcAABinAAAVZwAAEecAAA6nAAALp0AACOdAAAYngAADp8AAASgAAAAoAgAAKESAAChGwAAoSUA&#10;AKEvAACiOgAAokYAAKJUAACiYwAAoXMAAKGFAACgmAAAoK4AAJ/IAACf4gAAnvEAAJ37AACd/gCf&#10;lQAAmJoAAI2eAACBoAAAdKEAAGaiAABYowAASqMAADykAAAwpQAAJKYAABinAAANqAAAA6kAAACq&#10;AAAAqgEAAKsJAACsEgAArBsAAK0kAACuLwAArjsAAK9JAACvWAAAr2kAAK97AACujwAArqUAAK69&#10;AACt2QAAresAAKz2AACs+gCbnAAAkKEAAISkAAB3pgAAaKcAAFqoAABLqQAAPqsAADCsAAAkrQAA&#10;GK4AAAywAAABsQAAALMAAAC0AAAAtQAAALYAAAC3BgAAuA8AALkYAAC6IgAAvC4AAL47AAC/SwAA&#10;v10AAL9vAAC/gwAAv5kAAMCxAADAygAAv+IAAL7wAAC+9ACTowAAh6cAAHqqAABrrAAAXK0AAE2v&#10;AAA+sQAAMLMAACO0AAAWtgAACbgAAAC6AAAAuwAAAL0AAAC+AAAAwAAAAMEAAADDAAAAxQEAAMcK&#10;AADJFAAAyx8AAM4sAADROwAA0U4AANJhAADTdgAA04sAANSjAADUuwAA1dAAANXiAADV5wCJqgAA&#10;fK0AAG6wAABfsgAAT7QAAD+3AAAwuQAAIrsAABS+AAAHwAAAAMIAAADEAAAAxgAAAMcAAADJAAAA&#10;ywAAAM0AAADPAAAA0gAAANQAAADYAwAA3A4AAN8bAADkKgAA5zsAAOhQAADpZQAA6XsAAOqSAADr&#10;qQAA674AAOzPAADs1QB/sAAAcbMAAGG2AABRuQAAQbwAADG/AAAiwgAAE8UAAAXHAAAAygAAAMwA&#10;AADOAAAA0AAAANIAAADUAAAA1wAAANoAAADdAAAA4AAAAOMAAADmAAAA6gAAAO4JAADyGAAA9ygA&#10;APk8AAD7UgAA/GkAAP1/AAD+lQAA/qgAAP64AAD+vgD/AAoA/wAGAP8ABAD/AA0A/wAcAP8AKgD/&#10;ADcA/wBEAP8AUAD/AFsA/wBkAPwAbAD6AHMA+QB5APgAfwD3AIQA9gCJAPUAjgD0AJQA9ACaAPMA&#10;oADxAKkA8ACzAO4AvwDtAM4A7ADhAOsA8QDrAP8A6gD/AOkA/wDpAP8A6QD/AOkA/wD/AAQA/wAA&#10;AP8AAAD/AAkA/wAXAP8AJQD/ADMA/wBAAP0ATAD5AFcA9gBgAPMAaADxAG8A8AB1AO8AewDuAIAA&#10;7QCFAOwAigDrAI8A6gCVAOgAnADnAKQA5QCuAOQAuQDiAMgA4QDaAOAA6wDfAPoA3gD/AN0A/wDd&#10;AP8A3QD/AN0A/wD/AAAA/wAAAP8AAAD/AAQA/QASAPoAIAD3AC4A9QA7APMARwDvAFEA6wBbAOkA&#10;YwDnAGoA5QBwAOQAdgDjAHsA4gCAAOAAhQDfAIsA3QCRANwAlwDaAJ8A2ACoANYAswDUAMEA0wDR&#10;ANEA5QDQAPUAzgD/AM4A/wDOAP8AzQD/AM0A/wD/AAAA/wAAAP8AAAD9AAAA9AALAPAAGwDsACgA&#10;6gA1AOcAQQDjAEwA4ABWAN0AXgDbAGUA2QBsANcAcQDVAHcA0wB8ANIAgADQAIYAzgCMAM0AkgDL&#10;AJkAygCjAMgArQDGALoAxADKAMMA3QDBAO4AwAD8AL8A/wC/AP8AvwD/AL4A/wD/AAAA/wAAAP8A&#10;AADxAAAA6gAFAOUAFADhACIA3gAvANoAOwDWAEYA0gBQAM8AWADNAGAAywBmAMkAbADHAHEAxQB2&#10;AMQAewDCAIEAwQCHAL8AjQC+AJQAvACdALoApwC4ALQAtgDDALQA1ACzAOcAsgD3ALEA/wCwAP8A&#10;rwD/AK8A/wD/AAAA/AAAAO4AAADnAAAA4QAAANsACwDVABoA0AAoAMwANADJAEAAxgBJAMMAUgDA&#10;AFoAvQBhALsAZgC6AGwAuABxALcAdgC1AHwAtACBALIAiACwAI8ArgCYAKwAogCrAK4AqQC8AKcA&#10;zQCmAOEApADxAKIA/ACiAP8AogD/AKEA/wD+AAAA7wAAAOUAAADdAAAA1QAAANAAAgDKABIAxQAg&#10;AMEALQC9ADkAugBDALYATAC0AFQAsQBbAK8AYQCuAGcArABsAKoAcQCpAHcApwB9AKYAgwCkAIsA&#10;ogCTAKAAnQCeAKkAnQC3AJsAyACZANsAmADsAJcA+QCWAP8AlgD/AJUA/wDzAAAA5wsAANwSAADR&#10;FAAAyhAAAMUFAADBAAcAvAAWALcAJACyADEArwA8AKsARgCoAE4ApgBVAKQAWwCiAGEAoABnAJ8A&#10;bACdAHIAnAB4AJoAfwCZAIYAlwCPAJUAmQCTAKUAkQCzAJAAxACOANgAjQDpAIwA9gCLAP8AigD/&#10;AIoA/wDsDgAA3xsAANIjAADIJQAAwSEAALsaAAC2EAAAsgIMAK0AGwCoAykApAU1AKEGPwCeB0cA&#10;mwhPAJkIVgCYCFwAlgliAJQJZwCTCW0AkQp0AJAKewCOCoMAjAqMAIsKlwCJCqMAiAqyAIYKxACF&#10;C9gAgwzrAIIN+QCBDf8AgA3/AIAN/wDmGwAA2CgAAMsvAADBMQAAuS8AALMqAACtIgAAqBYAAKMP&#10;EgCeEiEAmhQuAJcVOACUFkIAkRZJAI8XUACNF1cAixddAIoXYwCIGGkAhxhwAIUYdwCEGH8AghiJ&#10;AIEYlAB/GKAAfhiwAHwYwgB7GNYAeRnrAHga+gB3Gv8Adxr/AHcZ/wDgJgAA0DIAAMU5AAC7PAAA&#10;szsAAKw2AAClLwAAnyYAAJodCwCVHhsAkCAoAI0hMwCKITwAiCJFAIYiTACEIlIAgiJYAIAjXgB/&#10;I2UAfSNsAHwjcwB7I3sAeSOFAHgjkAB2I50AdSOsAHMjvwByI9MAcSTpAHAk+QBvJP8AbyP/AG8j&#10;/wDbLwAAyzsAAMBBAAC2RAAArkQAAKZAAACfOgAAmDIAAJIpBQCMKBUAiCkjAIUqLgCCKzgAfytA&#10;AH0rRwB7K04AeStUAHgsWwB2LGEAdSxoAHQscAByLHgAcSyCAG8sjQBuLJoAbS2qAGstvABqLNEA&#10;aS3nAGgs9wBoLP8AZyz/AGcr/wDVNwAAx0EAALxIAACySwAAqksAAKJIAACaQgAAkjwAAIs0AACF&#10;MBAAgDEeAH0yKgB6MjMAeDM8AHYzQwBzM0oAcjNRAHAzVwBvM14AbTNlAGwzbABrNHUAaTR/AGg0&#10;iwBnNJgAZTSnAGQ0ugFjNM8BYjTlAWEz9gFhM/8BYTL/AWAy/wHRPQAAw0cAALhOAACvUQAAplEA&#10;AJ5PAACWSQAAjUQAAIU9AAB+OAsAejgaAHY4JgBzOTAAcTk4AG85QABtOUcAazlNAGk5VABoOVoA&#10;ZzliAGU6agBkOnMAYzp9AGE6iABgOpYBXzqlAV06twFcOs0BWzrkAVs59QFaOf8BWjj/AVo4/wHN&#10;QgAAwEwAALVSAACsVgAAo1YAAJtVAACSUAAAiUoAAIFEAAB5PgcAdD4WAHA+IgBtPiwAaj41AGg+&#10;PABmPkMAZD5KAGM+UQBhP1cAYD9fAF8/ZwBeP3AAXUB7AFtAhgFaQJQBWECjAVdAtgJWP8sCVT/i&#10;AlU/9AJVPv8CVD7/AlU9/wLKRwAAvVAAALJXAACpWgAAoVsAAJhaAACPVgAAhlAAAHxKAABzRAMA&#10;bkMSAGpDHgBnQykAZEMxAGJDOQBgQ0AAXkNHAF1DTgBbRFUAWkRdAFlEZQBYRW4AV0V5AFZFhAFU&#10;RZIBU0WiAlFFtAJQRMoCT0ThAk9E8wJPQ/8CT0L/Ak9C/wLHSwAAu1QAALBbAACnXgAAnl8AAJZe&#10;AACMWwAAglUAAHlQAABvSgAAaEgOAGRIGwBhSCUAX0guAFxINgBaSD0AWEdEAFdISwBWSFMAVUla&#10;AFRJYwBTSWwAUkp3AFBKgwFPSZABTUmgAkxJswJLScgCSkngAkpI8wJKR/8CSkf/AkpG/wLETwAA&#10;uFgAAK5fAACkYgAAnGQAAJNjAACKYAAAf1oAAHVVAABqUAAAY04KAF9NFwBcTSIAWU0rAFdNNABV&#10;TTsAU01CAFJNSQBRTVEAUE5YAE9OYQBOTmsATE51AEtOgQFJTo8BSE6fAkZOsQJFTscCRE3fAkRN&#10;8gJFTP8CRUv/AkVL/wLBUwAAtVwAAKtjAACiZgAAmmgAAJFnAACIZQAAfF8AAHFbAABnVgAAXlMG&#10;AFlSFABWUh8AVFIoAFJSMQBQUjkATlJAAE1SRwBMUk8AS1NWAElTXwBIU2kAR1NzAEVTgAFEU40B&#10;QlOdAkFTsAI/U8YCP1LeAj9R8QI/Uf4CP1D/Aj9P/wK+WAAAs2EAAKlnAACgagAAmGwAAI9sAACF&#10;agAAeWUAAG5hAABkXQAAWVgCAFNXEABQVxsATlclAExXLgBKWDYASVg9AEdYRQBGWEwARVhUAENY&#10;XQBCWWcAQVlyAD9ZfgE+WIwBPFicATtYrgI5WMQCOVjdATlX8QI5Vv4COVX/AjlV/wK7XAAAsGUA&#10;AKZrAACebwAAlXEAAI1xAACDbwAAd2sAAGxoAABhZAAAVWAAAE1eCwBKXRcAR14hAEVeKgBEXjMA&#10;Ql46AEFeQgBAXkoAPl5SAD1eWwA7XmUAOl9wADhefAA3XooANV6aATRerQEyXsMBMl3cATJc8AEy&#10;W/0BMlv/AjNa/wK4YgAArWoAAKRwAACbdAAAk3YAAIp2AACBdQAAdXEAAGluAABdawAAUmcAAEdl&#10;BgBCZBIAQGQdAD5kJgA8ZC8AO2Q3ADlkPwA4ZUcAN2VPADVlWAA0ZWIAMmVtADFlegAvZYgALWWY&#10;ACxkqwArZMIAKmTbACpj7wEqYv0BK2H/AStg/wG0ZwAAqm8AAKF1AACZeQAAkXwAAIh8AAB/ewAA&#10;cngAAGV1AABZcgAATW8AAEJtAAA6bAwAN2wYADVsIQAzbCoAMmwyADFsOgAvbEMALmxLACxsVQAr&#10;bF8AKWxrACdsdwAmbIYAJGyWACJrqQAha8AAIGvaACFq7wAhaP0AImj/ACJn/wGwbQAAp3UAAJ57&#10;AACWfwAAjoEAAIaCAAB7gQAAbn4AAGB7AABUeQAASHcAADx1AAAydAUALXQRACt0GwApdCQAJ3Qt&#10;ACZ0NQAldD4AI3RHACJ0UQAgdFwAHnRnAB10dAAbdIMAGXSUABdzpwAVc74AFHPYABVx7gAWcPwA&#10;F2//ABdv/wCsdAAAo3wAAJuBAACUhQAAjIgAAIKIAAB2hgAAaYUAAFuCAABOgQAAQn8AADd+AAAs&#10;fQAAIn0IAB59EwAcfRwAG30mABl9LgAYfTcAFn1BABV9SwATfVYAEX1jABB9cQANfX8AC3yQAAl8&#10;owAHe7kABnvSAAd66QAJefkACXj/AAp3/wCoewAAoIMAAJmIAACRjAAAiI0AAHyNAABvjAAAYosA&#10;AFWJAABHiAAAO4cAADCHAAAlhgAAGoYAABGGCAAMhhMAC4YdAAmHJgAIhzAABoc6AAWHRQADhlAA&#10;AYZdAACGawAAhnoAAIaLAACFnQAAhLMAAIPMAACD5AAAgvMAAIL8AACB/wCkgwAAnIoAAJaPAACN&#10;kgAAgZMAAHWTAABokgAAWpEAAE2RAAA/kAAAM5AAACePAAAdkAAAEpAAAAiQAgAAkQwAAJEWAACR&#10;HwAAkSgAAJEyAACRPQAAkUkAAJFWAACQZAAAkHQAAJCFAACPmAAAj60AAI7GAACN4AAAjPAAAIz6&#10;AACL/wCgiwAAmpIAAJGVAACGlwAAepkAAGyZAABfmQAAUZgAAEOYAAA2mAAAKZgAAB6ZAAATmQAA&#10;CJoAAACaAAAAmwYAAJsOAACbFwAAmyAAAJwpAACcNAAAnEAAAJxNAACcXAAAnGwAAJx9AACckAAA&#10;mqYAAJq/AACZ2gAAmO0AAJj3AACY/QCdlAAAlZgAAIqbAAB+nQAAcJ4AAGKfAABUnwAARp8AADig&#10;AAAroAAAH6EAABOiAAAIowAAAKQAAAClAAAApQAAAKYFAACmDQAApxYAAKcfAACoKQAAqTUAAKpC&#10;AACqUQAAqmIAAKp0AACphwAAqZ0AAKi1AACozwAAp+cAAKfzAACm+wCYmwAAjZ8AAIGhAAB0owAA&#10;ZaQAAFalAABIpgAAOacAACyoAAAfqQAAEqoAAAarAAAArQAAAK4AAACvAAAAsAAAALEAAACyAgAA&#10;swoAALQTAAC1HQAAtygAALk1AAC5RAAAulYAALpoAAC6fAAAupIAALmqAAC6xAAAut0AALrsAAC5&#10;9ACQoQAAhKUAAHenAABoqQAAWaoAAEmsAAA6rQAALK8AAB6wAAARsgAABLQAAAC1AAAAtwAAALgA&#10;AAC5AAAAuwAAALwAAAC+AAAAvwAAAMEFAADDDgAAxRoAAMgmAADLNQAAzEcAAM1aAADObwAAzoQA&#10;AM+cAADOtgAAz80AAM/gAADP6gCHqAAAeasAAGutAABbrwAAS7EAADuzAAAstgAAHbgAABC6AAAC&#10;vAAAAL4AAADAAAAAwQAAAMMAAADEAAAAxwAAAMkAAADLAAAAzQAAAM8AAADSAAAA1gkAANsVAADf&#10;JAAA4jYAAONKAADkXwAA5XUAAOaMAADnpAAA57oAAOjMAADo2QB8rgAAbrEAAF6zAABOtgAAPbkA&#10;AC28AAAevgAADsEAAADEAAAAxgAAAMgAAADKAAAAzAAAAM4AAADQAAAA0wAAANUAAADZAAAA3AAA&#10;AN8AAADiAAAA5gAAAOoEAADvEgAA9CIAAPc2AAD4TQAA+WQAAPp8AAD7kgAA+6YAAPy2AAD8wgD/&#10;AAQA/wAAAP8AAAD/AAkA/wAZAP8AJwD/ADQA/wBBAP8ATQD/AFgA/QBhAPsAaAD6AG8A+AB2APcA&#10;ewD2AIAA9gCFAPUAigD0AJAA8gCWAPEAnQDvAKQA7gCuAO0AuwDsAMoA6wDdAOoA7wDpAP8A6AD/&#10;AOgA/wDoAP8A6AD/AOQA/wD/AAAA/wAAAP8AAAD/AAYA/wAUAP8AIgD/ADAA/gA9APoASAD2AFMA&#10;9ABcAPIAZADwAGsA7wBxAO0AdwDsAHwA6wCBAOoAhgDpAIwA5wCRAOUAmADkAKAA4wCpAOIAtQDh&#10;AMMA3wDVAN4A6QDcAPkA2wD/ANsA/wDbAP8A2wD/ANsA/wD/AAAA/wAAAP8AAAD/AAAA+wAPAPgA&#10;HQD1ACsA8gA3AO8AQwDsAE4A6QBXAOcAXwDlAGcA4wBtAOIAcgDgAHgA3wB9AN0AggDbAIcA2gCN&#10;ANgAkwDWAJsA1QCjANMArwDSALwA0ADNAM4A4QDMAPMAywD/AMsA/wDKAP8AygD/AMoA/wD/AAAA&#10;/wAAAP8AAAD3AAAA8QAJAO0AGADpACUA5QAyAOIAPQDgAEgA3QBSANoAWgDYAGIA1QBoANMAbQDR&#10;AHMAzwB4AM4AfQDMAIIAywCHAMkAjgDIAJUAxgCeAMQAqQDCALUAwQDFAL8A2QC9AOwAvAD7ALsA&#10;/wC6AP8AuQD/ALgA/wD/AAAA/wAAAPYAAADtAAAA5wACAOEAEQDcAB8A2AArANQANwDRAEIAzwBM&#10;AMwAVQDJAFwAxgBiAMQAaADDAG0AwQByAMAAdwC+AH0AvQCCALsAiQC5AJAAtwCYALYAowC0AK8A&#10;sgC+ALAA0ACuAOQArAD1AKsA/wCqAP8AqgD/AKoA/wD/AAAA8wAAAOoAAADjAAAA3AAAANUACQDP&#10;ABcAygAlAMcAMQDEADwAwQBGAL4ATgC7AFYAuQBdALcAYgC1AGgAtABtALIAcgCxAHcArwB9AK0A&#10;gwCrAIsAqgCTAKgAnQCmAKkApAC3AKIAyACgAN0AnwDvAJ4A/ACdAP8AnQD/AJwA/wD2AAAA6gAA&#10;AOAAAADXAAAA0AAAAMoAAQDEAA8AvwAdALsAKgC3ADUAtAA/ALEASACvAFAArABXAKoAXQCpAGIA&#10;pwBoAKUAbQCkAHIAogB4AKAAfgCfAIYAnQCOAJsAmACZAKMAlwCxAJUAwgCUANUAkgDpAJEA9gCR&#10;AP8AkAD/AJAA/wDvAAAA4ggAANYOAADMEAAAxQoAAL8AAAC6AAYAtQAUALAAIQCsAC0AqQA4AKYA&#10;QQCjAEoAoQBRAJ8AVwCdAF0AmwBiAJoAaACYAG0AlgBzAJUAegCTAIEAkQCKAI8AlACNAJ8AjACt&#10;AIoAvQCIANAAhwDkAIYA8wCFAP0AhQD/AIUA/wDnDAAA2hkAAMwgAADDIAAAvB0AALUVAACwCgAA&#10;qwAKAKYAGACiACUAngAwAJsAOgCYAEMAlgBLAJQAUQCSAFcAkABdAI4AYwCNAWgAiwFvAIoBdgCI&#10;AX0AhgKGAIUCkACDApwAgQKqAIACuwB+As4AfQPiAHwE8gB7Bf4AegX/AHoF/wDhGgAA0SYAAMYs&#10;AAC8LQAAtCsAAK0lAACnHQAAohIAAJ0HDgCYCB0AlAopAJALMwCODT0AjA1FAIkOSwCHDlIAhg5Y&#10;AIQPXgCDD2QAgRBqAIAQcgB+EHoAfBCDAHsQjgB5EJsAeBCpAHYQuwB1EM8AcxHlAHIS9QBxEv8A&#10;cRL/AHES/wDaJQAAyzAAAMA2AAC2OAAArjcAAKcyAACgKwAAmSIAAJMXBgCOFRYAihcjAIcYLgCE&#10;GTcAgho/AIAaRwB+Gk0AfBpTAHobWQB5G2AAdxtmAHYbbgB0G3YAcxuAAHEciwBwHJcAbhymAG0c&#10;uABsHMwAahzjAGkd9ABpHP8AaRz/AGgc/wDULgAAxjgAALs+AACxQQAAqUAAAKE8AACaNgAAky4A&#10;AIwlAACGIBAAgiEdAH4iKQB7IzIAeSM7AHckQgB1JEkAcyRPAHIkVQBwJFwAbyRjAG0kagBsJXMA&#10;aiV8AGkliABnJZQAZiWjAGUltQBjJcoAYiXhAGIl8wBhJf8AYSX/AGEk/wDPNQAAwj8AALdFAACt&#10;SAAApUcAAJ1EAACVPgAAjTgAAIUwAAB+KQoAeikYAHYqJABzKy4AcSs2AG8rPgBtLEUAayxLAGos&#10;UQBoLFgAZyxfAGUsZwBkLHAAYy16AGEthQBgLZIAXy2hAF0tswBcLccAWy3fAFot8gBaLf8AWiz/&#10;AFos/wDLOwAAvkUAALNLAACqTgAAoU4AAJlLAACRRQAAiEAAAIA5AAB4MgUAczEUAG8xIABsMSoA&#10;ajIyAGgyOgBmMkEAZDJHAGIyTgBhMlUAYDJcAF4zZABdM20AXDN3AFo0gwBZNJAAWDSfAFc0sQBV&#10;NMYAVDTdAFQz8ABUM/4AVDL/AFQy/wDIQQAAu0oAALFQAACnUwAAn1MAAJZRAACNTAAAhEYAAHxA&#10;AABzOQEAbTcQAGk3HABmNyYAYzcvAGE3NgBfOD4AXThEAFw4SwBaOFIAWThZAFg4YgBXOWsAVTl1&#10;AFQ5gQBTOo4AUjqdAFA6rwBPOcQATjncAE457wBOOP0ATjj/AE43/wDFRQAAuU4AAK5UAAClVwAA&#10;nFgAAJRWAACKUgAAgUwAAHhHAABuQAAAZz0LAGM8GABgPCMAXTwsAFs8MwBZPDoAVzxBAFU9SABU&#10;PU8AUz1XAFI+XwBRPmkAUD5zAE4/fwBNP4wATD+cAEs/rQBJP8MASD7bAEg+7wBIPf0ASD3/AUg8&#10;/wHCSgAAtlMAAKxYAACjWwAAmlwAAJFbAACIVwAAflIAAHRNAABqRwAAYkIIAF1CFQBaQh8AV0Eo&#10;AFVBMABSQTcAUEE+AE9BRQBOQk0ATUJVAExDXQBLQ2cASkNxAElEfQBIRIsARkSaAEVErABEQ8EA&#10;Q0PZAEND7gBDQvwBQ0H/AUNB/wG/TgAAs1cAAKlcAACgYAAAmGEAAI9gAACGXQAAe1cAAHFSAABm&#10;TQAAXUgEAFdHEQBURxwAUUYlAE9GLQBNRjUAS0Y8AEpHQwBJR0sASEdTAEdIWwBGSGUAREhvAENI&#10;ewBCSYkAQUmZAD9IqwA+SMAAPUjYAD1H7QA9R/wBPkb/AT5F/wG9UgAAsVsAAKdgAACeZAAAlmUA&#10;AI1kAACDYgAAeFwAAG1YAABjUwAAWE4AAFJMDQBOTBkATEwiAEpMKwBITDMARkw6AEVMQQBETEkA&#10;Qk1RAEFNWQBATWMAP01uAD1OegA8TocAO06XADlOqQA4Tb4AN03WADdM7AA4S/sAOEv/AThK/wG6&#10;VgAArl8AAKVkAACcaAAAlGoAAItpAACBZwAAdWIAAGtdAABgWgAAVVUAAExSCQBIURUARlEfAERR&#10;KABCUTAAQFI3AD9SPwA+UkYAPFJOADtSVwA6U2EAOFNsADdTeAA2U4YANFOWADNTqAAyU70AMFLV&#10;ADFS7AAxUfsAMlD/ADJP/wG3WwAArGMAAKNpAACabAAAkm4AAIluAAB/bAAAc2gAAGlkAABeYQAA&#10;UlwAAEZYBQBBVxEAP1gbAD1YJAA7WCwAOlg0ADhYPAA3WEQANlhMADRZVQAzWV8AMVlqADBZdgAu&#10;WYQALVmUACtZpgAqWLwAKVjUAClX6wAqVvoAK1b/ACtV/wCzYAAAqWgAAKBuAACYcQAAkHMAAId0&#10;AAB9cgAAcW4AAGZrAABaaAAATmQAAEJgAAA6XwwAN14XADVfIAAzXygAMl8wADBfOAAvX0AALl9J&#10;ACxfUgArX1wAKV9nAChfdAAmX4IAJF+SACNfpAAhX7oAIF/SACFe6gAiXfoAIlz/ACNb/wCwZgAA&#10;pm4AAJ5zAACVdwAAjXkAAIV5AAB7eAAAb3UAAGJxAABWbgAASmwAAD5pAAAzZgYALmYRACxmGwAq&#10;ZiQAKWYsACdmNAAmZjwAJGZFACNmTwAhZ1kAIGdkAB5ncQAcZ38AGmaQABlmogAXZrgAFmbRABdl&#10;6QAYZPkAGGP/ABli/wCsbAAAo3QAAJt5AACTfQAAi38AAIN/AAB4fgAAa3sAAF14AABQdQAARHMA&#10;ADlxAAAtbwAAJG4KACFuFAAfbh0AHm4mABxvLwAbbzcAGW9AABhvSgAWb1UAFG9hABJvbgARb30A&#10;Dm+NAAxunwALbrUACW3NAAps5gALa/cADGr/AA1q/wCocwAAoHoAAJh/AACRgwAAiYUAAH+FAABy&#10;gwAAZYEAAFd/AABKfQAAPnsAADJ6AAAneQAAHXgBABV3CwASdxYAEHgfAA54KAANeDEAC3g6AAp4&#10;RQAIeFAABndcAAR3agACd3gAAHeIAAB2mwAAdq8AAHXHAAB04AAAdPAAAHP7AABz/wCkegAAnYEA&#10;AJaGAACPigAAhYsAAHmKAABsiQAAX4gAAFGGAABDhAAAN4MAACuCAAAgggAAFoEAAAuBBQAEgQ4A&#10;AIEYAACBIQAAgSoAAIE0AACBPwAAgUoAAIFXAACBZQAAgHMAAICDAACAlgAAf6oAAH7CAAB+3AAA&#10;fe4AAHz4AAB8/wChggAAmogAAJONAACKjwAAfpAAAHKQAABkjwAAV44AAEmNAAA7jAAALosAACOL&#10;AAAYiwAADYsAAAOLAAAAiwkAAIsSAACLGwAAiyQAAIwtAACMNwAAjEMAAItQAACLXgAAi20AAIt+&#10;AACKkAAAiaUAAIm9AACI2AAAh+wAAIf3AACG/gCdigAAl5AAAI+TAACDlQAAd5YAAGmWAABblQAA&#10;TZUAAD+UAAAylAAAJZQAABmUAAAOlQAAA5UAAACVAAAAlgMAAJYLAACWEwAAlhsAAJckAACXLgAA&#10;lzoAAJdHAACXVQAAl2UAAJZ3AACWiQAAlp4AAJW2AACU0AAAlOgAAJP1AACS/QCakgAAkpcAAIeZ&#10;AAB7mwAAbZwAAF+cAABQnAAAQpwAADScAAAnnAAAGp0AAA2eAAACngAAAJ8AAACgAAAAoAAAAKEC&#10;AAChCQAAohEAAKIaAACjJAAApC8AAKQ8AAClSwAApVsAAKRtAACkgAAApJUAAKOtAACiyAAAouIA&#10;AKHxAACh+wCWmQAAi50AAH6fAABxoQAAYqEAAFOiAABEowAANaMAACekAAAapQAADaYAAACnAAAA&#10;qAAAAKkAAACqAAAAqwAAAKwAAACtAAAArgUAAK8OAACwFwAAsSIAALMuAAC0PgAAtE8AALVhAAC1&#10;dQAAtYoAALWiAAC0vAAAtNYAALPqAACz9QCNoAAAgaMAAHSlAABlpgAAVagAAEapAAA2qgAAKKsA&#10;ABqtAAAMrgAAALAAAACxAAAAsgAAALMAAAC1AAAAtgAAALcAAAC5AAAAugAAALwAAAC+CQAAwBQA&#10;AMMgAADGLgAAx0AAAMhTAADJaAAAyX4AAMmVAADJrgAAycgAAMneAADJ6wCEpgAAd6gAAGirAABY&#10;rAAASK4AADiwAAAosgAAGbQAAAq2AAAAuAAAALoAAAC7AAAAvQAAAL4AAADAAAAAwgAAAMQAAADG&#10;AAAAyAAAAMoAAADNAAAA0AQAANQRAADZHwAA3TAAAN5EAADgWQAA4W8AAOKGAADjngAA47YAAOLL&#10;AADi3gB5qwAAa64AAFuxAABKswAAOrYAACm4AAAZuwAACr4AAADAAAAAwgAAAMUAAADGAAAAyAAA&#10;AMoAAADMAAAAzgAAANEAAADUAAAA2AAAANsAAADeAAAA4gAAAOYAAADrDAAA8B0AAPIxAAD0SAAA&#10;9V8AAPd2AAD4jQAA+aIAAPm0AAD5wwD/AAAA/wAAAP8AAAD/AAYA/wAWAP8AJAD/ADEA/wA9AP8A&#10;SQD+AFQA/ABdAPoAZQD5AGwA+AByAPcAeAD2AH0A9ACCAPMAhwDyAIwA8ACSAO8AmQDuAKEA7QCq&#10;AOwAtgDrAMYA6gDaAOgA7QDnAP0A5wD/AOYA/wDmAP8A4gD/AN8A/wD/AAAA/wAAAP8AAAD/AAMA&#10;/wARAP8AHwD+AC0A+gA5APcARAD1AE8A8gBYAPAAYQDvAGgA7QBuAOwAcwDqAHkA6QB+AOcAggDm&#10;AIgA5QCNAOQAlADiAJwA4QClAOAAsADeAL8A3ADRANsA5gDZAPgA2QD/ANgA/wDYAP8A1wD/ANMA&#10;/wD/AAAA/wAAAP8AAAD+AAAA+QAMAPYAGgDyACcA7gAzAOwAPwDpAEoA5wBTAOQAXADjAGMA4QBp&#10;AN8AbwDdAHQA2wB5ANoAfgDYAIMA1gCJANUAjwDTAJcA0gCfANAAqgDOALgAzADJAMoA3gDJAPEA&#10;yAD/AMcA/wDFAP8AxAD/AMQA/wD/AAAA/wAAAPoAAAD0AAAA7gAGAOoAFADkACEA4QAuAN8AOQDd&#10;AEQA2QBOANYAVgDTAF4A0QBkAM8AagDNAG8AzAB0AMoAeQDJAH4AxwCDAMYAigDEAJEAwgCaAMAA&#10;pAC/ALEAvQDBALsA1AC5AOkAtwD6ALUA/wC1AP8AtAD/ALQA/wD/AAAA+wAAAPAAAADpAAAA4wAA&#10;ANwADQDWABsA0gAoAM8AMwDNAD4AygBIAMcAUADEAFgAwgBeAMAAZAC/AGkAvQBuALwAcwC6AHkA&#10;uAB+ALcAhAC1AIwAswCUALEAngCvAKoArgC5AKsAywCpAOEAqADzAKYA/wCmAP8ApgD/AKUA/wD6&#10;AAAA7wAAAOYAAADeAAAA1gAAAM8ABgDJABQAxQAhAMEALQC+ADgAuwBBALkASgC2AFIAtABYALIA&#10;XgCxAGQArwBpAK0AbgCsAHMAqgB5AKkAfwCnAIYApQCOAKMAmAChAKQAnwCyAJ0AwwCbANgAmgDs&#10;AJkA+wCYAP8AlwD/AJcA/wDyAAAA5gAAANsAAADRAAAAygAAAMQAAAC+AAwAuQAaALUAJgCxADEA&#10;rgA7AKwAQwCpAEsApwBSAKUAWACkAF4AogBjAKAAaACfAG4AnQBzAJsAegCZAIEAlwCJAJYAkwCU&#10;AJ4AkgCsAJAAvACOANAAjQDlAIwA9QCLAP8AiwD/AIoA/wDqAAAA3QUAANALAADHCwAAvwUAALkA&#10;AAC0AAQArwASAKoAHgCmACoAowA0AKAAPQCdAEUAmwBMAJkAUwCYAFgAlgBeAJQAYwCSAGkAkQBu&#10;AI8AdQCNAHwAjACFAIoAjgCIAJoAhgCnAIQAtwCDAMoAgQDgAIAA8ACAAPwAfwD/AH8A/wDiCwAA&#10;0xcAAMgcAAC+HAAAthgAALARAACqBQAApQAIAKAAFQCcACIAmAAtAJUANgCSAD4AkABGAI4ATQCM&#10;AFMAiwBYAIkAXgCHAGQAhgBqAIQAcACCAHgAgQCBAH8AiwB9AJYAewCkAHoAswB4AMYAdwDcAHYA&#10;7QB1APgAdQD/AHQA/wDbGQAAzCQAAMEpAAC3KgAArycAAKghAACiGQAAnA0AAJYCDACSABkAjgEl&#10;AIoDLwCIBDgAhQVAAIMFRwCCBk0AgAZTAH4HWQB9B18AewdlAHoHbAB4B3QAdgh9AHUIiABzCJQA&#10;cQiiAHAIsgBuCMUAbQjbAGwJ7QBrCvsAawr/AGsJ/wDTJAAAxi4AALszAACxNQAAqTMAAKEuAACa&#10;JwAAlB4AAI0UAQCIDBEAhA4dAIAQKAB+ETIAexE6AHkSQQB4E0gAdhNOAHQTVABzE1oAcRNhAHAU&#10;aABuFHEAbRR6AGsUhQBpFJEAaBSgAGcUsQBlFMUAZBTcAGMV7wBiFf4AYhX/AGIV/wDOLQAAwTYA&#10;ALY7AACtPQAApDwAAJw4AACVMgAAjSsAAIYiAACAGQoAexkYAHgaIwB1Gy0Achw1AHAcPQBvHEMA&#10;bR1KAGsdUABqHVYAaB1dAGcdZQBlHW0AZB53AGIeggBhHo8AXx6dAF4ergBdHsMAWx7aAFse7gBa&#10;Hv0AWh7/AFoe/wDKNAAAvT0AALJDAACpRQAAoEQAAJhAAACQOwAAiDQAAIAtAAB4JAUAcyITAHAj&#10;HgBtIygAaiQxAGgkOABmJD8AZSVGAGMlTABhJVMAYCVaAF4lYQBdJWoAXCZ0AFomfwBZJowAWCab&#10;AFYmrABVJsAAVCbYAFMm7ABTJvwAUyb/AFMl/wDGOgAAukMAAK9IAACmSwAAnUoAAJVIAACMQgAA&#10;gzwAAHs1AABzLgAAbCkOAGgqGgBlKiQAYystAGErNABfKzsAXStCAFsrSABaK08AWCxWAFcsXgBW&#10;LGcAVS1yAFMtfQBSLYoAUS2ZAE8tqgBOLb4ATS3VAEwt6wBMLfsATCz/AE0s/wDDPwAAt0gAAKxN&#10;AACjUAAAmlAAAJJOAACJSQAAgEMAAHc9AABuNgAAZjEKAGIwFgBfMCAAXDApAFoxMQBYMTgAVjE+&#10;AFQxRQBTMUwAUjFUAFAyXABPMmUATjNvAE0zewBLM4gASjOXAEkzqABIM70ARjPUAEYz6gBGMvoA&#10;RjL/AEcx/wDARAAAtEwAAKpSAAChVQAAmFUAAI9TAACGTwAAfEkAAHNDAABqPQAAYTcGAFs2EgBY&#10;Nh0AVTYmAFM2LQBRNjQATzY7AE42QgBMNkkASzdRAEo3WQBJOGMASDhtAEc4eQBFOYYARDmVAEM5&#10;pwBCObsAQDjSAEA46QBBOPkAQTf/AEE2/wC9SAAAsVEAAKdWAACeWQAAlloAAI1YAACEVAAAek4A&#10;AHBJAABmQwAAWz0CAFY7DgBSOxkATzsiAE07KgBLOzEASDo4AEc7PwBHO0cARTxPAEQ8VwBDPWEA&#10;Qj1rAEE9dwBAPoUAPj6UAD0+pQA8ProAOz3RADs96AA7PPkAOzz/ADw7/wC7TQAAr1UAAKVaAACc&#10;XQAAlF4AAItdAACCWQAAd1QAAG1PAABiSgAAV0QAAFBBCwBMQBYASkAfAEdAKABFQC8AQ0A2AEJA&#10;PQBBQUUAQEFNAD9BVQA+Ql8APEJqADtCdgA6Q4MAOEOSADdDpAA2Q7kANULQADVC6AA1QfgANkD/&#10;ADZA/wC4UQAArVkAAKNeAACaYQAAkmIAAIlhAACAXwAAdFkAAGpVAABfUAAAVEsAAEtHBwBGRRMA&#10;REUcAEFFJQBARSwAPkY0AD1GOwA7RkIAOkZLADlHUwA4R10ANkdoADVIdAA0SIEAMkiRADFIowAw&#10;SLcALkfPAC9H5wAvRvcAMEX/ADBF/wC1VQAAql0AAKFiAACYZgAAkGcAAIdmAAB+ZAAAcl8AAGdb&#10;AABdVwAAUlIAAEZNAwBASw4APUsZADtLIgA5SyoAOEwxADZMOQA1TEAANExIADJNUQAxTVsAME1m&#10;AC5NcgAtTYAALE2PACpNoQApTbYAJ03NAChM5gAoS/cAKUv/ACpK/wCyWgAAqGIAAJ9nAACWagAA&#10;jmwAAIVrAAB8aQAAcGUAAGVhAABbXgAAT1kAAENVAAA6UgoANlIVADRSHgAzUiYAMVIuAC9SNgAu&#10;Uj0ALVJGACtTTwAqU1kAKFNkACdTcAAlU34AJFOOACJTnwAhU7QAIFPMACBS5QAhUfYAIlD/ACJQ&#10;/wCvXwAApWcAAJ1sAACUbwAAjHEAAINxAAB6bwAAbmwAAGNoAABXZAAAS2EAAD9dAAAzWgUALlkQ&#10;ACxZGgAqWSIAKVkqACdZMgAmWToAJFlDACNZTAAhWlYAIFphAB5abgAdWnwAG1qMABlangAYWrMA&#10;FlnLABdZ5AAYWPYAGVf/ABlW/wCsZQAAo2wAAJpxAACSdQAAincAAIJ3AAB4dQAAbHIAAF5uAABS&#10;awAARmgAADplAAAvYgAAJmEKACNhFAAhYR0AH2ElAB5hLgAcYTYAG2E/ABlhSAAXYVMAFmFeABRh&#10;awASYXkAEWGJAA5hnAANYbAAC2DIAAtg4QANX/QADl7/AA9d/wCoawAAoHIAAJh3AACQewAAiH0A&#10;AIB9AAB0ewAAZ3gAAFl1AABNcgAAQW8AADVtAAApawAAH2oDABhpDQAVaRcAFGkgABJpKAARaTEA&#10;D2k6AA1pRAALaU8ACWlbAAhpZwAGaXYABGmFAAJplwAAaKsAAGjDAABn3AABZu4AAmb6AANl/wCl&#10;cgAAnXgAAJV+AACOgQAAh4MAAHyCAABvgAAAYn4AAFR7AABGeQAAOncAAC52AAAjdAAAGXMAAA5z&#10;BgAIchAABnIZAARyIgACcisAAXI1AAByPwAAckoAAHJWAAByYwAAcnEAAHKBAABxkwAAcacAAHC+&#10;AABv1wAAbusAAG73AABu/QCheQAAmn8AAJOEAACMiAAAgogAAHaHAABphgAAW4QAAE2CAAA/gAAA&#10;M38AACd+AAAcfQAAEX0AAAZ8AgAAfAsAAHwVAAB8HQAAfCYAAHwvAAB8OQAAfEQAAHxRAAB8XgAA&#10;e20AAHt8AAB7jgAAeqIAAHm6AAB40wAAeOkAAHf2AAB2/QCegQAAl4cAAJGLAACHjQAAfI4AAG+N&#10;AABhjAAAU4sAAEWJAAA3iAAAKocAAB6HAAAThwAACIYAAACGAAAAhgYAAIYOAACGFwAAhx8AAIco&#10;AACHMgAAhz0AAIdKAACGWAAAhmcAAIV3AACFiQAAhJ0AAIS0AACDzgAAguYAAIH1AACB/QCbiQAA&#10;lY8AAIyRAACBkwAAdJMAAGaTAABYkgAASZEAADuRAAAtkAAAIJAAABWQAAAJkAAAAJAAAACRAAAA&#10;kQAAAJEHAACRDgAAkRcAAJIfAACSKQAAkjQAAJJBAACSTwAAkl8AAJFwAACRggAAkJYAAJCuAACP&#10;yAAAjuMAAI3yAACN+wCYkQAAkJUAAIWXAAB4mAAAapkAAFuZAABNmQAAPpgAADCYAAAimQAAFZkA&#10;AAiZAAAAmgAAAJoAAACbAAAAmwAAAJwAAACcBQAAnQ0AAJ0VAACeHgAAnykAAKA2AACgRQAAoFUA&#10;AJ9mAACfegAAno8AAJ6lAACdwAAAndwAAJzuAACc+ACTmAAAiJsAAHydAABungAAX58AAFCfAABA&#10;nwAAMaAAACOhAAAVoQAACKIAAACjAAAApAAAAKQAAAClAAAApgAAAKcAAACoAAAAqQEAAKoJAACr&#10;EgAArB0AAK4pAACvOAAAr0gAALBbAACwbgAAsIMAALCaAACvtAAArtEAAK3nAACt8wCLngAAf6EA&#10;AHGiAABipAAAUqUAAEKmAAAypwAAI6gAABWpAAAHqgAAAKwAAACtAAAArgAAAK8AAACwAAAAsQAA&#10;ALMAAAC0AAAAtQAAALcAAAC5BAAAuw4AAL4aAADBKAAAwjoAAMNNAADDYgAAxHcAAMSOAADFpwAA&#10;xcAAAMTZAADD6QCBpAAAdKYAAGWoAABVqgAARasAADStAAAkrwAAFbEAAAWyAAAAtAAAALYAAAC3&#10;AAAAuQAAALoAAAC8AAAAvQAAAL8AAADBAAAAwwAAAMUAAADIAAAAywAAAM8LAADTGQAA2CkAANo9&#10;AADbUgAA3GkAAN2AAADemAAA3rEAAN7HAADe2QB2qQAAaKwAAFiuAABHsQAANrMAACW1AAAVuAAA&#10;BboAAAC8AAAAvwAAAMEAAADDAAAAxAAAAMYAAADIAAAAygAAAM0AAADQAAAA0gAAANUAAADZAAAA&#10;3QAAAOEAAADmCAAA6xgAAO4sAADwQgAA8lkAAPNwAAD0iAAA9Z4AAPWyAAD1wwD/AAAA/wAAAP8A&#10;AAD/AAMA/wATAP8AIAD/AC0A/wA5AP8ARQD9AFAA+wBZAPkAYQD3AGgA9gBuAPQAdADzAHkA8gB+&#10;APAAgwDwAIgA7wCOAO4AlQDtAJ0A7ACmAOoAsgDpAMEA6ADVAOYA6gDlAPwA5QD/AOQA/wDjAP8A&#10;3QD/ANgA/wD/AAAA/wAAAP8AAAD/AAAA/wANAP4AGwD6ACkA+AA1APYAQADzAEsA8ABVAO4AXQDs&#10;AGQA6gBqAOgAbwDnAHQA5gB6AOUAfwDkAIQA4wCKAOEAkADgAJgA3wChAN0ArADbALoA2QDMANgA&#10;4wDWAPYA1QD/ANMA/wDSAP8AzgD/AMsA/wD/AAAA/wAAAP8AAAD8AAAA9wAJAPIAFgDuACMA6wAw&#10;AOkAOwDmAEYA5ABPAOEAVwDeAF8A3ABlANoAagDZAHAA2AB1ANYAegDUAH8A0wCFANIAiwDQAJMA&#10;zgCbAMwApgDKALMAyQDEAMcA2gDFAO4AwwD/AMEA/wDAAP8AwAD/AL8A/wD/AAAA/wAAAPgAAADx&#10;AAAA6wADAOUAEQDgAB4A3QAqANsANQDYAEAA0wBJANAAUgDOAFkAzABgAMoAZQDJAGsAyABwAMYA&#10;dQDFAHoAxAB/AMIAhgDAAI0AvgCVALwAnwC6AKwAuQC8ALYAzwCzAOYAsgD5ALEA/wCwAP8AsAD/&#10;ALAA/wD/AAAA9QAAAO0AAADlAAAA3gAAANYACgDRABgAzQAkAMoALwDHADoAxABDAMIATAC/AFMA&#10;vQBaALsAYAC6AGUAuABqALcAbwC2AHQAtAB6ALIAgACxAIcArwCQAK0AmQCrAKUAqAC0AKYAxgCk&#10;AN0AowDxAKIA/wChAP8AoAD/AKAA/wD2AAAA6wAAAOIAAADZAAAA0AAAAMoAAwDEABEAwAAeALwA&#10;KQC5ADQAtgA9ALMARgCxAE0ArwBUAK0AWgCrAF8AqgBkAKkAagCnAG8ApgB0AKQAewCiAIIAoACK&#10;AJ4AkwCcAJ8AmgCtAJgAvgCWANMAlADpAJMA+gCSAP8AkgD/AJIA/wDuAAAA4gAAANUAAADMAAAA&#10;xQAAAL4AAAC5AAkAtAAXAK8AIwCsAC0AqQA3AKYAPwCkAEcAogBOAKAAVACeAFkAnQBfAJsAZACa&#10;AGkAmABvAJYAdQCUAHwAkwCFAJEAjgCPAJkAjQCnAIsAtwCJAMsAiADiAIcA9ACGAP8AhQD/AIUA&#10;/wDlAAAA1gMAAMsIAADCBgAAugAAALQAAACuAAIAqQAOAKQAGwCgACYAnQAwAJoAOACYAEAAlQBH&#10;AJMATgCSAFQAkABZAI8AXwCNAGQAjABqAIoAcACIAHgAhgCAAIQAiQCCAJQAgQCiAH8AsQB9AMQA&#10;fADbAHsA7gB6APoAeQD/AHkA/wDdCgAAzhQAAMMZAAC5GAAAsRQAAKoMAAClAQAAnwAGAJoAEwCW&#10;AB4AkgApAI8AMgCMADoAigBBAIgASACGAE4AhQBUAIMAWQCCAF8AgABlAH4AbAB9AHMAewB7AHkA&#10;hQB3AJAAdQCeAHQArQByAMAAcQDVAHAA6QBvAPcAbwD/AG4A/wDUGAAAxyEAALwmAACyJgAAqiMA&#10;AKMdAACcFQAAlgkAAJAACgCMABYAiAAhAIQAKwCCADMAfwA7AH0AQgB8AEgAegBOAHkAVAB3AFoA&#10;dQBgAHQAZwByAG8AcAB4AG4AggBtAI0AawCbAGoAqwBoAL0AZwHSAGYC5gBlAvQAZQL+AGQC/wDO&#10;IwAAwSsAALYwAACtMQAApC8AAJwqAACVIwAAjhoAAIgQAACCBgwAfgYZAHoHJAB4CC0AdQk1AHMK&#10;PABxCkMAcApJAG4LTwBtC1UAawtcAGkMYwBoDGsAZgx1AGUMfwBjDIsAYQyaAGAMqgBfDL0AXQzT&#10;AFwN6ABcDvcAWw3/AFsN/wDJKwAAvDQAALI5AACoOgAAoDkAAJg0AACQLgAAiCcAAIEeAAB6FQQA&#10;dRESAHESHgBuEycAbBQwAGoUNwBoFT4AZhVEAGUVSwBjFlEAYhZYAGAWXwBfFmgAXRdyAFwXfABa&#10;F4kAWReXAFcXqABWF7wAVBfSAFQX6ABTF/kAUxf/AFMX/wDFMgAAuDsAAK5AAACkQgAAnEEAAJM9&#10;AACLNwAAgzEAAHspAABzIQAAbRsNAGkbGQBmHCMAYxwrAGEdMwBfHToAXh1AAFweRwBbHk0AWR5U&#10;AFgeXABWHmUAVR9vAFMfegBSH4YAUB+VAE8gpgBOH7kATB/QAEwg5wBMH/gATB//AEwf/wDBOQAA&#10;tUEAAKtGAAChSAAAmUcAAJBEAACHPwAAfzkAAHYyAABuKwAAZiQIAGEjFABeIx4AXCQnAFokLwBY&#10;JDYAViQ8AFQkQwBTJUoAUSVRAFAlWQBPJmIATSZsAEwmdwBLJoQASSeTAEgnpABGJ7gARSbOAEUn&#10;5gBFJvcARSb/AEUl/wC+PgAAskYAAKhLAACfTQAAlk0AAI1LAACERQAAe0AAAHI6AABpMwAAYCwE&#10;AFspEABXKRoAVSojAFIqKwBQKjIATyo5AE0qPwBLKkYASitOAEkrVgBILF8ARixqAEUsdQBELYIA&#10;Qy2RAEEtogBALbYAPy3NAD4t5AA+LPYAPyz/AD8r/wC7QgAAsEoAAKZPAACdUgAAlFIAAItQAACC&#10;TAAAeEYAAG9AAABlOgAAXDMAAFUwDABRLxcATi8gAEwvKABJLy8ASC81AEYvPABFMEMARDBLAEMx&#10;VABBMV0AQDJoAD8ycwA+MoAAPDKPADszoQA6MrQAODLLADgy4wA4MvUAOTH/ADkw/wC5RwAArU8A&#10;AKNUAACbVgAAklcAAIlVAACAUQAAdUsAAGxGAABiQQAAVzoAAE82CABKNRMASDQcAEU0JABDNCsA&#10;QTQyAEA1OQA/NUEAPjZJAD02UgA7N1sAOjdmADk3cgA4OH8ANjiOADU4nwA0OLMAMjfKADI34gAz&#10;N/UAMzb/ADQ1/wC2SwAAq1MAAKFYAACZWgAAkFsAAIdaAAB+VgAAc1EAAGlMAABfRwAAVEEAAEo7&#10;BQBEOhAAQjoZAD86IQA9OSkAOzowADo6NwA5Oj8AODtHADc7UAA1PFkANDxkADM9cAAyPX0AMD2M&#10;AC89ngAtPbIALD3JACw84QAtPPQALTv/AC46/wCzUAAAqVcAAJ9cAACXXwAAjmAAAIVfAAB8XAAA&#10;cFYAAGZSAABcTQAAUUgAAEZDAQA/QAwAOz8WADk/HwA3PyYANj8uADRANQAzQDwAMkBFADBBTQAv&#10;QVcALkJiAC1CbgArQnwAKkKLAChCnAAnQrAAJkLIACVB4AAmQfMAJ0D/ACg//wCxVAAAp1sAAJ1g&#10;AACVYwAAjGQAAIRkAAB6YQAAblwAAGRYAABaVAAAT1AAAENKAAA5RggANUUTADNFGwAxRiMAL0Yr&#10;AC5GMgAsRjoAK0ZCACpHSwAoR1UAJ0dgACVIbAAkSHoAI0iJACFImwAgSK8AHkfGAB5H3wAfRvIA&#10;IEX/ACFF/wCuWQAApGAAAJtlAACTaAAAi2kAAIJpAAB4ZwAAbWMAAGJfAABYWwAATFYAAEBSAAA0&#10;TgQALkwOACxMGAAqTCAAKEwoACdMLwAlTTcAJE1AACJNSQAhTVIAH05eAB5OagAcTngAGk6HABlO&#10;mQAXTq0AFk3FABZN3gAXTPIAGEv/ABlL/wCrXgAAomUAAJlqAACRbQAAiW8AAIBuAAB3bQAAbGkA&#10;AGBlAABUYQAASF0AADxaAAAwVgAAJ1QJACNTEwAhUxwAIFQkAB5ULAAdVDQAG1Q8ABlURgAYVFAA&#10;FlRbABVVaAATVXYAEVWFABBUlwANVKsADFTCAAtU2wANU/AADlL9ABBR/wCoZAAAn2oAAJdvAACP&#10;cwAAh3QAAH90AAB1cwAAaW8AAFtrAABPaAAAQ2UAADdhAAArXwAAIVwDABlbDQAXWxcAFlsfABRb&#10;JwATWzAAEVw4AA9cQgANXE0AC1xYAAlcZQAIXHIABlyCAARbkwACW6cAAVu9AAFa1gACWuoABFn5&#10;AAVY/wClagAAnHAAAJV1AACNeQAAhnoAAH17AABxeAAAZHUAAFZyAABKbwAAPWwAADFpAAAmZwAA&#10;G2YAABFkBwALZBEACWQaAAhkIgAGZCsABGQ0AANkPgABZEkAAGRVAABkYQAAZG8AAGR+AABjjwAA&#10;Y6MAAGK5AABi0gAAYegAAGH1AABg/ACicQAAmncAAJJ8AACLfwAAhIEAAHmAAABsfQAAX3sAAFB4&#10;AABDdgAANnQAACpyAAAfcAAAFG8AAApuAwABbgwAAG4VAABuHgAAbiYAAG4vAABtOQAAbUQAAG1Q&#10;AABtXQAAbWsAAG16AABsjAAAa58AAGu1AABqzgAAaeYAAGn0AABo/ACeeAAAl34AAJCDAACKhgAA&#10;f4YAAHOFAABmgwAAWIEAAEl/AAA7fQAAL3sAACN6AAAXeQAADHkAAAJ4AAAAeAkAAHgRAAB4GQAA&#10;dyEAAHcqAAB3MwAAdz4AAHdLAAB3WAAAdmYAAHZ2AAB2hwAAdZsAAHSxAABzywAAcuQAAHLzAABx&#10;+wCbgAAAlYUAAI+KAACFiwAAeYsAAGyKAABeiQAAT4cAAEGGAAAzhQAAJoQAABqDAAAOgwAAA4IA&#10;AACCAAAAggQAAIILAACCEwAAghoAAIIjAACCLAAAgjcAAIJEAACBUgAAgWEAAIFxAACAggAAgJYA&#10;AH+tAAB+xwAAfeEAAHzyAAB8+wCYiAAAk40AAIqPAAB+kAAAcZAAAGOQAABUjwAARo4AADeNAAAp&#10;jAAAHIwAABCMAAAEjAAAAIwAAACMAAAAjAAAAIwEAACMCwAAjRMAAI0bAACNJAAAjS4AAI07AACN&#10;SQAAjVkAAI1qAACMfAAAjJAAAIumAACKwQAAidwAAIjvAACI+gCWkAAAjZMAAIKVAAB1lgAAZ5YA&#10;AFiWAABJlgAAOpUAACyVAAAelQAAEJUAAAOVAAAAlgAAAJYAAACWAAAAlwAAAJcAAACYAQAAmAgA&#10;AJkQAACZGQAAmiMAAJswAACbPwAAm08AAJpgAACacwAAmogAAJmeAACZuAAAl9UAAJfrAACW9wCR&#10;lgAAhpkAAHmbAABrmwAAXJwAAEycAAA9nAAALZ0AAB+dAAARngAAA54AAACfAAAAoAAAAKAAAACh&#10;AAAAogAAAKIAAACjAAAApAAAAKUEAACmDQAApxcAAKkjAACqMQAAqkIAAKtUAACraAAAqn4AAKmW&#10;AACprgAAqckAAKjjAACo8QCInAAAfJ8AAG6gAABfoQAAT6IAAD6jAAAvpAAAH6UAABCmAAACpwAA&#10;AKgAAACpAAAAqgAAAKsAAACsAAAArQAAAK4AAACwAAAAsQAAALIAAAC0AAAAtgkAALkVAAC8IgAA&#10;vDQAAL1HAAC+WwAAv3EAAL+IAAC/oAAAv7sAAL/UAAC+5wB/ogAAcaQAAGKmAABSpwAAQakAADCq&#10;AAAgrAAAEa0AAAGvAAAAsAAAALIAAACzAAAAtAAAALYAAAC3AAAAuQAAALsAAAC9AAAAvwAAAMEA&#10;AADDAAAAxgAAAMoFAADOEwAA0iMAANQ3AADVTAAA1mMAANh6AADYkwAA2asAANrCAADa1QB0qAAA&#10;ZaoAAFWsAABErgAAM7AAACGyAAARtAAAALcAAAC5AAAAuwAAAL0AAAC/AAAAwAAAAMEAAADEAAAA&#10;xgAAAMgAAADLAAAAzQAAANAAAADTAAAA2AAAAN0AAADiAgAA5xIAAOsmAADsPAAA7lMAAPBrAADx&#10;gwAA8ZsAAPKwAADywQD/AAAA/wAAAP8AAAD/AAAA/wAPAP8AHAD/ACkA/wA2AP4AQQD7AEwA+QBV&#10;APcAXQD1AGQA8wBqAPEAcADwAHUA7wB6AO4AfwDtAIQA7QCKAOwAkQDrAJkA6QCiAOgArQDmALwA&#10;5QDPAOQA5wDjAPoA4gD/AOIA/wDdAP8A1AD/AM8A/wD/AAAA/wAAAP8AAAD/AAAA/wAKAPsAGAD3&#10;ACUA9QAxAPMAPQDwAEcA7QBQAOoAWADoAF8A5gBmAOUAawDkAHAA4wB1AOIAegDhAIAA3wCFAN4A&#10;jADdAJMA2wCdANkApwDYALUA1QDHANQA3wDSAPQA0AD/AM4A/wDNAP8AyAD/AMUA/wD/AAAA/wAA&#10;AP8AAAD6AAAA9AAFAO4AEwDrAB8A6AAsAOYANwDjAEIA3wBLANwAUwDaAFoA2ABhANUAZgDUAGsA&#10;0wBwANEAdQDQAHsAzwCAAM0AhwDMAI4AygCXAMgAoQDHAK4AxQC/AMMA1ADAAOsAvgD+AL0A/wC8&#10;AP8AvAD/ALkA/wD/AAAA/QAAAPUAAADuAAAA5gAAAOEADQDdABoA2QAmANUAMQDSADsAzgBFAMwA&#10;TgDJAFUAxwBbAMYAYQDEAGYAwwBrAMIAcADAAHUAvwB7AL0AgQC8AIgAugCRALgAmwC2AKcAtAC2&#10;ALEAygCvAOMArgD3AK0A/wCsAP8AqwD/AKsA/wD8AAAA8gAAAOkAAADhAAAA2QAAANIABwDNABUA&#10;yAAgAMUAKwDCADYAvwA/AL0ASAC6AE8AuABVALYAWwC1AGAAswBmALIAawCwAHAArwB1AK4AfACs&#10;AIMAqgCLAKgAlQClAKAApACvAKIAwQCgANkAngDvAJwA/wCbAP8AmwD/AJsA/wDyAAAA5wAAAN0A&#10;AADTAAAAywAAAMUAAQC/AA0AugAaALcAJQCzAC8AsQA5AK4AQQCrAEkAqQBPAKgAVQCmAFsApQBg&#10;AKMAZQCiAGoAoABwAJ8AdgCdAH0AmwCFAJkAjwCXAJoAlQCoAJMAuQCRAM4AkADnAI4A+QCNAP8A&#10;jQD/AI0A/wDpAAAA3AAAANAAAADHAAAAwAAAALkAAACzAAcArgATAKoAHwCmACkAowAyAKEAOwCe&#10;AEIAnABJAJoATwCZAFUAlwBaAJUAXwCUAGUAkwBqAJEAcQCPAHgAjgCAAIsAiQCJAJQAhwCiAIYA&#10;sgCEAMYAggDeAIEA8QCAAP8AgAD/AH8A/wDgAAAA0QEAAMYEAAC9AgAAtQAAAK4AAACpAAAAowAM&#10;AJ8AGACbACIAlwAsAJQANACSADwAkABDAI4ASQCMAE8AiwBUAIkAWgCIAF8AhgBlAIQAbACDAHMA&#10;gQB7AH8AhAB9AI8AewCcAHkArAB4AL8AdgDVAHUA6wB0APoAdAD/AHQA/wDWCQAAyRIAAL4VAAC0&#10;FQAArBAAAKUIAACfAAAAmgAEAJQAEACQABsAjAAlAIkALgCGADUAhAA9AIIAQwCBAEkAfwBPAH0A&#10;VAB8AFoAegBgAHkAZwB3AG4AdQB3AHMAgABxAIsAcACYAG4AqABsALoAawDPAGoA5QBpAPQAaQD/&#10;AGgA/wDPFgAAwh8AALcjAACtIwAApR8AAJ4ZAACXEQAAkQUAAIsABwCGABMAggAdAH8AJwB8AC8A&#10;eQA2AHcAPQB2AEMAdABJAHMATwBxAFUAcABbAG4AYgBsAGoAagBzAGgAfABnAIgAZQCVAGMApABi&#10;ALYAYQDLAGAA4QBfAPEAXgD7AF4A/wDJIQAAvCkAALEuAACoLgAAoCwAAJgmAACQIAAAiRcAAIIM&#10;AAB8AgoAeAAWAHQAIAByACkAbwEwAG0CNwBrAj4AagNEAGgDSgBnBFAAZQRXAGMEXgBiBWYAYAVv&#10;AF4FeQBdBYUAWwWTAFkFogBYBbUAVwXJAFYG4ABVBvAAVQb8AFUG/wDEKgAAuDIAAK02AACkNwAA&#10;mzYAAJMxAACLKwAAgyQAAHwbAAB0EgEAbgoNAGsKGQBoCyIAZQwqAGMMMgBhDTgAYA0/AF4NRQBd&#10;DkwAWw5TAFkOWgBYD2MAVhBsAFUQdwBTEIMAUhCSAFAQogBPELUATRDLAEwQ4gBMEfMATBH/AEwQ&#10;/wDAMQAAtDkAAKk9AACgPwAAmD0AAI86AACHNAAAfi4AAHYmAABuHgAAZxYHAGIUEwBfFR0AXBUl&#10;AFoWLQBYFjQAVxY7AFUWQQBUF0gAUhdPAFEXVwBPGF8AThhpAEwYdABLGYEASRmPAEgZoABGGbMA&#10;RRnJAEQZ4QBEGfMARBn/AEUY/wC8NwAAsT8AAKZDAACdRQAAlUQAAIxBAACDPAAAejYAAHIvAABp&#10;KAAAYSACAFocDgBXHBkAVR0hAFIdKQBQHTAATx03AE0ePQBMHkQASh5LAEkeUwBHH1wARh9nAEUg&#10;cgBDIH8AQiCNAEAgngA/ILEAPiDHAD0g3wA9IPIAPSD/AD4f/wC5PAAArkQAAKRIAACbSgAAkkoA&#10;AIlHAACAQgAAdz0AAG43AABlMAAAXCkAAFQjCgBQIxUATSMdAEsjJQBJIywARyMzAEUkOgBEJEEA&#10;QyRIAEElUQBAJVoAPyZkAD4mcAA8Jn0AOyeLADknnAA4J68ANyfGADYm3gA2JvEANyb/ADcl/wC3&#10;QQAAq0gAAKJNAACZTwAAkE8AAIdNAAB+SQAAdEMAAGs9AABhNwAAVzEAAE4qBgBJKREARikaAEQp&#10;IgBCKSkAQCkwAD4pNgA9KT4APCpGADsrTgA6K1gAOCxiADcsbgA2LHsANCyKADMsmgAyLK4AMCzE&#10;AC8s3QAwLPEAMSv+ADEr/wC0RgAAqU0AAKBRAACXVAAAjlQAAIVSAAB8TgAAckkAAGhDAABePgAA&#10;VDcAAEkxAgBDLg0AQC4WAD0uHgA7LiYAOS4sADguNAA3LzsANi9DADQwTAAzMFUAMjFgADExbAAv&#10;MnkALjKIAC0ymQArMqwAKjLDACkx3AAqMfAAKzD+ACsw/wCySgAAp1EAAJ5WAACVWAAAjFkAAIRX&#10;AAB6UwAAb04AAGVJAABbRAAAUD4AAEY5AAA+NAkAOTQTADczGwA1MyMAMzMqADI0MQAxNDkALzVB&#10;AC41SgAtNlMALDZeACo3agApN3cAKDeGACY3lwAlN6sAIzfCACI32wAkNu8AJTX9ACU1/wCvTgAA&#10;pVUAAJxaAACTXAAAi10AAIJcAAB4WQAAbVMAAGJPAABZSwAATkYAAENAAAA4OwYAMzkQADE5GAAv&#10;OSAALTkoACw6LwAqOjYAKTo/ACg7RwAmO1EAJTxcACQ8aAAiPHYAITyFAB88lgAePKkAHDzAABs8&#10;2QAdO+4AHjv9AB86/wCtUwAAo1kAAJpeAACRYQAAiWIAAIBhAAB3XgAAa1kAAGFWAABXUgAATE0A&#10;AEFIAAA1QwIALUAMACpAFQAoQB0AJ0AlACVALAAkQDQAIkE8ACFBRQAfQU8AHkJaABxCZgAbQnQA&#10;GUKDABhClAAWQqgAFUK/ABRC2AAVQe0AF0D8ABg//wCqVwAAoV4AAJhjAACQZgAAh2cAAH9mAAB1&#10;ZAAAamAAAGBdAABVWAAASVQAAD1PAAAxSwAAJ0cIACNGEQAhRhoAH0chAB1HKQAcRzEAGkc5ABlH&#10;QgAXSEwAFkhYABRIZAASSHIAEUiBAA9IkgANSKYADEi8AAtI1AAMR+sADkb7AA9F/wCnXQAAnmMA&#10;AJZoAACOawAAhmwAAH1sAAB0agAAaWcAAF1jAABRXwAARVoAADhWAAAtUwAAIlADABtODAAYThUA&#10;Fk4eABVOJQATTi4AEk42ABBOQAAOT0oADE9VAApPYQAIT28AB09+AAVPjwADT6IAAk64AAJO0AAD&#10;TeYABE32AAVM/wCkYgAAnGkAAJRtAACMcQAAhHIAAHxyAABzcAAAZm0AAFhoAABMZQAAP2EAADNe&#10;AAAoWwAAHVkAABNXBwANVhAAC1YZAApWIQAIVioAB1YzAAVXPAADV0cAAVdSAABXXgAAV2wAAFd7&#10;AABWjAAAVp8AAFW0AABVzAAAVOQAAFTyAABT+wChaQAAmW8AAJJ0AACKdwAAg3gAAHt4AABvdgAA&#10;YXIAAFNvAABGbAAAOmkAAC1mAAAiYwAAF2IAAAxgBAAEXwwAAF8VAABfHgAAXyYAAF8vAABfOQAA&#10;X0MAAF9PAABfWwAAX2kAAF94AABeiQAAXpsAAF2xAABcyQAAXOIAAFvxAABa+gCebwAAl3YAAJB6&#10;AACJfQAAgn8AAHZ9AABpewAAW3gAAE11AABAcgAAM3AAACduAAAbbAAAEGsAAAVqAQAAaQoAAGkS&#10;AABpGgAAaSIAAGkqAABpNAAAaT8AAGhKAABoVwAAaGUAAGh0AABnhQAAZpgAAGWuAABlxwAAZOAA&#10;AGPwAABj+gCbdwAAlH0AAI6BAACIhAAAfYQAAHCCAABigAAAVH4AAEZ8AAA4egAAK3gAAB92AAAT&#10;dQAAB3QAAAB0AAAAcwYAAHMNAABzFQAAcxwAAHMlAABzLgAAcjkAAHJFAAByUgAAcmEAAHFwAABx&#10;gQAAcJQAAG+qAABuwwAAbd4AAG3wAABs+gCYfwAAkoQAAIyIAACCiQAAdokAAGmHAABahgAATIQA&#10;AD2DAAAvgQAAIoAAABZ/AAAJfgAAAH4AAAB+AAAAfQEAAH0IAAB9DgAAfRYAAH0eAAB9JwAAfTIA&#10;AH0+AAB9TAAAfFsAAHxrAAB8fAAAe48AAHqlAAB5vwAAeNsAAHfvAAB3+gCWhwAAkYwAAIeNAAB7&#10;jgAAbo4AAGCNAABRjAAAQosAADOKAAAliQAAGIgAAAuIAAAAiAAAAIgAAACIAAAAiAAAAIgAAACI&#10;BwAAiA4AAIgWAACIHgAAiSgAAIk1AACJQwAAiFMAAIhkAACHdgAAh4kAAIafAACFuQAAhNUAAIPt&#10;AACD+QCUjwAAi5EAAICTAABykwAAZJMAAFWTAABFkwAANpIAACeSAAAZkQAAC5EAAACSAAAAkgAA&#10;AJIAAACSAAAAkgAAAJMAAACTAAAAlAQAAJQLAACVFAAAlR4AAJYqAACWOQAAlkkAAJZaAACVbQAA&#10;lYEAAJWYAACTsgAAk84AAJLoAACR9gCOlQAAg5cAAHaYAABomQAAWJkAAEmZAAA5mQAAKZkAABqa&#10;AAAMmgAAAJsAAACbAAAAnAAAAJwAAACdAAAAnQAAAJ4AAACfAAAAoAAAAKAAAACiCAAAoxIAAKQd&#10;AAClKwAApjwAAKZPAAClYwAApXgAAKWOAACkqAAApMMAAKPgAACi8QCGmwAAeZ0AAGueAABcnwAA&#10;TJ8AADugAAAroQAAG6IAAAuiAAAAowAAAKQAAAClAAAApgAAAKcAAACoAAAAqQAAAKoAAACrAAAA&#10;rAAAAK4AAACvAAAAsQQAALQQAAC2HQAAty4AALhBAAC5VQAAuWsAALmDAAC3nQAAuLcAALjRAAC5&#10;5gB8oAAAbqIAAF+kAABPpQAAPqYAAC2nAAAcqQAADKoAAACrAAAArQAAAK4AAACwAAAAsAAAALIA&#10;AACzAAAAtQAAALcAAAC4AAAAugAAALwAAAC/AAAAwgAAAMUAAADJDQAAzR0AAM4xAADPRwAA0V0A&#10;ANJ1AADSjQAA06YAANS+AADT1ABxpgAAYqgAAFKpAABBqwAAL60AAB6vAAAMsQAAALMAAAC1AAAA&#10;twAAALkAAAC7AAAAvAAAAL0AAAC/AAAAwgAAAMQAAADGAAAAyQAAAMwAAADPAAAA0wAAANgAAADd&#10;AAAA4wwAAOcgAADoNgAA6k0AAOtmAADsfgAA7ZYAAO6tAADvwAD/AAAA/wAAAP8AAAD/AAAA/wAL&#10;AP8AGQD/ACYA/wAyAP0APgD6AEgA9gBRAPQAWQDxAGAA8ABmAO8AbADuAHEA7QB2AOwAewDrAIAA&#10;6gCGAOkAjADoAJQA5gCdAOUAqADjALcA4gDJAOEA4gDgAPgA3gD/ANwA/wDWAP8AzgD/AMkA/wD/&#10;AAAA/wAAAP8AAAD/AAAA/QAGAPgAFAD1ACEA8wAtAPEAOQDtAEMA6QBMAOcAVADlAFsA4wBhAOIA&#10;ZwDgAGwA3wBxAN4AdgDdAHsA3ACBANoAhwDYAI8A1gCXANQAogDTALAA0QDBAM8A2QDNAPAAygD/&#10;AMkA/wDJAP8AwwD/AL8A/wD/AAAA/wAAAP4AAAD3AAAA8AABAOsADwDoABwA5QAoAOIAMwDeAD0A&#10;2gBHANgATwDVAFYA0wBcANEAYgDQAGcAzgBsAM0AcQDLAHYAygB8AMgAggDHAIkAxQCSAMQAnADC&#10;AKkAwAC5AL0AzgC7AOgAuQD8ALgA/wC4AP8AtgD/ALIA/wD/AAAA+gAAAPIAAADpAAAA4gAAAN0A&#10;CgDYABcA0wAiAM8ALQDNADcAygBBAMcASQDFAFAAwwBXAMEAXAC/AGIAvgBnALwAbAC7AHEAugB2&#10;ALgAfQC3AIQAtQCMALMAlgCwAKIArgCxAKwAxQCrAN4AqQD1AKcA/wCmAP8ApgD/AKQA/wD4AAAA&#10;7gAAAOUAAADbAAAA0wAAAM0ABADHABEAwwAdAMAAJwC9ADEAugA7ALcAQwC1AEoAswBRALEAVwCv&#10;AFwArgBhAK0AZgCrAGsAqgBxAKgAdwCmAH4ApACGAKIAkACgAJsAnwCpAJ0AvACbANMAmQDsAJcA&#10;/wCXAP8AlgD/AJYA/wDuAAAA4wAAANYAAADOAAAAxgAAAL8AAAC6AAoAtQAXALEAIQCuACsAqwA0&#10;AKkAPQCmAEQApABLAKIAUQChAFYAnwBbAJ4AYACcAGUAmgBrAJkAcQCXAHgAlgCBAJQAigCSAJUA&#10;kACjAI4AtACMAMkAiwDjAIkA+ACIAP8AiAD/AIcA/wDkAAAA1gAAAMsAAADCAAAAugAAALQAAACu&#10;AAQAqQAQAKQAGwChACUAngAuAJsANgCZAD4AlgBEAJUASwCTAFAAkQBVAJAAWgCPAGAAjQBmAIwA&#10;bACKAHMAiAB7AIYAhACEAJAAggCdAIAArQB/AMEAfQDaAHwA8AB7AP8AegD/AHoA/wDaAAAAzAAA&#10;AMEBAAC4AAAAsAAAAKkAAACjAAAAngAJAJkAFACVAB4AkgAnAI8AMACMADcAigA+AIgARACGAEoA&#10;hQBPAIMAVQCCAFoAgABgAH8AZwB9AG4AewB2AHkAgAB3AIsAdgCXAHQApwByALoAcQDRAHAA6ABv&#10;APkAbgD/AG4A/wDRBwAAxA8AALkSAACvEQAApwwAAKAEAACaAAAAlAACAI8ADQCKABcAhwAhAIMA&#10;KQCBADEAfgA4AH0APgB7AEQAeQBKAHgATwB2AFUAdQBbAHMAYgBxAGkAbwByAG4AewBsAIYAagCT&#10;AGgAogBnALQAZQDKAGQA4gBjAPMAYwD/AGMA/wDKFQAAvRwAALIgAACpIAAAoRwAAJkWAACSDQAA&#10;iwIAAIUABQCAABAAfAAaAHkAIwB2ACsAcwAyAHEAOABwAD8AbgBEAG0ASgBrAFAAaQBWAGgAXQBm&#10;AGUAZABtAGIAdwBhAIIAXwCPAF0AnwBcALAAWwDFAFkA3QBZAO4AWAD7AFgA/wDEIAAAuCcAAK0r&#10;AACkKwAAmygAAJMjAACLHAAAhBMAAH0JAAB3AAgAcgATAG8AHABsACQAaQAsAGcAMwBlADkAZAA/&#10;AGIARQBgAEsAXwBSAF0AWQBbAGEAWgBqAFgAdABWAH8AVQCNAFMAnABSAK0AUADCAE8A2QBOAOsA&#10;TgD3AE4A/wC/KAAAszAAAKkzAACfNAAAlzIAAI4uAACGKAAAfiAAAHcYAABvDgAAaQYKAGUDFABi&#10;BB4AXwQmAF0FLQBbBTQAWQY6AFgGQABWBkYAVQdNAFMHVQBRCF0AUAhnAE4JcQBNCX0ASwmLAEkJ&#10;mwBICa0ARgnBAEUJ2ABFCesARQn5AEUJ/wC7MAAArzcAAKU7AACcPAAAkzsAAIs3AACCMQAAeioA&#10;AHEjAABpGwAAYhMCAFsNDQBYDRgAVg0gAFMOKABRDi4AUA81AE4POwBMEEIASxBJAEoRUQBIEVoA&#10;RhFkAEUSbwBDEnsAQhKKAEASmgA/EqwAPRLCADwS2gA8E+4APRL7AD0S/wC4NgAArD0AAKJBAACZ&#10;QgAAkUEAAIg+AAB/OQAAdjMAAG0sAABkJQAAXB0AAFQWCABQFRMATRYcAEsWIwBJFioARxYxAEYX&#10;OABEFz8AQxdGAEEYTgBAGFcAPhlhAD0ZbAA8GnkAOhqHADgamAA3GqoANhrAADQZ2AA1Gu0ANRn8&#10;ADYZ/wC1OwAAqkIAAKBGAACXSAAAjkcAAIVEAAB8PwAAczoAAGo0AABgLQAAVyYAAE4fBABJHA4A&#10;RhwYAEMcHwBBHCcAPx0tAD4dNAA8HTsAOx5DADoeSwA4H1QANx9fADYgagA0IHcAMyCFADEglgAw&#10;IKkALiC+AC0g1gAuIOwALyD7AC8f/wCyQAAAp0cAAJ5LAACVTQAAjE0AAINKAAB6RgAAcEAAAGc7&#10;AABdNAAAUy4AAEonAABCIwoAPyIUADwiHAA6IiMAOCIqADYjMQA1IzgANCRAADMkSAAyJVIAMCVc&#10;AC8maAAtJnUALCaEAComlAApJqcAKCa9ACYm1QAnJusAKCX6ACkl/wCwRAAApUsAAJxPAACTUQAA&#10;ilEAAIJPAAB4SwAAbkYAAGRBAABaOwAAUDUAAEYvAAA9KQcAOCgQADUoGAAzJyAAMScmADAoLgAu&#10;KTUALSk9ACwqRgArKlAAKitaACgrZgAnLHMAJSyCACQskwAiLKUAISy7ACAr0wAgK+oAIiv6ACMq&#10;/wCtSAAAo08AAJpUAACRVgAAiVYAAIBUAAB2UQAAbEsAAGJHAABXQQAATTwAAEM2AAA4MQMAMi4N&#10;AC8tFQAtLR0AKy0kACkuKwAoLjMAJy87ACYvRAAkME0AIzBYACIxZAAgMXIAHzGAAB0xkQAbMaQA&#10;GjG6ABkx0gAaMekAGzD5ABwv/wCrTQAAoVMAAJhYAACQWgAAh1sAAH5ZAAB1VgAAalEAAF9NAABW&#10;SQAAS0QAAEE+AAA2OQAALDQJACgzEgAmMxoAJTQiACM0KQAiNDAAIDU5AB81QQAeNksAHDZWABs2&#10;YgAZN3AAFzd/ABY3kAAUN6MAEze5ABE20QATNugAFDX4ABU0/wCpUQAAn1gAAJZcAACOXwAAhl8A&#10;AH1eAABzXAAAaFcAAF5TAABUTwAASksAAD5FAAAyQAAAJzsGACE6DgAgOhcAHjofABw6JgAbOi4A&#10;GTs2ABg7PwAWPEkAFTxUABM8YAARPG4AED19AA09jgAMPaAACjy2AAk8zQAKPOUADDv2AA06/wCm&#10;VgAAnV0AAJVhAACMZAAAhGUAAHxkAAByYgAAZ10AAF1aAABSVgAARlEAADpMAAAuSAAAI0QBABtB&#10;CwAYQRMAFkEbABRBIwATQSsAEUEzABBCPAANQkYADENSAApDXgAIQ2sABkN6AAVDiwADQ50AAUKy&#10;AAFCygACQeEAA0HyAAVA/QCkWwAAm2IAAJNmAACLaQAAg2oAAHpqAABxaAAAZmQAAFpgAABOXAAA&#10;QlcAADVTAAAqUAAAH0wAABVKBgAOSA8ADEkXAAtJIAAJSSgAB0kxAAZJOgAESkQAAkpPAABKWwAA&#10;SmkAAEp4AABKiAAASZoAAEmvAABIxwAASN8AAEfvAABH+QChYQAAmWcAAJFsAACJbwAAgXAAAHlw&#10;AABwbgAAY2oAAFZmAABJYgAAPF4AADBbAAAkWAAAGVUAAA9TAwAGUQsAAlEUAABRHQAAUSUAAFIu&#10;AABSNwAAUkEAAFJMAABSWAAAUmYAAFF1AABRhQAAUZgAAFCtAABPxAAAT90AAE7uAABN+ACeZwAA&#10;lm0AAI9yAACIdQAAgHYAAHh2AABscwAAXm8AAFBsAABDaAAANmUAACpiAAAeYAAAE14AAAhcAQAA&#10;WwoAAFsSAABbGgAAWyEAAFoqAABaMwAAWj4AAFpJAABaVQAAWmMAAFpyAABZggAAWZUAAFiqAABX&#10;wgAAVtwAAFbtAABV+ACbbgAAlHQAAI15AACGewAAf30AAHN7AABmeAAAWHUAAEpyAAA8bwAAL20A&#10;ACNqAAAXaQAAC2cAAAFmAAAAZQcAAGUOAABkFgAAZB0AAGQlAABkLgAAZDkAAGRFAABjUQAAY18A&#10;AGNuAABifwAAYpEAAGGnAABgvwAAX9oAAF7tAABd+QCYdgAAknsAAIx/AACFggAAeoEAAG2AAABf&#10;fgAAUXsAAEJ5AAA0dgAAJ3QAABtzAAAOcQAAA3AAAABvAAAAbwMAAG8KAABuEQAAbhgAAG4gAABu&#10;KAAAbjMAAG4/AABtTAAAbVsAAG1qAABsewAAa44AAGqjAABpvAAAaNgAAGftAABn+QCWfQAAkIMA&#10;AIqHAACAhwAAc4YAAGaFAABXgwAASIEAADp/AAArfgAAHnwAABF7AAAFewAAAHoAAAB5AAAAeQAA&#10;AHkEAAB5CgAAeRIAAHkZAAB5IgAAeSwAAHg4AAB4RgAAeFUAAHdlAAB3dgAAdokAAHWfAAB0uAAA&#10;c9QAAHLsAABx+QCUhgAAj4oAAIWMAAB5jAAAa4wAAF2KAABNiQAAPogAAC+HAAAhhgAAE4UAAAaE&#10;AAAAhAAAAIQAAACEAAAAhAAAAIQAAACEAwAAhAkAAIQRAACEGQAAhCMAAIQwAACEPgAAhE0AAINe&#10;AACDcAAAgoMAAIKZAACBsgAAf88AAH/pAAB++ACSjgAAiZAAAH2RAABwkQAAYZEAAFKQAABCkAAA&#10;Mo8AACOOAAAVjgAAB44AAACOAAAAjgAAAI4AAACOAAAAjgAAAI4AAACPAAAAjwAAAI8HAACQEAAA&#10;kRkAAJEkAACRMwAAkUMAAJFUAACRZwAAkHwAAJCRAACPqwAAjscAAI3kAACM9QCMkwAAgZUAAHSW&#10;AABllwAAVZcAAEWXAAA1lgAAJZYAABaWAAAHlwAAAJcAAACYAAAAmAAAAJgAAACZAAAAmQAAAJoA&#10;AACbAAAAmwAAAJwAAACdAwAAngwAAKAYAACgJgAAoDcAAKFJAAChXQAAoHIAAKCIAACgoQAAnr4A&#10;AJ7cAACd8ACEmQAAd5sAAGmcAABZnAAASZ0AADidAAAnngAAF54AAAefAAAAoAAAAKEAAACiAAAA&#10;ogAAAKMAAACkAAAApQAAAKYAAACnAAAAqAAAAKkAAACrAAAArQAAAK8KAACxFwAAsygAALM7AAC0&#10;TwAAtGYAALN9AACzlgAAsrEAALPNAACz5QB6ngAAbKAAAFyhAABLogAAOqMAACmlAAAYpgAAB6cA&#10;AACoAAAAqgAAAKsAAACsAAAArQAAAK4AAACvAAAAsQAAALMAAAC0AAAAtgAAALgAAAC6AAAAvQAA&#10;AMAAAADDCAAAxxgAAMgsAADKQQAAy1cAAMxvAADMiAAAyqMAAMq/AADL1gBupAAAX6UAAE+nAAA+&#10;qQAALKoAABqsAAAIrgAAALAAAACyAAAAtAAAALUAAAC3AAAAuAAAALkAAAC8AAAAvgAAAMAAAADC&#10;AAAAxQAAAMcAAADKAAAAzgAAANIAAADYAAAA3gYAAOIaAADkMQAA5UgAAOdhAADoeQAA6ZIAAOmq&#10;AADrvgD/AAAA/wAAAP8AAAD/AAAA/wAHAP8AFQD/ACIA/gAuAPoAOgD2AEQA8wBNAPEAVQDvAFwA&#10;7gBiAOwAaADrAG0A6gByAOkAdwDoAHwA5wCBAOUAiADkAI8A4gCYAOEAowDgALEA3gDDAN0A2wDb&#10;APQA2AD/ANYA/wDRAP8AyQD/AMQA/wD/AAAA/wAAAP8AAAD/AAAA+gACAPYAEQDzAB0A8AApAO0A&#10;NADpAD8A5gBIAOMAUADhAFcA3wBdAN4AYwDdAGgA2wBtANoAcgDYAHcA1gB9ANQAgwDTAIoA0QCT&#10;ANAAnQDOAKsAzAC7AMkA0QDHAOwAxQD/AMUA/wDEAP8AvQD/ALkA/wD/AAAA/wAAAPsAAADzAAAA&#10;7QAAAOgACwDkABgA4AAkAN0ALgDZADkA1QBCANIASwDQAFIAzgBYAMwAXgDLAGMAyQBoAMgAbQDG&#10;AHIAxQB3AMQAfgDCAIUAwACNAL8AlwC8AKQAuQCzALcAxwC2AOMAtAD6ALMA/wCyAP8ArwD/AKsA&#10;/wD/AAAA9wAAAO4AAADlAAAA3gAAANgABgDSABMAzgAeAMsAKQDIADMAxQA9AMIARQC/AEwAvQBS&#10;ALwAWAC6AF0AuQBiALcAZwC2AGwAtQByALMAeACxAH8ArwCHAK0AkQCrAJ0AqQCsAKcAvgClANgA&#10;owDxAKEA/wChAP8AoAD/AJ4A/wD1AAAA6gAAAOAAAADWAAAAzgAAAMgAAADCAA0AvgAZALoAIwC4&#10;AC0AtQA2ALIAPwCvAEYArQBMAKwAUgCqAFcAqQBcAKcAYQCmAGcApABsAKIAcgChAHkAnwCBAJ0A&#10;iwCbAJYAmQCkAJcAtgCVAM0AkwDoAJIA/QCRAP8AkQD/AJEA/wDqAAAA3QAAANEAAADJAAAAwQAA&#10;ALoAAAC0AAcAsAATAKwAHQCoACcApgAwAKMAOAChAEAAnwBGAJ0ATACbAFEAmQBXAJgAXACXAGEA&#10;lQBmAJQAbQCSAHQAkAB8AI4AhQCMAJAAigCeAIgArgCHAMQAhQDfAIMA9QCCAP8AggD/AIIA/wDf&#10;AAAA0QAAAMYAAAC9AAAAtQAAAK4AAACoAAEAowAMAJ8AFwCbACEAmAAqAJUAMQCTADkAkQBAAI8A&#10;RgCNAEsAjABRAIoAVgCJAFsAhwBhAIYAZwCEAG4AggB2AIEAgAB/AIoAfACYAHsApwB5ALsAdwDU&#10;AHYA7QB1AP4AdQD/AHQA/wDUAAAAxwAAALwAAACzAAAAqwAAAKQAAACeAAAAmQAGAJQAEQCQABsA&#10;jAAjAIkAKwCHADMAhAA6AIIAQACBAEUAfwBLAH4AUAB8AFYAewBbAHkAYgB3AGkAdQBxAHQAewBy&#10;AIUAcACSAG4AoQBsALQAawDLAGoA5QBpAPcAaAD/AGgA/wDMBQAAvwwAALQQAACrDQAAowgAAJsA&#10;AACVAAAAjwAAAIoACgCFABQAgQAdAH4AJQB7AC0AeQAzAHcAOgB1AEAAcwBFAHIASwBwAFAAbwBW&#10;AG0AXQBrAGQAaQBtAGgAdgBmAIEAZACOAGIAnABgAK8AXwDEAF4A3QBdAPEAXQD/AFwA/wDFEwAA&#10;uBoAAK4dAACkHQAAnBkAAJQSAACNCQAAhgAAAIAAAwB7AA0AdwAWAHMAHwBwACcAbgAtAGwANABq&#10;ADoAaABAAGYARQBlAEsAYwBRAGIAWABgAGAAXgBoAFwAcgBaAH0AWQCKAFcAmABVAKoAVAC/AFMA&#10;1gBSAOsAUgD5AFEA/wC/HgAAsyUAAKkoAACfKAAAlyUAAI8gAACHGQAAfxAAAHgGAAByAAYAbQAQ&#10;AGkAGABmACAAYwAoAGEALgBfADQAXQA6AFwAQABaAEYAWABNAFcAVABVAFwAUwBkAFEAbgBQAHoA&#10;TgCHAEwAlgBLAKcASgC7AEkA0QBIAOYARwD1AEcA/gC6JwAAry0AAKUxAACbMgAAky8AAIorAACC&#10;JQAAeh0AAHIVAABqCwAAZAMIAF8AEQBcABoAWQAiAFcAKABVAC8AUwA1AFEAOwBQAEEATgBIAEwA&#10;UABLAVgASQFhAEcBawBGAncARAKEAEIClABBAqUAQAG5AD4BzwA+AuQAPQLyAD0C/AC2LgAAqzUA&#10;AKE4AACYOQAAjzgAAIc0AAB+LgAAdigAAG0gAABlGAAAXRAAAFUICgBSBhMATwYcAE0HIwBLByoA&#10;SQcwAEgINgBGCD0ARAlEAEMJTABBClQAPwpeAD4LaQA8C3UAOguDADkLkwA3C6QANgu5ADUKzwA0&#10;C+UANAv0ADUL/gCzNAAAqDsAAJ4/AACVQAAAjT8AAIQ7AAB7NgAAcjAAAGkpAABgIgAAVxsAAE8T&#10;AwBJDg0ARg4WAEQPHgBCDyUAQBArAD4QMgA9EDkAOxFAADoRSAA4ElEANxJbADUTZwA0E3MAMhOC&#10;ADATkgAvE6QALRO5ACwT0AAsE+cALRP2AC0S/wCwOgAApkAAAJxEAACTRQAAikUAAIJCAAB4PQAA&#10;bzcAAGYxAABcKgAAUyQAAEodAABCFwkAPhUSADwWGgA6FiEAOBYoADYWLgA1FzUAMxc9ADIYRQAx&#10;GE8ALxlZAC4ZZAAsGnEAKhqAACkakAAnGqIAJhq3ACQazgAkGuUAJRr2ACYZ/wCuPgAAo0UAAJpJ&#10;AACRSgAAiUoAAIBHAAB2QwAAbD0AAGM4AABZMgAAUCsAAEYlAAA9HgUANxwOADQcFgAyHB0AMBwk&#10;AC4cKwAtHTIALB06ACseQwApHkwAKB9XACYgYgAlIG8AIyB+ACIgjgAgIKAAHyC2AB0gzQAdIOQA&#10;Hx/2ACAf/wCsQwAAoUkAAJhNAACPTwAAh08AAH5NAAB0SQAAakMAAGA+AABWOQAATTMAAEIsAAA5&#10;JwEAMSIKAC0hEwArIRoAKCEhACciKAAmIjAAJSM3ACQkQAAjJEoAISVVACAlYAAeJm4AHCZ8ABsm&#10;jAAZJp8AGCa0ABYmzAAWJeMAGCX1ABkk/wCpRwAAn00AAJZRAACOVAAAhVMAAHxSAABzTgAAaEkA&#10;AF5EAABUPwAASjoAAEA1AAA2LwAAKykHACYnDwAkJxcAIiceACEoJQAgKC0AHik1AB0pPgAcKkgA&#10;GipSABkrXgAXK2wAFSx6ABQsiwASLJ0AECuzAA4rygAPK+IAESr0ABIq/wCnSwAAnlIAAJVWAACM&#10;WAAAhFgAAHtXAABxVAAAZk4AAFxKAABTRgAASUEAAD88AAA0NwAAKDEDACEuDAAeLhQAHC4bABou&#10;IwAZLioAFy8zABYvOwAVMEUAEzBQABExXAAQMWoADjF5AAwxiQAKMZsACDGwAAcxxwAHMN4ACTDx&#10;AAsv/gClUAAAnFYAAJNaAACLXQAAg10AAHpcAABwWQAAZVUAAFtRAABSTQAASEkAADxDAAAwPgAA&#10;JTkAABs1CAAXNBEAFTQYABM1IAASNSgAEDUwAA42OQAMNkMACzdOAAk3WgAHN2gABjd2AAQ3hgAC&#10;N5gAADetAAA3xAAANtwAATbsAAM1+gCjVQAAmlsAAJFfAACJYgAAgWIAAHlhAABvXwAAZFsAAFpY&#10;AABQVAAARE8AADdKAAAsRQAAIUEAABY9BAAPOw0ADDwVAAo8HQAJPCUABzwuAAY9NwAEPUEAAj1M&#10;AAA+WAAAPmUAAD50AAA+hAAAPpYAAD2qAAA9wQAAPNkAADvrAAA79gCgWgAAmGAAAJBkAACIZwAA&#10;gGgAAHdnAABuZQAAY2IAAFheAABLWQAAP1UAADNQAAAnTAAAG0kAABFGAgAHRAoAA0QTAAFEGwAA&#10;RCMAAEQrAABENQAART4AAEVJAABFVQAARWMAAEVxAABFggAARJQAAESoAABDvwAAQtgAAELrAABB&#10;9gCeYAAAlWYAAI5qAACGbQAAf24AAHdtAABubAAAYGcAAFNjAABGXwAAOVsAAC1YAAAhVAAAFlEA&#10;AAtPAQABTQkAAE0RAABNGAAATSAAAE0oAABNMgAATTwAAE1HAABNUwAATWAAAE1vAABMfwAATJEA&#10;AEumAABKvQAASdYAAEnqAABI9gCbZgAAk2wAAIxwAACFcwAAfnQAAHZ0AABpcQAAW20AAE1pAABA&#10;ZQAAM2IAACZfAAAaXAAAD1oAAARYAAAAVwcAAFcOAABWFQAAVh0AAFYkAABWLgAAVjgAAFVDAABV&#10;UAAAVV0AAFVsAABUfAAAVI4AAFOjAABSuwAAUdQAAFDqAABP9wCYbQAAkXMAAIt3AACEeQAAfXsA&#10;AHF4AABjdgAAVXIAAEZvAAA5bAAALGkAAB9nAAATZQAAB2MAAABiAAAAYQQAAGELAABgEgAAYBgA&#10;AF8gAABfKQAAXzQAAF8/AABfTAAAXlkAAF5oAABeeQAAXYsAAFygAABbuQAAWtMAAFnqAABY+ACW&#10;dQAAj3oAAIl+AACDgAAAeH8AAGt9AABcewAATngAAD92AAAxcwAAI3EAABdvAAAKbgAAAG0AAABr&#10;AAAAawAAAGsGAABqDAAAahQAAGobAABpIwAAaS4AAGk6AABpRwAAaFUAAGhkAABodQAAZ4gAAGad&#10;AABltQAAY9EAAGLqAABi+ACTfAAAjoEAAIiFAAB9hQAAcYQAAGOCAABUgAAARX4AADZ8AAAnegAA&#10;GnkAAA14AAAAdwAAAHYAAAB2AAAAdQAAAHUAAAB1BgAAdA0AAHQVAAB0HQAAdCcAAHQzAAB0QAAA&#10;c08AAHNfAABzcAAAcoMAAHGYAABwsQAAbs4AAG3oAABt+ACShAAAjYkAAIOKAAB2igAAaIkAAFmI&#10;AABKhgAAO4UAACuDAAAdggAAD4EAAAGBAAAAgAAAAIAAAACAAAAAgAAAAH8AAAB/AAAAfwUAAH8M&#10;AACAFQAAgB4AAIAqAACAOAAAf0cAAH9YAAB/agAAfn0AAH2TAAB8rAAAe8gAAHrlAAB59wCQjQAA&#10;h44AAHuPAABtjwAAXo4AAE+OAAA/jQAAL4wAACCLAAARiwAAAooAAACKAAAAigAAAIoAAACKAAAA&#10;igAAAIoAAACLAAAAiwAAAIsCAACMCgAAjBQAAI0fAACNLQAAjT0AAI1PAACMYgAAi3YAAIuMAACL&#10;pAAAicEAAIjgAACH9ACKkgAAfpMAAHGUAABilAAAUpQAAEKUAAAxlAAAIZMAABKTAAACkwAAAJQA&#10;AACUAAAAlAAAAJQAAACVAAAAlQAAAJYAAACWAAAAlwAAAJgAAACYAAAAmQgAAJsTAACbIQAAnDEA&#10;AJxDAACcVwAAnGwAAJuDAACbmwAAmrcAAJnVAACZ7QCBlwAAdJkAAGaZAABWmgAARZoAADSaAAAj&#10;mwAAE5sAAAKcAAAAnQAAAJ0AAACeAAAAngAAAJ8AAACgAAAAoQAAAKIAAACjAAAApAAAAKUAAACm&#10;AAAAqAAAAKoEAACsEgAAriIAAK42AACuSgAArmAAAK54AACukAAArqoAAK3JAACs5AB3nAAAaZ4A&#10;AFqfAABIoAAAN6EAACWiAAAUowAAA6QAAAClAAAApgAAAKgAAACpAAAAqQAAAKoAAACsAAAArQAA&#10;AK8AAACwAAAAsgAAALMAAAC1AAAAuAAAALsAAAC+AgAAwhIAAMMmAADFOwAAxlIAAMZqAADFhAAA&#10;xJ8AAMS6AADF1ABsogAAXaMAAEylAAA7pgAAKagAABaqAAAEqwAAAK0AAACvAAAAsQAAALIAAACz&#10;AAAAtAAAALYAAAC4AAAAugAAALwAAAC+AAAAwAAAAMMAAADGAAAAyQAAAM0AAADSAAAA2AEAAN0V&#10;AADeKwAA4EMAAOJbAADkdAAA5I0AAOSnAADiwQD/AAAA/wAAAP8AAAD/AAAA/wADAP8AEQD9AB4A&#10;+wAqAPcANgDzAEAA8ABJAO4AUQDsAFgA6wBeAOkAZADoAGkA5wBtAOYAcgDkAHcA4wB9AOEAhADg&#10;AIsA3wCUAN0AngDcAKwA2gC+ANcA1QDTAO4A0gD/ANEA/wDMAP8AxAD/AL4A/wD/AAAA/wAAAP8A&#10;AAD8AAAA9wAAAPMADQDwABkA7AAlAOkAMADlADsA4gBEAOAATADdAFMA2wBZANoAXwDYAGQA1gBp&#10;ANQAbQDTAHIA0QB4ANAAfgDOAIYAzQCOAMsAmADJAKUAxgC2AMMAywDCAOYAwAD+AMAA/wC/AP8A&#10;twD/ALIA/wD/AAAA/wAAAPcAAADvAAAA6QAAAOQABwDfABQA2wAgANgAKgDUADUA0AA+AM4ARgDL&#10;AE0AyQBUAMcAWQDGAF4AxABjAMMAaADCAG0AwABzAL8AeQC9AIAAuwCIALkAkgC2AJ4AtACuALIA&#10;wQCwANwArwD2AK0A/wCsAP8AqQD/AKUA/wD9AAAA8wAAAOkAAADhAAAA2gAAANMAAgDNAA4AyQAa&#10;AMYAJQDDAC4AwAA4AL0AQAC6AEgAuABOALYAVAC1AFkAswBeALIAYwCxAGgArwBtAK0AcwCrAHsA&#10;qQCDAKcAjACmAJgApACmAKIAuACfANAAnQDtAJwA/wCbAP8AmwD/AJgA/wDxAAAA5gAAANsAAADR&#10;AAAAygAAAMMAAAC9AAkAuQAVALUAHwCyACkArwAyAK0AOgCqAEIAqABIAKYATgClAFMAowBYAKIA&#10;XQCgAGIAnwBoAJ0AbgCbAHUAmgB9AJgAhgCWAJEAkwCfAJEAsACQAMYAjgDkAI0A+wCLAP8AiwD/&#10;AIoA/wDlAAAA2AAAAM0AAADEAAAAvAAAALUAAACvAAMAqgAPAKYAGQCjACMAoAArAJ4ANACbADsA&#10;mQBCAJcARwCWAE0AlABSAJMAVwCRAFwAkABiAI4AaACMAG8AiwB3AIkAgACHAIsAhQCYAIMAqQCB&#10;AL0AfwDZAH4A8gB9AP8AfAD/AHwA/wDZAAAAzAAAAMEAAAC4AAAAsAAAAKkAAACjAAAAngAJAJoA&#10;FACWAB0AkwAmAJAALQCNADUAiwA7AIoAQQCIAEcAhgBMAIUAUQCDAFcAggBcAIAAYgB/AGoAfQBy&#10;AHsAewB5AIYAdwCSAHUAogBzALUAcgDOAHAA6QBvAP0AbwD/AG4A/wDPAAAAwgAAALcAAACuAAAA&#10;pgAAAJ8AAACZAAAAkwADAI4ADQCKABcAhwAfAIQAJwCBAC4AfwA1AH0AOwB7AEEAegBGAHgASwB3&#10;AFEAdQBXAHMAXQByAGQAcABsAG4AdgBsAIEAagCNAGgAnABmAK4AZQDGAGMA4QBjAPYAYgD/AGIA&#10;/wDHBAAAugoAALAMAACmCgAAngUAAJcAAACQAAAAigAAAIQABwCAABEAfAAZAHgAIQB1ACgAcwAv&#10;AHEANQBvADsAbgBAAGwARgBqAEwAaQBRAGcAWABlAF8AYwBoAGIAcQBgAHwAXgCIAFwAlwBaAKkA&#10;WQC/AFgA2QBXAO8AVgD+AFYA/wDAEgAAtBgAAKkaAACgGgAAmBUAAJAPAACIBgAAgQAAAHsAAAB2&#10;AAoAcQATAG4AGwBrACIAaAApAGYALwBkADUAYgA7AGEAQQBfAEYAXQBMAFwAUwBaAFsAWABjAFYA&#10;bQBUAHgAUgCEAFAAkwBPAKQATgC5AEwA0QBLAOgASwD4AEsA/wC6HQAAryMAAKUmAACbJQAAkyIA&#10;AIodAACCFgAAewwAAHMDAABtAAMAaAAMAGQAFQBgABwAXQAjAFsAKQBZADAAVwA2AFYAOwBUAEEA&#10;UgBIAFAATwBPAFYATQBfAEsAaQBJAHQARwCBAEYAkABEAKEAQwC1AEIAywBBAOMAQADzAEAA/gC2&#10;JQAAqisAAKEvAACXLwAAjy0AAIYoAAB+IgAAdhoAAG0SAABmCAAAXwAGAFoADgBWABYAUwAdAFEA&#10;JABPACoATQAwAEsANgBJAD0ASABDAEYASgBEAFIAQgBcAEEAZgA/AHEAPQB/ADwAjQA6AJ4AOQCy&#10;ADgAyAA3AN8ANgDvADYA+gCyLQAApzMAAJ02AACUNwAAizUAAIMxAAB6KwAAcSUAAGkdAABgFQAA&#10;WA0AAFEFBwBNARAASQAYAEcAHwBFACUAQwArAEEBMgA/ATgAPgI/ADwCRgA6A08AOQNYADcEYwA1&#10;BG8ANAR9ADIEjAAwBJ0ALwSwAC4ExgAtBN0ALATtACwE+ACvMwAApDkAAJs8AACSPQAAiTwAAIA5&#10;AAB3MwAAbi0AAGUnAABcHwAAUxgAAEsRAABDCgkAQAcSAD0IGQA7CCAAOQgnADcJLQA2CTQANAo7&#10;ADMKQwAxC0wALwtWAC4MYQAsDG0AKg17ACgNiwAnDZ0AJQyxACQMxwAiDN4AIwzuACQM+gCsOAAA&#10;oj4AAJhCAACPQwAAh0IAAH4/AAB0OgAAazQAAGIuAABYKAAATyEAAEYaAAA+FAMANxAMADQPFAAy&#10;DxsAMBAiAC4QKQAtEDAAKxE3ACoRQAAoEkkAJxNTACUTXwAkFGwAIhR6ACAUigAeFJwAHRSwABsU&#10;xwAaFN8AHBTxAB0T/ACqPQAAoEMAAJdGAACOSAAAhUcAAHxFAAByQAAAaTsAAF81AABWLwAATCkA&#10;AEIjAAA5HAAAMRcIACwVEAAqFRcAKBYeACYWJQAlFi0AJBc0ACIYPQAhGEYAIBlRAB4aXQAcGmoA&#10;Gxp4ABkaiAAXGpoAFRqvABQaxgATGt4AFRrwABYZ/gCoQQAAnkcAAJVLAACMTQAAg0wAAHpKAABx&#10;RgAAZ0EAAF08AABTNgAASTAAAD8qAAA2JQAALB8EACYcDAAiGxQAIBsbAB8cIgAeHCoAHR0yABse&#10;OgAaHkQAGB9PABcfWwAVIGgAEyB2ABIghgAQIJkADiCtAAwgwwALINsADR/vAA8f/QClRgAAnEwA&#10;AJNPAACKUQAAglEAAHlPAABvTAAAZUYAAFtCAABRPQAARzgAAD4zAAA0LQAAKigAACAiCQAcIREA&#10;GiEYABgiHwAXIicAFiMvABQjOAATJEIAESVNABAlWQANJmYADCZ0AAomhAAIJpYABiaqAAUmwAAF&#10;JdgABiXrAAgk+gCjSgAAmlAAAJFUAACJVgAAgVYAAHhUAABuUQAAY0wAAFlIAABQRAAARj8AADw6&#10;AAAyNQAAJy8AABwqBgAVKA0AEygVABEoHQAQKSUADiktAAwqNgALKj8ACStKAAgsVgAGLGQABCxy&#10;AAIsggAALJQAACyoAAAsvgAAK9UAACroAAAq9gChTwAAmFQAAJBYAACIWgAAf1sAAHdaAABtVwAA&#10;YlMAAFlPAABPSwAARUcAADlBAAAuPAAAIjcAABgyAgAOLwoACy8TAAkvGwAIMCMABjArAAUxNAAD&#10;MT0AATJIAAAyVAAAMmEAADNwAAAzgAAAMpEAADKlAAAxvAAAMdMAADDnAAAv8wCfUwAAllkAAI5d&#10;AACGXwAAfmAAAHZfAABsXQAAYlkAAFhWAABNUQAAQUwAADVHAAApQgAAHj4AABM6AAAJNwkABDcR&#10;AAE3GQAANyEAADcpAAA4MgAAODsAADlGAAA5UgAAOV8AADluAAA5fgAAOY8AADijAAA3ugAAN9EA&#10;ADbnAAA19ACdWQAAlV8AAI1jAACFZQAAfWYAAHVlAABsYwAAYWAAAFVbAABJVwAAPFIAADBOAAAk&#10;SQAAGEYAAA1DAAADQAgAAEAPAABAFwAAPx4AAD8mAAA/MAAAQDkAAEBEAABAUAAAQF0AAEBsAABA&#10;fAAAP40AAD+hAAA+uAAAPdAAADzmAAA79ACaXwAAkmQAAItoAACEawAAfGwAAHRrAABragAAXmUA&#10;AFBhAABDXQAANlgAACpUAAAeUQAAEk4AAAdLAAAASgcAAEkNAABJFAAASBsAAEgjAABILAAASDYA&#10;AEhBAABITQAASFoAAEhpAABHeQAAR4sAAEafAABFtgAARM8AAEPnAABC9QCYZQAAkWoAAIlvAACD&#10;cQAAe3IAAHNyAABmbgAAWWoAAEpmAAA9YwAAMF8AACNcAAAXWQAAC1cAAABUAAAAUwQAAFMKAABS&#10;EQAAURgAAFEfAABRKQAAUTMAAFE+AABRSgAAUFcAAFBmAABQdgAAT4kAAE6dAABNtQAATM4AAEvn&#10;AABK9gCWbAAAj3EAAIh1AACCeAAAe3kAAG52AABhcwAAUnAAAENsAAA2aQAAKGYAABtkAAAOYQAA&#10;A2AAAABeAAAAXQEAAFwHAABcDQAAWxQAAFsbAABaJAAAWi4AAFo6AABaRwAAWlQAAFljAABZcwAA&#10;WIYAAFeaAABWsgAAVc0AAFTnAABT9wCTcwAAjXkAAId8AACBfwAAdX0AAGh7AABaeAAAS3UAADxz&#10;AAAtcAAAIG4AABNsAAAGagAAAGkAAABoAAAAZwAAAGYDAABmCQAAZQ8AAGUWAABlHgAAZSkAAGQ0&#10;AABkQQAAZFAAAGRfAABjbwAAYoIAAGGXAABgrwAAXssAAF3mAABd9wCRewAAjIAAAIaEAAB7gwAA&#10;boIAAGCAAABRfgAAQnsAADJ5AAAkdwAAFnYAAAh0AAAAcwAAAHIAAAByAAAAcQAAAHEAAABwAwAA&#10;cAkAAHAQAABwGAAAcCEAAG8tAABvOwAAb0kAAG5aAABuawAAbX0AAGyTAABrqwAAascAAGnlAABo&#10;9wCQgwAAi4gAAICIAAB0iAAAZocAAFeFAABHhAAAN4IAACiAAAAZfwAACn4AAAB9AAAAfQAAAHwA&#10;AAB8AAAAfAAAAHsAAAB7AAAAewEAAHsIAAB7EAAAexkAAHslAAB7MgAAe0IAAHtSAAB6ZQAAencA&#10;AHmNAAB4pQAAd8IAAHXhAAB09gCPiwAAhIwAAHiNAABqjQAAW4wAAEuLAAA7igAAK4kAAByIAAAM&#10;hwAAAIcAAACHAAAAhwAAAIYAAACGAAAAhgAAAIYAAACHAAAAhwAAAIcAAACHBQAAiA4AAIgZAACI&#10;KAAAiDgAAIhJAACIXAAAh3AAAIeGAACGngAAhbsAAITbAACD8gCIkAAAfJIAAG+SAABgkgAAT5IA&#10;AD6RAAAukQAAHZAAAA2QAAAAkAAAAJAAAACQAAAAkAAAAJEAAACRAAAAkQAAAJIAAACSAAAAkwAA&#10;AJMAAACUAAAAlQMAAJYNAACXGwAAlysAAJc9AACYUQAAl2cAAJZ+AACWlQAAlrAAAJXPAACU6wB/&#10;lgAAcpcAAGOXAABTmAAAQpgAADGYAAAgmAAADpgAAACZAAAAmQAAAJoAAACbAAAAmwAAAJsAAACc&#10;AAAAnQAAAJ4AAACfAAAAoAAAAKEAAACiAAAApAAAAKUAAACnDAAAqB0AAKgwAACpRQAAqVsAAKly&#10;AACqigAAqaUAAKjEAACn4gB1mwAAZpwAAFedAABGnQAANJ4AACKfAAAQoAAAAKEAAACiAAAAowAA&#10;AKQAAAClAAAApQAAAKcAAACoAAAAqQAAAKoAAACsAAAArQAAAK8AAACxAAAAswAAALYAAAC5AAAA&#10;vQwAAL4gAAC/NQAAwE0AAMBlAADAfgAAwJgAAMC0AAC/0QBpoAAAWqEAAEmjAAA3pAAAJaUAABOn&#10;AAAAqAAAAKoAAACsAAAArQAAAK8AAACwAAAAsQAAALIAAAC0AAAAtgAAALgAAAC6AAAAvAAAAL8A&#10;AADBAAAAxAAAAMgAAADMAAAA0gAAANYPAADZJQAA2z0AAN1WAADebwAA3ooAANumAADbwQD/AAAA&#10;/wAAAP8AAAD/AAAA/wAAAP4ADQD7ABsA+AAmAPQAMgDwADwA7QBFAOsATQDpAFQA5wBaAOYAXwDk&#10;AGQA4wBpAOEAbgDgAHMA3wB5AN0AfwDcAIcA2gCPANkAmQDWAKcA0wC4ANAAzgDOAOoAzQD/AMwA&#10;/wDHAP8AvwD/ALkA/wD/AAAA/wAAAP8AAAD6AAAA9QAAAPAACQDsABUA6AAhAOUALADhADcA3gBA&#10;ANsASADZAE8A1gBVANQAWgDSAF8A0QBkAM8AaQDOAG4AzAB0AMsAegDKAIEAyACKAMYAkwDDAKAA&#10;wACwAL4AxQC9AOEAuwD6ALoA/wC4AP8AsAD/AKwA/wD/AAAA/QAAAPMAAADsAAAA5gAAAOAAAwDa&#10;ABAA1gAcANMAJgDPADEAzAA6AMgAQgDGAEkAxABPAMIAVQDBAFoAvwBfAL4AZAC8AGkAuwBuALkA&#10;dQC3AHwAtQCEALMAjQCxAJkArwCoAK0AvACrANUAqADxAKcA/wCnAP8AowD/AKAA/wD5AAAA7wAA&#10;AOUAAADdAAAA1QAAAM0AAADIAAsAxAAWAMEAIQC+ACoAugA0ALcAPAC1AEMAswBKALEATwCwAFQA&#10;rgBZAK0AXgCrAGMAqQBpAKcAbwCmAHYApAB+AKIAiACgAJMAngChAJwAswCaAMoAmADoAJcA/wCW&#10;AP8AlgD/AJIA/wDtAAAA4QAAANYAAADNAAAAxAAAAL4AAAC4AAUAtAARALAAGwCtACQAqgAtAKcA&#10;NgClAD0AowBDAKEASQCfAE4AnQBTAJwAWACbAF4AmQBjAJgAaQCWAHAAlAB4AJIAggCQAI0AjgCa&#10;AIwAqwCKAMAAiADdAIcA+ACGAP8AhQD/AIQA/wDgAAAA0gAAAMgAAAC/AAAAtwAAALAAAACqAAAA&#10;pQALAKEAFQCeAB8AmwAnAJgALwCWADYAlAA9AJIAQwCQAEgAjwBNAI0AUgCMAFgAigBdAIkAYwCH&#10;AGoAhQByAIMAfACBAIcAfwCTAH0AowB7ALcAeQDRAHgA7wB3AP8AdwD/AHYA/wDTAAAAxwAAALwA&#10;AACzAAAAqwAAAKQAAACeAAAAmQAFAJQAEACRABkAjQAhAIoAKACIADAAhgA3AIQAPQCCAEIAgQBH&#10;AH8ATAB+AFIAfABYAHsAXgB5AGUAdwBtAHUAdgBzAIEAcQCNAG8AnQBtALAAbADIAGoA5gBpAPsA&#10;aQD/AGgA/wDKAAAAvQAAALMAAACqAAAAoQAAAJoAAACUAAAAjgAAAIkACQCFABMAgQAbAH4AIwB7&#10;ACkAeQAwAHcANwB2ADwAdABBAHIARwBxAEwAbwBSAG4AWABsAGAAagBoAGgAcQBmAHwAZACIAGIA&#10;lwBgAKkAXwDAAF0A3QBcAPQAXAD/AFwA/wDCAgAAtggAAKsJAACiBwAAmgIAAJIAAACLAAAAhQAA&#10;AH8AAwB6AA0AdgAVAHMAHQBwACQAbQAqAGsAMABpADYAaAA8AGYAQQBlAEcAYwBNAGEAUwBfAFsA&#10;XQBjAFsAbABZAHcAVwCEAFYAkgBUAKMAUwC5AFEA0wBQAOwAUAD9AFAA/wC7EAAArxYAAKUYAACc&#10;FwAAkxMAAIsMAACEAwAAfQAAAHYAAABxAAcAbAAPAGgAFwBlAB4AYgAkAGAAKwBeADEAXAA2AFsA&#10;PABZAEEAVwBIAFUATgBUAFYAUgBeAFAAaABOAHMATAB/AEoAjgBIAJ8ARwCzAEYAywBFAOUARAD3&#10;AEQA/wC1GwAAqiEAAKAjAACXIwAAjh8AAIYaAAB+EwAAdgkAAG8AAABoAAEAYwAJAF4AEQBbABgA&#10;VwAfAFUAJQBTACsAUQAxAE8ANwBOADwATABDAEoASgBIAFEARgBaAEUAZABDAG8AQQB8AD8AigA+&#10;AJsAPACvADsAxgA6AN8AOgDxADoA/QCxJAAApikAAJ0sAACTLAAAiyoAAIIlAAB6HwAAcRcAAGkO&#10;AABhBgAAWgADAFUACwBRABMATgAZAEsAHwBIACYARwAsAEUAMgBDADgAQQA+AD8ARQA+AE0APABW&#10;ADoAYQA4AGwANwB5ADUAiAAzAJgAMgCsADEAwQAwANoALwDsAC8A+QCuKwAAozEAAJo0AACQNAAA&#10;iDIAAH8uAAB2KAAAbSIAAGQbAABcEwAAVAoAAEwCBQBHAAwARAAUAEEAGgA+ACAAPAAnADsALQA5&#10;ADMANwA6ADUAQQA0AEoAMgBTADAAXgAvAGoALQB3ACsAhgAqAJYAKACpACcAvwAmANUAJgDpACUA&#10;9QCrMQAAoDcAAJc6AACOOwAAhTkAAHw2AABzMAAAaisAAGEkAABYHQAATxUAAEYOAAA+BwYAOgMO&#10;ADcBFQA1ARsAMwIiADECKAAvAi8ALgM2ACwEPgAqBEYAKQVQACcFWwAlBmcAIwZ1ACEGhAAgBpUA&#10;HgaoAB0GvgAcBdQAGwbnABsG8wCoNwAAnjwAAJVAAACMQQAAgz8AAHo8AABxNwAAZzIAAF4sAABV&#10;JQAASx8AAEIYAAA6EQAAMQsIAC4IEAArCBYAKQkdACcJJAAmCSsAJAoyACMLOgAhC0MAHwxOAB0N&#10;WQAbDWYAGg10ABgOhAAWDpUAFA6pABINvwARDdUAEg3oABQN9gCmOwAAnEEAAJNEAACKRgAAgkUA&#10;AHlCAABvPgAAZTgAAFwzAABSLQAASCcAAD8gAAA1GgAALRQCACUQCgAiDxIAIA8YAB4QHwAdECcA&#10;GxEvABoSNwAYEkEAFxNLABUUVwAUFGQAEhRyABAVggANFZQACxWnAAoVvQAJFNMAChTpAAwT+ACk&#10;QAAAmkYAAJFJAACJSgAAgEoAAHdIAABtQwAAYz4AAFo5AABQNAAARi4AADwoAAAzIwAAKh0AACAY&#10;BgAaFQ4AGBUVABYWHAAVFiQAFBcsABMYNQARGD4AEBlJAA0aVQAMGmIAChtwAAgbgAAGG5EABBul&#10;AAIbugACGtEAAxrlAAUZ9QCiRAAAmEoAAJBNAACHTwAAf08AAHZNAABsSQAAYkQAAFg/AABOOgAA&#10;RTYAADswAAAyLAAAKCYAAB0hAwAUHAsAERsSABAcGgAOHSEADB0qAAseMgAJHzwACCBHAAYgUwAE&#10;IWAAAiFuAAAhfgAAIY8AACGiAAAhuAAAIM4AAB/kAAAf8QCgSQAAl04AAI5SAACGVAAAflQAAHVS&#10;AABrTwAAYUoAAFdGAABNQgAARD0AADs5AAAwMwAAJS4AABkoAAAPJAgACiMQAAgjGAAGJCAABSQo&#10;AAMlMAACJjoAACZFAAAnUQAAJ14AACdsAAAofAAAJ40AACegAAAmtgAAJs0AACXjAAAk8QCeTQAA&#10;lVMAAI1XAACFWAAAfFkAAHRXAABqVAAAYFAAAFZNAABNSQAAQ0UAADc/AAArOQAAIDQAABUwAAAK&#10;LAcABCsOAAArFgAAKx4AACsmAAAsLwAALDgAAC1DAAAtTwAALVwAAC5qAAAuegAALYsAAC2fAAAs&#10;tQAAK8wAACviAAAq8QCcUgAAk1gAAItbAACDXQAAe14AAHNdAABqWwAAX1cAAFZUAABLTwAAP0oA&#10;ADJFAAAmQAAAGzwAABA4AAAFNAcAADMNAAAzFAAAMxwAADMkAAAzLQAAMzYAADRBAAA0TQAANFoA&#10;ADRoAAA0eAAANIkAADOdAAAyswAAMcsAADHiAAAw8QCaWAAAkV0AAIphAACCYwAAemQAAHJjAABp&#10;YQAAX14AAFNZAABGVAAAOVAAAC1LAAAhRwAAFUMAAAo/AAAAPQYAADwLAAA7EgAAOxkAADshAAA7&#10;KgAAOzQAADs+AAA7SgAAO1cAADtmAAA7dgAAOocAADqbAAA5sgAAOMoAADfjAAA28gCXXQAAkGMA&#10;AIhnAACBaQAAemoAAHFpAABpaAAAW2MAAE5eAABBWgAANFYAACdSAAAaTgAADksAAANIAAAARgQA&#10;AEUKAABEEAAARBYAAEMeAABDJwAAQzEAAEM8AABDSAAAQ1UAAENkAABDdAAAQoUAAEGZAABAsAAA&#10;P8oAAD7jAAA98wCVZAAAjmkAAIdtAACAbwAAeXAAAHFwAABkbAAAVmgAAEdkAAA6YAAALVwAACBZ&#10;AAATVgAAB1MAAABRAAAATwIAAE4HAABODQAATRMAAEwaAABMIwAATC4AAEw5AABMRQAATFIAAEth&#10;AABLcQAASoMAAEmXAABIrgAAR8kAAEbjAABF9ACTawAAjHAAAIZ0AAB/dgAAeHcAAGx0AABecQAA&#10;T20AAEBqAAAyZgAAJWMAABhgAAALXgAAAFwAAABaAAAAWQAAAFgEAABXCQAAVxAAAFYWAABWHwAA&#10;VikAAFU0AABVQQAAVU8AAFVdAABUbgAAVIAAAFOUAABRrAAAUMcAAE/jAABO9QCRcgAAi3cAAIV7&#10;AAB/fQAAc3sAAGV5AABXdgAASHMAADhwAAAqbQAAHGoAAA5oAAACZwAAAGUAAABkAAAAYwAAAGIA&#10;AABiBQAAYQoAAGERAABgGQAAYCMAAGAvAABgPAAAX0oAAF9ZAABfagAAXnwAAF2RAABbqQAAWsQA&#10;AFniAABY9gCPegAAin8AAIWCAAB5gQAAbIAAAF1+AABOewAAPnkAAC92AAAgdAAAEnIAAARxAAAA&#10;cAAAAG8AAABuAAAAbQAAAG0AAABsAAAAbAQAAGwLAABrEwAAaxwAAGsoAABrNQAAakQAAGpUAABq&#10;ZQAAaXgAAGiNAABnpQAAZcEAAGTgAABj9gCOggAAiYYAAH6GAABxhgAAY4QAAFSDAABEgQAANH8A&#10;ACR9AAAVfAAABnsAAAB6AAAAeQAAAHkAAAB4AAAAeAAAAHgAAAB3AAAAdwAAAHcDAAB3CgAAdxMA&#10;AHcfAAB3LQAAdzwAAHZNAAB2XwAAdXIAAHWHAAB0nwAAcrwAAHHcAABw9ACNigAAgosAAHaLAABo&#10;iwAAWIoAAEiIAAA4hwAAJ4YAABiFAAAIhAAAAIQAAACDAAAAgwAAAIMAAACDAAAAgwAAAIMAAACD&#10;AAAAgwAAAIMAAACDAQAAgwkAAIQUAACEIgAAhDIAAIRDAACDVgAAg2oAAIOAAACBmAAAgbQAAH/U&#10;AAB/7wCGjwAAeZAAAGyQAABdkAAATI8AADuPAAAqjgAAGY0AAAmNAAAAjQAAAI0AAACNAAAAjQAA&#10;AI0AAACNAAAAjgAAAI4AAACOAAAAjwAAAI8AAACQAAAAkQAAAJIIAACSFQAAkyYAAJM4AACTTAAA&#10;kmEAAJJ4AACRkAAAkaoAAJDKAACP6QB9lAAAb5UAAGCVAABQlQAAP5UAAC2VAAAclQAACpUAAACW&#10;AAAAlgAAAJcAAACXAAAAlwAAAJgAAACZAAAAmQAAAJoAAACbAAAAnAAAAJ0AAACeAAAAnwAAAKAA&#10;AACiBwAAoxgAAKQrAAClPwAApVUAAKVsAACjhgAApKAAAKS9AACi3gBymQAAZJoAAFSbAABDmwAA&#10;MJwAAB6cAAAMnQAAAJ4AAACfAAAAoAAAAKEAAACiAAAAogAAAKMAAACkAAAApQAAAKcAAACoAAAA&#10;qQAAAKsAAACtAAAArwAAALEAAAC0AAAAuAYAALkbAAC5MAAAukgAALpgAAC7eQAAu5MAALuuAAC6&#10;zABnngAAV58AAEagAAA0ogAAIaMAAA6kAAAApQAAAKcAAACpAAAAqgAAAKsAAACsAAAArQAAAK8A&#10;AACwAAAAsgAAALQAAAC2AAAAuAAAALoAAAC9AAAAvwAAAMMAAADHAAAAzAAAANEJAADSIAAA1TcA&#10;ANdQAADWawAA1oYAANWhAADVvAD/AAAA/wAAAP8AAAD/AAAA/wAAAPwACQD3ABYA9AAiAPEALgDt&#10;ADgA6gBBAOcASQDlAFAA4wBWAOIAWwDgAGAA3gBlAN0AagDcAG8A2gB1ANkAewDXAIIA1QCLANMA&#10;lQDQAKEAzQCyAMsAyADJAOUAyAD+AMcA/wDCAP8AuAD/ALIA/wD/AAAA/wAAAP0AAAD3AAAA8gAA&#10;AOwABQDnABEA5QAdAOEAKADdADMA2gA7ANYAQwDTAEsA0ABRAM8AVgDNAFsAzABgAMoAZQDJAGoA&#10;yABvAMYAdgDFAH0AwgCFAL8AjwC9AJsAuwCqALkAvwC3ANsAtQD2ALMA/wCyAP8AqwD/AKcA/wD/&#10;AAAA+QAAAPAAAADoAAAA4gAAANsAAADVAAwA0QAYAM4AIgDKACwAxgA2AMMAPgDBAEUAvwBLAL0A&#10;UQC7AFYAugBbALkAXwC3AGUAtQBqALMAcACxAHcArwB/AK4AiQCsAJQAqgCjAKcAtgClAM8AowDt&#10;AKIA/wChAP8AngD/AJoA/wD2AAAA6gAAAOEAAADYAAAAzwAAAMkAAADDAAcAvwATALsAHQC4ACYA&#10;tQAvALIAOACwAD8ArQBFAKwASwCqAFAAqABVAKcAWgClAF8ApABkAKIAawChAHEAnwB5AJ0AgwCb&#10;AI4AmACcAJYArQCUAMQAkwDjAJEA/QCQAP8AjwD/AIwA/wDnAAAA3AAAANEAAADIAAAAvwAAALkA&#10;AACzAAIArgAMAKsAFwCnACAApQApAKIAMQCfADkAnQA/AJsARQCaAEoAmABPAJcAVACVAFkAlABf&#10;AJMAZQCRAGwAjwB0AI0AfQCLAIgAiQCVAIcApQCEALsAggDWAIEA9ACAAP8AgAD/AH8A/wDbAAAA&#10;zQAAAMMAAAC6AAAAsgAAAKsAAAClAAAAoAAHAJwAEQCYABsAlQAiAJMAKwCQADIAjgA4AIwAPgCL&#10;AEQAiQBJAIgATgCGAFMAhQBZAIMAXwCCAGYAgABuAH4AdwB8AIIAegCPAHcAngB2ALIAdADLAHIA&#10;6gBxAP8AcQD/AHAA/wDOAAAAwgAAALcAAACuAAAApwAAAJ8AAACZAAAAlAABAI8ACwCLABUAiAAd&#10;AIUAJACCACsAgAAyAH8AOAB9AD4AewBDAHoASAB4AE0AdwBTAHUAWQBzAGAAcgBoAHAAcQBuAHwA&#10;awCJAGkAlwBnAKoAZgDCAGQA4QBjAPkAYwD/AGMA/wDFAAAAuAAAAK4AAAClAAAAnQAAAJYAAACP&#10;AAAAiQAAAIQABgCAAA8AfAAXAHkAHgB2ACUAdAAsAHIAMgBwADgAbgA9AG0AQgBrAEgAagBNAGgA&#10;VABmAFsAZABjAGIAbABgAHcAXgCDAFwAkgBaAKQAWAC6AFcA1wBWAPEAVgD/AFUA/wC9AAAAsQUA&#10;AKcGAACeBAAAlQAAAI0AAACGAAAAgAAAAHoAAAB1AAkAcQARAG0AGQBqAB8AaAAmAGUALABkADIA&#10;YgA3AGAAPABfAEIAXQBIAFsATwBZAFYAVwBeAFUAZwBTAHIAUQB/AE8AjQBOAJ4ATACzAEsAzgBK&#10;AOkASQD8AEkA/wC2DgAAqxQAAKEVAACYFAAAjxAAAIcIAAB/AAAAeAAAAHEAAABsAAMAZwALAGMA&#10;EwBfABoAXAAgAFoAJgBYACwAVgAxAFQANwBTAD0AUQBDAE8ASgBNAFEASwBZAEkAYwBHAG4ARQB6&#10;AEQAiQBCAJoAQACuAD8AxgA+AOIAPgD2AD4A/wCxGQAAph8AAJwhAACTIAAAih0AAIIXAAB6EAAA&#10;cgcAAGoAAABjAAAAXgAGAFkADQBVABQAUQAaAE8AIABNACYASwAsAEkAMgBHADgARgA+AEQARQBC&#10;AE0AQABVAD4AXwA8AGoAOgB3ADkAhQA3AJYANgCpADUAwAA0ANsAMwDvADMA/gCtIgAAoigAAJkq&#10;AACQKgAAhycAAH4iAAB2HAAAbRUAAGUMAABcAwAAVQABAFAACABLAA8ASAAVAEQAGwBCACEAQAAn&#10;AD8ALQA9ADMAOwA5ADkAQAA3AEgANQBRADMAXAAyAGcAMAB0AC4AggAtAJMAKwCmACoAvAApANQA&#10;KQDqACkA+ACqKQAAny8AAJYxAACNMgAAhDAAAHsrAAByJgAAaR8AAGAYAABYEAAATwcAAEcAAwBC&#10;AAkAPgAQADsAFgA4ABwANgAiADQAKAAyAC4AMQA1AC8APAAtAEUAKwBOACoAWAAoAGQAJgBxACQA&#10;gAAjAJEAIQCjACAAuQAfAM8AHwDmAB8A9ACnMAAAnTUAAJM4AACKOQAAgjcAAHkzAABvLgAAZigA&#10;AF0hAABUGgAASxMAAEILAAA6BQQANQALADIAEQAvABcALAAdACsAJAApACoAJwAxACUAOQAkAEEA&#10;IgBLACAAVgAeAGIAHABvABsAfgAZAI8AFwCiABYAtgAVAM0AFADjABQA8QCkNQAAmjsAAJE+AACI&#10;PgAAgD0AAHc6AABtNQAAZC8AAFopAABRIwAARxwAAD4WAAA2DgAALQkFACgEDAAlAhIAIwIZACED&#10;HwAfAyYAHQQtABwENQAaBT4AGAZIABcGUwAVB2AAEwduABEIfQAPCI4ADQihAAsHtgAKB8sACgfh&#10;AAkH7wCiOgAAmD8AAJBDAACHRAAAfkMAAHVAAABsOwAAYjYAAFgwAABPKwAARSUAADweAAAyGAAA&#10;KRIAACENBgAbCQ0AGQkUABcJGwAWCiIAFAopABMLMgARDDsADgxFAAwOUQALDl4ACRBsAAcQfAAF&#10;EIwABBCfAAIQtAABD8oAAA7gAAEN8ACgPgAAl0QAAI5HAACFSAAAfUgAAHRFAABqQQAAYDwAAFY3&#10;AABNMgAAQywAADomAAAwIQAAJxwAAB4WAQAUEQgADg4OAA0QFwAMER4ACxImAAkTLwAIEzkABhRD&#10;AAQVTwADFlwAARZqAAAWegAAF4sAABaeAAAWsgAAFckAABTfAAAU7gCeQwAAlUgAAIxMAACETQAA&#10;fE0AAHNKAABpRwAAX0IAAFU9AABLOQAAQjQAADkvAAAwKgAAJiUAABwgAAARGgUACRcNAAYXFQAF&#10;GB0AAxklAAIZLQAAGjcAABtBAAAcTQAAHFoAAB1oAAAdeAAAHYkAABycAAAcsQAAG8gAABreAAAZ&#10;7gCcRwAAk00AAItQAACDUgAAelIAAHJQAABoTQAAXkgAAFREAABLQAAAQjsAADk3AAAuMgAAIywA&#10;ABcmAAAMIQUAAx8MAAAeEwAAHxsAACAjAAAgKwAAITUAACE/AAAiSwAAIlgAACNmAAAjdgAAIocA&#10;ACKaAAAhsAAAIcYAACDeAAAf7gCaTAAAklEAAIpVAACCVgAAeVcAAHFVAABnUgAAXU4AAFRLAABL&#10;RwAAQUMAADU9AAApNwAAHjIAABItAAAHKQUAACcLAAAmEQAAJhkAACchAAAnKQAAKDMAACg9AAAo&#10;SQAAKVYAACllAAApdAAAKYUAACiZAAAnrgAAJsYAACXeAAAl7gCZUQAAkFYAAIhaAACBWwAAeVwA&#10;AHBbAABnWQAAXVUAAFRSAABJTQAAPEgAADBDAAAkPQAAGDkAAAw1AAABMQQAAC8KAAAuEAAALhcA&#10;AC4fAAAuJwAALzEAAC87AAAvRwAAL1QAAC9jAAAvcgAAL4QAAC6XAAAtrQAALMUAACveAAAq7wCX&#10;VgAAj1sAAIdfAAB/YQAAeGIAAG9hAABnXwAAXVwAAFBXAABEUgAAN00AACpIAAAeRAAAEkAAAAY8&#10;AAAAOQMAADgIAAA3DgAANhQAADYcAAA2JQAANi8AADY5AAA2RQAAN1IAADZhAAA2cAAANoIAADWW&#10;AAA0rAAAM8UAADLeAAAx8ACUXAAAjWEAAIZlAAB+ZwAAd2gAAG9oAABnZgAAWWEAAEtcAAA+VwAA&#10;MVMAACRPAAAXSwAAC0cAAABEAAAAQgEAAEEGAABACwAAPxEAAD4ZAAA+IgAAPiwAAD42AAA+QgAA&#10;PlAAAD5eAAA+bgAAPYAAADyUAAA7qgAAOsQAADnfAAA48QCSYwAAi2gAAIRrAAB+bgAAd24AAG9u&#10;AABiagAAU2YAAEVhAAA3XQAAKlkAABxWAAAQUwAAA1AAAABNAAAATAAAAEoEAABJCQAASA4AAEcV&#10;AABHHgAARygAAEc0AABHPwAAR00AAEdbAABGbAAARn0AAEWSAABDqAAAQsMAAEHfAABA8wCQagAA&#10;im8AAIRyAAB9dAAAdnUAAGlyAABbbgAATWsAAD1nAAAvYwAAImAAABRdAAAHWwAAAFgAAABWAAAA&#10;VQAAAFQAAABTBQAAUgsAAFIRAABRGQAAUSQAAFEvAABROwAAUUkAAFBYAABQaAAAT3sAAE6PAABM&#10;pgAAS8EAAErfAABJ9ACOcQAAiXYAAIN5AAB9ewAAcHkAAGN3AABUcwAARXAAADVtAAAmagAAGWcA&#10;AAplAAAAYwAAAGEAAABgAAAAXwAAAF4AAABeAAAAXQYAAFwMAABcFAAAXB4AAFsqAABbNgAAW0UA&#10;AFtUAABaZQAAWXcAAFiMAABXowAAVb4AAFTeAABT9ACNeQAAiH0AAIOAAAB3fwAAaX0AAFp7AABL&#10;eQAAO3YAACtzAAAccQAADm8AAABuAAAAbAAAAGsAAABqAAAAaQAAAGkAAABoAAAAaAAAAGcGAABn&#10;DQAAZxcAAGcjAABmMAAAZj8AAGVPAABlYAAAZXIAAGSHAABinwAAYbsAAF/bAABe9ACMgQAAh4UA&#10;AHyFAABvhAAAYIIAAFGAAABBfgAAMHwAACB6AAAReQAAAngAAAB3AAAAdgAAAHUAAAB0AAAAdAAA&#10;AHQAAABzAAAAcwAAAHMAAABzBQAAcw4AAHMaAABzKAAAcjcAAHJHAABxWQAAcW0AAHCCAABvmgAA&#10;brUAAGzVAABr8QCLiQAAgIkAAHSJAABliAAAVocAAEWGAAA0hQAAJIMAABSCAAAEgQAAAIEAAACA&#10;AAAAfwAAAH8AAAB/AAAAfwAAAH8AAAB/AAAAfwAAAH8AAAB/AAAAfwQAAH8OAACAHQAAgCwAAIA+&#10;AAB/UQAAfmUAAH57AAB9kwAAfK4AAHvOAAB67QCDjQAAd44AAGmOAABajgAASY0AADiMAAAniwAA&#10;FosAAASKAAAAigAAAIoAAACKAAAAiQAAAIoAAACKAAAAigAAAIoAAACLAAAAiwAAAIsAAACMAAAA&#10;jQAAAI0CAACOEAAAjiEAAI4zAACORgAAjlsAAI5yAACNigAAjKUAAIvFAACK5gB6kgAAbZMAAF6T&#10;AABNkwAAPJMAACqTAAAYkgAABpIAAACTAAAAkwAAAJQAAACUAAAAlAAAAJQAAACVAAAAlgAAAJYA&#10;AACXAAAAmAAAAJgAAACZAAAAmgAAAJwAAACeAgAAnxIAAJ8lAACgOQAAoE8AAJ9oAACegQAAnpsA&#10;AJ+3AACe2QBwlwAAYZgAAFGYAABAmQAALZkAABuaAAAImgAAAJsAAACcAAAAnQAAAJ0AAACeAAAA&#10;nwAAAJ8AAAChAAAAogAAAKMAAACkAAAApQAAAKcAAACoAAAAqgAAAK0AAACvAAAAsgEAALMWAACz&#10;KwAAtUIAALVaAAC1dAAAto0AALWqAAC1yABknAAAVZ0AAEOeAAAxnwAAHqAAAAqhAAAAowAAAKQA&#10;AAClAAAApwAAAKgAAACoAAAAqgAAAKsAAACtAAAArwAAALAAAACyAAAAtAAAALYAAAC4AAAAuwAA&#10;AL4AAADCAAAAxwAAAMsDAADNGgAAzzIAAM9MAADPZwAA0IEAANCbAADQt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ej8////////////////////////////////////////6dLp////////////&#10;/////////////////////////////Oj8////////////////////////////////////////////&#10;////////////////////////////////////////////////////////////////////////////&#10;////////////////////////////////////////////////////////////////////////////&#10;////////////////////////////////////////////////////////////////////////////&#10;////////////////////////////////4oIESUNDX1BST0ZJTEUACQn/////////////////////&#10;////////////////////////////////////////////////////////////////////////////&#10;////////////////////////////////////////////////////////////////////////////&#10;////////////////////////////////////////////////////////////////////////////&#10;////////////////////////////////////////////////////////////////////////////&#10;////////////////////////////////////////////////////////////////////////////&#10;////////////////////////////////////////////////////////////////////////////&#10;////////////////////////////////////////////////////////////////////////////&#10;////////////////////////////////////////////////////////////////////////////&#10;////////////////////////////////////////////////////////////////////////////&#10;////////////////////////////////////////////////////////////////////////////&#10;////////////////////////////////////////////////////////////////////////////&#10;////////////////////////////////////////////////////////////////////////////&#10;////////////////////////////////////////////////////////////////////////////&#10;////9eH2///////////////////////////////////////1rpCu9v//////////////////////&#10;///////////////hkGmQ4v/////////////////////////////////////1rpCu9v//////////&#10;////////////////////////////9uH2////////////////////////////////////////////&#10;////////////////////////////////////////////////////////////////////////////&#10;////////////////////////////////////////////////////////////////////////////&#10;////////////////////////////////////////////////////////////////////////////&#10;////////////////////////////////////////////////////////////////////////////&#10;////////////////////////////////////////////////////////////////////////////&#10;////////////////////////////////////////////////////////////////////////////&#10;////////////////////////////////////////////////////////////////////////////&#10;////////////////////////////////////////////////////////////////////////////&#10;////////////////////////////////////////////////////////////////////////////&#10;////////////////////////////////////////////////////////////////////////////&#10;////////////////////////////////////////////////////////////////////////////&#10;////////////////////////////////////////////////////////////////////////////&#10;////////////////////////////////////////////////////////////////////////////&#10;////////////////////////////////////////////////////////////////////////////&#10;////////////////////////////////////////////////////////////////////////////&#10;////////////////////////////////////////////////////////////////////////////&#10;///////////vu6TD//////////////////////////////////////+/dk9/0P//////////////&#10;/////////////////////+CaTwBbu///////////////////////////////////8bZ5T0l3yv//&#10;////////////////////////////////69LFq5av8v//////////////////////////////////&#10;////9+f5////////////////////////////////////////////////////////////////////&#10;////////////////////////////////////////////////////////////////////////////&#10;////////////////////////////////////////////////////////////////////////////&#10;////////////////////////////////////////////////////////////////////////////&#10;////////////////////////////////////////////////////////////////////////////&#10;////////////////////////////////////////////////////////////////////////////&#10;////////////////////////////////////////////////////////////////////////////&#10;////////////////////////////////////////////////////////////////////////////&#10;////////////////////////////////////////////////////////////////////////////&#10;////////////////////////////////////////////////////////////////////////////&#10;////////////////////////////////////////////////////////////////////////////&#10;////////////////////////////////////////////////////////////////////////////&#10;////////////////////////////////////////////////////////////////////////////&#10;////////////////////////////////////////////////////////////////////////////&#10;////////////////////////////////////////////////////////////////////////////&#10;///////Yw7Oo////////////////////////////////////7bCBaVRszv//////////////////&#10;////////////////rWw2HAA+nPn////////////////////////////////Xei4AAAAeet3/////&#10;//////////////////////////+jRAAAAAAPbNL//////////////////////////////+pzEwAA&#10;AAAJbtT////////////////////////////////FZhIAAAAEfOP/////////////////////////&#10;///////zq2osGSE9kfr/////////////////////////////////8qh6bXSLtP//////////////&#10;//////////////////////XUx87i////////////////////////////////////////////////&#10;////////////////////////////////////////////////////////////////////////////&#10;////////////////////////////////////////////////////////////////////////////&#10;////////////////////////////////////////////////////////////////////////////&#10;////////////////////////////////////////////////////////////////////////////&#10;////////////////////////////////////////////////////////////////////////////&#10;////////////////////////////////////////////////////////////////////////////&#10;////////////////////////////////////////////////////////////////////////////&#10;////////////////////////////////////////////////////////////////////////////&#10;////////////////////////////////////////////////////////////////////////////&#10;////////////////////////////////////////////////////////////////////////////&#10;////////////////////////////////////////////////////////////////////////////&#10;////////////////////////////////////////////////////////////////////////////&#10;/////+PIxv///////////////////////////////////9mrgl9AhP//////////////////////&#10;////////////tnpJHgAAVsr///////////////////////////////+7bjEAAAAANaL/////////&#10;/////////////////////+SBNAAAAAAAH4Xy/////////////////////////////7ZNAAAAAAAA&#10;EHPh/////////////////////////////4gWAAAAAAAACGra////////////////////////////&#10;30gAAAAAAAAAAGfY////////////////////////////oz8AAAAAAAAAAGjb////////////////&#10;/////////////5wxAAAAAAAAAGzj//////////////////////////////mhNQAAAAAAAHPw////&#10;////////////////////////////oFIhCgIJIHn/////////////////////////////////7Kx+&#10;Z2p2jan////////////////////////////////////66Ov1////////////////////////////&#10;////////////////////////////////////////////////////////////////////////////&#10;////////////////////////////////////////////////////////////////////////////&#10;////////////////////////////////////////////////////////////////////////////&#10;////////////////////////////////////////////////////////////////////////////&#10;////////////////////////////////////////////////////////////////////////////&#10;////////////////////////////////////////////////////////////////////////////&#10;////////////////////////////////////////////////////////////////////////////&#10;////////////////////////////////////////////////////////////////////////////&#10;////////////////////////////////////////////////////////////////////////////&#10;////////////////////////////////////////////////////////////////////////////&#10;////////////////////////////////////////////+di8o8X/////////////////////////&#10;/////////82edlM2Hn7////////////////////////////////inWU0CQAAAFHW////////////&#10;/////////////////+WPSg8AAAAAAC+r/////////////////////////////6FLBAAAAAAAABaM&#10;////////////////////////////2GYQAAAAAAAAAAZ18///////////////////////////pTAA&#10;AAAAAAAAAABq5///////////////////////////cQAAAAAAAAAAAABj4f//////////////////&#10;///////hLQAAAAAAAAAAAABd3f////////////////////////+mAAAAAAAAAAAAAABa2///////&#10;//////////////////9FAAAAAAAAAAAAAABY3f///////////////////////++vSQAAAAAAAAAA&#10;AABX4f//////////////////////////0WMUAAAAAAAAAABb6v//////////////////////////&#10;/+iORBsAAAAAAABf+P/////////////////////////////5vIxqW1RUW2eG////////////////&#10;///////////////////y29fX3uz/////////////////////////////////////////////////&#10;////////////////////////////////////////////////////////////////////////////&#10;////////////////////////////////////////////////////////////////////////////&#10;////////////////////////////////////////////////////////////////////////////&#10;////////////////////////////////////////////////////////////////////////////&#10;////////////////////////////////////////////////////////////////////////////&#10;////////////////////////////////////////////////////////////////////////////&#10;////////////////////////////////////////////////////////////////////////////&#10;////////////////////////////////////////////////////////////////////////////&#10;////////////////////////////////////////////////////////////////////////////&#10;///////////nzrno/////////////////////////////////9uuiWhLMSOZ////////////////&#10;///////////////VlV8wCAAAAAB0/////////////////////////////8R1MgAAAAAAAABU3///&#10;////////////////////////2HQmAAAAAAAAAAA6v///////////////////////////lDMAAAAA&#10;AAAAAAAlpv/////////////////////////fWAAAAAAAAAAAAAAUk///////////////////////&#10;//+qIgAAAAAAAAAAAAAFhf////////////////////////9xAAAAAAAAAAAAAAAAe///////////&#10;//////////////osAAAAAAAAAAAAAAAAcv///////////////////////7YAAAAAAAAAAAAAAAAA&#10;av///////////////////////1MAAAAAAAAAAAAAAAAAZP///////////////////////wAAAAAA&#10;AAAAAAAAAAAAYf//////////////////////rwEAAAAAAAAAAAAAAAAAYf//////////////////&#10;////53dmJQAAAAAAAAAAAAAAZP/////////////////////////5w35BHwYAAAAAAAAAZP//////&#10;///////////////////////QpYRvZV9dYGh1hv//////////////////////////////////+/f1&#10;9fv/////////////////////////////////////////////////////////////////////////&#10;////////////////////////////////////////////////////////////////////////////&#10;////////////////////////////////////////////////////////////////////////////&#10;////////////////////////////////////////////////////////////////////////////&#10;////////////////////////////////////////////////////////////////////////////&#10;////////////////////////////////////////////////////////////////////////////&#10;////////////////////////////////////////////////////////////////////////////&#10;////////////////////////////////////////////////////////////////////////////&#10;//////////////////////////////////////////////////////3z////////////////////&#10;///////////////YtJV4XkVc3P/////////////////////////////gom9DHQAAAAAvtP//////&#10;/////////////////////7dsLAAAAAAAAAANkP//////////////////////////t1oNAAAAAAAA&#10;AAAAc//////////////////////////eaA0AAAAAAAAAAAAAWu3///////////////////////+b&#10;KQAAAAAAAAAAAAAARdj///////////////////////9bAAAAAAAAAAAAAAAAM8f/////////////&#10;/////////8YjAAAAAAAAAAAAAAAAJLj//////////////////////4YAAAAAAAAAAAAAAAAAGK7/&#10;/////////////////////zkAAAAAAAAAAAAAAAAADaP/////////////////////4gAAAAAAAAAA&#10;AAAAAAAAAZn/////////////////////ngAAAAAAAAAAAAAAAAAAAJD/////////////////////&#10;xgAAAAAAAAAAAAAAAAAAAIr/////////////////////+QAAAAAAAAAAAAAAAAAAAIX/////////&#10;/////////////woAAAAAAAAAAAAAAAAAAIT//////////////////////0YAAAAAAAAAAAAAAAAA&#10;AIb//////////////////////6J9bkcrFQQAAAAAAAAAAoj//////////////////////////+3K&#10;rZaHgX18foOMmar/////////////////////////////////////////////////////////////&#10;////////////////////////////////////////////////////////////////////////////&#10;////////////////////////////////////////////////////////////////////////////&#10;////////////////////////////////////////////////////////////////////////////&#10;////////////////////////////////////////////////////////////////////////////&#10;////////////////////////////////////////////////////////////////////////////&#10;////////////////////////////////////////////////////////////////////////////&#10;////////////////////////////////////////////////////////////////////////////&#10;/////////////////////////////////////////////////////////N7Cp410rf//////////&#10;////////////////////yJduSysOAAAAdv///////////////////////////8B4OwcAAAAAAAAA&#10;TuH/////////////////////////qFEFAAAAAAAAAAAALMD///////////////////////+6TgAA&#10;AAAAAAAAAAAAD6P///////////////////////lqAQAAAAAAAAAAAAAAAIr/////////////////&#10;/////7MpAAAAAAAAAAAAAAAAAHX//////////////////////24AAAAAAAAAAAAAAAAAAGP/////&#10;////////////////9ysAAAAAAAAAAAAAAAAAAFT/////////////////////rwAAAAAAAAAAAAAA&#10;AAAAAEj2////////////////////mAAAAAAAAAAAAAAAAAAAADvq////////////////////uAAA&#10;AAAAAAAAAAAAAAAAAC/f////////////////////3gAAAAAAAAAAAAAAAAAAACXU////////////&#10;/////////wAAAAAAAAAAAAAAAAAAABzM/////////////////////xwAAAAAAAAAAAAAAAAAABbF&#10;/////////////////////1EAAAAAAAAAAAAAAAAAABLA/////////////////////5MAAAAAAAAA&#10;AAAAAAAAABLA/////////////////////+gAAAAAAAAAAAAAAAAAABK/////////////////////&#10;//9WPzswJBkRCwgGCAwTHSm7//////////////////////////jl08W4tbO0trrBytbs////////&#10;////////////////////////////////////////////////////////////////////////////&#10;////////////////////////////////////////////////////////////////////////////&#10;////////////////////////////////////////////////////////////////////////////&#10;////////////////////////////////////////////////////////////////////////////&#10;////////////////////////////////////////////////////////////////////////////&#10;////////////////////////////////////////////////////////////////////////////&#10;////////////////////////////////////////////////////////////////////////////&#10;//////////////////////////Xayf///////////////////////////////9y1k3VYPSIGOND/&#10;/////////////////////////+CbYjIIAAAAAAAADaT/////////////////////////r1sTAAAA&#10;AAAAAAAAAHz///////////////////////+oRAAAAAAAAAAAAAAAAFv/////////////////////&#10;/81OAAAAAAAAAAAAAAAAAD7o/////////////////////3sCAAAAAAAAAAAAAAAAACTP////////&#10;////////////7jEAAAAAAAAAAAAAAAAAAA66////////////////////nwAAAAAAAAAAAAAAAAAA&#10;AACo////////////////////jwAAAAAAAAAAAAAAAAAAAACZ////////////////////rQAAAAAA&#10;AAAAAAAAAAAAAACM////////////////////0AAAAAAAAAAAAAAAAAAAAAB/////////////////&#10;////8wAAAAAAAAAAAAAAAAAAAABz/////////////////////wwAAAAAAAAAAAAAAAAAAABn////&#10;/////////////////zMAAAAAAAAAAAAAAAAAAABd/////////////////////2EAAAAAAAAAAAAA&#10;AAAAAABV/////////////////////5UAAAAAAAAAAAAAAAAAAABQ/////////////////////9gA&#10;AAAAAAAAAAAAAAAAAABN//////////////////////9AAAAAAAAAAAAAAAAAAABM////////////&#10;//////////+jAAAAAAAAAAAAAAAAAABK////////////////////////T0JGRkRCQUBBQ0dMVV9s&#10;////////////////////////////////////////////////////////////////////////////&#10;////////////////////////////////////////////////////////////////////////////&#10;////////////////////////////////////////////////////////////////////////////&#10;////////////////////////////////////////////////////////////////////////////&#10;////////////////////////////////////////////////////////////////////////////&#10;////////////////////////////////////////////////////////////////////////////&#10;////////////////////////////////////////////////////////////////////////////&#10;////////////////////////////+dzApYpuUpj////////////////////////////apHdQLg8A&#10;AAAAAGf/////////////////////////y3s3AAAAAAAAAAAAADvk//////////////////////+q&#10;SwAAAAAAAAAAAAAAABW+/////////////////////71BAAAAAAAAAAAAAAAAAACd////////////&#10;/////////1kAAAAAAAAAAAAAAAAAAACA////////////////////sQgAAAAAAAAAAAAAAAAAAABn&#10;////////////////////gAAAAAAAAAAAAAAAAAAAAABR////////////////////nAAAAAAAAAAA&#10;AAAAAAAAAAA+////////////////////wAAAAAAAAAAAAAAAAAAAAAAu9///////////////////&#10;4wAAAAAAAAAAAAAAAAAAAAAg6v///////////////////wIAAAAAAAAAAAAAAAAAAAAT3f//////&#10;/////////////yUAAAAAAAAAAAAAAAAAAAAG0f///////////////////0oAAAAAAAAAAAAAAAAA&#10;AAAAxf///////////////////3MAAAAAAAAAAAAAAAAAAAAAuf///////////////////6AAAAAA&#10;AAAAAAAAAAAAAAAAsP///////////////////9YAAAAAAAAAAAAAAAAAAAAAqP//////////////&#10;//////88AAAAAAAAAAAAAAAAAAAAov////////////////////+HAAAAAAAAAAAAAAAAAAAAn///&#10;///////////////////uIwAAAAAAAAAAAAAAAAAAm///////////////////////mwAAAAAAAAAA&#10;AAAAAAAAl////////////////////////4x6gYOFiIyQlJmfp7C7yv//////////////////////&#10;////////////////////////////////////////////////////////////////////////////&#10;////////////////////////////////////////////////////////////////////////////&#10;////////////////////////////////////////////////////////////////////////////&#10;////////////////////////////////////////////////////////////////////////////&#10;////////////////////////////////////////////////////////////////////////////&#10;///////////////////////////////////////////////////////////////////////////1&#10;177//////////////////////////////9izk3VZPiEEACjX/////////////////////////7V1&#10;QBQAAAAAAAAAAACn///////////////////////EZxgAAAAAAAAAAAAAAAB8////////////////&#10;/////8BGAAAAAAAAAAAAAAAAAABX////////////////////+EkAAAAAAAAAAAAAAAAAAAA1+P//&#10;////////////////hAAAAAAAAAAAAAAAAAAAAAAX3P//////////////////fAAAAAAAAAAAAAAA&#10;AAAAAAAAwv//////////////////qAAAAAAAAAAAAAAAAAAAAAAArf//////////////////0AAA&#10;AAAAAAAAAAAAAAAAAAAAmv//////////////////9QAAAAAAAAAAAAAAAAAAAAAAiv//////////&#10;/////////xcAAAAAAAAAAAAAAAAAAAAAfP///////////////////zoAAAAAAAAAAAAAAAAAAAAA&#10;b////////////////////18AAAAAAAAAAAAAAAAAAAAAYf///////////////////4YAAAAAAAAA&#10;AAAAAAAAAAAAVf///////////////////7AAAAAAAAAAAAAAAAAAAAAASf//////////////////&#10;/94GAAAAAAAAAAAAAAAAAAAAP/////////////////////8+AAAAAAAAAAAAAAAAAAAANv//////&#10;//////////////+AAAAAAAAAAAAAAAAAAAAAL//////////////////////MEgAAAAAAAAAAAAAA&#10;AAAAKv//////////////////////awAAAAAAAAAAAAAAAAAAJP//////////////////////6TUA&#10;AAAAAAAAAAAAAAAAHP///////////////////////84mAAABChIYHiQrMzxHUuv/////////////&#10;////////////5u3z9vn+////////////////////////////////////////////////////////&#10;////////////////////////////////////////////////////////////////////////////&#10;////////////////////////////////////////////////////////////////////////////&#10;////////////////////////////////////////////////////////////////////////////&#10;////////////////////////////////////////////////////////////////////////////&#10;////////////////////////////////////////////////////////////////////////////&#10;//bbv6OGZ0eb///////////////////////////PnHJNLQ8AAAAAAABq////////////////////&#10;///+nVETAAAAAAAAAAAAAAA7/v///////////////////9lfAwAAAAAAAAAAAAAAAAAS1f//////&#10;////////////9ksAAAAAAAAAAAAAAAAAAAAAr///////////////////cgAAAAAAAAAAAAAAAAAA&#10;AAAAjv//////////////////fQAAAAAAAAAAAAAAAAAAAAAAcP//////////////////sAAAAAAA&#10;AAAAAAAAAAAAAAAAVv//////////////////3AAAAAAAAAAAAAAAAAAAAAAAQP//////////////&#10;/////wgAAAAAAAAAAAAAAAAAAAAALf///////////////////ywAAAAAAAAAAAAAAAAAAAAAHP//&#10;/////////////////08AAAAAAAAAAAAAAAAAAAAADvb//////////////////3MAAAAAAAAAAAAA&#10;AAAAAAAAAOn//////////////////5cAAAAAAAAAAAAAAAAAAAAAANz//////////////////78A&#10;AAAAAAAAAAAAAAAAAAAAAM///////////////////+sTAAAAAAAAAAAAAAAAAAAAAML/////////&#10;//////////9FAAAAAAAAAAAAAAAAAAAAALf///////////////////+AAAAAAAAAAAAAAAAAAAAA&#10;AK3////////////////////CCQAAAAAAAAAAAAAAAAAAAKT/////////////////////VgAAAAAA&#10;AAAAAAAAAAAAAJz/////////////////////sRAAAAAAAAAAAAAAAAAAAJT/////////////////&#10;/////3sAAAAAAAAAAAAAAAAAAIn///////////////////////91AAAAAAAAAAAAAAAAAHf/////&#10;////////////////////pkVOW2dzf4qVoKu2ws3/////////////////////////////////////&#10;////////////////////////////////////////////////////////////////////////////&#10;////////////////////////////////////////////////////////////////////////////&#10;////////////////////////////////////////////////////////////////////////////&#10;////////////////////////////////////////////////////////////////////////////&#10;/////////////////////////////////////////////////+HD////////////////////////&#10;/////+vHp4puUjUXAAAn8f//////////////////////9aZpNgwAAAAAAAAAAAAAwP//////////&#10;//////////+SNwAAAAAAAAAAAAAAAAAAkv///////////////////2EAAAAAAAAAAAAAAAAAAAAA&#10;af//////////////////bwAAAAAAAAAAAAAAAAAAAAAARP//////////////////dgAAAAAAAAAA&#10;AAAAAAAAAAAAIv//////////////////sQAAAAAAAAAAAAAAAAAAAAAABOb/////////////////&#10;5AAAAAAAAAAAAAAAAAAAAAAAAM3//////////////////xYAAAAAAAAAAAAAAAAAAAAAALf/////&#10;/////////////z4AAAAAAAAAAAAAAAAAAAAAAKT//////////////////2MAAAAAAAAAAAAAAAAA&#10;AAAAAJT//////////////////4gAAAAAAAAAAAAAAAAAAAAAAIX//////////////////6sAAAAA&#10;AAAAAAAAAAAAAAAAAHj//////////////////9EAAAAAAAAAAAAAAAAAAAAAAGr/////////////&#10;//////okAAAAAAAAAAAAAAAAAAAAAF3///////////////////9PAAAAAAAAAAAAAAAAAAAAAFH/&#10;//////////////////+CAAAAAAAAAAAAAAAAAAAAAEX///////////////////++BgAAAAAAAAAA&#10;AAAAAAAAADr/////////////////////SwAAAAAAAAAAAAAAAAAAADD/////////////////////&#10;mQAAAAAAAAAAAAAAAAAAACb/////////////////////9FQAAAAAAAAAAAAAAAAAABv/////////&#10;/////////////8M1AAAAAAAAAAAAAAAAAAz////////////////////////DPQAAAAAAAAAAAAAA&#10;AAD/////////////////////////+nUKAAAAAAUTITA+TFjS////////////////////////////&#10;9///////////////////////////////////////////////////////////////////////////&#10;////////////////////////////////////////////////////////////////////////////&#10;////////////////////////////////////////////////////////////////////////////&#10;////////////////////////////////////////////////////////////////////////////&#10;/////////////////////////////////////////////////////+rOsZV91P//////////////&#10;///////////aqH5ZOBoAAAAAAAAAev/////////////////////phjsAAAAAAAAAAAAAAAAATf//&#10;/////////////////50lAAAAAAAAAAAAAAAAAAAAJP//////////////////igAAAAAAAAAAAAAA&#10;AAAAAAAAANv/////////////////ZwAAAAAAAAAAAAAAAAAAAAAAALf/////////////////qwAA&#10;AAAAAAAAAAAAAAAAAAAAAJX/////////////////5wAAAAAAAAAAAAAAAAAAAAAAAHj/////////&#10;/////////yAAAAAAAAAAAAAAAAAAAAAAAF7//////////////////00AAAAAAAAAAAAAAAAAAAAA&#10;AEj//////////////////3YAAAAAAAAAAAAAAAAAAAAAADT//////////////////5wAAAAAAAAA&#10;AAAAAAAAAAAAACP//////////////////8AAAAAAAAAAAAAAAAAAAAAAABX/////////////////&#10;/+UQAAAAAAAAAAAAAAAAAAAAAAf///////////////////83AAAAAAAAAAAAAAAAAAAAAAD/////&#10;//////////////9gAAAAAAAAAAAAAAAAAAAAAAD4//////////////////+MAAAAAAAAAAAAAAAA&#10;AAAAAADr//////////////////+/BgAAAAAAAAAAAAAAAAAAAADe///////////////////8RAAA&#10;AAAAAAAAAAAAAAAAAADS////////////////////igAAAAAAAAAAAAAAAAAAAADG////////////&#10;////////2TsAAAAAAAAAAAAAAAAAAAC6/////////////////////5YNAAAAAAAAAAAAAAAAAACs&#10;//////////////////////95AQAAAAAAAAAAAAAAAACa////////////////////////hBYAAAAA&#10;AAAAAAAAAAB8/////////////////////////8VUAAAACBQiMkVac5G6////////////////////&#10;////////////////////////////////////////////////////////////////////////////&#10;////////////////////////////////////////////////////////////////////////////&#10;////////////////////////////////////////////////////////////////////////////&#10;////////////////////////////////////////////////////////////////////////////&#10;////////////////////////////////////////////////////////////////////////////&#10;/////////////////82SZEQ/OjY0MS8sKyorLur///////////////////Z3GQAAAAAAAAAAAAAA&#10;AAAAALv/////////////////zCgAAAAAAAAAAAAAAAAAAAAAAJL/////////////////TwAAAAAA&#10;AAAAAAAAAAAAAAAAAGv/////////////////nwAAAAAAAAAAAAAAAAAAAAAAAEf/////////////&#10;////4wAAAAAAAAAAAAAAAAAAAAAAACb//////////////////yUAAAAAAAAAAAAAAAAAAAAAAAj/&#10;/////////////////1gAAAAAAAAAAAAAAAAAAAAAAAD0/////////////////4UAAAAAAAAAAAAA&#10;AAAAAAAAAADf/////////////////64AAAAAAAAAAAAAAAAAAAAAAADM/////////////////9QA&#10;AAAAAAAAAAAAAAAAAAAAAAC8//////////////////omAAAAAAAAAAAAAAAAAAAAAACt////////&#10;//////////9LAAAAAAAAAAAAAAAAAAAAAACg//////////////////9yAAAAAAAAAAAAAAAAAAAA&#10;AACS//////////////////+bAAAAAAAAAAAAAAAAAAAAAACF///////////////////GDQAAAAAA&#10;AAAAAAAAAAAAAAB4///////////////////7QwAAAAAAAAAAAAAAAAAAAABr////////////////&#10;////gAAAAAAAAAAAAAAAAAAAAABe////////////////////xykAAAAAAAAAAAAAAAAAAABR////&#10;/////////////////3oAAAAAAAAAAAAAAAAAAABC/////////////////////9dOAAAAAAAAAAAA&#10;AAAAAAAw//////////////////////+8QwAAAAAAAAAAAAAAAAAW////////////////////////&#10;zlsAAAAAAAAAAAAAAAgg//////////////////////////+jY3B9iZemuM3m////////////////&#10;////////////////////////////////////////////////////////////////////////////&#10;////////////////////////////////////////////////////////////////////////////&#10;////////////////////////////////////////////////////////////////////////////&#10;////////////////////////////////////////////////////////////////////////////&#10;////////////////////////////////////////////////////////////////////////////&#10;/////////////////////////+rWzcfCv7y7u7u7u72/yvH//////////////////7xhRC4eEgkB&#10;AAAAAAAAAAAAAEH/////////////////UgAAAAAAAAAAAAAAAAAAAAAAABz/////////////////&#10;igAAAAAAAAAAAAAAAAAAAAAAAAD6////////////////3gAAAAAAAAAAAAAAAAAAAAAAAADX////&#10;/////////////yIAAAAAAAAAAAAAAAAAAAAAAAC3/////////////////10AAAAAAAAAAAAAAAAA&#10;AAAAAACa/////////////////5EAAAAAAAAAAAAAAAAAAAAAAACC/////////////////78AAAAA&#10;AAAAAAAAAAAAAAAAAABs/////////////////+gUAAAAAAAAAAAAAAAAAAAAAABZ////////////&#10;//////87AAAAAAAAAAAAAAAAAAAAAABI//////////////////9hAAAAAAAAAAAAAAAAAAAAAAA6&#10;//////////////////+GAAAAAAAAAAAAAAAAAAAAAAAs//////////////////+tAAAAAAAAAAAA&#10;AAAAAAAAAAAf///////////////////XHQAAAAAAAAAAAAAAAAAAAAAR////////////////////&#10;SgAAAAAAAAAAAAAAAAAAAAAE////////////////////fwAAAAAAAAAAAAAAAAAAAAAA////////&#10;////////////vR4AAAAAAAAAAAAAAAAAAAAA/////////////////////2UAAAAAAAAAAAAAAAAA&#10;AAAA/////////////////////7YuAAAAAAAAAAAAAAAAAAAA+/////////////////////+MFgAA&#10;AAAAAAAAAAAAAAAA5v//////////////////////hRoAAAAAAAAAAAAAAAAAyf//////////////&#10;/////////6I8AAAKFyQzQ1ZrhKLF////////////////////////////3un2////////////////&#10;////////////////////////////////////////////////////////////////////////////&#10;////////////////////////////////////////////////////////////////////////////&#10;////////////////////////////////////////////////////////////////////////////&#10;////////////////////////////////////////////////////////////////////////////&#10;////////////////////////////////////////////////////////////////////////////&#10;//////////////////////////////////////////////////////////////////////////vS&#10;s56Pg3t1cW5sa2pqamxvdX//////////////////l1IrDQAAAAAAAAAAAAAAAAAAAACn////////&#10;////////zQAAAAAAAAAAAAAAAAAAAAAAAACD/////////////////xYAAAAAAAAAAAAAAAAAAAAA&#10;AABh/////////////////1wAAAAAAAAAAAAAAAAAAAAAAABC/////////////////5gAAAAAAAAA&#10;AAAAAAAAAAAAAAAm/////////////////8wAAAAAAAAAAAAAAAAAAAAAAAAN////////////////&#10;//omAAAAAAAAAAAAAAAAAAAAAAAA//////////////////9QAAAAAAAAAAAAAAAAAAAAAAAA////&#10;//////////////93AAAAAAAAAAAAAAAAAAAAAAAA//////////////////+cAAAAAAAAAAAAAAAA&#10;AAAAAAAA9//////////////////CCQAAAAAAAAAAAAAAAAAAAAAA6f/////////////////oMAAA&#10;AAAAAAAAAAAAAAAAAAAA3P//////////////////WQAAAAAAAAAAAAAAAAAAAAAAzv//////////&#10;////////hQAAAAAAAAAAAAAAAAAAAAAAwP//////////////////vB0AAAAAAAAAAAAAAAAAAAAA&#10;sv//////////////////+VoAAAAAAAAAAAAAAAAAAAAAo////////////////////6EYAAAAAAAA&#10;AAAAAAAAAAAAk/////////////////////JqAAAAAAAAAAAAAAAAAAAAf///////////////////&#10;///NUwAAAAAAAAAAAAAAAAAAY///////////////////////yloAAAAAAAAAAAAIHTZRfv//////&#10;/////////////////+qDX299i5mqvNLq////////////////////////////////////////////&#10;////////////////////////////////////////////////////////////////////////////&#10;////////////////////////////////////////////////////////////////////////////&#10;////////////////////////////////////////////////////////////////////////////&#10;////////////////////////////////////////////////////////////////////////////&#10;////////////////////////////////////////////////////////////////////////////&#10;////////////////////////////////////////////////////////////////////////////&#10;///////////57+jk4N7b2tjZ29/l7fz//////////////////7aNc15PRDs0LysnJSIhICAhIylE&#10;/////////////////yEAAAAAAAAAAAAAAAAAAAAAAAAI/////////////////1AAAAAAAAAAAAAA&#10;AAAAAAAAAAAA/////////////////5wAAAAAAAAAAAAAAAAAAAAAAAAA9v///////////////9oA&#10;AAAAAAAAAAAAAAAAAAAAAAAA2/////////////////8zAAAAAAAAAAAAAAAAAAAAAAAAxP//////&#10;//////////9iAAAAAAAAAAAAAAAAAAAAAAAAr/////////////////+NAAAAAAAAAAAAAAAAAAAA&#10;AAAAnf////////////////+zAAAAAAAAAAAAAAAAAAAAAAAAjv/////////////////ZIAAAAAAA&#10;AAAAAAAAAAAAAAAAgP/////////////////+RQAAAAAAAAAAAAAAAAAAAAAAcv//////////////&#10;////bQAAAAAAAAAAAAAAAAAAAAAAZP//////////////////lAAAAAAAAAAAAAAAAAAAAAAAV///&#10;////////////////wiMAAAAAAAAAAAAAAAAAAAAASf//////////////////91gAAAAAAAAAAAAA&#10;AAAAAAAAOv///////////////////5YNAAAAAAAAAAAAAAAAAAAAKf///////////////////9tT&#10;AAAAAAAAAAAAAAAAAAAAFv////////////////////+lLwAAAAAAAAAAAAAAAAAAAP//////////&#10;////////////kScAAAAAAAAAAAAAAAAADv///////////////////////545BBEfLDtKW26Fnr3g&#10;///////////////////////////lz97r+v//////////////////////////////////////////&#10;////////////////////////////////////////////////////////////////////////////&#10;////////////////////////////////////////////////////////////////////////////&#10;////////////////////////////////////////////////////////////////////////////&#10;////////////////////////////////////////////////////////////////////////////&#10;////////////////////////////////////////////////////////////////////////////&#10;////////////////////////////////////////////////////////////////////////////&#10;///////////////////////////////////////////////////////////w07+wpp6YlJCNi4mI&#10;iIqOlJ2u/////////////////4JWOyYWCQAAAAAAAAAAAAAAAAAAuf///////////////5cAAAAA&#10;AAAAAAAAAAAAAAAAAAAAmP///////////////+IAAAAAAAAAAAAAAAAAAAAAAAAAfP//////////&#10;//////87AAAAAAAAAAAAAAAAAAAAAAAAYv////////////////9xAAAAAAAAAAAAAAAAAAAAAAAA&#10;S/////////////////+gAAAAAAAAAAAAAAAAAAAAAAAAN//////////////////KEQAAAAAAAAAA&#10;AAAAAAAAAAAAJf/////////////////xOAAAAAAAAAAAAAAAAAAAAAAAFf//////////////////&#10;XQAAAAAAAAAAAAAAAAAAAAAACP//////////////////gwAAAAAAAAAAAAAAAAAAAAAAAP//////&#10;////////////qQgAAAAAAAAAAAAAAAAAAAAAAP//////////////////0TEAAAAAAAAAAAAAAAAA&#10;AAAAAP///////////////////l4AAAAAAAAAAAAAAAAAAAAAAP///////////////////5ULAAAA&#10;AAAAAAAAAAAAAAAAAP///////////////////9FIAAAAAAAAAAAAAAAAAAAAAP//////////////&#10;//////+PGAAAAAAAAAAAAAAAAAAAAPf////////////////////jagIAAAAAAAAAAAAAAAAAANz/&#10;////////////////////0mIEAAAAAAAADiAzS2aFqP///////////////////////+KBa3uJmKe4&#10;y+H4////////////////////////////////////////////////////////////////////////&#10;////////////////////////////////////////////////////////////////////////////&#10;////////////////////////////////////////////////////////////////////////////&#10;////////////////////////////////////////////////////////////////////////////&#10;////////////////////////////////////////////////////////////////////////////&#10;////////////////////////////////////////////////////////////////////////////&#10;////////////////////////////////////////////////////////////////////////////&#10;//////////////////////////////////////////////////////////////////////////33&#10;8+/s6+np6ezw9v///////////////////+uwk39vY1pTTUhFQT48Ozw9QUlVb///////////////&#10;/+MlCQAAAAAAAAAAAAAAAAAAAAAAGf////////////////87AAAAAAAAAAAAAAAAAAAAAAAAAP//&#10;//////////////97AAAAAAAAAAAAAAAAAAAAAAAAAP////////////////+xAAAAAAAAAAAAAAAA&#10;AAAAAAAAAP/////////////////fJAAAAAAAAAAAAAAAAAAAAAAAAP//////////////////TwAA&#10;AAAAAAAAAAAAAAAAAAAAAP//////////////////dgAAAAAAAAAAAAAAAAAAAAAAAPf/////////&#10;////////mwAAAAAAAAAAAAAAAAAAAAAAAOn/////////////////wB8AAAAAAAAAAAAAAAAAAAAA&#10;ANz/////////////////5kUAAAAAAAAAAAAAAAAAAAAAAM7//////////////////2wAAAAAAAAA&#10;AAAAAAAAAAAAAMD//////////////////5sSAAAAAAAAAAAAAAAAAAAAALD/////////////////&#10;/9BHAAAAAAAAAAAAAAAAAAAAAJ////////////////////+EDQAAAAAAAAAAAAAAAAAAAIr/////&#10;///////////////JUwAAAAAAAAAAAAAAAAAAAHH/////////////////////pz0AAAAAAAAAAAAA&#10;DiZBYJv//////////////////////6Q/HCs5SFhpfJCnwuD////////////////////////////g&#10;0uLx////////////////////////////////////////////////////////////////////////&#10;////////////////////////////////////////////////////////////////////////////&#10;////////////////////////////////////////////////////////////////////////////&#10;////////////////////////////////////////////////////////////////////////////&#10;////////////////////////////////////////////////////////////////////////////&#10;////////////////////////////////////////////////////////////////////////////&#10;////////////////////////////////////////////////////////////////////////////&#10;////////////////////////////////////////////////////////////////////////////&#10;////////////////////////////////////////////6NPFubGqpKCcmpiXmJmcoqu61P//////&#10;//////////96WkQ0KB4WEAsHAgAAAAAAAAAEEPr///////////////+DAAAAAAAAAAAAAAAAAAAA&#10;AAAAANr////////////////DAAAAAAAAAAAAAAAAAAAAAAAAAMH////////////////3NAAAAAAA&#10;AAAAAAAAAAAAAAAAAKv/////////////////ZAAAAAAAAAAAAAAAAAAAAAAAAJj/////////////&#10;////jgAAAAAAAAAAAAAAAAAAAAAAAIf/////////////////tRQAAAAAAAAAAAAAAAAAAAAAAHj/&#10;////////////////2TkAAAAAAAAAAAAAAAAAAAAAAGr//////////////////l4AAAAAAAAAAAAA&#10;AAAAAAAAAFz//////////////////4MAAAAAAAAAAAAAAAAAAAAAAE7//////////////////6og&#10;AAAAAAAAAAAAAAAAAAAAAD7//////////////////9hOAAAAAAAAAAAAAAAAAAAAAC3/////////&#10;//////////+DDAAAAAAAAAAAAAAAAAAAABn///////////////////++SAAAAAAAAAAAAAAAAAAA&#10;AAL/////////////////////jiYAAAAAAAAAAAAAAAARLUz/////////////////////6HobAAAA&#10;ChorPVJphKHA5v///////////////////////+aMfY6drb7R5v3/////////////////////////&#10;////////////////////////////////////////////////////////////////////////////&#10;////////////////////////////////////////////////////////////////////////////&#10;////////////////////////////////////////////////////////////////////////////&#10;////////////////////////////////////////////////////////////////////////////&#10;////////////////////////////////////////////////////////////////////////////&#10;////////////////////////////////////////////////////////////////////////////&#10;////////////////////////////////////////////////////////////////////////////&#10;////////////////////////////////////////////////////////////////////////////&#10;///////////////////////////////////////////////////////////++fXy8O/u7/L2/v//&#10;///////////////////cqZOEeG9oYl5aV1VTU1NWXGRwhsT////////////////SKRQEAAAAAAAA&#10;AAAAAAAAAAAAAFf/////////////////PgAAAAAAAAAAAAAAAAAAAAAAAD7/////////////////&#10;dQAAAAAAAAAAAAAAAAAAAAAAACf/////////////////pAEAAAAAAAAAAAAAAAAAAAAAABT/////&#10;////////////ziwAAAAAAAAAAAAAAAAAAAAAAAP/////////////////9FMAAAAAAAAAAAAAAAAA&#10;AAAAAAD//////////////////3gAAAAAAAAAAAAAAAAAAAAAAAD//////////////////5wQAAAA&#10;AAAAAAAAAAAAAAAAAAD//////////////////8E1AAAAAAAAAAAAAAAAAAAAAAD/////////////&#10;/////+hdAAAAAAAAAAAAAAAAAAAAAAD///////////////////+MFAAAAAAAAAAAAAAAAAAAAAD/&#10;///////////////////ASAAAAAAAAAAAAAAAAAAAAAD////////////////////6hBsAAAAAAAAA&#10;AAAAAAAADyz/////////////////////zWEEAAAAAAAAECU9V3OSs9z/////////////////////&#10;/7tWPU1dbX6Rpr3X9v/////////////////////////////p3e/+////////////////////////&#10;////////////////////////////////////////////////////////////////////////////&#10;////////////////////////////////////////////////////////////////////////////&#10;////////////////////////////////////////////////////////////////////////////&#10;////////////////////////////////////////////////////////////////////////////&#10;////////////////////////////////////////////////////////////////////////////&#10;////////////////////////////////////////////////////////////////////////////&#10;////////////////////////////////////////////////////////////////////////////&#10;////////////////////////////////////////////////////////////////////////////&#10;////////////////////////////////////////////////////////////////////////////&#10;////////////////////////////++HRxr64s6+sqaenp6qvtsDP4v//////////////////fF9Q&#10;RTs0LyomIh8dGxsdIikzQln/////////////////iAAAAAAAAAAAAAAAAAAAAAAAAAD/////////&#10;////////vREAAAAAAAAAAAAAAAAAAAAAAAD/////////////////6UIAAAAAAAAAAAAAAAAAAAAA&#10;AAD//////////////////20AAAAAAAAAAAAAAAAAAAAAAAD//////////////////5QHAAAAAAAA&#10;AAAAAAAAAAAAAAD6/////////////////7grAAAAAAAAAAAAAAAAAAAAAADs////////////////&#10;/9tPAAAAAAAAAAAAAAAAAAAAAADd//////////////////9zAAAAAAAAAAAAAAAAAAAAAADO////&#10;//////////////+cJAAAAAAAAAAAAAAAAAAAAAC+///////////////////KUQAAAAAAAAAAAAAA&#10;AAAAAACs///////////////////7hRwAAAAAAAAAAAAAAAAAAh+u////////////////////wFcA&#10;AAAAAAAAAAcfOlZ2l7v//////////////////////6E+Dh4tPk9id4+qyOr/////////////////&#10;//////////6qmKu7zeD1////////////////////////////////////////////////////////&#10;////////////////////////////////////////////////////////////////////////////&#10;////////////////////////////////////////////////////////////////////////////&#10;////////////////////////////////////////////////////////////////////////////&#10;////////////////////////////////////////////////////////////////////////////&#10;////////////////////////////////////////////////////////////////////////////&#10;////////////////////////////////////////////////////////////////////////////&#10;////////////////////////////////////////////////////////////////////////////&#10;////////////////////////////////////////////////////////////////////////////&#10;////////////////////////////////////////////////////////////////////////////&#10;//////////////////////////////////////////////77+fj4+fz/////////////////////&#10;////3qqaj4eBe3d0cXBvb3F0e4eWq8j/////////////////2DsoHRUOCAMAAAAAAAAAAAAACx/L&#10;/////////////////1UAAAAAAAAAAAAAAAAAAAAAAACo/////////////////4QAAAAAAAAAAAAA&#10;AAAAAAAAAACU/////////////////64gAAAAAAAAAAAAAAAAAAAAAACC/////////////////9RI&#10;AAAAAAAAAAAAAAAAAAAAAABy//////////////////hsAAAAAAAAAAAAAAAAAAAAAABi////////&#10;//////////+QFQAAAAAAAAAAAAAAAAAAAABT//////////////////+zOgAAAAAAAAAAAAAAAAAA&#10;AABE///////////////////bYgAAAAAAAAAAAAAAAAAAAAAz////////////////////kCYAAAAA&#10;AAAAAAAAAAAABiZH////////////////////wVkAAAAAAAAAAAAQK0lpjLHW////////////////&#10;/////5Y2AAANHi9CWHGNq83x/////////////////////////+OEZXmKnK/E2/X/////////////&#10;////////////////////9P//////////////////////////////////////////////////////&#10;////////////////////////////////////////////////////////////////////////////&#10;////////////////////////////////////////////////////////////////////////////&#10;////////////////////////////////////////////////////////////////////////////&#10;////////////////////////////////////////////////////////////////////////////&#10;////////////////////////////////////////////////////////////////////////////&#10;////////////////////////////////////////////////////////////////////////////&#10;////////////////////////////////////////////////////////////////////////////&#10;////////////////////////////////////////////////////////////////////////////&#10;////////////////////////////////////////////////////////////////////////////&#10;////////////////////////////////////////////////////////////////////////////&#10;//////////////jk2NHLx8TBv76+v8PI0d7w/////////////////////5dwZV1XUk5LSEZEREVJ&#10;UFppfpi7/////////////////6INAQAAAAAAAAAAAAAAAAAAAAAd/////////////////8w4AAAA&#10;AAAAAAAAAAAAAAAAAAAJ//////////////////FiAAAAAAAAAAAAAAAAAAAAAAAA////////////&#10;//////+JDQAAAAAAAAAAAAAAAAAAAAAA//////////////////+tMgAAAAAAAAAAAAAAAAAAAAAA&#10;///////////////////QVgAAAAAAAAAAAAAAAAAAAAAA///////////////////zeg8AAAAAAAAA&#10;AAAAAAAAAAAA////////////////////ojgAAAAAAAAAAAAAAAAAFjlc////////////////////&#10;zWQGAAAAAAAAAAAMKUlskbfh/////////////////////5c5AAAACxwwR2F9ncDl////////////&#10;/////////////9h2Q1doeo6ju9j3///////////////////////////////Zv9Lk9///////////&#10;////////////////////////////////////////////////////////////////////////////&#10;////////////////////////////////////////////////////////////////////////////&#10;////////////////////////////////////////////////////////////////////////////&#10;////////////////////////////////////////////////////////////////////////////&#10;////////////////////////////////////////////////////////////////////////////&#10;////////////////////////////////////////////////////////////////////////////&#10;////////////////////////////////////////////////////////////////////////////&#10;////////////////////////////////////////////////////////////////////////////&#10;////////////////////////////////////////////////////////////////////////////&#10;////////////////////////////////////////////////////////////////////////////&#10;////////////////////////////////////////////////////////////////////////////&#10;//////////////////////////////////////////////////////////////////q6raWgm5iV&#10;lJOTlJedprPG2fP///////////////////ZnSD86NTEtKigmJSYoLjdGWnWd////////////////&#10;//9+AAAAAAAAAAAAAAAAAAAAAAAA//////////////////+lKAAAAAAAAAAAAAAAAAAAAAAA////&#10;///////////////LTwAAAAAAAAAAAAAAAAAAAAAA///////////////////ucwYAAAAAAAAAAAAA&#10;AAAAAAAA/P//////////////////lioAAAAAAAAAAAAAAAAAAAAA7P//////////////////u1AA&#10;AAAAAAAAAAAAAAAMMliA////////////////////4ngYAAAAAAAAAAATM1V7ocny////////////&#10;/////////6NFAAAAAxUqQl17ncHo/////////////////////////9l4L0JTZnqQq8jo////////&#10;///////////////////////Em63A1er/////////////////////////////////////////////&#10;////////////////////////////////////////////////////////////////////////////&#10;////////////////////////////////////////////////////////////////////////////&#10;////////////////////////////////////////////////////////////////////////////&#10;////////////////////////////////////////////////////////////////////////////&#10;////////////////////////////////////////////////////////////////////////////&#10;////////////////////////////////////////////////////////////////////////////&#10;////////////////////////////////////////////////////////////////////////////&#10;////////////////////////////////////////////////////////////////////////////&#10;////////////////////////////////////////////////////////////////////////////&#10;////////////////////////////////////////////////////////////////////////////&#10;////////////////////////////////////////////////////////////////////////////&#10;////////////////////////////////////////////////////////////////////////////&#10;9u3n4+Df3t3f4ebt9v/////////////////////////KjoaAfHl3dXR1dnl/iZapwdn2////////&#10;///////////OTiwmIR0aFxQSEA8QExspPlqA3f/////////////////vbgAAAAAAAAAAAAAAAAAA&#10;AAAAj///////////////////kiQAAAAAAAAAAAAAAAAAAAAAfv//////////////////tkkAAAAA&#10;AAAAAAAAAAAAAAUtj///////////////////2GwLAAAAAAAAAAAAAAMrVH6nz///////////////&#10;/////JExAAAAAAAAAAUkRmyUveT//////////////////////7dYAQAABBguR2SEqM72////////&#10;/////////////////+SFLzhKXXOLpsXn///////////////////////////////AiJeqv9bv////&#10;////////////////////////////////9f//////////////////////////////////////////&#10;////////////////////////////////////////////////////////////////////////////&#10;////////////////////////////////////////////////////////////////////////////&#10;////////////////////////////////////////////////////////////////////////////&#10;////////////////////////////////////////////////////////////////////////////&#10;////////////////////////////////////////////////////////////////////////////&#10;////////////////////////////////////////////////////////////////////////////&#10;////////////////////////////////////////////////////////////////////////////&#10;////////////////////////////////////////////////////////////////////////////&#10;////////////////////////////////////////////////////////////////////////////&#10;////////////////////////////////////////////////////////////////////////////&#10;////////////////////////////////////////////////////////////////////////////&#10;////////////////////////////////////////////////////////////////////////////&#10;////////////////////////////////////////////////////4c3Gwr++vr7Aw8nQ2+n6////&#10;////////////////////rnBqZmNiYWBhZGdtdoOWrsfi+v//////////////////uEcZFBANCgYD&#10;AAAAAAENIkFom///////////////////2WoFAAAAAAAAAAAAAAAAADBcg///////////////////&#10;+YspAAAAAAAAAAAAACJOe6TO+f///////////////////65NAAAAAAAAABk7YImy3P//////////&#10;/////////////9FxGQAADCI6VXWXvOT///////////////////////////aYPjdKX3aQrc3x////&#10;///////////////////////////IhYugts7q////////////////////////////////////4uX/&#10;////////////////////////////////////////////////////////////////////////////&#10;////////////////////////////////////////////////////////////////////////////&#10;////////////////////////////////////////////////////////////////////////////&#10;////////////////////////////////////////////////////////////////////////////&#10;////////////////////////////////////////////////////////////////////////////&#10;////////////////////////////////////////////////////////////////////////////&#10;////////////////////////////////////////////////////////////////////////////&#10;////////////////////////////////////////////////////////////////////////////&#10;////////////////////////////////////////////////////////////////////////////&#10;////////////////////////////////////////////////////////////////////////////&#10;////////////////////////////////////////////////////////////////////////////&#10;////////////////////////////////////////////////////////////////////////////&#10;////////////////////////////////////////////////////////////////////////////&#10;////////////////////////////////////////////////////////////////////////////&#10;/////////////////////////////8avq6moqaqtsbjAy9rr/////////////////////////6Jf&#10;V1RTVFVXW19mb3yPqMPd7////////////////////7NMCwYDAAAAAAAAFUV0os37////////////&#10;/////////9BuEgAAAAAADzNZgarU/f///////////////////////+2ONQAFGjJNa42y2P//////&#10;//////////////////////+wVDxRaIKeveD////////////////////////////////XjoOft9Lw&#10;////////////////////////////////////3db0////////////////////////////////////&#10;////////////////////////////////////////////////////////////////////////////&#10;////////////////////////////////////////////////////////////////////////////&#10;////////////////////////////////////////////////////////////////////////////&#10;////////////////////////////////////////////////////////////////////////////&#10;////////////////////////////////////////////////////////////////////////////&#10;////////////////////////////////////////////////////////////////////////////&#10;////////////////////////////////////////////////////////////////////////////&#10;////////////////////////////////////////////////////////////////////////////&#10;////////////////////////////////////////////////////////////////////////////&#10;////////////////////////////////////////////////////////////////////////////&#10;////////////////////////////////////////////////////////////////////////////&#10;////////////////////////////////////////////////////////////////////////////&#10;////////////////////////////////////////////////////////////////////////////&#10;////////////////////////////////////////////////////////////////////////////&#10;///////////////////////////////////////37uzt7/L2+v//////////////////////////&#10;//////+5mpiZnKGmrbS+yuH///////////////////////////+iV0pMUVddaH2WueP/////////&#10;//////////////////+zVwAaNVBuja/T+v/////////////////////////////Ob0Bfe5m32Pv/&#10;///////////////////////////////un4Wnw+H/////////////////////////////////////&#10;5NHu////////////////////////////////////////////////////////////////////////&#10;////////////////////////////////////////////////////////////////////////////&#10;////////////////////////////////////////////////////////////////////////////&#10;////////////////////////////////////////////////////////////////////////////&#10;////////////////////////////////////////////////////////////////////////////&#10;////////////////////////////////////////////////////////////////////////////&#10;////////////////////////////////////////////////////////////////////////////&#10;////////////////////////////////////////////////////////////////AAAAAAAAAAAA&#10;AAAAAAAAAAAAAAAAAAAAAAAAAAAAAAAAAAAAAAAAAAAAAAAAAAAAAAAAAAAAAAAAAAAAAAAAAAAA&#10;AAAAAAAAAAAAAAAAAAAAAAAAAAAAAAAAAAAAAAAAAAAAAAAAAAAAAAAAAAAAAAAAAAAAAAAAAAAA&#10;AAAAAAD/////////////////////////////////////////////////////////////////////&#10;////////////////////////////////////////////////////////////////////////////&#10;/////////////////////////wAAAHRleHQAAAAAQ29weXJpZ2h0IDIwMDQtMjAwNyBBZG9iZSBT&#10;eXN0ZW1zIEluY29ycG9yYXRlZAAA/+4ADkFkb2JlAGRAAAAAAv/bAIQAAQEBAQEBAQEBAQEBAQEB&#10;AQEBAQEBAQEBAQEBAQEBAQEBAQEBAQEBAQEBAQICAgICAgICAgICAwMDAwMDAwMDAwEBAQEBAQEB&#10;AQEBAgIBAgIDAwMDAwMDAwMDAwMDAwMDAwMDAwMDAwMDAwMDAwMDAwMDAwMDAwMDAwMDAwMDAwMD&#10;/8AAFAgE3ARWBAERAAIRAQMRAQQRAP/dAAQAi//EASQAAQACAgIDAQEAAAAAAAAAAAABCgkLBggE&#10;BQcCAwEBAAEEAwEBAQAAAAAAAAAAAAEHCAkKBAUGAwILEAABAgQDBQQHBQQBCwoOBR0AAQIRAwQF&#10;IQYHMUFREgjwYXGBkaGxwRMUCdHh8SIKMiMVFhdCMyS0Nic3dxg4OVI0JXamV2dYeBlickM1JmaW&#10;ttZHl7coGlNEdFWVtdVGhofXSMiCY1SUZXVouCnC0oOzRVanc4SkhcYRAAEDAwEEBQYFCQwVCwMC&#10;BwABAgMRBAUGITESB0FRIhMIYXGBMhQJsUJSIxWRoWJygrIzJBaSokNzk3S0JTV1NhfwwdHC0lOD&#10;o7PD0zRkVWWVJnY3VzhjRFSU1IW1xUYYGeHxVqSl1QqExOJFJ//aAA4EAQACEQMRBAAAPwDX/gF/&#10;gAAAAAAAAAAAAAAAAAAAAAAAAAAAAAAAAAAAAAAAAAAAAAAAAAAAAAAAAAAAAAAAAAAAAAAAAAAA&#10;AAAAAAAAAAAAAAAAAAAAAAAAAAAAAAAAAAAAAAAAAAAAAAAAAAAAAAAAAAAAAAAAAAAAAAAAAAAA&#10;AAAAAAAAAAAAAAAAAAAAAAAAAAAAAAA5+tqW5aZ/x2SiOm5TzhLslycqIs1KDOFqqLjYJbFjzJTU&#10;1dlS6OdgrUmVSYorkRapOxDcvyeZqGBOK5wef9lnWlVSDKWzprJEXf3cc+OyCqi7EfcpRUV+307r&#10;VLvR7L9m2ayv+6k2fod1Hxw7fktkt7iqL8aVN1do4AUtPMAAAAAAAAAAAAAAAAAAAAAAAAAAAAAA&#10;AAAAAAAAAAAAAAAAAAAAAAAAAAAAAAAAAAAAAAAAAAAAAAAAAAAAAAAAAAAAA//Q1/4Bf4AAAAAA&#10;AAAAAAAAAAAAAAAAAAAAAAAAAAAAAAAAAAAAAAAAAAAAAAAAAAAAAAAAAAAAAAAAAAAAAAAAAAAA&#10;AAAAAAAAAAAAAAAAAAAAAAAAAAAAAAAAAAAAAAAAAAAAAAAAAAAAAAAAAAAAAAAAAAAAAAAAAAAA&#10;AAAAAAAAAAAAAAAAAAAAAAAAOxegdoXONv1l08gr5+Y9K7pmGxyGNc6bUZn0+ultzVbJEnliqPq7&#10;bS11PsWKToYRil0/hqw7tc4nnzyuRXLNldHzXlqxreJ0mRw9zb3tqxnUskaXMSr8mVydJU/lvZuz&#10;lrrvS6KquusS6aJETa64tJY5okT7ZveMXyPUHXQtYKYAAAAAAAAAAAAAAAAAAAAAAAAAAAAAAAAA&#10;AAAAAAAAAAAAAAAAAAAAAAAAAAAAAAAAAAAAAAAAAAAAAAAAAAAAAAAAAA//0df+AX+AAAAAAAAA&#10;AAAAAAAAAAAAAAAAAAAAAAAAAAAAAAAAAAAAAAAAAAAAAAAAAAAAAAAAAAAAAAAAAAAAAAAAAD2F&#10;ttlfd6h1JbaWZWVTaWurvgSYLNdS22jn19dMly1VHTfl6OmmTFa1FdysWCLA7fEYbKZ66fY4iydc&#10;XjYJpuBtOJYreJ88zmtWnFwRRvkVrau4WLRFocm0srq/mdBaQrJMkb38KUrwxsdI9UTp4WNc6iba&#10;ItEB686g4wAAAAAAAAAAAAAAAAAAAAAAAAAAAAAAAAAAAAAAAAAAAAAAAAAAAAAAAAAAAAAAAAAA&#10;AAAAAAAAAAAAAAAAAAAAAAAAAAAAAAOxPSbmD+WuorSquc/kl1uZG5dmorkRk1uaaKry42VMR35X&#10;o6ddGqiLH86IqYohc94NdRt0r4meUmQlerYp8g6zXbRFW/glsmItdi/OzsVE+UiU20Klcnsi3Gcy&#10;dKTvdRj53Q796zxvhai9fae3Z106QcJ1uyMumurWf8ktlOk0tjzJXS7Yx7eV/wDBa1zblYnubFYO&#10;mWetkOXxPB+IDQKcrudHMnQsUHdWVjlJfZ276Wk9Liz2/raaH01Oj17gU0zrLUeEY1Gww3Tu7RNq&#10;JE+kkSfqb2g+WFHTyIAAAAAAAAAAAAAAAAAAAAAAAAAAAAAAAAAAAAAAAAAAAAAAAAAAAAAAAAAA&#10;AAAAAAAAAAAAAAAAAAAAAAAAAAAAAAP/0tf+AX+AAAAAAAAAAAAAAAAAAAAAAAAAAAAAAAAAAAAA&#10;AAAAAAAAAAAAAAAAAAAAAAAAAAAAAAAAAAAAAAAAAAAAAD32WMx3XKGYrHmmx1C0l3y9daG726ek&#10;VRtVQz5dRKbNYv5ZsiYsvlmS3RbMY5zXIrVVD0mkNU5jQ+qtPax0/crDm8ZeRXMLuhJIXo9Ecnxm&#10;OpwyMXsvY5zHIrVVDsMTk7vC5Swy9hJw3ltKyRi+Vi1ovWi7nJuVFVF2KDuf1IaDWq4ZQsvUpo/R&#10;NTT3O1BT3vM+WqNsrlyRdKx0uRWuo5UmXJT+DS7ws2mny2sRKOoZ+WMl7UlX3+KXw7YbLaOw/ik5&#10;IWH/APzvN2zLvIWUaNpjZplbxyRNaiJ7Ok6uhuYmpS0uGOVv4s/htq5czuXlndYe05naLgrp+8ib&#10;LcQtT+93PpVzET9DR6qyVqfgpEVU+bWkQ6JGOwt9AAAAAAAAAAAAAAAAAAAAAAAAAAAAAAAAAAAA&#10;AAAAAAAAAAAAAAAAAAAAAAAAAAAAAAAAAAAAAAAAAAAAAAAAAAAAAAAAAAB7zLN5mZdzJl/MMnm+&#10;LYr3abzK5Go5/wAS2V9PWs5GuexHO5pGCK5EjvQ9Lo3PyaT1dpXVUXEs2MyVtdpTfW3mZMlNrdtW&#10;dbfOh2OGv3YnL4rKNRVdbXMUqf1N7X+Tq6084O/H1Gcny6HUjJ2oNDLT5DPGVG0k+oYiLLn3TLc1&#10;kt1QsxFREWdZ7lRsY1URVbJVUjjDIl7znQzMXzK0NzEsmp7Hm8W6CRzdzp7F6dtzut9vc27Gp1Qq&#10;qV7VLgfErhG2upMJn4fwN5aqx1E+PC6tVXyxyxon2q+ZBjrMZBbaAAAAAAAAAAAAAAAAAAAAAAAA&#10;AAAAAAAAAAAAAAAAAAAAAAAAAAAAAAAAAAAAAAAAAAAAAAAAAAAAAAAAAAAAAAAAD//T1/4Bf4AA&#10;AAAAAAAAAAAAAAAAAAAAAAAAAAAAAAAAAAAAAAAAAAAAAAAAAAAAAAAAAAAAAAAAAAAAAAAAAAAA&#10;AAAAAAMtX06tTKW82POOiGYFpqqXTyarMeX6Ktly50mts9yRtDme0TJM1rpE+llVU2TP+E5HOmJV&#10;TlVFYzDMr7tPmvb53TGseROonsmS0R97ZxyIjmyWdw5I7634VThVjJnsl4XVdIt5Ns4GLS7/AMOW&#10;qY7/ABeX0PkHI9sVZoWO2osMi8M8aJSnC17kdRa175+yiA61dX3S/VaK5hdmrKlLPqNLsxVapQua&#10;k6d/Kt0nfFm/y/WTpsyfNfRzGtc6inzHc0xiOlPi+XzzLW/Gj4T7jkfqF2s9F2cj+VGSl7KJxPXH&#10;XDqr7LK5yucsL/WtZnrVUVYJKvjZJPTHnJyrl0TkFzGGhVdL3D9ibVW2kX9Cf1sXfG/zxu2o10g6&#10;VFhxQ4AAAAAAAAAAAAAAAAAAAAAAAAAAAAAAAAAAAAAAAAAAAAAAAAAAAAAAAAAAAAAAAAAAAAAA&#10;AAAAAAAAAAAAAAAAAAAAAAAAGYTqWsyal9E2mWfpLGT7nlay5BzHVT2QWb8GutFJljMFI1stElvl&#10;tuVdKnTVRqKiUsfyojmmbfxUYR/NTwLct+YLaPymKx+GyL+FOJVSe2jtLuNOFtOFklykr6I1ES3r&#10;sRKLelzSs11TyQ09nk23Vpb2VwtNte8jSOVN25FlVy7vwe6gMPZhILLQAAAAAAAAAAAAAAAAAAAA&#10;AAAAAAAAAAAAAAAAAAAAAAAAAAAAAAAAAAAAAAAAAAAAAAAAAAAAAAAAAAAAAAAAAAAAf//U1/4B&#10;f4AAAAAAAAAAAAAAAAAAAAAAAAAAAAAAAAAAAAAAAAAAAAAAAAAAAAAAAAAAAAAAAAAAAAAAAAAA&#10;AAAAAAAAAAPqGjWo1ZpPqdk7P1Ks1zLFdpL7lTSYfErbHWMfQ3uiajvyLMqrVUzWy1dHlmK1yYtS&#10;FXeRXM+65Oc2NE8w7fidb2N4ntDG0VZLSVFhuo0RVornQPk7vi2NkRj97UVPVaI1LLpHVWG1BGqr&#10;HBKneInxondiVtOlVjV3D0I5EXegLH16smVNS8m1doutPR5gyjm6yy3TJas+LSVlvuVNLqaKspJq&#10;tR8mc1sxk2TOYqTJMxrXsVHNRU2b85hNKcytH3mEzVnb5PR+Ys0RzXdqOeCVqOY9rkWqLRWywysV&#10;r2PRkrHNe1rkyUX1litR4mWyvoY7nE3cVFRd0kbtqKip5KPY5KKi0VFRURQV8eovQW/aCZ6n2Cs+&#10;PW5Zuq1Nbk/MD5fKy6WyXNbz0lS5iJJZebV8Vkuqltwi5kxqIyaw1xvE54ds94edfy4K4WS40je8&#10;c2Mu1TZNAjtsMjqI1Lm34msnaiJXijlRrWStRMePMrl/ecv886xe5ZMVNV9tL8uOu1rtiJ3kdUR9&#10;KVqjkREciIOv5bYU7AAAAAAAAAAAAAAAAAAAAAAAAAAAAAAAAAAAAAAAAAAAAAAAAAAAAAAAAAAA&#10;AAAAAAAAAAAAAAAAAAAAAAAAAAAAAAAAABnZ6bLdI1W6LbfkyrVHzLjljPWSpr3q1WU09t1vlPaa&#10;hHc8x7VoaedTTm837L2JBvLyx2EPC9jIubfggwejcjMn47h8pi3O38H4xeW8DkqrqOjjWF6VRKKi&#10;KicNC/rlpbt1XyWscRcu/D2dzaqvSnzksbFTfRUbwU/mAwWVEidSz59LUy3yaimnTJE+TMTlmSp0&#10;l7pc2W9u57HtVFTihr8XVrcWN1c2V3E6O6ikcx7F9Zr2uVrmqnWjkVFLCJY5IZJIZWq2VjlRUXei&#10;otFRfMoP4nGPwAAAAAAAAAAAAAAAAAAAAAAAAAAAAAAAAAAAAAAAAAAAAAAAAAAAAAAAAAAAAAAA&#10;AAAAAAAAAAAAAAAAAAAAAAAD/9XX/gF/gAAAAAAAAAAAAAAAAAAAAAAAAAAAAAAAAAAAAAAAAAAA&#10;AAAAAAAAAAAAAAAAAAAAAAAAAAAAAAAAAAAAAAAAAAAzp9A+qi570eblC41CT75pnVyrC5k2bz1E&#10;3LNa2dV5aqF53RSXSpKn0TWtwZKo2wxcbAnu9eba8wuSMeksjdceodKyts1qqq9bJ7VfYPd0Na1j&#10;ZbSNE2cNoirvL8+QOq/p7RTcVcS1yGMckS9fcqlYVXqTh44m/pQOxmtOj2Wtb8iXLJuY2JTvmotZ&#10;Yrw2Q2ZW5fvcpj20NxpIvYr0Yj3S50rmT48l7paq1VRzbled/JvS3PTl/ldB6oj4Uk+ctrhqI6S0&#10;umNckVzHWlVbxK2RlWpJC+SNVRH1So2tdI4zW2AusFkm+ttjkTasUqJ2ZW+atHbURWK5u5wK6eoO&#10;Q8y6ZZvvWSc2UTqG9WOqdTz2pzOpquQqI+kuNBOcxnzFvuFOrZsmZBFcxyRRHIqJrRcyuXWqOU+t&#10;c9oPV9ksObsJlYqpVY5Y12xXELlRqvhmZSSN1EXhWjmtejmpji1Jp3J6VzN9gsvBwXkD6dPC9Piy&#10;MVUSrHptatEWmxURUVEHDDwZ0YAAAAAAAAAAAAAAAAAAAAAAAAAAAAAAAAAAAAAAAAAAAAAAAAAA&#10;AAAAAAAAAAAAAAAAAAAAAAAAAAAAAAAAAAAAAAAAM3X04rwtbojmC1zHK6ZZdQ7vLltXmVJdHW2T&#10;L9dK5eZytRX1syfFESCJiuKxM8vuz8xJkOQObx0r+1Yaluo2pt2RyW1nMnmrJJLsTqrvVS+Xw4Xr&#10;7jQd7bPXZb5GVrfM+OF+37pz/wD7gxjdU2UP5J1/1OszJHy9NU5jn5hoZbERJKUeaJUnMUplOiJy&#10;pJp1ubpSIn7Ky1btapiu8XmjE0L4juauIjiVtnPklvYtlEVl+1l4qM+xY+d8aU2IrFam4tf5tYf6&#10;E5iaotGtVIn3HfNr0pO1JtnkRz1b5KU6Adfi2sp0AAAAAAAAAAAAAAAAAAAAAAAAAAAAAAAAAAAA&#10;AAAAAAAAAAAAAAAAAAAAAAAAAAAAAAAAAAAAAAAAAAAAAAAAAAD/1tf+AX+AAAAAAAAAAAAAAAAA&#10;AAAAAAAAAAAAAAAAAAAAAAAAAAAAAAAAAAAAAAAAAAAAAAAAAAAAAAAAAAAAAAAAAAAAADtd0Z6p&#10;Lphrllz5uoSTYM6uZku+fEfySJaXepp/4PWvc9FZJWhvkun5pqw+HIfNi5GucXi+Brmz/FZz707B&#10;fXPBpzUH7V3Na8KOuHt9klVPVRWXSRNc92yOGWZatRVKucktV/kxrmwZO+mPv09mk30RZFTunUTZ&#10;VJUaiqu5jn9YLBnj6fT3GxgZCQdM+sPpvka15Q/mHLlIz+krKVLOmWZ8tjWTMwWpqvqKvLFW/ma1&#10;85yq6dRPWKSp6uYitZNmOSy7xneGO259aI+nNO2jG80MLC91o7ct3AlXyWD3bl41q+2c/wDB3Cq3&#10;ijjnmctHOcPLWPXWF9tx8KJqazYqxLu71m9YVXdRV/BqvqydKJI6owLTpM2nmzZE+VMkT5Ex8mfI&#10;msfLmyZspysmSpst6I+XMlvRUc1URUVIKa8U8E9tPPbXMD47iN6texyK1zXNWjmuau1rmu2Ki7UX&#10;Yu0x/vY+N745GK2RqqioqUVFTYqKi7UVF3oD+R8D8gAAAAAAAAAAAAAAAAAAAAAAAAAAAAAAAAAA&#10;AAAAAAAAAAAAAAAAAAAAAAAAAAAAAAAAAAAAAAAAAAAAAAAAAAAAAAy2fTJuqTLXq/Y3TGotNXZP&#10;usmUqyud6V1NmKjqZjGYTXsl/wAPlNeseVvO3YrljmS91fmHS4LnJgFXs293jrhN21biO7jcqfGW&#10;nsra12JVKUVVrd94YLxzrDV9hTsxzW8nR+iNlb5/0JPJ1eUfOPqT5R/h+omRc7SpStlZmyvV2Wqe&#10;3Fj7hlm4LPWdMVXOVk2bQ3+SxqKjUVklIIqo5SmfvQ9G+wcweXGu4o1SHJ4mW0fTd3ljN3iKuz1n&#10;R3rW7V7SRdn1XHmvEziO4z+nc2xq8FxaOhXq4oH8SdG9WzIm/bw7NygxtGLktmAAAAAAAAAAAAAA&#10;AAAAAAAAAAAAAAAAAAAAAAAAAAAAAAAAAAAAAAAAAAAAAAAAAAAAAAAAAAAAAAAAAAAAAAAAB//X&#10;1/4Bf4AAAAAAAAAAAAAAAAAAAAAAAAAAAAAAAAAAAAAAAAAAAAAAAAAAAAAAAAAAAAAAAAAAAAAA&#10;AAAAAAAAAAAAAAAAP01zmOa9jnNc1yOa5qqjmuRYoqKkFRUVMFP21ysVHsVUci1RQiqioqLtBZD6&#10;a9UE1d0aydm+onNnXplEtkzNFznTG5jsqNt9dPnJ/UuuDGsrWJF3LLqGtVYmz14aOazOc/JbROtp&#10;ZUdmX23s98myqXtt81cKqfFSZzUuGNqqpFMyqqtTJby51QmsdHYXMud+OOj4J/JNH2ZNnQj1TjRP&#10;kvb5QfdePbgpXg9wDEF16dNiWWtqNcMlW/ltFzqGJqDb6WVyyrddaqZLk0uZ5MqWnKykvFQ9JVZB&#10;GoysVsxeZZ0xWYbfeG+GNuKu7nn9obHomOuZETMwxpTu53qjGZBGps4J3Kkd1SipOrJ1R6zzPZaD&#10;z/5aJayy67wduns8j6XjG/FeqoiXCJuo9dktNvHSRUXje5BjCMThawAAAAAAAAAAAAAAAAAAAAAA&#10;AAAAAAAAAAAAAAAAAAAAAAAAAAAAAAAAAAAAAAAAAAAAAAAAAAAAAAAAAAAAAAAAAADJT9NK4fD1&#10;E1GtPxOVa3JdFcOTnaiO/ht7pqXmVn7blb/GIIqbObl2uQyme62yvc6+5p4RX7bjD28/DVNvs9yr&#10;K09ZeH2remxvF2tqtLnfDHdpHm9UWVdslrFJT9KkVtadNO98yV29AOzH1Ecp/wAa0QocySZX7/Je&#10;b7VWTZuEWWu9yqixVMtIt50+Lc6ujV2KYtxjhC6X3k2j3Z/kBb6khjRZsFmbad7ulILnjs3NT7ae&#10;e2X7kqf4i8R7foKPItanHY3kcir9hJWFU/NvjX0AwfGA4sTAAAAAAAAAAAAAAAAAAAAAAAAAAAAA&#10;AAAAAAAAAAAAAAAAAAAAAAAAAAAAAAAAAAAAAAAAAAAAAAAAAAAAAAAAAB//0Nf+AX+AAAAAAAAA&#10;AAAAAAAAAAAAAAAAAAAAAAAAAAAAAAAAAAAAAAAAAAAAAAAAAAAAAAAAAAAAAAAAAAAAAAAAAAAA&#10;AAADJR9OXU/+D50zLpXcKhW0WcaP+P2Bj3LyS8xWKS5a+RJYmCPuVj5pj13pQMTgZTPdk82PofWW&#10;rOUGSuaWOYh9ts2qtES8tmUuGMb0untUSRy9DbJE6S53w2ap9ky+W0lcyfMXbO+iRV2d7GiJIiJ1&#10;viovmi8oMyXHH196makvIB6672m23603Cx3mhp7jartSVVvuFFVMSZS1tFWyHyKqlqGYK5syS+Cw&#10;VqpGMUXE4GWxONz2MyOFzNlHc4i7gfDNDIiOZJFI1WPY5q7Fa9qq1UXemw+F1aW9/b3FndxNktJY&#10;1Y9ipVHMVFRUVOpUVUUFdzqW0MuOg+o9dYOWfUZVu61F1yZdJkXrVWZ09WLQVM7ka190s0xySajB&#10;Ff8Akm8rWzWoa2fio8P2Q8PfMy8wUaSS6Mv+O4xk7q1fbq/bBI+lFuLRVbHLRe01Yp+FiTtYmOjm&#10;hoK40DqSWxbV+InrJbSLXbHXbG5dyyRVRr6LtRWPVE40RB15LZSnAAAAAAAAAAAAAAAAAAAAAAAA&#10;AAAAAAAAAAAAAAAAAAAAAAAAAAAAAAAAAAAAAAAAAAAAAAAAAAAAAAAAAAAAAAAO9/07a9aPX+pp&#10;+ZUS66f5joHNRjXc6S7hYbojeZyKsqDrajuZMfyw2KpkM92ffNtPEJl4HOo660xeRJsrVUurGank&#10;2RKtV6qdJX7w4TJFr68ZXbJjJW/Ulgf/ADoMtXUFlb+ddFNUMusYkyfWZOvVTRs2o66WmlW7Wzm/&#10;Iqox1xoZSK5sYJsRVQzFeIDSK665Ic09Ksh7y7usHd9w1em4iidNbJ07riONd1U3ptoXd67xH05o&#10;vU2JazimmspUjRdyyNar4k/VGtXds3grTGrSYxgAAAAAAAAAAAAAAAAAAAAAAAAAAAAAAAAAAAAA&#10;AAAAAAAAAAAAAAAAAAAAAAAAAAAAAAAAAAAAAAAAAAAAAAAAAf/R1/4Bf4AAAAAAAAAAAAAAAAAA&#10;AAAAAAAAAAAAAAAAAAAAAAAAAAAAAAAAAAAAAAAAAAAAAAAAAAAAAAAAAAAAAAAAAAAAAAOVZHzb&#10;c8hZwyznSzPVtzyxerfeaVvOstk91DUMnTKOc5qO/setko6VNSCo6W9yKiosD2fL7WeV5c640nrv&#10;DL+2WKv4bljeJWpIkTkc+F7k2oyZnFFIm2rHuRUWtDt9P5m507m8VnLP++LWdkiJWnFwrVWqqdD0&#10;q132KqCzpljMVrzhlyw5pss5ai1Zjs9Be6CfBOZ1DcaOVWU6TEarvhT2SpyI9i/sPardym1PpnUW&#10;K1bpzBaqwVx3uFyVnDdW71SiuinjbJGqt6FVrkqm9Fqi7UMoONv7XK46xyljJxWVzEySNetsiI5F&#10;VPMvn69oPebvZ27juzmg+C9Reilr1103ueVprZFPf6TmuuT7vMY1Zluv9LIekiTPm8qvbQXNj/l6&#10;lqRRJT0mIizGS1SgniR5GYjn/wAsMto28WOHPRfjGPuXJ/e94xF4FVURV7mZKwzpR1Y3ue1veRxq&#10;3w3MTRNrrzTN1hp1Rl6z5y3kX9DlT1V6ew/ayT7FVVO01FQV071Z7pl27XOw3uhn228WavqrbdLf&#10;VM+HU0VfRTn09VTT2RXlmSZ0tzVgqosIoqpBTWczuDy+mc1ltO5+wfa5uxuJIJ4npR0csTla9jqV&#10;RVRyKlUVWrvRVQxu31jd4y9usffwOivYJHMexd7XNWjk2bF2pvRVRd6LQHqzqDigAAAAAAAAAAAA&#10;AAAAAAAAAAAAAAAAAAAAAAAAAAAAAAAAAAAAAAAAAAAAAAAAAAAAAAAAAAAAAAAAAAAAAAAA7f8A&#10;QnW/K9TGR6eM1EudvzfROSW7lY5JeUbzcYT0R7eeUi2+KJj+dGrDCKXqe78yK2Xik0Rbdv8AHLXI&#10;w9laJ2bC4n7fym/M7tvb4V+LUrJyEuFh5m4WLb89FcM2eSCSTb5Pm/q0Bn5mS5c2W+VNaybKmtfL&#10;ex7EcyYxyOa5rmva5j2vY6CoqKiopsQKiORWuSqU2ou3fvqZAAVd9QcsvybnzOmUnsexcs5pv9ia&#10;1/MqrKtV0qqOTMRzlcsxkyVJa5r4qj2qjkVUWJqjcztKpofmPr3RqMc2LFZi8tGcXFVWQXEkcbqu&#10;2qjmNa5rl9Zqo7pMWupcYmE1FncQjVRtreTRJWvqskc1q7dq1REVF6UWoOHnhDpQAAAAAAAAAAAA&#10;AAAAAAAAAAAAAAAAAAAAAAAAAAAAAAAAAAAAAAAAAAAAAAAAAAAAAAAAAAAAAAAAAAAAAAAAf//S&#10;1/4Bf4AAAAAAAAAAAAAAAAAAAAAAAAAAAAAAAAAAAAAAAAAAAAAAAAAAAAAAAAAAAAAAAAAAAAAA&#10;AAAAAAAAAAAAAAAAAAAAM1/08NUf5m0vu+ndwqUfdNPLkj7cj3r8WZljMM2qrKRic68835G8S6qW&#10;5WqqSpMyS2DU5Y53fdt81l1fylyvLnI3XHmNM3VIkWvEtheK+WHa5VV3dTtuY6J2YovZ2UaitRb4&#10;vDrqhcvpS509czcV5jZOyi1/AS1czau/gekjaJsa1I02bKjIX29cTIwXBgeveADFT9QXp/SbLl66&#10;5VoWtfKZRWzUCjpZMFmSotpLTml6Nxc+V+7o6pyRiz4D4IjZrlxLe8c8OqXlrH4gNKWVbyFI4MxG&#10;xPXjThjtr5abeKLsW067fmvZ3IjWQyuW1XxD8v8Avom69xUKrMykd4iIm1uxI5+tVbsikVa9nu1o&#10;iMcoMTZhzLRAAAAAAAAAAAAAAAAAAAAAAAAAAAAAAAAAAAAAAAAAAAAAAAAAAAAAAAAAAAAAAAAA&#10;AAAAAAAAAAAAAAAAAAAAdk+kGrSi6kdKJyums577W0iLJcrXKtfYrrQNaqtcxfhPdUcszHFirgux&#10;bqvBLdpY+KPlJM5zkR11dR7N9ZrC7iRPMvHRfJXfuKocl5Uh5naVeq7Fklb+bt5W/wAsFijZ28jZ&#10;LMioK/HW7lr+W+o/O7mS3y6bMMmx5mpUmNhzfxGz0kquexyI1Hy3XakqILBIbFiqKq663j40s7TP&#10;ic1vO2LhtMpBaX0delJLdkMrk2rXiuYJ16KbU6KmPrntjPo3mVmno2kV0yKZv3UbWPX0yMeoOpZZ&#10;mUfAAAAAAAAAAAAAAAAAAAAAAAAAAAAAAAAAAAAAAAAAAAAAAAAAAAAAAAAAAAAAAAAAAAAAAAAA&#10;AAAAAAAAAAAB/9PX/gF/gAAAAAAAAAAAAAAAAAAAAAAAAAAAAAAAAAAAAAAAAAAAAAAAAAAAAAAA&#10;AAAAAAAAAAAAAAAAAAAAAAAAAAAAAAAAAAA7PdIWp/8ARdrllWuqqj4FizPMXJuYOZ/JJSjvs6TL&#10;oaqc5fyy5VvvcqlnvftbJlvRNql2ngp5qpyr8QGkbq7uO7wOYX6Lu+rgu3sSGRa9lqRXbbeR7vix&#10;NkT4ylVOTOp/yY17iZJZOGxvF9ml+1lVEYvk4ZUjcq9DUd1gsOp27cTZBMiIIiuzt7NpIB626Wm3&#10;X21XKy3Wkp7harvQ1VuuNFUS1dTVtDWU8ykrKSaiK1z5VTTzVY5EVHLE4OVxmPzeMyWFzFmy4xN5&#10;byQTxPTiZLDMxWSRvauxWvY5zXIuxWqqdJ8bq2gvLa4tLyJJLWWN0b2LtRzHpRyKi9Coqp5lBXM6&#10;idGLjoZqbeMoz0nT7HUxu+UrlOb/ANcMu1k6alJzvRVR1bbpkt9NP2c02Ur0RGPbHWe8TfI3Icgu&#10;amZ0i5Hyacn/ABnGzrt72zkevA1ztvz1u5HW81eFXOj7xGtZIyuN/mVom40Lqe7xXadjZPnLd6/G&#10;icq0RV29uNaxv6VVOKiI5AfCi3g8AAAAAAAAAAAAAAAAAAAAAAAAAAAAAAAAAAAAAAAAAAAAAAAA&#10;AAAAAAAAAAAAAAAAAAAAAAAAAAAAAAAAAAAD7r0x1Eyl6gtIZkvl5n55slMvMiqnw6yo+TnKiJjz&#10;/Cnu5V3OgXD+E27ls/EjyamiVvE7OQs7W6kvFG708L14fsqFQeVMroeYukHspX2xqfmkVq/WUFkX&#10;yNm4ySgw8fUvy4lLnbTTNjJSNbecr3bLz5jUaiK/LV0l1zEfBYq/kzNgrkSKJBFXlWGF/wB6Vplt&#10;trPlVrJrF473GXVm5ej8TnZOyvlX259K70RaVotLOfE5jUizOl8uiLxz20sS/wBSe2RP2QoMZhiq&#10;LXwAAAAAAAAAAAAAAAAAAAAAAAAAAAAAAAAAAAAAAAAAAAAAAAAAAAAAAAAAAAAAAAAAAAAAAAAA&#10;AAAAAAAAAAAf/9TX/gF/gAAAAAAAAAAAAAAAAAAAAAAAAAAAAAAAAAAAAAAAAAAAAAAAAAAAAAAA&#10;AAAAAAAAAAAAAAAAAAAAAAAAAAAAAAAAAAAlFVqoqKqKioqKiwVFTYqLuVCWuVqoqLtALInTZqcu&#10;rOjOSs2zqlJ96SgbZczKr3TJ/wDMNkVtFXz5yuRqo64fAZVo3mVEl1DUVXGz74Z+aLecXJPQutZ5&#10;0fmX2iW97tRVS9tvmLhzkT1e+c32hrdqpHMzbtquS3lzqX8r9GYLNSP4rt0Pdy+SaOsclU2041RZ&#10;E8j06wfdd3js7eBXc9yCYggHVHq80LZrZphV/wAKpUm56yclVfcpvlM56mt5Kfnu2W4N/bZeqWQz&#10;4LdqVUmUsUbzItpnjH5Ax89uVF5BirauusMj7vHORE4pXI1O+s9vxbtjUa1KtT2hlu9y8LHItKub&#10;2g2640tLHaxft3Z1lt12dpdz4qr0SolOhO8SNVWiKiivo5rmOcx7XNc1ytc1yKjmuRYKiosFRUVM&#10;UNcBzVYqseio5F2opjvVFRVRU2g/J+AAAAAAAAAAAAAAAAAAAAAAAAAAAAAAAAAAAAAAAAAAAAAA&#10;AAAAAAAAAAAAAAAAAAAAAAAAAAAAAAAAAAAD65oDPmU+umjcyU/kc7VHIchzoIv7qpzRbKae2Coq&#10;QfJmuau+C4YlZ/DpcT2vP/khJBIrZF1ZiWV+xkv4GPT7pjnN9J6/l9I+PXmi3Ruo76VtE9Dp40X6&#10;qKqAsvdvCHE2jjJuDHd9SLLrq/SPKOY5cvmm5ezzJpZy/C5llUV+s1wbOmLPj+7atbbqVqthyvV7&#10;cYtRDG/7zfTn0lyU0rqKGBHT43UEaOdT1ILm3uGPWvQizMt2qi0RVptqjUW3fxJY/wBp0VjL9kdZ&#10;La/ZVfkxyRytXzIsiRp5/QDCsYKiyEAAAAAAAAAAAAAAAAAAAAAAAAAAAAAAAAAAAAAAAAAAAAAA&#10;AAAAAAAAAAAAAAAAAAAAAAAAAAAAAAAAAAAAAAH/1df+AX+AAAAAAAAAAAAAAAAAAAAAAAAAAAAA&#10;AAAAAAAAAAAAAAAAAAAAAAAAAAAAAAAAAAAAAAAAAAAAAAAAAAAAAAAAAAAAAAADJz9N7U1bbmbN&#10;ulFdPVKbMVMma8vSnvgxl5tUltHepEiWiRdU3G0rImqsURGW5eJlc92HzSXH6h1xyeyVzS1yESZG&#10;zaqoiJcQIyG7Y1N7nzW/cv8AIy0cvSXSeGnU3cX+b0lcSfNTs9piTZTvGUbKnWqvj4Fp0JGqgzA9&#10;8cE9G0zM+gvBAj2w+3bgAB2w8fMAGDXrw0NTTnUVmf7DRfByhqPPqa2cySxG01qze2M+80KNY3lk&#10;yrqxyVslFVFdMfPa1rWS0QwMe8I5CfxccyWczNPWXBo/U0rnyo1F4IMkicVwzYlGpdoi3cdXKrpV&#10;umtRscTSxjn7oX8ntRflJYRUxGRequpuZc0q9N2xJkrK2qqqu71NiNQHQ8x4lAQAAAAAAAAAAAAA&#10;AAAAAAAAAAAAAAAAAAAAAAAAAAAAAAAAAAAAAAAAAAAAAAAAAAAAAAAAAAAAAAAAAAAfUdD6mVR6&#10;06QVlQ5WU9LqjkCpnTEa56sk0+a7TNmuRrEV7laxqrBEipV3kDIyLnvyUllWkbdXYdVVehEyFuq/&#10;WPV6DVG640Y53qplrT9kRgs0/f24m0wZOgdXOs6wJfum3UmSjFfOtdJab9TO+GqrJWzX211lS9Go&#10;qKjXUEmeyKxRqOVdyFrPjW0+7Unhi5q2sTKz29pDdp00Szu4LmRf1KN6KvQiqvQUx5y2Lsly11TC&#10;z12Qsl69kMrJXfnGqn/2BXoNbAx0AAAAAAAAAAAAAAAAAAAAAAAAAAAAAAAAAAAAAAAAAAAAAAAA&#10;AAAAAAAAAAAAAAAAAAAAAAAAAAAAAAAAAAAAA//W1/4Bf4AAAAAAAAAAAAAAAAAAAAAAAAAAAAAA&#10;AAAAAAAAAAAAAAAAAAAAAAAAAAAAAAAAAAAAAAAAAAAAAAAAAAAAAAAAAAAAAAOeaYZ5rdNNQsoZ&#10;7t/xFn5ZvlFcpkmU7ldWUDZnwrpb1VHy/wB3crZNnU705morZipFCpHKLmFe8qeZmieYdh3iyYu/&#10;jme1lEdLAq93cwpVUT5+3fLCu1Eo9dp6HSWfm0tqXC6gg4uK1uGvciUq6PdKxK7O3GrmfdAs4Wu5&#10;UV5ttvu9tntqrbdaGkuFBVylVZFVR1dNLq6OplOVrUfLn005Hou9Dahx2Qscvj7HK4y6ZPjrqFk0&#10;UjVq2SKVqPY9q9LXNVqtXqVDJ9b3EF1BBdW0qPt5GI9jk21Y9KoqeRdlAef22Y+w5h9gO72AA+Ua&#10;06W2rWTTfMmQ7okqVNudK6dZ7hOarltGYaNHzrPcmq1jpzZdNVtRs5GKjptO+ZLjCZBaVc7eVOG5&#10;1cstUcvMzwtS8grbzKlVt7uPt21w2iovzcqN42tVO8hWSJV4XuPM6z0vZay01ksBdoiNmj+bfv7u&#10;RNsciUVK8LqVTZVlWrsVQVsr9Yrrli93bLt8o5lvvFjuNZarnRTkT4lNXUM+ZTVMp0ItdyTZawcm&#10;DkgqKqKimr7qXTuZ0hqDN6V1BZOts3j7qS3njdtVksL1Y9EVNjkqi8Lm1a5qo5qq1TGbksdeYnIX&#10;uLyEKx31vK6N7V6HNWi7U2KlU2KmxU2pVAeoOhOEAAAAAAAAAAAAAAAAAAAAAAAAAAAAAAAAAAAA&#10;AAAAAAAAAAAAAAAAAAAAAAAAAAAAAAAAAAAAAAAAAADn+k/+FPTX/b/k3/vitxVHkf8A7auUH+tG&#10;K/Z8B6fRP8M9I/vpa/2eMFnz3eg2pDJ8DgOqlibmXTLUPL0xjZv8YyPmi3I1zWryzaux1lNJmIj1&#10;axsyVPc17HRi1yIqKipE8NzQwDNWctOYWl3Nq3JYS+tk3VrPbSxoqV6UVyKi1Sioi1TedNqSxTK6&#10;dz+M3NubOeL9Ujemz6v1gVgjVDMWYAAAAAAAAAAAAAAAAAAAAAAAAAAAAAAAAAAAAAAAAAAAAAAA&#10;AAAAAAAAAAAAAAAAAAAAAAAAAAAAAAAAAAAAAP/X1/4Bf4AAAAAAAAAAAAAAAAAAAAAAAAAAAAAA&#10;AAAAAAAAAAAAAAAAAAAAAAAAAAAAAAAAAAAAAAAAAAAAAAAAAAAAAAAAAAAAAAAAM8HQVqWud9Ea&#10;TLtbP+PedOLhMyzOa9zlnPsk9i1uW6l+KokmVSTZtFJTCCUOKb12EPd980U5gcg8dp+9u1fndMzr&#10;YScSor1tvwtk+ibo2wuW1ZXavsj/ADrfzyE1N9PaDt7CaT8dxsncOqqV7tO3CqdTeBUiTpXulB3a&#10;w95fKVsA/Dd3QVd0QAF7Q+4AGIX6iWirbZd7TrXYqRJdJfHU2Xc6SZEnkbJvVPId/CL1MVsXL/Eq&#10;KStLOc5Ea19PJxc+cphv95XyMSwyWG576ftUS2vFZZZNGpuna1fZLt1K/hYmrayuXha1YbZERXyq&#10;WheI3RPcXFnriwi+blpDc0T46V7mVaJ8Zqd05VVETgjRNrgYvzE0WrgAAAAAAAAAAAAAAAAAAAAA&#10;AAAAAAAAAAAAAAAAAAAAAAAAAAAAAAAAAAAAAAAAAAAAAAAAAAAAAAAAA+oaI0sut1o0iopyubKr&#10;NT8g0s1WO5XpLqM12mVMVjlRyNejHrBYLBSrfIKFs3PXkrBIi92/VuHRadS5C2RaehT1WhGo/XGj&#10;WuTsrlrRP/1EYLNXv7vw4G00ZOwTv8u2AAKtOcrN/Lmb81ZeVvIthzJfLNyKiorP4Xc6qh5YOVyp&#10;y/AhiqqanXMLAfkpr3W+l0ZwpjcveWlOr2e4lhp+cMWOoLBMVns3i2p2ba7mi/U5HM/lA40ePOoA&#10;AAAAAAAAAAAAAAAAAAAAAAAAAAAAAAAAAAAAAAAAAAAAAAAAAAAAAAAAAAAAAAAAAAAAAAAAAAAA&#10;AAAAAB//0Nf+AX+AAAAAAAAAAAAAAAAAAAAAAAAAAAAAAAAAAAAAAAAAAAAAAAAAAAAAAAAAAAAA&#10;AAAAAAAAAAAAAAAAAAAAAAAAAAAAAAAAADu30FakfyTrfS5crKj4Vn1It83LM5r3Iklt8kKtwy5P&#10;VOZsZ8yrlTKKUmMXVsMI8zb+Pd380fyF56xaUvrtWYPVFqto5FVEYl3FxTWT3VX1lVJrWNErV92m&#10;zpSuvh91N9B63bi55KWWSiWLoRO9ZV8SrXr7cTUSvalTYoM7+/Z6tiQ4mf0vwA4rCHZdoAG7Dw4b&#10;sNgAOG6gZIs2pOScyZGv0tH2rM9oq7fOe1jXvo58xiTaG407Vc1jqu21cqTUyVd/1WW1VwQ8dzD0&#10;NheZWiNU6C1FFxYfKWb7d60RXMVyVjmZxIqJJBKjZolpRskbV3odRqDC2WosNk8FkW1tLmJY16VS&#10;u56V2I5j6PavQ5qArRZ5ydedPs35iyVmCV8G75butVa6xGovwpy07/3FZTq6CvpK6ncydJd/VSpj&#10;V3mrhzE0NnOWmuNT6C1HFw5jF3ckD6IqNejVrHKyu1Y541ZNEq7Vje1dlTGTqHB3ums3k8FkWUvL&#10;WVWO6nIm1r0+xe1Ue3p4XIDih4o6cAAAAAAAAAAAAAAAAAAAAAAAAAAAAAAAAAAAAAAAAAAAAAAA&#10;AAAAAAAAAAAAAAAAAAAAAAAAAAAAAH1zQGVMna6aNNlMdMc3VPIE5zW7fhU+arVPnP8ABkqW5y9y&#10;FZvDrbzXPP8A5IxwRq56asxLvuY7+B71+5a1zl8iHr+X0b5deaLbGlXfStovoSeNVX0IiqCy/wBv&#10;R4G0eZNgR7e3iACt/wBUVpSy9QmrtEiNb8XOl0uqonLtvqsvjl/K56IrnXGK4xjtRFiiazHi5wjd&#10;P+JTnHYNaiJJmZLn/rrGXirvXetxX+U3cY3ObFkmP5jaugalEddrL+rNbN9fvAfBS3Ep6AAAAAAA&#10;AAAAAAAAAAAAAAAAAAAAAAAAAAAAAAAAAAAAAAAAAAAAAAAAAAAAAAAAAAAAAAAAAAAAAAAAAAAD&#10;/9HX/gF/gAAAAAAAAAAAAAAAAAAAAAAAAAAAAAAAAAAAAAAAAAAAAAAAAAAAAAAAAAAAAAAAAAAA&#10;AAAAAAAAAAAAAAAAAAAAAAAAAAA9habpX2O6W29WuomUdztFfRXS3VcpVbNpa+gqJdXR1MtyQVsy&#10;TUSmuaqYoqHaYTM5HTuaxGoMPdLDl7G6iuIJE3smhe2SJ6eVj2o5PKhybK8uMfeWl/aScF1BK2Rj&#10;up7HI5q+hURQWc9Ns6UeomQsoZ6oOT5bNFit11dJYsxW0dXU0rfn6Jznwc6bbq1s6S9fzN5pawVU&#10;Nq3lxrbHcyNA6Q13iqJZZbHQ3KNqirG6RiLJCq/Khk4onfZMXfvMounszbaiweJzlqlILq3ZKibK&#10;pxIiuYtNlWO7C+VPSDm/b7dsT2h24G7w7b+IJA37E7R2+IIBig+oxo7jYta7LSxilNlfOnwmIu1F&#10;XLd5ncu5Uc6imTFT/wCxmoYjveY8k+8g0/z1wdp24uCwyfCnxVVfY7l9Op6utZHuVVXjtWJsaWpe&#10;JHRnFFYa3sou0ylvc0ToqvcyL5lVYlVdvaiRNiAxSGHstHAAAAAAAAAAAAAAAAAAAAAAAAAAAAAA&#10;AAAAAAAAAAAAAAAAAAAAAAAAAAAAAAAAAAAAAAAAAAAAAAB916Y6eZU9QWkMuXy8zM82SpXmVURZ&#10;dHUfNzkSGPMsqQ7lTesC4fwm2kt74keTUMaN4m5yF+3dSLild6eFi8P2VCoPKqJ03MXSDGUr7Yxf&#10;zKK5frICyLv7ceJs3GSUDt2WAAMCHXra1oOpHM1WrFZ/HLFlO58354TfgWOlsfxG8znNVP8AYbl/&#10;LBsW8Yquvf7xHCJi/E1qG/RlFyWMx9z09rhgS0rt/WvD2dmz5XEWDeIKy9k5k309KLc2sEvT0M7r&#10;p/SujZ6ag6aFjRRIAAAAAAAAAAAAAAAAAAAAAAAAAAAAAAAAAAAAAAAAAAAAAAAAAAAAAAAAAAAA&#10;AAAAAAAAAAAAAAAAAAAAAAH/0tf+AX+AAAAAAAAAAAAAAAAAAAAAAAAAAAAAAAAAAAAAAAAAAAAA&#10;AAAAAAAAAAAAAAAAAAAAAAAAAAAAAAAAAAAAAAAAAAAAAAAAAAADMn9OHUn+MZGzRpjWzkWryfdG&#10;3yzMVXfEWwZgfMWukyWq1zFlUF7lPmvWKLzVyIZwPdl8zvp3lvqnlffXCreYG89otmrT+871XPcx&#10;ib17q7bM967aLcsQvU8NupPbtOZPTU8nz1hNxxov9KmVXUTpXhlR6r+mNBkn+7t6DJqXIgLHth3e&#10;IAG/t7AAcTz1k2zah5PzFkm/yln2nMtorLVVcjGzJshZ8pUpqqni6CVlBVNZOkLhyTZbXHlNdaMw&#10;vMPRupdD6ig7zC5Szkt5U2VRJG0SRiqio2SJ3DLG6lWyMa5NqIdZnMPZ5/EZHDZFlbK6idG7oojk&#10;9ZNmxWr20XocidQKzmeMoXfIGb8yZKvrEl3XLN4rbRWK1FSVOdSTnS5dXTq7F1LWyOWdKd/VS5jV&#10;3mrRzB0TmOW+ttU6Ez7aZbFXslu9aKjX8DlRkrEdt7uZnDLGq7VY9q9JjEz+Fu9OZrJ4O+Sl1azO&#10;jd0ItF2OT7F7aOb9iqA4oeMOoAAAAAAAAAAAAAAAAAAAAAAAAAAAAAAB7rL2Xb5my80GXctWquvd&#10;8uk9tNb7ZbaeZU1dTOdjBkuWiwYxiK573QZLYiucqNRVPQ6X0vqHWedxumNJ4a5yGoLyTgiggYr5&#10;HLvVURNiNa2rpHuVGRsRz3uaxrlTnY3GZDM31vjMXZyT38rqMYxKuVd6+ZESquVaI1EVVVERVBlZ&#10;0Y+nVaKempb1rbdp9wr5jJc7+TMtVi01uo0cjXrIveYJMaytnJFWPl0SyGS3pFs+Y1YmXnkf7tTA&#10;2VpZ5znrln3uScjXfRlnI6K3jrRVjuLtnDNM9NzktnQMY5F4J5mqji7PRXhysIYor3W126a5Xb7N&#10;E5Wxt8j5Uo+Revu1jRFTY96A74Zd0N0aynJl09h0wyLQKyCJUuy3bayvdBqy0SouVZTVlfUKjHva&#10;ivnPWDnf6rHIPpnkVyZ0dEyPTHKzA2itSnG2yt1mVERydqd7HTPWjnJV71WjlTpUr9jdE6Qw7UTF&#10;6ZsoXJ0pDHxrsX9EcneLsVd612r5Qf0zDolo9muQ6nv2mORrlzsgtR/LVrp6yW2CYSLjSUdNXUqw&#10;REjLmsXA+upOSPJ7V8L4dTcr8DdoreFHSWNt3rU+wmRiSs87HtXyn6yWi9JZdvDk9NWM3RV0MavS&#10;vU+nGnoUHRfWb6deX7hT1l50Vuk6x3KW189uUMw1c6rs1Zi9/wAta71ULNuVunQg1iVTqqW90EWZ&#10;LSLiwHnb7tbSmWtbrNcj8q/F5hqK76Ou5HzWcvTwRXL+O4t3Ltosrrhjl4WqsDeJ5QfWnhzxV3FJ&#10;eaKuVtbxP+byudJC7yNkWska7/XWRF2IqMSqgxQZoytmLJd8r8tZrs9fYb7a5vwa62XGSsmokuVE&#10;dLe3bLnU8+WqPlTZbnSpstyPY5zVRVw/av0fqfQeoMjpXWODuMdqG0dwywTN4XtXoci7WvjelHMl&#10;Y50crFR8bnMVHLaPlsRk8Ff3GLy9lJb5CJaOY9KKnlToVF3tciq1yUVFVNoOPnmDrgAAAAAAAAAA&#10;AAAAAAAAAAAAAAAAAAAAdlej6k+d6k9KZPwnzuS9XCs5JfNzNW35evFek78kFRlOtN8R25GtWOES&#10;63wRWjL3xS8pYXsV1Lm7konXFj7yVF2dDVYiqnUiouwqlyVhSfmfpVipsR8zvzFvM7+dBYlhFV7Q&#10;NkgyJgdt8QAYWfqTWpKbV7Jl3ZLaxlz07paV6tYjEm1FszFmBz5jlR3M6aki4SmLFERGsbDeiYO/&#10;eg4h8HODQecT8HdacbD0bXW95dPVd9VXhuGJtTciUVdvDZV4mLNY9WYK/VV4ZcfwemOaRy+XdKm9&#10;PMoMdZjOLbwAAAAAAAAAAAAAAAAAAAAAAAAAAAAAAAAAAAAAAAAAAAAAAAAAAAAAAAAAAAAAAAAA&#10;AAAAAAAAAAAAAAAAAf/T1/4Bf4AAAAAAAAAAAAAAAAAAAAAAAAAAAAAAAAAAAAAAAAAAAAAAAAAA&#10;AAAAAAAAAAAAAAAAAAAAAAAAAAAAAAAAAAAAAAAAAAAAAAOzPSHqP/Rrrxk24VFQsiz5kqHZLvy/&#10;F+DK+RzG+VS0k6omRRjaagvbaSpmK5FRGSV2bUuv8FfM1eV/iG0VeXM/BhcvIuLuqrRO7vHMbC5y&#10;rsa2K8bbSvcuxI2O3V4kqlya1Mumdf4aaR9LK7d7NL9rMqIxfJwypG5V6ERQWIfDbvSKGyMZEwPY&#10;nhD7QAPt38fLeCQN2P4eab4ggGJH6jekXy1xy9rPaKREl3NJGVs4vkoiJ89TSHLly6TmoivV9TRU&#10;82kmTFgxvy8hiYuxw9+8z5MNgutMc8cJZUZOrcfklaifhGorrK4dRKrxRpJbSSOWiJHax73JW0fx&#10;I6OSOTG61soey+lvc0+UlVhkWifJrE5yr8WJvSDFmYji1IAAAAAAAAAAAAAAAAAAAAAAAAAAAAHu&#10;8uZdvWbb7astZdt9Rdb5e62Rb7Zb6VqOnVNVUP5WNi5WslS2JFz5jlbLlsarnKjUVU9DpbS+d1pq&#10;PDaT0vjZLzUGQuGQwQxpVz5HrRNq0a1rfWe9ytZHGjpHuaxrnJzsZjL/ADOQs8VjLZ01/PIjGMTe&#10;rl+siJvVVojURVVURFBn96aOmfLGg2WJE6dIprvqHd6aTMzNmZ8lj1pXPY2Y+w2F8xqTaWz0s3BV&#10;TlmVkxqTJiIiS5crYu8L3he0t4dtLM7EN7zFvYU9vv6VWq0ctraq5EdHaRuROhr7h7UmmRKRRQ5C&#10;eWXLLGcvcbVe7m1DMz5+fr3L3caqlWxNWnQiyKiPemxjGDtF28/LfAumKnAbl+7fjhsAA+32+wAD&#10;0d6YxBIOtfUj045Y18ys+VOlU1ozzaKae7K+ZmyEbNp5yNdMbarw6XLdPq7FWzV/O2D5lPMVZstO&#10;bnbMto8S/hn0p4idJPs7pkdprmzjcuPv6dqN+1UgnVEV0lpI712bVjVe9i7VWvpxzH5b4vmDinwS&#10;oyPNxMVbe46Wr/S39cS9KfF9dm3eK/Oasr33JWYrxlTM1vnWu+2Gum2+50M+HPJnyoKj5b2xlz6e&#10;olK2ZJmsV0ubKe17FVrkVdcjWOkdRaB1RnNG6sxslpqHHXDoZ4n72uSio5q+q+ORvDJFI2rJInMk&#10;Y5zHI5ceWYxGQwOTvcPlbdYshbyKx7V6FTpTrRUo5rk2OaqKmxUBx88wdaAAAAAAAAAAAAAAAAAA&#10;AAAAAAAAAADuF0I0HznUrk6o5HOS1WvN1erke1qS0mZZulr53NcqfERf4ly8qYxdHBEVS9v3e+MS&#10;/wDFDpC64FX2KxyM++lOKzmt6qnxv74pROtHbmqVn5A2vtHMzFS0/AQXD/qwvi/tgM/Hq7J7fSbD&#10;Rf8AgKmPlx9PpJAMS31Nbb8Ou0eu7Wqrqilzxbp8xJKIjUo5+WKmla+pTF3xvnJysluhDkcrY/mh&#10;iA96pYcNxyRyjIFo5mVic9G7uFcc9jXP8vHIrWqvQ9UT1i0rxRQrxaJuUZ2eG6Yq06vZlRFX0rSv&#10;lXrBiuMRBacAAAAAAAAAAAAAAAAAAAAAAAAAAAAAAAAAAAAAAAAAAAAAAAAAAAAAAAAAAAAAAAAA&#10;AAAAAAAAAAAAAAAAAD//1Nf+AX+AAAAAAAAAAAAAAAAAAAAAAAAAAAAAAAAAAAAAAAAAAAAAAAAA&#10;AAAAAAAAAAAAAAAAAAAAAAAAAAAAAAAAAAAAAAAAAAAAAAAD9Nc5jkexXNc1yOa5qqitcixRUVMU&#10;VFTA/bXKxUexVRyLVFQIqoqKi7QWVtAdRmaq6Q5Gzq6ZLqLjcbJJpL5B7XzGZhtjplsvKvaxGPkr&#10;Pr6KZOYxyI74c1qpFqo5dpDw/wDMlnNzk5oHXyzNW+vLFqXNNiJdwKsF0nD8VFnje5if0tWLtRUV&#10;cnGg9RJqvSGBzvefPTQp3nQiSx1jlSi9HeItOilAfYvd2XArEetA9Xj7sVBIGyPiuPf3+ZJAPn2q&#10;mQbZqlp7m3IN15Epsx2epoqapnsV6UFzltbV2e5tltVYzLXc5Eme3H8yyuVf6pCn3NXl5iua3LrV&#10;/L3NNb7FlLJ8SPVvF3M3rW9w1NlXW9w2OdiblcxK7FOi1Pp+21Tp/LYC9RO4uolbWleB/wASREWl&#10;VjkpInlTqBWdv1kuWWr3d8u3infSXaxXOus9zpXoqPp6+3VMykq5Ko5rV/JPlORMMUNWXUmn8ppP&#10;UGc0xnLZYczjruW2nYu3hlhe6ORPMjmrRelDGJkcfdYrIX2MvY+C8t5XxvTqcxytd6KpsXpTaD1B&#10;0hwgAAAAAAAAAAAAAAAAAAAAAAAAAAZoOgrp6l5Py1L1izTRcuac20bmZWpqqUqTLHlWejXMuMtr&#10;0jLr8ytRJiPgqsovho1W/GmtM53u+fDdHoTSLOcurLD/AExzlunsLHpttMc/akiIvqzX2yVV2q21&#10;7prVYstxGt7XIPl23B4hNX5W3X6Yvo/mUX9Ct13Opu45tjl3qkXCmzikQGRrx7d+wyTlxYH2Yx29&#10;kAAj4/amGzHYABu+38FQADYvevGO4EgcQQDHl15dPsrO+Un6t5ZoG/zdkugcuYZFJJ/e3zKFNzzq&#10;ipmslt5plblxjnT2vcsVo/itcrvhymtxye8E8OVvzA0RPzd0vYf6bYG3VbpGJtu8cyrpKoidqWzq&#10;6ZjtnzHfsXjVIUbbzz75ex5/CyasxcH7c2EdZKfotulVdXrfDte37DvEoq8FBhSMEpZAAAAAAAAA&#10;AAAAAAAAAAAAAAAAAAAADv19Oe1rW67XeuVn5LNp3fKtsx0pz2tn1N6y3bWS2TYoyTPmSKyarVWK&#10;q1j0RN6ZFvdlY/2rn5qG8dEqx2ul7pyO4ao177ywjaiu+KrmOkp0qiPSlOIuC8NsKya7yMqsVWsx&#10;kq1psRVmgRNvlSvnovlBnA8E+8zvl8YHlj271ABjP+pfRNm5F00ufK1XUmbrvQtmc70cjbjZ0qHN&#10;bLRfhOa5bYiqq4tVqIm1xjA96NjEk5Z8tMwrE4oM7JDWq1Tv7WR9OHcqL7NtVdraIibHKW0+Jq2R&#10;+mtOXdNsd8rN/wDTInL/AGr0ekGHUwklmAAAAAAAAAAAAAAAAAAAAAAAAAAAAAAAAAAAAAAAAAAA&#10;AAAAAAAAAAAAAAAAAAAAAAAAAAAAAAAAAAAAAAAAP//V1/4Bf4AAAAAAAAAAAAAAAAAAAAAAAAAA&#10;AAAAAAAAAAAAAAAAAAAAAAAAAAAAAAAAAAAAAAAAAAAAAAAAAAAAAAAAAAAAAAAAAAAAAAAAMs30&#10;1tR+elz5pTWT1V8iZJzxYpT380ZE1aSzZilMa5PyypM5tBMaxqwV02Y6CLFVzFe6+5lJPj+YPKO8&#10;nrLC9uVtUVVVeB/d2t4ifJax6WjmomxXzSLRFqrrufDNqPjgz+k5n9pipcxJVdyokcqJ1Ii92uze&#10;r1XfvGVT0eXlhDyMtZdYB2XzX7wAO26G3Z5gAJ6O33AAwqfUO0n/AJW1Gtmplsp/h2jUGm+Wuvw2&#10;NSVIzVZaeTJnOXlg1v8AFLV8GYmEXzZU56qquWGDr3lPKBNMcxcJzYxVtw4jUMKRXVE2Nv7ViNRy&#10;9DfabVI1aiJtkt55HKquLKfEZpL6N1BZaqtY/wAVyDeCWm5J40oirt2d5EiUSm+N612gx4GM8twA&#10;AAAAAAAAAAAAAAAAAAAAAAAB2N6W9G3a16tWWwVsp65WsyfzJm+c1Py/wW3zpSJbkVVRvxb1XzZV&#10;LBF52ypkyYiL8NULofCLyRXnpzkweByFurtI4/8AHsivxXW8Lk4bevXdTLHAqI5HJE6aVte6UqVy&#10;n0YuttYWNjPGq4qD5646ljYuyNdn6K/hZ0Lwq5yeqCxVJkyZEmXT08pkilkS2SJMmRLbKk08iSxs&#10;uXKlSmNYyXLly2o1GtREREgmBsoRxxwxxxRRtZG1qI1qIiIiIlERETYiIm5NyIZGERrEa1qIlE2I&#10;D97V2+MD6H7BMAARD2ewAD7V9uPmAAvb1e5QAPuhv8u8AH85sqVNlPlzGSpsqbKWXNlTWy3y5rHs&#10;Vr5cxjuZFYqKqYtVFRYKQ5rZGujkZVioqKi7UVF2KiouxUVN6dJHrVa7d/J/IoK63VNo4uiurl7y&#10;9RSXy8sXlrcy5Qe7FrbJcp09q0HNF357NcJM6lTmVXulS5cx39cQ1rPF3yTTkdzozuBxtsrNIX6e&#10;3Y5fitt5nO4oK9drM2SBEVznrE2GR22RDHNzZ0YmitY39jbR0xE/z1v1JG9VrH/Uno5lKqvCjVVe&#10;0DrkWvFNAAAAAAAAAAAAAAAAAAAAAAAAAAAZO/pm2r42bNVL3yKv8Oy9ly1pMRiua1bvcrhXcqu+&#10;JytV38BikWOVeXakFR2V/wB1hiGzam5w55Wpx21jYW6L5LmW5kWi16VtE6FrRNqU7V03hgtUfkdX&#10;31O1HBbx+iR0qr/Y0Bl/24btm/HzTihmX8peACSCAdAPqO0TajQuw1SfCa+36l2KejnM/eukzcu5&#10;ro3y5T1Yjmo+ZPluckYKktN6IY8PeZWDrvw/YO5a5E9l1RaSLs2qjrS/i4UXo7UrXL1o1etC3/xI&#10;wLNoKxkTYkWTicvpinbT88i+hQYQzAyWNAAAAAAAAAAAAAAAAAAAAAAAAAAAAAAAAAAAAAAAAAAA&#10;AAAAAAAAAAAAAAAAAAAAAAAAAAAAAAAAAAAAAAAA/9bX/gF/gAAAAAAAAAAAAAAAAAAAAAAAAAAA&#10;AAAAAAAAAAAAAAAAAAAAAAAAAAAAAAAAAAAAAAAAAAAAAAAAAAAAAAAAAAAAAAAAAAAAAAA+5dN2&#10;ojtLdashZrmVC09rZeZFpv6q5ySVsF8/2Lucyexrm/EZQyar5lqKv9ckNXaiFwnha5k/xUc+OXuq&#10;prpIsQ69S0vFVyoz2S8/F5XyU3tgSRLlEX48LFpVD33K/Uf5L65wGTfJw2iy91LtondTfNuV3WjO&#10;JJKdbEBZI7/Ht6jZxMk4H4ICQO3CK8NnAkgEbNqruSOHuAB8G6mNKm6waN5uyrTymz75TUy5gyyq&#10;Mc6cmZrLLnVVHTyfztai3WS6bRucvNysqHOgroFAfE5ymj50cltY6Lit0fnEg9qsF2VS9tkWSBqK&#10;uxvf9u1e74sc71RNh4PmTpZusdHZfDMi/HVj7y33bJo9sfm49sSr0NkXoBXBc1zHOY9rmua5Wua5&#10;FRzXIsFRUWCoqKmKGsU5qsVWPRUci7UMayoqKqKm0H5PwAAAAAAAAAAAAAAAAAAAAAAAZ0OgTSlm&#10;R9IG51r6ZjL/AKl1TLukyZKhPp8tUPx6XL9JzOZzIytc+dWorXcsyXUy4pFiGwB7vXlC3l7yVi1j&#10;kbbg1Fqp7btyqlHtsWIrbFnla9qy3bXJvbdNRfVL8uQWk/oDRjctcRKmQya98vWkDUpCnlTh45U8&#10;ktOgHerDtgvns4F+pXMDu9XdsAA7Q8QSCe/1ggEbobvIADd298QAF96BABgi+XoAB0P6/tK2Zz0g&#10;bnahpkm37TWsS4umy2NWfUZZuLpFFfZCu5OdzKOa2RWRV0GS5EyEeYsG94hymbr3km/WmPtePUOl&#10;pvakoiK51lMrY7xnkaxEiunLXY22fRKuKF+IHSyZ3RjsxBEq3+MesqUp+BfRJk8yJwSL00ipSoMG&#10;pgDLDgAAAAAAAAAAAAAAAAAAAAAAAAAAZiPpoWf4GR9Tb+sp0Lnmq02ds7k/K91js76xzEcspEe6&#10;UmYkVU53cqPReVsYuzZ+64waW/LjmbqRETiu83DbVptVLS1ZKiV4a0T2xaJxKiVWjW1VX3neGSyS&#10;PTmpMilOKW+bGvmiia9PL+jL0/U21GTLHDu+7wwMoRcuB29W+AAOlHX9Sun9Od3mtZLe2jzTlerc&#10;5yS+aW19ctEj5UUVyTFdWI1YQdyqu6JZF7wyzddeGLVE6RtVLbIY+RVXe1FumRVTy1lRNnQ5SjHP&#10;2HvuWuVkVu2Ka3XzfPNZ9XtU2dCqDA4a85YCAAAAAAAAAAAAAAAAAAAAAAAAAAAAAAAAAAAAAAAA&#10;AAAAAAAAAAAAAAAAAAAAAAAAAAAAAAAAAAAAAAAAAAD/19f+AX+AAAAAAAAAAAAAAAAAAAAAAAAA&#10;AAAAAAAAAAAAAAAAAAAAAAAAAAAAAAAAAAAAAAAAAAAAAAAAAAAAAAAAAAAAAAAAAAAAAAAAAAAC&#10;x10u6iO1N0NyDmGoqPmbrT2puXL657nOnOvGW1W2VNRVOfzJ8avp6WVVrBUTlnps2Js5+FnmR/Gr&#10;yG5d6ruLhZMu2yba3auVFet1ZqttK99Nzp1jS4RPkzNWiVomSjljqL8qdDafy0kireJD3cqrSvex&#10;KsTlWnTIqd4iU3PQHYDt4FwR70DvXDCCxXj6h5gBw9/bvAA9WP3e4Egr59Zmlf8ARdrjmFtFTJT5&#10;ezon86WJJTEbIlNu9RPS8UEtrYS5PyV8k1CMlNh8OnfKgiNVprn+OTlL/Fbz71FNjrRY9N59PpO1&#10;oi8KOuHO9riRacKKy6SVzY2/g4JYEoiKhj152aVTTGusg+3jVMdf/jMe+iK9V71taUqkvE5Gp6sb&#10;4+sHVEs6KRgAAAAAAAAAAAAAAAAAAAA5rpxk2s1Cz5lDJFDztn5ozBbLOs1iIq0tNV1UtldXLzIq&#10;clBR/EnuwX8stcF2FQOVmhrzmbzG0XoGw4kmyuRgt1c3fHE96d/Nt6IYUklXYuxi9l2477S+Dm1L&#10;qLDYKBF47q4YxVTe1ir237fkM4nr5E3LuBZ1tlrobLa7XZbZTyqS3WegorZb6WUiNk0dJQ0sqkpK&#10;djYIjJcqmkMaiIuCbTaoxWMsMLjMfh8VatgxdpAyGGNqUayGJqMjY1PksaiNTyIZQbS2gs7aGzto&#10;kjtomIxjUTYjGJRESnQibEB7Ht5HNPsCPXh29oJA7YAAL4J9/DZGAQgDZh449/DxAA9cPMEgd/t8&#10;Nm9QQBs29tntUAHq71aLfmCyXbL92k/M2q+Wuus9xpHuVrKihuVNPt9dIeqRVGzqae5qrhvOuzOH&#10;x+ocRlsDl7Vs+JvraW3njXc+GaNY5GL5HMcrV8inHvLS3yFrdWN5EklrPG+N6Km9j20VKdSoqp6Q&#10;Vhc9ZTrsiZzzTky5Y1uV7/dbHPmQ5Wz/AOHVk2ml1UtN8mrlMbNYu9j0U1UOYmjL/l3rzV+hcmqr&#10;eYnIz2quVOHvEikVrJUT5MrEbIxeljkUxdahw8+n85l8Jc/hrW4kiVetGOVEd5nJRyeRQcTPFHTg&#10;AAAAAAAAAAAAAAAAAAAAAAAAzxdAFjW1dOlpr+Tl/mbNWZ76jka394kivk5ZR6qxjHYLl9Wxcrlg&#10;kIwTlTYR93dgWYfwzYDIMYiOyuTyF0u7arJ1sqrREqtLNE7SuWiJtRvCiX9eH2ybact7Gdqbbq4u&#10;JF3bVR6w+nZEibar5aURB3Y+3Zj9kUUvkK1gd8MYduKgA6j9ctPKqOmLUR8xz+ahqMm1cjlVGt+K&#10;7O+W6FzZiKiq9Pg1j1gnL+ZEXdBbPvHvCyTwp8z5HJtjdjVTzrlrFvwOXeUl56tR3K3UrqbWrbfs&#10;uFAV/TXLMegAAAAAAAAAAAAAAAAAAAAAAAAAAAAAAAAAAAAAAAAAAAAAAAAAAAAAAAAAAAAAAAAA&#10;AAAAAAAAAAAAAAAAAP/Q1/4Bf4AAAAAAAAAAAAAAAAAAAAAAAAAAAAAAAAAAAAAAAAAAAAAAAAAA&#10;AAAAAAAAAAAAAAAAAAAAAAAAAAAAAAAAAAAAAAAAAAAAAAAAAAMpv02NRXSLjnzSusnp8KuppOdr&#10;FJdMViNq6R1NaMwy5aOVWTJ1VSTKF6NanNySHug5EXly5e685lLHd8wuUV7OiRyNZlbRq19Zvd2t&#10;4la0VXNWycxqUWkcjtqbW3XeGbUfDLn9JzPojqXUSUXenDFNVd39JVE2Lsdt6hltw9X2mYMu3A8u&#10;2PpAA9Kw7bMAAPSADol1/aXNzpo6zOVDI+Ne9NK9brztbGbOy1dHU9Df5CQSLkp5kumrHKqojJVM&#10;+CRcWE+8P5Upr3ki7WNja8ee0tP7UlEq5bObgjvWJ0I1qJDdPVdzbVUTeUL8QOlvp3Ra5eCKt9jH&#10;97s390+iTJv2IicEirvpF5QYMjAAWHAAAAAAAAAAAAAAAAAAAAAyBfTqyO2/6w3nONTISbTZDy1O&#10;fSTFajmyb7mV77VRKquarG89mlXHeixTDeZIvdm6BbqDnHqPXdzCjrXTuKVI3V2susgroI1TyLas&#10;vmr01cnlLifDdgUyGrsjnZWosWPtuz1pLcVY1U/qbZkXzoDNx7u3DeZ0y9wBN6eOMfCGwAE9vvxA&#10;BH27e3FAASACPSkfR2UADbt7LtABHf7NipHCECQCe3bHEgkE9vDAEAwY/UIyS3LeuTMy00hJdHnz&#10;Ldvusx7GsZKdeLRzWG4Ma2XBFetHRUk57tr3z1csVVVXAr7yTQH5Mc9LLV1pbq2x1FiopnOTYjrq&#10;1/Fp2onkhZaPcvSsiqu2qljHiLwP0ZraDLxR0t8jbMeq9csXzb0p0UYkSr9t1g6JGPQoCAAAAAAA&#10;AAAAAAAAAAAAAAAAACyR00ZfTLWgWktrVnw5i5KstzqJKo/nlT8wyX5hqWuR/wCdsxs65PRyLgjo&#10;omCG0D4Y9Pppfw98ncSkSxv/ACftJ3NWtUkuom3UiLXaipJM6qdC7OoyXctbBcboHSNrwcK+wRPV&#10;F+VI1JHIvl4nrs6Afcvt7cCuh7cBIw9uPevAbADrH1kymTumjVNsyWyY1LZZpvKrUc1j5OarFPkv&#10;xSPNLnMRyLuVEUtc8asENx4XubkczGuYlnbu7W7iZe2r2r52uajm/ZIhTLnIxr+WmrGvait7li7e&#10;tJo1RfOioiovWgK8JrWmOcAAAAAAAAAAAAAAAAAAAAAAAAAAAAAAAAAAAAAAAAAAAAAAAAAAAAAA&#10;AAAAAAAAAAAAAAAAAAAAAAAAAAAAH//R1/4Bf4AAAAAAAAAAAAAAAAAAAAAAAAAAAAAAAAAAAAAA&#10;AAAAAAAAAAAAAAAAAAAAAAAAAAAAAAAAAAAAAAAAAAAAAAAAAAAAAAAAAAAAAAPsfT/qD/RdrFkL&#10;Oc2csi3W++09JfH8yI1LBd0fab097XfkmpT26tmTWtdBPiS2rFqojkrp4bOZP8U3PDl3rWa4SLFw&#10;37YbtVdwtSzukW2uXO6HJFDK6ZrXdnjjY6rVRHJ7blzqL8lta6ezL38NsydGSqq0TupUWORV8jWv&#10;VyV6Wp5wWVNsFRU5YIqKiryK3ajmqmDmqhtB+jaZL0WqVB++0e0D8kgefH2AAJhDthBAQD1t3tdD&#10;fbVdLLdZLKq13ugrLXcaSZiyqo6+km0dbTv2Lyzqee9kcMDg5TF2GbxeRwuVtWz4y7t5IJo3JVsk&#10;MrVZIxydLXscrXJ0oqnwurW3vLWezuYkfbSMex7VTYrHoqKi9aKmxUBWT1OyNX6aag5vyJced1Rl&#10;i+VtsZPmMWW6soWP+LbLgjFYyEu5W2ZKqG/lSLZiGrBzc5fX/KnmXrTl7kFcsuKv3wse5KLJAvbt&#10;plRERPn7d0UyUTc9DGFqzT8+ltSZnT9wqq61ncxFXe5nrRv2fLjVr/SDgZTc88AAAAAAAAAAAAAA&#10;AAAADN39OrKSWXRW75nmSlbV51zfcJ8qdCCTbTYKeRaaNkFair8C6Mr1VeZWqj4QSCqZ6fdq6MXA&#10;ch7/AFVPCiXGezM8rH9Lra1Rtoxq/a3Ed2qbvW+rfP4c8QthoabKPaneX15I9F/5ONEhRF/qjZab&#10;qV+qO/8A9pkMK/AdscYgAnt9gAI2x2e2KbvIkAbOHp8CAB39ob/HYAB58e0QAN23bv8AxAA+7HHy&#10;hxAATZ9vcoUkGOH6k2U/4lppkjOEqWr52Vs2T7TPVGoqybfme3zXzpz3IiLLlpX2KlZDYr5icDGj&#10;7zzSDcpyl0TrKKFXXeJzawq5E2Mt76B3eOVepZ7W1b53IW3+JTEJdaUw+YbHWa0veFV6o5414l9M&#10;kcSelAYYzBwWUgAAAAAAAAAAAAAAAAAAAAAA8+126pvFzt1po289ZdK+jt1IyCrz1NdUS6aQxESK&#10;rzTZqIdrhMRd5/M4nBY9lb69uoreNOuSZ7Y2J+achybG0lv720sYPw80rI2/bPcjU+uoLTVrt1Pa&#10;LdbrVSNVlLbaCjoKJjtrKWippVJTo7lSCqyTKhu2m2tj7G3xmPscZaM4bS3hZExOpsbUa1PqIn1D&#10;Kzbwst4IbaL8HGxGehqf/YHsY+zHu+45R+wTHt7IAA669WUqXO6ddWJc5Ee1Mrumsa7nTlmSLjSV&#10;Up0WqkVlzZKORNirtimJbr4t7eG58NfOOOdnFGmGkf8AdRujexfuXtavo9B4DmrGyXlxrBHtqiWb&#10;19LeFWr6F2+gFc41lDGyAAAAAAAAAAAAAAAAAAAAAAAAAAAAAAAAAAAAAAAAAAAAAAAAAAAAAAAA&#10;AAAAAAAAAAAAAAAAAAAAAAAAAAD/0tf+AX+AAAAAAAAAAAAAAAAAAAAAAAAAAAAAAAAAAAAAAAAA&#10;AAAAAAAAAAAAAAAAAAAAAAAAAAAAAAAAAAAAAAAAADsn09aGztXrT1A5pqZU12X9CdAc56r3V7Xz&#10;JEubcZVdY8n5Vo1ny3Mcs5Mw5qk1iSowmyqGY1yKzmRaacx9fx6MveXGJa5v0jqDUNtj40XavAsc&#10;1zO6nV3Nu6PiX1XSs+MrTusNi0yDMtO+vdW1pJIv22xrE+qvF5eFUXYDrYVLOlAAAAAAAAAAAAAA&#10;AABYz6V9QF1J0JyBfp85Z91oLW3K96VcZzrplhzrZMqZyo5WrPr6Omk1a8qIkJqYIsUTZt8KHMd3&#10;NHkDy61LdTq/LRWSWd053rLcWSravkf0cU6RtuPNMmxvqpkl5W6jXU+hNP5KV6rdNh7qVVpVZIl7&#10;pyrTZ21aj6f8puTcDsP7/Z7i4gqABw9nlggJA9GG/d2RAQB5Yd/ft3AkGH/6kOmX8OzJlHVigp0b&#10;S5iplynmGaxr4LerVLm1llqqh7nOa6puFnWbJRE5U+Hb0WEVVTDP7zzlalhn9Ec4Mfb8NtfxLjrx&#10;UREb7RAj5rR7l3ufNb9/HVfVZaMQs+8S2mO5vsJq63jpHO32abd+EYiuiXyq5nGnkSNqAximKIta&#10;AAAAAAAAAAAAAAAAAABZO6cMs/yjoRpVY3MSTNk5Ms9xqpKN5VlVt/lJmCvarEgvO2suU1HO3qir&#10;vNonw26WbovkJyj08kHdTR4K1llbSnDPcxpc3CL5e/mfXrUyZcusWmF0NpTHpFwPbYxOcnVJI3vJ&#10;EX+qPdXz+kH2zt44R2QK2HtAOPn5e4EAdvVwjEEgR92PeCAF9uGz3gAezziAB27bgAIeHo3cAASA&#10;B2iuIAOtfV5lpM0dOWqFG2V8WdbrFJzLIVjFe+R/LVfRX+qmojWqrFbRUM1j1wRrHOjBMS2rxiaZ&#10;/Kzw083ccjfnLfGLeotKqn0fLHerSvWy3c1V+Sq+VCnPNzG/S3LjVlsq0dHbLL/1ZyTbPO2KnmUF&#10;dg1nzHAAAAAAAAAAAAAAAAAAAAAAAD7/ANLOWf5t6g9KbS6Q2olSc1Ul9qJUxqOlOp8rSp+ZZqTm&#10;q1zHynMtPKrXIrXx5V2lyXhD0smsPEnyixL2Viiyjbx1aolMfG+/StNlFW3RqIuxyqjV9YqLylxj&#10;ctzG0nbOTssue+X/APp2unT68aJ6QWPMO2HbE2YzJACIp7/v9A2gDz7eW2KAkHXzqt/zdtWv9qdR&#10;D/7apC3rxYf8N3OX945/5R4Lmj/s71j+sZPgBXINY8xrAAAAAAAAAAAAAAAAAAAAAAAAAAAAAAAA&#10;AAAAAAAAAAAAAAAAAAAAAAAAAAAAAAAAAAAAAAAAAAAAAAAAAAA//9PX/gF/gAAAAAAAAAAAAAAA&#10;AAAAAAAAAAAAAAAAAAAAAAAAAAAAAAAAAAAAAAAAAAAAAAAAAAAAAAAAAAAAAAAAAAAsl/Tk0ClW&#10;n6PX1LNdbpaUn3HVHJWcMq2NZ0n4z/5X0gylUXr+K0eDvhUz82Zkq0mqkF+LaWOdhLYpi78T3Md9&#10;142/Cpy9tbxWW2KvoLiWi0rPkrhIUjd1r3FuxE+xuXtT1nFXdJY1IdC6ryL2dueGVE8rIo3UX805&#10;/wCZ8wK2hlEKRAAAAAAAAAAAAAAAAAypfTX1CSVWZ+0trZ/5KmVSZ4sUl0/kZ8xSup7PmBsmU6LZ&#10;lRPp30D4Ng5GU73Kioiq3Lv7rzmPwTcxeUt3PsejMpaovWnBa3m1etFs1a1NuyRdqbrsfDNqLhdq&#10;DSsr/WpcxpTyJFNt6vwNE86gy04bO3oMvxdoCN0YY7u2G0AD3b/txiAB2h7dkVwAB8J6lNNP6WNF&#10;87ZUkSVnXdtsde8tsaxz5jsw2J3z1vp5EHta11xdJfSOdiiMnuXlwQoR4mOWH8b/ACR17oq3t+8z&#10;Mlos9nu4vbLX8Yt2oq+r3z2ezudvSOZ/mPD8x9M/lZozPYZjK3boeOLdXvo/nI0qu7jVO7Xqa9et&#10;QVuzWBMaQAAAAAAAAAAAAAAAAPaWW1zr3eLTZqdeWfd7nQWyQqN51SdX1UmklryczeaD5yYRSPE7&#10;rTmGn1FqDB6etXcN1f3kNuxaV7c0rYm7NldrtxzMdZvyOQscdEtJJ5mRovle5Gp9dQWnqKlkUFHS&#10;UNLLSRT0dLT0lLIaqK2VTUslJEmU3fytlswj/qTbVt7eG0ghtbaNG20TUa1E3I1qIjUTzIiIZV2x&#10;siayKNOw3Z8H/wBAeR6OED7H6A492P4bwAPV6du3fuAA967+3AACGzu8QAPd3b/DHiAB7sfHy7gA&#10;Nvq8/READtHtDeAB7O2IAONZysn8yZQzXl1zGTv4/lq+WZZb+VWzEu1tqqNZTkc5jER61EFircFx&#10;VNp5/V+Ei1PpPU+m5o0dBkMdc2rmruVs8L4lRdqVRUcqLtTzocDLWbMni8jjnt+buIJI1ToVHsVn&#10;1KKCrUalRipAAAAAAAAAAAAAAAAAAAAAABkM+nFlVLrq9mXNM6W50nKWTaiVTTEVqfAu2Yq+moqZ&#10;yq6KKj7XS1zYYYujHCC5K/djaP8Apfm9rDWM0KOtcPhe7aq/EuL2ZrWORU64Le6bSm53k23G+GvE&#10;e16sy+Xe1FitLPhTyPmenCqfcRyJ6QZru7Dw4opnKL2APHy8wAO7Duxx3gA6+dVv+brq1BP/AJFK&#10;j+2qXEt68WH/AA385f3jn/lHg+aP+zvWP6xk+AFcg1jzGsAAAAAAAAAAAAAAAAAAAAAAAAAAAAAA&#10;AAAAAAAAAAAAAAAAAAAAAAAAAAAAAAAAAAAAAAAAAAAAAAAAAAAAD//U1/4Bf4AAAAAAAAAAAAAA&#10;AAAAAAAAAAAAAAAAAAAAAAAAAAAAAAAAAAAAAAAAAAAAAAAAAAAAAAAAAAAAAAAAAAAANgTkPQmZ&#10;oz9EvMmjsunp7ffZnQXq/cb5Kny1kspc6al6S5wzlmWXVvlS5k5y0WZM0T5Tn8jnqyVFG7Gmt/qL&#10;mA3Xfj6xOtVlc+wTmLjI4lRa8VrY5G1tIFYn2cEDH0qiVcvlVbmocY6y0JJjWt4Zfo2RHdXG+Nzn&#10;ejjcoNfsbIBbKAAAAAAAAAAAAAAAAD7f04agppjrXp/mydObItsm+SbXfJj4rKbYr6x9mus6a1FT&#10;nSjpa109qf6uU0uC8LfMdvKvn1y51XcTJHivbktbpXLRrbW8RbWaR9N6QJL36fZRN37j3vLDUP5M&#10;a509lJH8Nqs6RSqq0RI5vm3uXyMR3eedqAsmbuJs5mSgEJ9vd3gAAkE9u8EAjtDzWK+IJBXS6rdN&#10;v6Ltc862SmpvlrNd6xM2ZeY1EbJS0ZjdMrPgUzYuVtNbLl8xRsiqqqU8YrtXWr8YvK9OVPiA1xh7&#10;a3WPB5CVMjZpsRO4vVdI5rGpsSOC5S4tmou3hhTzmOTm9pr8l9e5u0jZw2Vw/wBph3epMquVERKU&#10;RkqSRolNzAdci14poAAAAAAAAAAAAAAD7N072lt8120jtz2fElO1AyxVz5a8sJlPbbrT3Kolv53M&#10;RZb5FG5HIn5laqoiKsEK6+GTDrnfELyZsEbxImorGZU2bW207bl1eKiUVsS16abttD2/LWzW+5ga&#10;PgSuzIQv6N0T0kXf5GfzNoLKm31+HsNoAyXAcfb4+gAE7vu4AAiOPbf9gAHfhHx9vgAAmHbtxAAW&#10;P4gAb4bPuUADt6/SmAAHbZgCQN/q3qACd34+wEAq458t7bPnnOdpZyIy15rzFbmoxVexG0V4rKZE&#10;a9zJbnNhLwVWoqpuQ1ROZ2KbgeZPMLBs4eCzzl9Bs2p8zdSx7FVE2dnqTzGLXU1qljqTUNkm6G+n&#10;Z+Ylc3+UDiR4U6QAAAAAAAAAAAAAAAAAAAAGaf6b+Uv4VpVmzN02WrKnOGbfkpCqzCdast0UqmpZ&#10;zXKv5kbc7nXMVIQTk2rFUTOn7srRf0Nyb1TrO4t+G6zeac1jvl2tjE2OLzUuJbxvor5r3fDbh0st&#10;HZLMyRokt7erReuKBnC36kjpUBkT/HvMkRcQB4r3+Xd3YD0ACGzy3cF3Y4AA6+dVn+brq1/tTqP7&#10;apMC3vxYf8N/OX945/gQ8HzR/wBnesf1jJ8AK5BrHGNYAAAAAAAAAAAAHPtK8jVGqGp+nGmdJXS7&#10;VVaiZ8yjkSmuk2mfWSrdUZuzBbsvya+bSSpsmZVS6SZcEmLLa9ivRsEVFWJx7ydbS0u7pGcSxRvd&#10;StK8LVWlaLStKVotOpToNWZ9mldK6m1RLbLNHjcfc3SxoqNV6W8L5VYjlRUarkZw8SoqNrWgOLX2&#10;y3PLV7vGXL1SvobzYLrcLLdqKb/XaO52qrnUNfSzIYfEp6qQ9i96H1hmZPDFPC6sL2o5FTpRUqi+&#10;lFqdpj761yljZZKxlSSyuIWSxuTc5kjUexyeRWqig9Ufs5YAAAAAAAAAAAAAAAAAAAAAAAAAAAAA&#10;AAAAAAAAAAAAAAAAAAAAAAAAAAAAAAAAAAAP/9XX/gF/gAAAAAAAAAAAAAAAAAAAAAAAAAAAAAAA&#10;AAAAAAAAAAAAAAAAAAAAAAAAAAAAAAAAAAAAAAAAAAAAAAAAA7F9ImkP9PnVFoDo3MkrPoNQ9Wck&#10;ZdvjUY6YsvLNRfaObmqpWWxFV7aPLkmqmqmCKjMVakVSmvOXWv8AFzyl5j64a/hucZhrqeLyztic&#10;lu37udY2+k7fAWP0nm8XYubVkk7Ucn2CLV351FBskeoezSr50+a6ZeWkm1ku86NamWf5CkbN+YqZ&#10;NwyRe6FKSml0zUm/FnNncjEl/miqcuMDVu5XXzrDmfy6ynfsY63z1jKr304W8F3E/jcrtlE3qrtu&#10;zaXV30Xe2V3Era8UT2/VaoNXGbbZZ6AAAAAAAAAAAAAAAAAACyX046gu1N0T0/zZOqPmLlUWSRa7&#10;5Mc9HTVvlgfMst1nTkgiyn1tXRuqEa7ayc1Uiioq7Q3ht5irzV5H8uNbXFwsuTnxzYrpy+s67tVW&#10;1unKnR3k0L5Gp8h7V3KimTLl1qD8qNF6dzL38VzJbo2RaUrLH83KtPK+NXJ5KL1A+3923sm4ree0&#10;AXt27gQBvAA9u33AAxm/Uh05/ieUMn6oUcmNVla5vyve3MY74jrPfE+YttRPfy8rZNvu9K6U1Ip+&#10;ev2Luxe+855ZfS+hdGc1LC3VbvD3TrS6VqJVbW8VFie92/hhuWNjYifGvFVa9Fs/iU017Xg8Rqi3&#10;ZWSzkWKSlPwU1OFVXf2JURqJ1yqDDuYTCzIAAAAAAAAAAAAAAHaPovom3DqZ0ukOVrWy63MVarnS&#10;UntR1uydmGvlpyucxGq+bTI1Hx/I5UciKqIi3b+Bi0S88VPKiJ7UVjZL6TdX8Fi76Rq+TtNSi9C0&#10;XaqFVeSMXfc0NLtpVEdO78zbTOT66ICwv28++BsfGRAAADfx7J4gAbdn2p96AAQ8vd59yAkDxT8d&#10;nkCATv7cQAR6vRtXZ6wAPL7fPgAAno7Jt4AkDv7eQIAXDFPOMV2JhvABWp6h6ZtLrxrHLa9Xo/Uv&#10;OdVFURFjXX+urXtwikGOqFRO5DV88TFk2w8QvOuBkiuR2p8hJ6ZrmSVyfcukVvoMZ/MiBLbX+sok&#10;WqfSVw783I59PRxUB8bKGnigAAAAAAAAAAAAAAAAAAAAWT+nfJq5C0Q0yyzMl/CqaXKlBXXCVyci&#10;yrpmBr7/AHeW5FT8zpNyuM1sVgrobthtHeHPRCcueRvK/R7rfuru2xEL52fJurlFurpPN7TPL/MM&#10;m3L3C/k9onTWI7nglitI3SJ1Sv8AnJf649wPtf3lZz14Htx9XeABh4QgoAOt3V3Uvpem7VebLSW5&#10;7rFT0yo7mVvw6292ukmORGuT8zJU9ytWMOZEWCpGNtfjEu5LLwzc4Jo0SrsUkfa3Ulnhid0pto9e&#10;H7Kla7inXNyZ0PLjVz2pWtojdvU5zGr1bdv1d9dwK6xrPGN8AAAAAAAAAAAAHcP6fFlff+ujpEoW&#10;OnNdI6idI7yqyJK1D/h5bzrZ8wzUWW1UVspZVrVHv2S2RcuCHGu5e4t3P2bXNbtWnruRv1arsTpW&#10;idJRjxF3qY/kJzjuFRtHabyEe1aJ89bSQp6aybE6VonSeNW/6zq4bflp+3/+k8+t/Vq0gZoz9QDq&#10;GslHSOprLnDM9NqrZHcrWSaiRqbbKTN15fSsaiNZS0mbLlcaVjUREb8vBMEQ+OMfxWzoONqvie5t&#10;ESnCnrsb6InMT0HjvB/rJ2tfDvy4vppkffWVq6wl6VRbKR1vHxfZOt2QyL9ufi3zvj0dPM/NFZaM&#10;cr1VzlfLVZb3K5VcruZzFWKrFU2mOE55cweYAAAAAAAAAAAAAAAAAAAAAAAAAAAAAAAAAAAAAAAA&#10;AAAAAAAAAAAAAAAAAAAAAAAAf//W1/4Bf4AAAAAAAAAAAAAAAAAAAAAAAAAAAAAAAAAAAAAAAAAA&#10;AAAAAAAAAAAAAAAAAAAAAAAAAAAAAAAAAAAAAAM536e/SVc/9flJnmop2vt+iOlmes8tqJzHukNv&#10;WYJFHpra6RqtR0tK2ZRZ1ramVzpBEo3uSDmtLAPeT6yTTfhvucBG+lzn8vaWlE393Crr971TpbxW&#10;kcb6f01qKnCpUblhY+06jddK1eG3gc5F6nOoxPqtc/ybPMC89frTKv8AY73Y506ZSybxarlaJs+U&#10;xHTZEu5Uc2jfOY10GumSmTYoirBVQ18cZePx2Rx1+xnG6CZkiIu5e7ej6eZVT65cKqKrVSuxUBql&#10;HNVqq1yK1zVVrmuRUVqosFRUXFFRTcN37U3FmgIAAAAAAAAAAAAAAAAABlw+mrn5Z9q1B0yqZyum&#10;UFZR50s8lzkc51NXy5VovzWIqo6XJpqmjoXoiKrUfPesEVyq7Mv7rzmGl1gOY3K28uPnrS5jyVs1&#10;XVcsdw1tvdI1F9Vkb4rZyomzjuHKtFVa3geGbUHe4/UOmJpO1DI25jqu3hkRI5ERF3Na5ke7plVd&#10;+8ZSvDf6IwTz3mV/zl0oHbj5QTuIJA8dqbYerYAB7u3rQAHzzVnItLqdptnTIVW9jEzLYaqipKqa&#10;3mbS3JjG1dmq3NjBzaS6SJU/akUlwiU+5saBs+aPLXW3L+94UjyuOmga5yVSKZW1t5qJtVYJ2xSo&#10;nSrEPP6owMWptOZrBTInBc28jE6Ua9U+bk8qxycDkTrQFZKso6q31dVQVsiZS1tFUT6SrppreSbT&#10;1NNMdJnyJrF/ZmSprFaqblQ1WL+yvMZfXuNyFu6G/t5XxSsclHMkY5WPY5OhzXIqKnWhi+ngltp5&#10;ra4jVk8bla5F3o5FoqL5lSgPFOEfIAAAAAAAAAAAAHcroKkzZnUllaZLbFlNZM2TZ687G8kp9hrK&#10;VHfmc3nRZ9SxsEiv5o7EVS+T3eNtNN4m9OyRR8TIcbkHvXZ2W+zuZXy9t7E2bdtd1Stnh+idJzJs&#10;HNbVGW07l8id2qV+qqJ6QZ8Pd6uBsIl/IGzjxw2eGzeABH7t/H1AkDD3b/SACIr3cfRv2pAkgE+G&#10;77vFUIAHq+37AAPX3gkDd6uP4oCANnsQAEr27gAR2j4gArjdVLUb1EatI1rWp/NtU6DWo1Ivp6Z7&#10;lgiIiq5yqqrvXE1ofGGjWeJjnC1jaN+lK+lYYlVfStVMcXN9ETmVq1ET/nKf2NgOvxbQU3AAAAAA&#10;AAAAAAAAAAAAB9T0RyQuo2ren2S1krUU17zPbZdzlIxz42Sim/xK/O5Woqr8Ky0dQ7cn5cVRMUrF&#10;4f8AQSczedPLXREtuk1le5WH2hi7nWsC+0Xibl/5rFN0Uqm2ibU9doLBpqXWem8K9iOgmumd4i7l&#10;iZ85Mn6kx9PKCzP7O2xOBtJmTcDw2w8/T4gAY+UPswAAxX3p5KgAOrXWpVOo+mTVB7W86rTZap+R&#10;6uREbX52y1ROcmOLpbZyu71QtQ8cd4+x8K/Nm4jYjnOgso/RLkrKJV9CSVTyohSznXMsHLDVcrUR&#10;VVkDfzVxExfrOBXqNbkx2gAAAAAAAAAAAAyRfSIsbsw/Uc6XqFjJj1p815pvkJc2VJcjMsacZ0zI&#10;96vnKjFly2WlXPan5ntRWt/MqHXZWN8tmjWInF3sK7epszHL6aItPKWz+Ma/THeGrmrcK5Go+0gi&#10;2oq/h722hps6V7yiLuRaKuxFPDuD2y6Kqc5YRkTGIsFX88xqy5aQRF/ae5EMnP6j/Sltu1N6ctbK&#10;WmWGbMkZq00vNRLY1suXU5GvdNmWxfMKkHPn10jPda1irFfh0cIwa1D42CuZdXMSqiNfG1yN6VVF&#10;Vr3bOhEWNvoQtZ92fqz2jS3MvQ8su20voL2Nq9KXUToZVTyNW1jVfK9F6VPW2CbzU06Uqqqyp0US&#10;KqjZb2ojGtisG4y3KqJBPSVpDtzJ8e+AAAAAAAAAAAAAAAAAAAAAAAAAAAAAAAAAAAAAAAAAAAAA&#10;AAAAAAAAAAAAAAAAAAAP/9fX/gF/gAAAAAAAAAAAAAAAAAAAAAAAAAAAAAAAAAAAAAAAAAAAAAAA&#10;AAAAAAAAAAAAAAAAAAAAAAAAAAAAAAAAAt7fpltL2UenXVDrRU0qvdmTOuR9L7TWPb+WQmS7FcM1&#10;5gppExETGr/n62PnIqr/AFiXCGMcLHvXNWrPqPlJoSGdU9msbu/lYnxvaZWW8L3J9j7JcI37d9fJ&#10;XHlNZ8Fjl8hXa+Vsf5hvEv8AZE+oC0PD7Fwh54J3mI2pVrzg1YerVq/gWquplk+I+d/BtQM52r40&#10;yX8GZN/h+Y7lSfEfK5nfCe/4MVbFeVVhE2+dI3f0hpXTF/Snf463k/Nwsd/LLQcmzuslkIq14Z3p&#10;9RyoD58egOEAAAAAAAAAAAAAAAADsv0i59TT3X/Idyn1Daa2XyvdlG7Oe5WSVpMyolBSOnTEj8OT&#10;S3h1LPc5fytSV+ZUSKpdb4KuYf8AFz4jNA3k9wseKykzsXcdCOZfUihRy7kYy7S2lc5diJGtVana&#10;SqPJnP8A5P8AMPAyyPVLW6cttJ5Um7LPQk3dOVd1E6N4LEeHpNkgyKAb9vpTw8wAO0PtWEQSAn27&#10;doIA+yP3YYgAr/dbenSaf6+ZlnUtP8C0Z4k0+d7dyshL+Yuz50q+sR7fyfEXMNJVTeVIKyXOZFMU&#10;V2u149OWqcvvERqW8s7fgw2oY2ZSGiLTvJ1cy7RXblet3FNM5NitZMyqbUc7H3z006mB5g5KeGPh&#10;s79EuWURacT6pKlele9a9606Hps3A6jFl5R4AAAAAAAAAAAAHdr6fv8AnFW3/anmn+1ZJft7uD/i&#10;Qg/eO+/tJXbw7f7Q0/WM3wsBng4LDxQz/l+AHvX7vYCAO/8AH7VAA27u2/bwAA2/ZHbuVAAO2/jD&#10;vABOwAEY+raAB3R39k9YAHjs74Jh5EgD7e0eBAA24dt6YAArj9Vf+cTq3/tsqP7WpTWi8Yv/ABNc&#10;4f3zT+wQmOPm/wD7StWfrhP7GwHX0tnKbAAAAAAAAAAAAAAAAAAAyO/TgyEt31HzVqBU06vo8m2B&#10;troJr2t5G3vM018v4sl7vzumU9noKlj0ZsbUN5lRHIjsn/uw+XqZbmJrfmPd26OtcPjm2sCubuub&#10;5yq58bl3Ojt4JY302o25StKpW5fw04BbrUGb1FKysdpbpExVT9EnWqq1etscbmr5JU3VBmdw7+2H&#10;tM2xeeBv7Ywj4YggDHt+KAAdu2PcADp713VU2R0050ly5iS2VlzyjR1DXJL/ALIYmarRXpLYr2q5&#10;HJOomv8AyQVUYv8AUxRbN/H3MsXhX5ixo9E72bGtps2omTtH02/a12bdnVUpDz2fw8r9RNVUq51t&#10;9a6i/mAwDmukY+AAAAAAAAAAAAAZiPoT5fbefqJ6eXF0qU/+U8iap5ga98lZjpDqjJ1flX4sl6JC&#10;nmObmVWK9cFY9zdrkOsyUixusGI5UR86tXbStIpXUXrTs1p1oi9BZf4+sgtl4btR2yPVPa8hYRbF&#10;oi8Nw2ei9afM1p1oi9B627/9bqjb/wBRTBI4LPlIuG/Az2/X70yl516E3Z3ZIjWaPasZGzW6rlsa&#10;sxlpzJMr9Oa2kmPc1yspaq55woXuhBVmyJeMIovFjVWX9m5sNXuV0art7LFa59aJs9eJrdqbOKiL&#10;tMfnu89VLhOfqYJ0nzOaxF1bo3oWSHgvWu87Y7aZqeR7vR6SwTVZUzJSug2bKVyNVUxmy1aqNbFI&#10;qqMe5VguzaUijvTOmctAAAAAAAAAAAAAAAAAAAAAAAAAAAAAAAAAAAAAAAAAAAAAAAAAAAAAAAAA&#10;AAAAAAAP/9DX/gF/gAAAAAAAAAAAAAAAAAAAAAAAAAAAAAAAAAAAAAAAAAAAAAAAAAAAAAAAAAAA&#10;AAAAAAAAAAAAAAAAAAAAA2A30MNN008+m/o5VzWcly1LvOoOpFylJJ+FyfxXN9zsVldzrB1T8xlj&#10;LFBO51RIfE5Ui1rXrrg+8H1O7Unih1tC1eKzxMFjZMWu/u7aOaX7XhnuZWU6d9dtEuZ5fWi2mlcb&#10;VER8nFIv3T14fzvCDLx2jsT0RiWSHsgax3rXsrsudZPVnYXTJk7+DdS2ulsZPnSfl5lTKotT80SJ&#10;NU6SrnfDSplMbMREVUg7BVTE2w+Q9/8ASnI7k3kUaid/pXEyURao3jsLdeGvTwr2fQWmaibwagzj&#10;aUpeTf2RwOsZVY6cAAAAAAAAAAAAAAAAH9pE+dTT5NTTzXyKinmy58idKcrJkqdKekyVNlvSCsfL&#10;e1FRdqKhyrW5ns7m3u7WZ0d1E9r2PatHNc1atci9CoqVReg/Ucj4pGSxOVsjVRUVN6Km1FTyooLO&#10;GkmdmajaZ5Gzw2YyZMzHlq219aktWcsm6/AZIvFMnw+WWxKS6S58tURNrFSCbtqjlJrm35mcstC6&#10;9t1Z+2mMt55EaqKjJnRolxHVNirFOkkS7qKxdibjKJpXMx6j03hM7GifjNtHIqJtRHq35xvlVslW&#10;+dAfRcPP3FQzvwR3dvNQAPPt38QANnj3YeQAMdP1GtOXX3TXLuolHJSbW5FvTqO5zWS3I/8Al3Mr&#10;qahdNnOa1eZtJfaajZLR8ORKl+KKqo7G37y/lsuo+U2neY1lb1vtOX6MmX/A79WROXZ6ytum2iNR&#10;djUklc1UqqOt18R+nfpHSmP1FBF89jp0a9a/oVwqNWnWvepF5kc5UXegMLZguLJAAAAAAAAAAAAA&#10;dzOgiomSepLLEqWqI2ssebKebhjyNsVXVN5XQXlck6mZjvTDeXye7vuZbfxM6eij/BzYzIMf9qlu&#10;sn3zGlbfD7K6PmRZNbufazovm4OL4WoDPdht49vQpsIl/ACenHtvAA4Q2bNvp3Y7AAT28wARj+Pa&#10;AAEPXj7/AEgAePaIAHb3wABPbsoAI7JjtT7ASCMU+3Hd4QQkgH649lIAK3HU1VurOoHV+a5zFVue&#10;77Sfu/2eWgq3UTGr+Z352tp0R3/RIuCbDWP8V18/I+I/nLO9Wq5uduIuzupCqQp6aM7X2VdxjZ5q&#10;TLccxNXyLRVS9e3Z9hRn1ezt8oPhZb0eAAAAAAAAAAAAAAAAAAABn56HdPlyJoDl2tqJLZV1z5U1&#10;ed6xXtd8T5S4Nk0lhRHO/O+nmWOkp5yIiIxHT3QjFXO2LvAfy5Xl94dNKz3UPDk8/I/Ky9PYukY2&#10;0oq7kWyitpOHc1730qqq5cg/I3T30By9xb5Y6XN85bp+2uyVE7qnV8wyN1OhXL6R3CTZ+JeOVeBH&#10;sx2RT1bQAPDts27QAIp6eP39wAOjf1Cqv4HT3MlfD5/nc75ZpeZXciy4SrnXfEVnK5XR+T5USKft&#10;R7lsP943d+y+Gy9gSPi9ozNjHvpw0dJLXcvF+D4adnfWuyi0P8QkvdcuZ46V7y7gb5qOV1fL6tOj&#10;f5AYKTX6LCgAAAAAAAAAAAAZ+P069g+f6ytTr/MRjpOXunTM0uV+9mMmtuF51D0zkSXtltTkmyUo&#10;Kaqa/mWDXOaqIqwVOuyCRvfatcq8bXK9F6Ko1WLXy0kWiefqMe3vJMitvyT0tjm8XFc6kgrs2KyO&#10;zvVVK9DuN0apTejXen019e5tEjW7Js+Wx6wjBqI+aiw/6eWn4Fnj6gOna6qdE/VFkllK+vrK7RfP&#10;N2s9FLYkyZV5hynaJ2b8uU8lkcZ82/WKmazejlRTr5lYje8dIjY2ubIrl6Gsc1ztvQlG0XzmK/w8&#10;akTSXPLlVnHzpHBHm7WOR6rRGw3EiW8yr5Eileq+Q47bJiS66ldBV/efDVE2xmtdJ51Vf6lqzPNE&#10;ga489CbLJzsAAAAAAAAAAAAAAAAAAAAAAAAAAAAAAAAAAAAAAAAAAAAAAAAAAAAAAAAAAAAAAAA/&#10;/9HX/gF/gAAAAAAAAAAAAAAAAAAAAAAAAAAAAAAAAAAAAAAAAAAAAAAAAAAAAAAAAAAAAAAAAAAA&#10;AAAAAAAAAAAAA2fvSZp63Sjpb6dtM2U6U07I+iWmOWa2XGWrpl1teTbRTXmpnfA/cvqay6snTpqs&#10;RGumvVUwU1NedGpvyw5wcz9Ud7xx3+oL+di/8m+6kdC3tfFZHwNb1MSm8u+xVr7DjMbaLX5qCNnl&#10;Xha1NtPMDsB4qir5FMDm+YGt++qbY1y79Q/q7oFbUMWo1lzFfYVSy1mqmaGUmZWuastktqU723ZH&#10;SUhzJJVqKqrFV2j/AAjZBMn4aOStyis7OBt4uzu/F0WD81WPt/ZcRa5rSLutU5pvXLxfmmo7+WDo&#10;GXFHlwAAAAAAAAAAAAAAAAAAZqfpy59S96WZjyHUzUfWZFzCtZQy3TW8zLHmlk6skypclzVgyVe6&#10;Wue5UVW805sURyors6vuz+YK6h5P6h0Dc3HFd6eyarG35NpkOK4Z071umXqrTcipVE6b3vDhnvb9&#10;IX2DfJ87j7laJ1RT1kb9WRJt3QDIlgv48dhkgLhwMPMAEexE7eAAGHDZ29MAAcJ1IybR6h5Czfki&#10;u5Ek5py9crQyfNRyMpaypo3tpKtrGtdGZQ1qSpzMP25aYLsPGcxdF2PMXQWsNCZJUbZ5bHT2qupV&#10;Y1ljc2OVPsonq2Ru+jmpsU6jUGGg1DgsvhLrZBdW8kSr0pxIqMf52Oo9PMgKw9fQ1dsrq2218h9N&#10;XW+qqKKtppqIk2nq6Sc+nqJExEVU55U6WrVgq7DVMyWPvcPkL/EZO3dDkrWeSKVjt7JInOY9i06W&#10;varV8qGLe5t57O4ntLmNWXET3Mc1d6Oaqo5F8yoqA8M4B8QAAAAAAAAAAdqOimu/h/U3pjNVZvJP&#10;qMy0L2yncvMtfkzMVLI+JFzWuly6max6osf2IokUQu88CNytt4quVq8bkZIuQY5E+MjsVfIiLtSq&#10;I7hVfKiLvRCrHI56s5o6YRFWi+0IvlT2WfYvXtovnoCwlj9u/wCw2OTIaB58McMfvAAX2eXkAB27&#10;eYAGGwAD3e3w27AAF3bfx8e9QANke34RUkAJ7k9XqxiQAO3aPCAJA7Q9PjEEAeCcIRw3+HcACsVq&#10;9cEu2rOqF1RWQueomdbgiy0ekuFZmW51KfDSZ+dGfvMEdjDaarvPK8jyXOvnBkYnIsVxqnKyNVK0&#10;o+/uHJSu2lF6UqYwdbytn1pq+dvqvyl05PTPIv8ALB86KWHmAAAAAAAAAAAAAAAAAc70xyRWakah&#10;ZPyLQ86TszX6htkybLRzlpaF81JlyrlRrJjuSgt0ubPd+Vfyy1wKkcoeX93zT5naI5fWXHxZTIRQ&#10;vc3fHBXjuZkqi/gbdssq7NzFPRaSwE2qNTYTT8KLW6uGtcqb2x+tK9K/IjRz/QCzpQUVHbKGhtlv&#10;p20tvt1NTUNHSSUc2TSUVHKZT0tNK5nK5JciTLaxqRwQ2o7GxtMZZWmOsLdkNjbxMiiY1KNYxjUa&#10;xrU6Ea1ERPIiGUCCCO3higgYjImMRjE6kRKIiJ1U+AHl7O2Jyj9gdvJEh6ASBh4AgDBcdvbYADHX&#10;9Sau+Ho/ku3QSNXqVS1qu+JyvRKLLGZZDmfBVqOex7q5qqsWoxWpgvMipje959dIzkdoyzTY6TVV&#10;u7f0R2GRSlOlKyIta7KJ07rePEvKiaJxEXyspEv5m3uf5bgYWTBWWQgAAAAAAAAAAAAs4/psLClR&#10;nLq1zQqr/sPljR+wcvxIc38yXXUK4x+ErF5+X+VP2uZOWMILzRb1N/E515ZzUTu2xSNXrq50Tk+8&#10;X6xi195xke6wnKDE9M13kZt39IjtGb67P743UWu+qU2+hzA9Pl5EqKo905Xt4crJb2Ox3LGahazu&#10;Nvo7tbq61XGQ2poLlSVVvrqV6uRtTR1sl9NUyJisdLejZ0h7mqqKiwXBTiTwRzQyQSp81I3g6fL1&#10;eff9cxJW1zPaXFvd2z1ZcRPRzVToc1UVF29SoinFZcz4cxJjV/PLcyY17kSLVaquYqJyuZGOxFwj&#10;tQ1hGfMp1mQ88Z0yPcVctwyXmzMWU69XSnSXLWZdu9ZZ6lXSZkJkpyz6N0WuSLVwXE7q0nS7tba6&#10;a1UbJG16Jv2ORFpX0+k2oNP5eHUGBwmetmolvfWcNw2io7szRtkb2k2Lscm1N+8+kHEj7nbgAAAA&#10;AAAAAAAAAAAAAAAAAAAAAAAAAAAAAAAAAAAAAAAAAAAAAAAAAAAAAAAAAA//0tf+AX+AAAAAAAAA&#10;AAAAAAAAAAAAAAAAAAAAAAAAAAAAAAAAAAAAAAAAAAAAAAAAAAAAAAAAAAAAAAAAAAAAAD63oFkX&#10;+lHXbRXTL4Xxv6RdWtOMifBT4UZ383Zxs2X1lfv2vkxmfxCH50VuOKQPIcwtQppHQOudVq/hTGYe&#10;8u67diW9tJMq7Nuzg6Np2GJtm3mVxlo71ZbiNi+Zz2t6fODaRYeK92OzZ37zUVLuwIcd/GHn7QAa&#10;+T64Fgl2H6m/Uf8ALypcmkvTdKswSJbJs6a74lx0a0/S5TZ3x1c+XMqLxJqZiMRVY1j05YNg1Nlb&#10;wC5F+R8J3KxZZFfLCl/EvRRI8nepGmz5MSsbXeu9a7y2nmHEserck7ZR6RuT9SYm30ooMTpeGeKA&#10;AAAAAAAAAAAAAAAAAB3Z6B8+fyjrzQWSoqVk23P1muOWprXuVJKXOS1t5s05Wtckal9TbnUspVR2&#10;NUqQxil+vu69f/kh4grbTl1OrcbqLHz2aoq0Z7REiXdu921O0vcyQM39q4VtNtUrn4fM99Fa8Zjp&#10;XqlvkLd8VOjvG/Oxqvlox7E8sgM8PaPp2YpA2AS/ICPoIAGzb2XaCQNnb1L4AgDhDt4wHWAYAOt7&#10;Tz+Qtfsy1NPIWTas8yafPFvVJaNY6ou75sm+t5mwYsx+YKSqnKkEVGTmRTFHO13PHty2Tl/4iNS3&#10;1pb8GI1DEzKRUTs95Oro7tFd6qvW7immcnrNbMziTtI5cfnPTTn0BzAyM8UfDZ37UuWUTZxPq2VK&#10;9Lu9a969KcaV61HUQstKOgAAAAAAAAAA+09OV1l2XXnSKvnPbKk/z/lqimzX8nw5Uq6XKRa5kyY6&#10;Y5rJcqWysVznx/I1FciKqQWvXhfy6YLxD8mb9y9h2obOFd2xLmVtsqrVWoiIktVWuxNtHU4V9zyy&#10;vPYeYOj56b8hDH+quSLrTdx//fcCyinjH8fYbPZksAw2dt+6HcACfIAEcfxTsgJBG7v2+vbuJAP1&#10;+HAggEQXj2T7fEADv3emPoAA7cIe3h6AAPNV8e7vQEgfbh6dgAPEr62nttFWXCqmclLRU1RX1T1g&#10;1GUtJTvqZzlc97GoiS5UYudgu1UPhdXUNla3N7cvRlvDG57nKqIiNaiq5VVaIiIiKq1olE6j8SSM&#10;jiklfsjYzf5un4fICq3X1k+411ZcKleaprqqorKh0XrzTqma+dNWMx73rF71/ac5eKqakOTv7jLZ&#10;LIZS7Wt3czySvpX15HK93rK5293S5y9aqpiiubiS7ubi6lp3sj3OWm6rlVV31XevSqg8Q68+IAAA&#10;AAAAAAAAAAAAAMmv03tMVumas2aq19PzUuWKNMsWCY9ItW+3mUlRdKiSqIipPt9naySv5oclw2b2&#10;5Vvdi8rEyOptZ84MjbVtMbF9H2bl2t9pnRkl09uyqSQ23dx76Ky8clFWipdD4atM9/kszq24j+at&#10;2ezwrsp3klHSqnTVkfCnmlXf0DMLHv7feZny8QDt57fIABNkPLtiABv2dtvgACe3AAGLn6mtwbLs&#10;Gk1qVZXNWXnNle1qNmLM5LZQ2KmcqPT90xqPuv5kXFyq1W4I4xTe9OyrYdKcn8Js47jIX06bF4vx&#10;eK3jWjvVRPxpKou1VpT1XFrvieu0ZidI2Kr2pLieTcv6G1jd+6nzqbF2/UUGIowxlngAAAAAAAAA&#10;AAALen6b/Lfyug/UVm9WYXzVzL+W0crpi8zsqZNp7oreV0tspvKmcUWLXucsfzNaiNV3RXKq7KTs&#10;dXhSCJU86vmr96nRs+DDf7zDJd5zA5bYj+kYeabo/R7lWddf+b9KInUq7UTjeYVX+xILs+Oq4wVE&#10;X4SIuESx7tPuY0DjDcPHb4qsMI70iprrvqT5Ml5B69Oq7L8qWkiTP1mzbmmTKa1jGyZOfapuepcu&#10;VLlOcyXJZLzGiMakERkEg3Yn2xknfWTXbOy97OrZHI5ifWabJPhiza6h8P3KLIvdxObhLe3VelVt&#10;G+yqq13r8ztXpWq1XefQ6RVdSUrnKrnOp5Kucqqqqqy2qqqq4qqrxOj52BXY8gAAAAAAAAAAAAAA&#10;AAAAAAAAAAAAAAAAAAAAAAAAAAAAAAAAAAAAAAAAAAAAAAAA/9PX/gF/gAAAAAAAAAAAAAAAAAAA&#10;AAAAAAAAAAAAAAAAAAAAAAAAAAAAAAAAAAAAAAAAAAAAAAAAAAAAAAAAAAAyR/SFyU/Pn1IOlOzp&#10;LR7bZn2451mK7m5JbdO8nZlz42Y9zXs5F+Nl1jWKqwWY5qQdHlW17xp55NO+F3nFfK5U73Gstf8A&#10;rtzBZ/UpPt+xqet0LB7RqvDspsR7nfmWPcn10QGxaRE3dsdke201hy54Ep4Q7u0NgCgon/qGrA+z&#10;/UKn3F0qbLbmvRLTO/y3zKV0hk9lPUZnyus2RPXCvlJMy25izUwbMY6V/wBTNhj3aWSS98M9vao5&#10;FWyzt9CtHcVOJIbiip+hrSdOx0oqP+OW980Yu71LE75dqx3557f50GDEyAlOAAAAAAAAAAAAAAAA&#10;AAAchynmOuyhmjLua7W5W3HLV7td9ooPViLU2qtkVspjnQf+SY+QjXRRUVqqkFTA9TorVN/ofWGl&#10;tZYxK5HFZG3u40rTidbzMlRqrt7LuDhdVq9lVqjk2HZYbJz4TL4vMW224tbiOVqbqrG9Hoir1LSi&#10;79i9ILQlju9DmCyWm/2uYk62Xq10F2oJv5F+PS3KkkV1JO/K9UVZtNOYuDoJzYK42u8PlrDP4jFZ&#10;3FzpLjL22iuIXpudDMxJI3JSqUc1yKlK/UMptpdQX1ra3ltLxW88bJGL1selUVN6bUWoPa8O2PtO&#10;xPsCe3iACN/v9cAAOGPbZv8AEAGOL6j2n63nTjKeoVLJ56rJd9m2u5TWta1yWLM7ZMpJ05yYul0l&#10;8o6aVLasYOqnrhFY40/eacunZ/lZpbmNZ26uu9P5BYplTYjbTIIyNXuXp4bqK0YxOjvnU3rW3LxJ&#10;afW/0vjNQxMrNYXHC/qSK4o1VXrXvWRInVxrTpBhiMGxZOAAAAAAAAAAD29gu06w32y3ynVyT7Nd&#10;rbdZKscrHpNt9ZJq5fI5qtVrueSkFikFPQ6Wzk2mNT6d1Lb19ox9/b3LUTYvFBKyVKKlKLVnWnnO&#10;dir5+MyeOyUaVkt545U88b0cnwAtOU9RJq5Eirp3JNkVUmTUyJrUdyTKeexs6RMbzwciTGOaqcyI&#10;v5jbRikZNFHLE9HROaioqdKKlUVPJQyqtcj2tc1at6Af3wjjDttP2foDj2iAB6O3tBIG/tv+wDoA&#10;Tt7UhisAQB6OPjsxAA+/j23gkD7wAO3uXHiCAN2zd47AAfH+oPMC5X0Q1VvSPdJnUuRMyU1FN5+R&#10;0uvudBUWygfzNSLVl11fKWCQiuCQ2lHvEHqH8lORnNzPR3CRXEOnr5InVpSeS2fFBRetZnsRPLTa&#10;nR5HXmQXFaJ1Xftl4ZWWEytXqkdErY/z9KfCCtKatZjIAAAAAAAAAAAAAAAAB+5cuZOmMlSpb5s2&#10;a9suVLltV8yZMeqNZLlsaiue97lRERMVU+sUUs8kcEETnzPcjWtaiq5zl2I1qJtVVXYiJtVSWtc9&#10;zWMaqvVaIibVVV3IidYLJHTnpezSDR/J2T5slkq7S6Ft2zO5IOe/Mt5RtbdJb3tVWTW0D5iUst/5&#10;YyJEuKc0TZ+8N/KqPk1yZ0ToV8TW5iK1Se9VKLxXtx87cpxJ67Ynu7iN29YomdRkv5d6XTSGjsLg&#10;nMT2xsPHN5ZpO3LtolUY5eBFptaxAfb9nbw3JDeVyPagYL92HZQAO3fEADj22+YJA8d23Be28EAw&#10;/wD1Mrm2dm7Syzo96/I5dzDc1lrOc5jf4tc6Ck52yFajJbpi2VeZ6LGZyoionKkcNPvTsoyXU/J3&#10;C8XzlvYX86pXclxLbRovD0f3su2u2lF9XbaB4n7hHZDSFn8dkNw/0SOiRP7Gv8iAximKAtZAAAAA&#10;AAAAAAABd5+gDlX+X+gdLt8JZSZ61r1HzTzqs/8Asj5Siytkn4yfFmPZBv8AJ/w/3SNZFmKc/Mq9&#10;G6V0t3fsctUZI1iJs3KxjujyvXft9FDBR7w3LLkvEI6zV9fo/B2cCbtnEs91TZt33Ne1t2/J4TiN&#10;/j85LhCKUzFxh/7LOjtSG7jsj3mbjz/E+xYueiRcYYY4b1Tl98Cin9dXKf8ALf1E9RrskpZTc95H&#10;0tzY1YTWtmrTZMt2SXzWI9VZBX5PVqqz8quasfzcx9cbM6T21i+rHNwpu3LHG/o8r137fRQz5eAf&#10;MOyfht01ZufX2C/v7fo2cVy+5ps/XHTtpTooc5tCqtupoxjCbtVVX+vTIRVd8N24w9HYl5p7IAAA&#10;AAAAAAAAAAAAAAAAAAAAAAAAAAAAAAAAAAAAAAAAAAAAAAAAAAAAAAAAAAA//9TX/gF/gAAAAAAA&#10;AAAAAAAAAAAAAAAAAAAAAAAAAAAAAAAAAAAAAAAAAAAAAAAAAAAAAAAAAAAAAAAAAAAAAAAzpfp4&#10;soJmX6hCXlZbZi6faHalZva5VYiyVra7KeQlmN53tcrnNzurIMRzoPXCEVTH57y/NriPDS+yR6ou&#10;Tz1jbdO3hbcXdP8A9JXb1FR+V0LZdSyPXfHayOTz8TG/zwL1naPaMExNekuEBHZU38Ips8gOgFMH&#10;9S3YG03VVoLmhGykfeen1tgc9Js9ahzct6j52uKNmyXIlNLktdmt3I5kZj3K9H4NYZ2/dW5Bz+Tf&#10;MPFKrqQalWX4vD89Y2bdi+tX5jtV7NOHg3uKF82YaZTFXNNrrdW/mHKv8/8AybAVwDJ8UoAAAAAA&#10;AAAAAAAAAAAAAABn66Hc9Ozr0+ZapZ8/41xyTVV+S61XOa5zae2TZdbZk5Iq+XKlWGvppTVXByyX&#10;Q2QTYx8B+v1134b9HRXNx3mTwb5cXL0US2VHWrUTqbZS2rPKrVXZuMhXI3PfTfLvDtkfxXNk59s7&#10;op3X4NPLSF8SL5QdwV7faXiFWwRH2/YoAGzYAAmPHh+PeAD55qzkhmo+mmeMjTUl8+ZsuXCgonTe&#10;VJVPdFkPnWirfztc1W0t1kSJsdv5YpBcSn3NnQttzN5aa50DccCfSuMngY56VbHM5irbyqif0mdI&#10;5U8rEOh1ThItS6czWBeqJ7TbSRoqpVEeqdh3nY+jvQCsfU08+jqKikqpT5FVSzptNUSJreSZJnyH&#10;ulTpUxi4tmS5jFRU3Khqq3lrc2F1dWN7A6O8hkdG9jtisexeFzVToc1yKimLuWKSCWSGVqtlY5Wu&#10;Rd6Ki0VF8yg/gcU/AAAAAAAAAAALKvTxmf8AnDQ/Sy/Ocs2dU5KsVBXTVfzrNuNmpJdmuUxXK1ER&#10;X11vmrDa3mhFYRNpDw7an/LHkTyl1E6bvLibA2jZXfKnhibBcLs/5eJ+zo3LtMm3L/JfTGiNKZBX&#10;8Uj7GLiXrkYxGSbP0xqg+y+jv4ePoQrKevBO8AEdsPEACH3YbAAN3o+zDgAB2Tv37wSB4cU79oIA&#10;WPft7u2IACYxTbDDinrxiAAoAOkP1A8ztsPT5WWhs5Gzs5Zny7YGysFmPp6GpnZlqHy1VHKyWxbB&#10;LY9UVqfvEbsdB1i/vEtVN094bMviuKkubytlZpTeqMkW+d5kVtmrVVdna4VXtIhRHxBZRuP5c3lr&#10;tR97dQxbPI7v1r50hXz7vIDBGa+RYQAAAAAAAAAAAAAAAADuD0TaTf0na02u43Gm+NlrT5sjNt4W&#10;axr6efXU09rcuWyYkxHsf83dGpOcxzVa+RSzWrCMS9zwF8nF5pc78bm8laq/S+mWsyE9Uq11wjl9&#10;hgXelXztW4VqpwvitpW73JWtHIrSC6m1rBfXEVcZjUSd+zYslV7hnnV6LJ1K2J6LvQGfn2L27jYZ&#10;L/QNvh7ftG4AYICQPHtjCAIA7obAAIr6sN8PXHcCQYPvqL3X57Xa1UDXL8Oy6eWKjdLR7nMSfU3f&#10;MNymTEarWsa6ZJq5SLyxRWsbjHBMEPvNMp7Zz70/j2yqrLPTFs1W7aNfJd30rlp0K6N0SOpXYibe&#10;hLG/ElcLLrvHwcWyLGRJTqV0s7l9KorfqIDoMY6C30AAAAAAAAAAAAGwD+j7lRmUPpydM9CrGtnX&#10;WwZuzVUTESVzz3Zu1FzhmKmfNdKVUcsqguMmUkfzIyW1FgqKh55jmTSXU7Woiuncnn7tUjX+x/zN&#10;hrweMzLuzPiU5n3HEqshuLeBE27PZ7O3hVEr1uY5eqqqqbzhV4e91xnNVVg1ktjYqnK1nwmzNmGx&#10;71WKY8d0Ml3uQ5ZbAepXFI8V37YbvHiU3f1GGWFoerDRrNzJTZcjMXT/AG+zOVsmSxJ9blbUDPVV&#10;PnTZrHfFnz0o8y00tVe3CXLYiOVMG/uwmjWa6t2No7hY9fLx8TU2U6o9m1fMiIlc1Hu1sp7Ryi1r&#10;hnOVZLbUT5d6rRk9naoiIlKInFBIuxd6qqom93MbErlonI5yu5aiYiRjBsWy3qjY7EVXKuEMVK+B&#10;2ZkWPdAAAAAAAAAAAAAAAAAAAAAAAAAAAAAAAAAAAAAAAAAAAAAAAAAAAAAAAAAAAAAAH//V1/4B&#10;f4AAAAAAAAAAAAAAAAAAAAAAAAAAAAAAAAAAAAAAAAAAAAAAAAAAAAAAAAAAAAAAAAAAAAAAAAAA&#10;AAAALN36ZfK7qvWzqfzmktyssOlmS8rOnf2RyS3ZvzZW3ZkpytatKjpqZHVyc6o+EteRFTnhil96&#10;1l0h5fcp8BxpxXOZuLinZ/5tbJH09rZ7WiVTspVONU7JV3lLEi3Wan+THG380rl/nQXD17+/akPU&#10;YQCtwJ4+ngm0AFTj9Trl5W1fRtmuUk57ZtPrrl2tcs2R8vJWmm6UXO1JJlcralZtUlVWc7lV7ESU&#10;1PyqqK/Mp7pzJIttzxxD0alH4mZux3EvEmRZJVfVo3gipREXtuXbubRzm5EqtwMyJ2U71q+de6VP&#10;gX+WCqQZhSi4AAAAAAAAAAAAAAAAAAAAMm301s7/ACWbdQNPKmc34V/sdFme2smP5UStsFT8lcJF&#10;OiuRHT66ju0p70gqqyjiiojVjlZ913r1bTVPMflrczu7m9sochA1VThbJav9nnRqb1fLHcwuVERe&#10;xbquyi1uk8MueWHJ6h03JIvBNEy4jToR0a93IqeVzZGL5owZhPHtD7TM4Xgge/71juAAh29wAHin&#10;vTf9gJA8Pd6PMEArz9Y+QE0+6gc7U0iT8G2Zpny872pElLJlrIzIs2ouDZUv9hsmnv0uslM5fyo2&#10;WiQTFqa4fjf5dt5deI3W0UEPBi8yrcpB5UvOJbheqiXrLpGomxGoibNyY8edWn00/wAwsy2NtLa8&#10;pdM/q1e8/rzZaJ1UB1dLRilAAAAAAAAAAAM3307s2/xzRKvy1Mm81TknNlzpJErb8G2X1kq90j1g&#10;6KJPudVXIiQx5Npnx92xrL6f5AXOmJpkW4wOZuYWs6Ut7nhvGOX7aea5RPtVL6/Dnl0v9ByY17k7&#10;yxvJGIn/ACclJkVfu3yInmB3849vAyCFewPx7cAQBhH7+28AD2fiCQO7uXj7kBAHHw8fvAA9Ho7k&#10;3Ekgdkx7iCAPOEOyAAL3+zbGKIkU4RABiD+pbnJtVmfTjIMmcsbLZrrmi5SGrFqz77VybXbUnbUZ&#10;OppFiqFa3ByMnoqp+ZFXDX70jWrbjUXK7l3bTura2dxkJ2J6rvaZEt7ZVWnrsS2utiLWktVSitLQ&#10;PE3mUffaYwEUi9iKS4enQveO7uJfKre7l6fj+VAYwTE8WsgAAAAAAAAAAAAAAAAsF9HGjiaR6O2t&#10;blTNp8251WVmfMyzJcKml+cp0/gtkmxSMv8AhltVvPLX9mqnTtymyB4L+Sn8S/JbDQZOz7vWOa4c&#10;hf8AElHsdK1O4tnVTiT2aBWtexao24dcOb65kR5P6MXRujbOK5hVuXvES4nrsVFcicEfX80yiKm5&#10;JO8VN4O16/fw9ZdqVVAhsXy+5NiAgCPZPV3YgAdvX6IKAB9u8ABNq8fTwJAK+fW1d23bqW1D+E5r&#10;pNs/luzylRVVeagyrZWVjXfvZjYtuDpyYcuCJFqOia53j0zDsr4pOYsaPa6G0ZY27KV3Nx9s96LV&#10;VSqTSSJs4fKnFVVx789Lt11zO1A1VTgibAxvmSCNy1+6c7dT6tVUdUSzopEAAAAAAAAAAAADZNdG&#10;WVX5H6ROl7KU2W6VVWHp+0hoLgyYkxqtukvIViW6uVk5Vmyue5PmryL+wi8uEDzlqsT42y26fNy1&#10;lTp2yLxu2/bL0ejcayHO3Ltz3OPmrmGKiw3Gosi9u78H7XKke7YvYRNvTvOA3CY6ZW1TnqsWz3y0&#10;VmEWS3KxjVw2o1qead52X8uOz2nNKYek8LbHFYYbe+KwxiibiqX+pSs0qRmTpCzC1JHxrpZNbbNM&#10;c1iJULKsVdpbXSkmzP6uSjsxv+G3+pcr1/qibGFWXV3Mi9h0cbUT7VZar6Ueiegy3+7FvXSYvnJj&#10;dvDDcYyXfsrM2+atE6/mUqvTs6jlmX5iOp58uCxZNR8V2csxiMaiYqsUWSuG5FQrBHamU89+AAAA&#10;AAAAAAAAAAAAAAAAAAAAAAAAAAAAAAAAAAAAAAAAAAAAAAAAAAAAAAAAAAf/1tf+AX+AAAAAAAAA&#10;AAAAAAAAAAAAAAAAAAAAAAAAAAAAAAAAAAAAAAAAAAAAAAAAAAAAAAAAAAAAAAAAAAAAAC3f+mOs&#10;DafIXV5miEpHXfN2kFhc9s6f8dzMt2bP9xa2ZJcnyzJTFzW5WOYqTHqr0fg1hhd97DkFkz3JTFUf&#10;SCyycvxeH5+SyZsX1q/MdqvZpw8NFc4rhylgRtlmLmm18rG/mGqv8+C0dD0pBMF9OC+JiIKtgJx4&#10;9o+YAK2v6l7LL6vpp6eM5fAiywa5V+WVqPhyF+Gubsg5guzJXxVVKhiT25KVeVreR3wouxawyoe6&#10;py6Q80uZ2CWTtXOAjuKbf+bXcUa/Y7Fu/P2tnxil3NeNFwmPm6W3SJ+ajev86CmYZySgoAAAAAAA&#10;AAAAAAAAAAAAAPuvTTnZdP8AXTTXMb6haehTMlLZrrMVV+Ey05ka+w3GdOYn9cl0tNcHToQWDpTX&#10;InMiFw3hT10nLrxCcrdRyzcFi7JNtJ1qqNSC+a6zkc9E3tiSfvttaLGjkRXNQ9/ytzn5Pa/0zkHO&#10;pCtwkT9tE4J0WFyr1o3j49vS1F3oCyL69ieqO5IrtNm8yTAJuXt68QANn4AAdvDfsxAAxxQAGMX6&#10;k+QFrcrZF1JpJCunWC6VWV7zNlor3Lbr5K+etU2e5EVraeiuFvnS2qionxK2GMUhi095/wAu1yei&#10;tBcz7O3rcYu9ksbhWt29xeN7yF8i9DIZ4FjbX492ib1Qtk8S2n/asLg9TQsXvLWZYZKJ+hzJxNc7&#10;poyRnCnllBh/MKpZqAAAAAAAAAADIP8ATozw2xau33JVTPbLpc+5amfKylcifMX3LD5tzomoip+Z&#10;8uy1NyckFim4yTe7M18zT/N/VGg7qdrLfUGL4o0rtkuserpo2p5rWW9etPk9RcV4bc+3H6syeDke&#10;iR5C2q3rWW3VXtRP6m6ZV+1Bmz9SGc8vbA4fh2UADsnkCQE+7jx3wBAEO6OGGHvJJAxx2be/tsIA&#10;EfT57AQCdvb3gAfj3gAjf9m3ft7gAVwup/Paai666iZhkzln26Te5lgtD0VFlPteWpcux01RI5cP&#10;g1y0TqlN6rOVVgqwNZvxb6/bzJ8Q3MvP28nFjYL5bK328Te5sGpao9n2E7on3Cfpq7jG9zXz6aj5&#10;gajv2KvszJ1hj21TghTuqp5Hua6RPtgfAi24p2AAAAAAAAAAAAAADtj0caMTNXdXbZNuFH8xlDJE&#10;ylzLmdZjUdTVDpM1zrJZJvN+V/8AF7hT/nYv7dLJn70QvK8EHI93OPnLjrzK2feaK08sd7e8SVY9&#10;6OX2O1dWqL38zFc9ipR8EM7dmwq/yV0V+V+sLeW7i4sNYUmm6nKir3Ma/bvSqpSisY9F6AWCe3o3&#10;+JsVmQYDjxhh28QAIJ5AAfb4d4AHZPu8gAE+z7dwAJ9oAK0Ovt5TMGt2rN1Y9Zsmo1BzVKpZi7X0&#10;VHeKuhonQ/qY0dMzDYmw1dvElmn6g5/85Mm56Oauo7+NqpuWOC4fBGvpjjaYzeY146/15q+5d/jG&#10;dqeaOR0bfrNQHyIomeMAAAAAAAAAAB7aw2atzFe7PYLc1r7hfLrbrPQMck1zX1lzq5NFStc2RKnz&#10;3I6fOaioyW96psaq4L855m28E1xJ+DjY5y7tyIqrvVE3J0qidaocPIX0GMx99k7lVS3t4Xyu3erG&#10;1Xu9ZUTci71ROtUQG0Hs1qpLDaLTZLcxWUFnttDaaOWrZTVZSW6llUdM1WypcqS1UkSWpBjGNTci&#10;JgdFbxMtY4LdqqqNbw1XevBsr595qr315NkL28v7hazzyukdv9Z7lcu9VXevSqr1qp86nTHTpk6a&#10;9Ea58x0xeVVVn515lRqpiqRVdq+SbT2nbw+45e84h/FfHdDb37YQVUXDhtUrSfqSLW+dpb0u3vnl&#10;o235+1DtSy1bGa914y9l+rbMY+K8spiWJUcm9XN4Hytnp9IwRIi/gZPRR8Sfy9nmMn3uy7vg1ZzV&#10;saO+cx1pJXo+bmmb9X53Z5lOT5eT/XmzbTpBN0EmrBYb8SpSd2ZgTkgAAAAAAAAAAAAAAAAAAAAA&#10;AAAAAAAAAAAAAAAAAAAAAAAAAAAAAAAAAAAAAAAAB//X1/4Bf4AAAAAAAAAAAAAAAAAAAAAAAAAA&#10;AAAAAAAAAAAAAAAAAAAAAAAAAAAAAAAAAAAAAAAAAAAAAAAAAAAALsP6bCxfJ9GWr2YZjapky99S&#10;2YqCU2bL5KeZR2TTPSx0mqpHKxrpvxKy7VMqY5HOZzSeVIOa4wN+9PyCzc8tEYxFZwW+lYZKptdx&#10;S39+itd5mxMciL8pV3KhcByqYqaeu3UXbeP+tHECw5swj4fhikDGUVLBK7F8OKw8PQgAMG36hjK/&#10;8d+nnUXVJLJn8la2aZ5mc9ZMmasj5yRmbJ3xmPmuY+nc5c2fD55bedWuVipyOcqZCPdoZdLDxLex&#10;rL2r/T99Am9OLgdBc02etst+Kjtmzi9ZrTwHMuFJdLTPVK93NG7zbVZ/P/XBRKNhEtzAAAAAAAAA&#10;AAAAAAAAAAABKKrVRUVUVFRUVFgqKmKKipiioS1ytVFRdoBZq0Yzqmomk+QM6OmfGqL7le2VVxVV&#10;aqMvMinbb75KTFyuZJvFJNaiugqokVSMUTao5L65bzK5UcvNdK9rrnJYm3km4dyXKMRtyxKfIuGy&#10;s6F7NFRF2GUPR+aTUml8BnKp3l1axufTcklPnE9EnGnoB9P7fjHuKmHogMO3GH3AAev7cNq4gAcM&#10;d+/GIAPkOvWQU1O0f1AyVLlrPrLtl+qnWlrWKr3X21Pl3mxy9kUjdqGQ129ZbncSknPrl43mtyc5&#10;h6B7viu7/Gyezoq0T2uFUuLNVX5KXUMSu621Q8rrnT6aq0jn8FwfOz2ypGlaJ3rO3Cvm71jVX6gK&#10;0iorVVFRUVFVFRUgqKmCoqLsVDVmc1WqqKm0xiAggAAAAAAAAA5rpxnKs08z7lDO9Dzun5XzBbLw&#10;spioi1VNSVUt9dQLzKiclfR/EkOxT8sxcU2lQOVmurvllzG0Vr6wV6zYrIw3Dmt3yRMenfw7eiaF&#10;XxLu2PXtN3nfaYzk2mtRYbOwKvHa3DHqib3NRfnGbdnbZxMXz703gs62u6UN6tdrvVrqJdXbrzb6&#10;K52+rlKiyqulraWXV0dQxYqjpc2nnscion5kNqjF5KwzWNx+YxV02fF3UDJoZGrVr4ZWo+N7V6Wv&#10;YqORepUMoNpcQXltBeW0qSW0jEexUXYrHpVFSnQqUVPOD2Pn27/M5p9gR498dvv3AkD2ff6wQB3d&#10;scQAO2Me20ADvx9nfv2bAAPZwhEAD7NvbAAHxDqO1Jl6UaOZ3zgypWmuzLTOtOW3Nfyz3ZlvSLb7&#10;VOk8qtVzqOon/NORsHNkyZio5Ch/iQ5ns5QclNfa2ZOjMrDZOhs9qVW8ufmLVURVarkile2aRGrx&#10;d1E9yerVPFcw9TfklovO5pHUu2QqyLyyyfNxbKpVGuVHuSteFirTYCtqqqqqqqqqqxVVxVVXaqrx&#10;NXtzlcqqq7TGeCCAAAAAAAAAAAAAD+smTNqJsqRIlTJ8+fMZJkSJLHTJs6bNcjJcqVLYivmTJj1R&#10;GtRFVVWCH3ggnuZoLa2gfLcSPRrGNarnOc5aNa1qbXOcuxETaq7E2n6Yx8j2RxsV0jlREREqqqux&#10;ERE2qqruQFiDpW0Wl6JaVWizVkmUzN1/5MxZvqGNYs5LnWSW/AtKTuRHrT2Kia2TyqrmfHSbMbD4&#10;uOyx4T+RkHIflDh9O3duz8rr2l3knoiKq3MjUpBxb1Zax8MDUReBXpLK1EWVxke5WaIZobSdrj5o&#10;0+lZvnLlf+VcnqV6UjSkaU2KqOcnrKDsr3rHZ2w4lyxUUE9vIAEeEO2AAG3ttSH2gAd2/t6QAI8e&#10;3goAPDuFZT22irbhUvRlLQ09TX1blVESXS0ch9ROcr3zGNaiS5UYudgu1UPhdXUNla3N7dPRltDG&#10;57nKqIiNaiq5VrRKIiKq7kp5D8ySsjikmfsjYzf5un0bepAVX7lXz7rca+51SxqbjW1VfUKkcZ9X&#10;PmVE1UjiqLMmLtNSPMZO4zWXymZvF/G7u4lmf9vK9z3fnnKYpLu5kvbq6vJvw0sjnu87lVy/XUHg&#10;nWnHAAAAAAAAAAB2k6Icnrn7rH6W8pLJWfTXbX3Sltxl8vPGy0edbPcb47l+FPavw7RST3fmarMP&#10;zQbFU4WR7p1lcxTOVI5G92qpv+cVI0p6XJ/JsKU89symnuS3NfMI/hkh09f8C7vnXW0jIulN8jmp&#10;sWvVtofynzFkyJ01EisqVMmIixgqsYrkRYY4wNkbtOMayx86x3qkOPfivFR6vX9hBIXuThhgm+Cb&#10;iu9+o4paZ/THoVWrKatXT68fKyZ7o87Ker0+zfOqJTcYcs6ZRSlXDaxD4QrTL27U6beZV8tHwIn1&#10;K/XMkHu0pZG80dfwI9e6dgEVU61bd26IvoRzvqqcly6qr85FU/6gqQ2JFZ/n9xTvO+MzxyUAAAAA&#10;AAAAAAAAAAAAAAAAAAAAAAAAAAAAAAAAAAAAAAAAAAAAAAAAAAAAAAAAA//Q1/4Bf4AAAAAAAAAA&#10;AAAAAAAAAAAAAAAAAAAAAAAAAAAAAAAAAAAAAAAAAAAAAAAAAAAAAAAAAAAAAAAAAAAAL236em0S&#10;7f8ATzpK1nzPPfdatTLtMSdyfCWZJl5dsafJwYxfgfCsrYxV6/F58YQa3Xs95hfPuvEssDuDgtsB&#10;Yx7K9Lp5V46fG+d/McJcdy1YkeloHfLmkX6/D/Ogzkb93ZfHvMfJ73yghV7bsPFNgAMX31ocsJmv&#10;6aHU/RJIlzqi12TI2aKVytp1m0q5W1TyNfayop31KtbJmLa6ColOVipMdJmPY2Ku5Vu88CWWXE+K&#10;rlNN3vDFNNdwPROLt9/j7yJjVRu9ONzHbatR7WvdtSp5TXMC3OlMxGnxY2u/MPa/+UDXhmy6WvgA&#10;AAAAAAAAAAAAAAAAAAAAAzY/Tmzp/GtIr/k6dN5qnJGaJz6dnNFZFnzPIdcqX8qwWWjrrS17v9Sq&#10;7PzRM73u0dcpqDknm9FzzVu9P5Z6MbX1bW+T2mJadHFc+2fU85fF4cM2l/ou8w0j/nbC6VETqin+&#10;cavpk736nnBkJhsh+BkYLgwPX+PtwIAHp7gSB27LwQEAnts7QABXI6ptP/6Ntd9QbBIp/l7XWXd+&#10;ZLI1sfgraMyMS8SZVPGD/gUM+pmUqRxRZCpF37S60Pi75dLyz8QfMXCQWyx4q6u1v7VEREasF6nt&#10;HCxE+JDM6W3Sqb4VTanaXHBzZ0+unNfahs2Rq21ll7+PdTgm7ao2nQx6vjT7QHXstoKcgAAAAAAA&#10;AAAzldAWrDc7aSLka4VSPv8ApnUstzGPd++qstXB1VV2CenM9OdKKZLnUSo1qJLk08rmWMxFM/nu&#10;8ub7eYHJhNEZO549SaVkbbLX1nWMqudZP6EpGjZbVET1WW8au2vq6/Dw/wCrUz+jkwtxLXI4xUiW&#10;vTA+qwru+KiPiRNqokbVXftHfD1bdv3l/JXUDZ27cAANnaCd3cABx7bcYd4AHo3++OAJA7b/ALV4&#10;AgCP27e2AACe/wAQAYdfqM6sNvGasuaR2qrSZQ5TlNzFmdkqYrmvzJdadWWqkqEVqcs612Sa6cnK&#10;vKqXGC4twwu+8z5wJltU6W5L4m7R1nimpfX7UVKe1zsVtrE/ZVHQWr3S7F4XMvW17TNlnPiS1al1&#10;ksZo61lrFap389KfhXtpExelFjiVXdSpK3qBjPMVhbAAAAAAAAAAAAAAADId0C6DuzpnJ+rOYqNH&#10;ZXyHWMSwSqiU5ZV3zk1jZ9NOZFFR8jLct7KhVw/sqZIhzI2YiZLvd2+Hx2ttYyc5tTWVdL4GdG2L&#10;XJsuMkiI5JUrvZYtVsldn4w+BWOXupGpcd4fdALmcw7WGTgrjLF9IEWlJLjfxJ5IE7VafhFYqL2H&#10;IDNZxhDb+PmZxy9cE9vPaAAACN3HD0rCPrAA3b03xw920ABdvph4/goAJ8wAfH+oG+/y3ofqvd2P&#10;+HOp8hZlp6Z6K5OSsuFrqbbRvRUa96q2rrJbt3erUxSkPiBzq6Z5G83c4ybgng07kO7dt2TPtpI4&#10;V2f8q5idHnTeeT15erjdFasvmv4Xsx1wrV6nuic1i7Ps6ArSGrQYxgAAAAAAAAAAAAZTPovZNfnH&#10;6jegPNTrPoMqrn/OVycktZiU0ux6cZqS11DoypsuW1MyVVC3mdyQV35XI/lRetyndvt44ZHqjnys&#10;4eirmOSVE3pVF7taoldnRSqlqHjczTcN4aeYfapPdpaWzNtK97eQd4m9F/AtlWiV3bU4ang3OY6V&#10;QVLmoiqsv4aIqR/rrmylw3qiPwjhHaX5T5mvecC2r4quzDzWMPzIO0fLbtgCQuKrsVfHZDDciLvM&#10;BP6i2VKXor0rnfDlrOl9UWTpUuarGrNZKnaUa0vnMbMVOdsua6SxXIiwcrGquxD6WzW9/wAVE4uB&#10;ejrVtdvoT6xkJ92y5yc8NWMRy8C6UuVVOhVTIY2i060qtOqq9Z77L7nfNTmLFG/LxhzKqRa+WjcE&#10;XlVURy4qkdybymIdkZtTloAAAAAAAAAAAAAAAAAAAAAAAAAAAAAAAAAAAAAAAAAAAAAAAAAAAAAA&#10;AAAAAAAB/9HX/gF/gAAAAAAAAAAAAAAAAAAAAAAAAAAAAAAAAAAAAAAAAAAAAAAAAAAAAAAAAAAA&#10;AAAAAAAAAAAAAAAAAAA2AP0JLVUW/wCmVoXVTnyXy79mDWG60bZT5izJVPJ1ezrZHy6hHSmNZPWq&#10;s01yI1XJ8NzVjFVamuF7w29huPFbryGNr0dbW2Njeq/K+j7aXseTgmZX7JF85cvy8Th0ji3day/2&#10;aRAZfO77F4bcO4sjPaeUErjhj4+vAAHUnr8yxKzl0PdXmXno5ZlZ05ax1VCnNKY1brZ8h3y8Whsx&#10;86VOYyV/E7fKR6w5kbFWq10HJWzw4ZaXBeIHkpkWr2U1RjGvr8iW7ihlXei1Rkj6eWla7jp9QxLN&#10;gc1E3e60lRPzDt4NZubVpaYAAAAAAAAAAAAAAAAAAAAAADvv9O/Oi2DW2tyrNmIlLnvK1xopcpX8&#10;iPuthVL9STMVg5Zdtpa1Ebti9ILhBci3u09c/k/zuy+jZ5uGz1BiZGsb8q6sl9piX7m29s2fZV6N&#10;twfhxznsGtLvDySIkN/auRE6Vlh+cZTzRrNUGcPsvu2JwM8BfGBHsi8CCAT2/EADt27gAR2TzBIM&#10;VP1KtP1fT6e6oUkhi/BmVeSL3PaiOdyTUnXvLrVVqRSXKcy4oqrgjpjUTFccSnvROXSzWHLjmtZ2&#10;7eOCSTF3T6dpWPR91Z1+wY9t6iquzimYmxV22peJnT/HBp7VEMaVY51tItNqo6skNV6kVJt/S9Os&#10;GJsw6lowAAAAAAAAAAPv/TTrHP0S1WsWaZ0yZ/Llc9tizhTNY6b8bLlwnyPmqmXJa9izaq1TpUuq&#10;koiornSeSKI9S5Lwq875+RHN/BaouZXfkvdfieRalVrZzPZxSo1EVVfbPay4YiIrnJG6JKJIpUXl&#10;drV+htW2WSkcv0ZL81cJt/BPVO3REXbG6kiUSqoitT1gWNKSpp66mkVlJPk1VHV00mqpqmmnsnU1&#10;XS1EpJ8ifIqJT3S50mdIcjmvaqtc1WqiwU2Xbe5try2t7yzuGS2krGvY9io5j2ORFa9jkqjmuRUV&#10;qoqoqLVK7zI5HJFPFHNDIj43pVFTaiotKKnXWoP79vb7z7H0A9Ht8QAPb7OyAAR7u77QSB64du/F&#10;AQBGHH1AA+ZavalWfSLTzMefb05jpdlonrb6Jz1ZMut5qYybVa5GLXq+tr1Yx6oirLk80xfytVUp&#10;vzf5n4Lk7y61TzCz70W0sLdVjjrR1xcO7Fvbs3rxTSuayqIqMarpHUYxyp57VmpbHSOn8pn8gvzM&#10;Eaq1vTJIuyONN+17lRK7k2quxFBWwzPmS7ZwzFfM036pWsvOYbpW3i5VKxaj6yvnvqJySpcVbKkM&#10;dM5ZctPyy2Na1IIiIauurtU5rXGqdQaw1DdLNnMneS3M7uhZJnq9yNTbwsaq8MbE7LGI1jeyiGMv&#10;LZS8zeTv8vkJeO9uZXyPXo4nrVab6Im5qVoiIidAPQnnDrwAAAAAAAAAAAAfQtLdN8watZ6sGQ8t&#10;Sv7PvVWjJ9Y+W+ZS2m2yUWbcbvXckFbSW+ka56pFHTHcstsXvai1O5Q8rNR85uYOnuXumI1S+vZf&#10;nJVaro7a3b2prmWip83FGirRXNWR6siYqyPYi+k0jpfI6xz+PwGNb89M/tPoqtjjTa+R/wBixNu9&#10;OJaNTtOQFkbIGRrDppk3L2R8syFprPl2gk0FMq8qz6qoTnnV1dWORrUm1lwrpsybOVEh8SY6CNbg&#10;mzty90Jp/lnovTmg9LWqxYLGWzYo0Xa523ifK9UoiyzSK6aRyI1HSPcqImxEyVafweP03h8fgsXF&#10;w2VtHwonSvW9V+W9avcuyqqqg5l6oetNh7E7cD7fFPEADtHHj7wAO3aGOEQAT29oAIjH2/eACV7c&#10;fL0AA6cded9Wy9OGaKVHfCfmW8ZYsMl6I5Fe7+NUt8ny2qj2cqzKSzzWqio5Flq5IYxSy7x/6gbh&#10;PDBrS0SbguMld2Fqym9a3cVw9qbfjRW8iO31RVSnSlG+fF8205Z5qJH0kuJYI06/wzXqnpbG6vkB&#10;gLNdsx/AAAAAAAAAAAAAz8fp3MmfxrrD1JzjPlI+kyVoNfpMiZ8Nrlk3rNGc8lUNGvxHyJiS+ez0&#10;dxb+V8uYsYIqs52r1eRWJ0tlE9ypKjnSNTr4U7t1endNVPLSqpsRce/vIc4lhyX01hWSUnv9QQqq&#10;V3xQW1y9+ziStJXQ70VvmdwqenvkxzKHlbD97OlsdGMURqOmoqKi4LzSkiuOES5zw2ejtwPyYSes&#10;4ZhimOOPei+XiO3bdvAG3evcsIwjimO2OBgM/UWJ/wChNpd/ypsk/wDml1u9ByLb8Iv2v8tDIP7t&#10;n/bnqv8A1Tuf/EMYe9sH+vJv/uZ/rmyfPApgnOM25y4AAAAAAAAAAAAAAAAAAAAAAAAAAAAAAAAA&#10;AAAAAAAAAAAAAAAAAAAAAAAAAAAAA//S1/4Bf4AAAAAAAAAAAAAAAAAAAAAAAAAAAAAAAAAAAAAA&#10;AAAAAAAAAAAAAAAAAAAAAAAAAAAAAAAAAAAAAAAANhp9FS3fwn6YnS3SfHWo+LbNTbn8T4SSfhpe&#10;tbdSbx8BEWZMitMtdyc0U5+Tmg2PKmtJ49LlLrxZc3Je64aSY9m/+l4mxjr91w8SdVaeUuf0FH3W&#10;ksO2tew9fzUkjv5dAZSvHtux2FoJ6wDy7Y7EhDEgbAcXz1luXnPJOccoPWU1ma8rZgy29Zr5ktjW&#10;3201drd8WbJas9ktEqVirPzImKYndabyjsDqHAZ3hVfY7yC42f8AIytf8LenzH5kb3sUkS+q5qp9&#10;UGqvnyJ9LPnU1TJm09TTzZkiop58t8mdInSXulzZM6VMa2ZKmypjVa5rkRWqkFNwBj2SsZJG9HRu&#10;SrXJtRyLtRUVN6L0Km8s2VFRVRUoqA/iAAAAAAAAAAAAAAAAAAAAAD6JpJnF+n+p2Q86Ne6XLy7m&#10;mz3GsVqq34lsl1kpl1kKrfzIyptj5st0P6lylUeSetl5cc3OXeuFmdHbY7L28kyt3rbLIjLpvmfb&#10;OlYvkcem0Xmvye1Zp7NK9WxW93G56/8AJq5Gyp6Y1cnpBZ0a5rmo9jkc1yNc1zHc7Hy3JFr2ObFH&#10;Nei4Km02pDJ9vB+t2xPDtEEgejanbDuAAjgCQE8vIKAfDeo/Tz+k/RTP2VJMh1Tc5lknXawS2tVZ&#10;zr5YFS72unkOVF5HVlRRJIcqJH4c96bFKHeJXluvNjkfzF0TBB3mUmsHTWrUpxLeWqtubZiKvq97&#10;NE2F67F7uRydKnieY2nfyp0VqDCsZW5fAr4/06NUkiSvRxvajFXqVQVtzV7MZ4AAAAAAAAAAAAMv&#10;fQR1GS7vbKfQvN9cxt1tMifN0+ral6ItytUlJtXV5bdNmOitZaZfPNpUxR1G10pqN+C3nzT+7y8T&#10;MWexFtyG1pf0z1hE5cRK9y1uLViK59kquWqy2jUV0DU32iKxEa21TjvI5AcyWX9pFofMz/thA1fZ&#10;HKu2SJEqsO3e6JNrET9CSiIiRbRk/wC3fswMpxc6Avu2b/TEAEgAAAjbx+0AH4mzZUmU+ZMfLlSp&#10;Mp02ZMmOYxkqWxiumTJkxyta1jWoq4qiQSKkOc2NrpJHI1iVVVVaIiJtVVVdyJ0r0EertduBgb6z&#10;eotus2dGZayvWrO05yXVVEu1zpTlSTmS9q11NW5jcmHxKVktFkUPNFUkK+Yip8dzW6/Pjk8TDOdu&#10;todIaQvuPlng5HJE5rqsvrztMlvEpRFiY1XQWq9r5tZZmupc8DLC+dnMhNaZlmJxU6LpuxcvAqLV&#10;JptqOl6laiKrIt+ziei0kog6WFiJQ8AAAAAAAAAAAAH7ly5k6YyVKlvmzZr2y5UuW1XzJkx6o1ku&#10;WxqK573uWCIiRVT6xRSzyRwQROfM9yNa1qKrnOXYjWom1VVdiIm1VJa1z3NYxqq9VoiJtVVXciJ1&#10;gz2dG/TsmimSHX7MlIkvUjOdNTVN5bNlNdPy9aG/2RRZalPiqsnMVzZ9bBIOqOVi8zZDHLsO+Crw&#10;1s5F6A+mtSWbP4y85GyS7VUTitIdjobBruhWKvHcq2iPnXgVZGW8LzIDyb5cJofA+2ZGFPyivWos&#10;3T3TN7IEX7HfJTfItKuSNqg7l9vw8S9MrGCd8e24AEdu3DaAB64fiABs/HiAB29G9UwAA7u0fvBI&#10;CY+WzGC+aAgGMX6mOYG0+UtMcqtmJG65jveYJslHxdCwWyntsmbMYn5Ua/8AmR6MVURVVHQ2Ohiz&#10;96TqVLbQfKzSHF2r3LXF5TyWVukCeb90FTft20rRaWyeJvJJHgNMYhfWmvHzJ5oY+D/+4/k6Bh/M&#10;KxZqAAAAAAAAAAAAC1b+myyW6VZeq/UOfKRzK+6aUZLtk+DYy3WqkzzfL7JSE1XOScl6tzlixETk&#10;wc6Lkb1F26GS+ZG5Pn44kp5pHLXo64U6fR14lfeb5ziv+Uem43fg4b+5kTr7x1rFEu7o7uZN/TtR&#10;NleO5he5GUsr+pe+ZMWG3mlIxGrFVSGE1fPwLQmC9/beSYq9xxbZ3YY4cI7O3oH2x9OzYoA3JhHB&#10;E4bMY44KhgM/UWf5k2l3/KmyT/5pdbzkW3rr9r/MMg/u2f8Abnqv/VO6/wDEMWe9sH+vJn/uZ+O7&#10;+uyPGBTBOcZtzlwAAAAAAAAAAAAAAAAAAAAAAAAAAAAAAAAAAAAAAAAAAAAAAAAAAAAAAAAAAAAA&#10;B//T1/4Bf4AAAAAAAAAAAAAAAAAAAAAAAAAAAAAAAAAAAAAAAAAAAAAAAAAAAAAAAAAAAAAAAAAA&#10;AAAAAAAAAAAANiR9Gv8A0aPStin9yudO5f8ACjnzwihrL+Of/is5v/ru0/8AD7Mui0T/AAVw36Uv&#10;3zgZNfv8PHxLTj1IJXdvTYvfw9aAICPQnjCK+viADV5dTeU3ZC6kuoPIr5TJD8l64asZTfIlpIbL&#10;kuy5n2/2d0pjaabPp2slrRwRJb3sRE/K5Ugq7b3KvNt1Lyw5cajY6rMhgcfcou3ak9pFLXtUd8f4&#10;yV69paPm4kgzWXgb6rLqVv1JHID4ee7OsAAAAAAAAAAAAAAAAAAAAAABZG6as5rnzQnTHMb5iTqp&#10;+WaOz3Garuea+55afNy/XzZzVdzNmVNZbXzVRYI5JiKiQVDaB8Mmtk5h8g+VeqHzrJdyYmKCZy73&#10;XFnWzuHLs3umge7d01TYqGS/ltmvyg0JpjJrIrpHWrWPXdWSL5qRfS6NVB90T7d+0roe2Aw8l8+I&#10;AGO7398fMABO0e3AEgnv7bfSCAVvOpnT1dMdb8/ZZkyEp7XMvEy+2FrGckhLJmFEu9DIp4IiOl25&#10;Kt1Iq/6uncm41lfFfy3/AIrOfvMTTNvbd3h5bxby0RG8LPZr38YjZGnSyB0j7ZF64VMbfNPTv5Ma&#10;71Bjo2cNo+ZZotlE7ub5xEb5GKro/uFB8HLdCnwAAAAAAAAAAPNt9wrrTX0V0tlVPobjbqqnrqCt&#10;pZrpNRR1lLNbOp6mRNYqPlzpE5jXNci4Kh2OLyeRwuSsMxiLyW2ytpOyaGWNVa+KWNyPY9jk2o5j&#10;kRyKm5UPva3VxZXNveWkzo7qJ7Xse1aK1zVq1yL1oqIqAzjdK3WDZNXaC35Kz1W0dm1RkMbTSviL&#10;LorbnVklrVbW2teVlNS3pWIqz6JsOdyK+narFeyTny8JPjN0/wA6sdj9Fa8vILDm1EzhRFpHDk0a&#10;n4a23Mbcqm2e0SlVR01sixI+O3vr5Uc4bHWUEGGzkscGqWJsTYjLlET1o+jvFTa+LyK+OratjHef&#10;t9yl+RXMCHp7d3eABgvt/AbQD+NRUSKSnnVdXPkU1HTSJtTVVdTNZT09JT07Fmzp9ROmq2VJkyZT&#10;OZznYIkVVURMPlcXFvaQT3V1O2K2iYrnvcqNa1rUVXOc5VRGtaiKrlVURESqn5kkZGx8sr0Yxm3b&#10;sRETaqqvV0rWgMPnV91lSM40100r0mr5i5Ync9DmzN8hzmfzJLa/97aLDM5udthfyolRUqjXViIs&#10;uWiU3M6fhk8aHjettXWmV5Q8m8irtNyI6LI5Ni0S7aqdq1snJt9ldtbPPs9qTiji/FlWS5s95x86&#10;YstDc6S0hcKuOdVtxct2JKm5YoVT9CXakj/0XajaxrxSDGcYqi14AAAAAAAAAAAAAAGT/oP6Z3Xe&#10;todcM8W//Yq21Dpun1qq5UUuNzpZnIua58p6cq0VsqGOZRI7GZVNWanKkqW5+Wb3ffhYXI3Nhz91&#10;/j6Y+CSuGt5G/hZWLT6Re1dzIXIrbOreJ0yLct4Uit3y3U8hOWHtD4Nd5+3+YY78Tjcidp6L/fCo&#10;u5GKnzNUqrvnUpwxq8Ze8eO3Z3IZjy7wD8PYnuAAx3r4+ewkAheybPR5AkE7fIgAdvtgAB2VV+zv&#10;BAHZE9HjhEEgdvLesNyYAAwofUezIly1hyzlyW9zpWWcj0j57Vc1Wy7je7pcauexqNVVh8hT0qxV&#10;UVY7IIiuwbe861O/I84tG6WjkrbYzAtlVK7pru4mV6U6PmoLd3lrtSiIq2TeJXJLcatw2MatYbax&#10;R33csj67OjsRxqDHoY0y3IAAAAAAAAAAAAF2j9PzkhcsdCtyzLNlfvdRtbs95lkzXI7nfb7Racq5&#10;IkSEV0mU34UmvyvVOSCvTmmO/Oi/kb0Ero5r28qnzjFbGq/YpGj06VTYsrurzbKrg094lnlynPu1&#10;xbXdjGYK1hVOp8kk9yq712q2ZidGxE2dK8Tv73LVSZfMvK2Qj0bCKIr5kxHrhji2WnoM5P3doYHJ&#10;LDOk9BwjHbDavdsxWMeA9Pf9oA2ouKd0PBEgmKdlK+P6jSuqJXSXoxbWvRtLV9RNprZ0tWsVz59v&#10;001IkUsxHw52oyXdJyKiLB3MkdiHxtpHsycMCbInW8i061Y+Gi9ezjX+ShkX92rDE7m/ra5cnzzd&#10;NyNRfI69slds87GeanlOR5eY1ZlVM2vYyUxqoqwayY57nNhHlXGUiosMN28puHeGac5QAAAAAAAA&#10;AAAAAAAAAAAAAAAAAAAAAAAAAAAAAAAAAAAAAAAAAAAAAAAAAAAAeVIo6mplVk6npp06Tb6dlXXT&#10;JbHPZSUr6uloGVFQ5EVsqU+trZMpHLhzzGptVD8uc1jmNc5Ec51E8q0VaJ6GqvmRVPnJPDE+Fkki&#10;I6V/CxF3ucjXPonWvAxzvM1V6Af/1KGupOUX5B1Czvkh7505Mp5rv+X5NTPRiTKyltVzqaOjr4yk&#10;+DMl19LKZOY+XGXMY9HMVWqinS6azKah05gc61qN9ss4plalaNdJG17m7dqcLlVqovaSlHbUOVfW&#10;q2V7d2i1+bkc3b0oiqiL6Uopf4OEndHFAAAAAAAAAAAAAAAAAAAAAAAAAAAAAAAAAAAAAAAAAAAA&#10;AAAAAAAAAAAAAAAAAAAAAAAAAAAAAAAABsafpIW+mtn04Ok2npJay5U3TedcHNc9zldU3XNOYbrW&#10;v5nKqo2ZWVk1yJsaiwSCIiLrDeNS6mu/FJzjlnWr0yTGeZsVtBGz84xv8m66fR6I3TGE4d3cN/lq&#10;oMiqon47k88C189ICO26KKuMcYQAA2+9NiwABrkPqxZRmZJ+oz1bWebJdTurdU6jNyS3o9qrK1Bs&#10;lmz7JnIkxkt/LUScyNmJhywckFVIKu0L4Os0zP8Ahi5MXrJUekeGZbV8tm+S0VNnS1YFb50Utf1x&#10;F3Gq8yzrka782xjv54GPEuUPKAAAAAAAAAAAAAAAAAAAAAAAzM/Tazh/E9Os75InzUfOypmelvVM&#10;1z+V7LbmajRjZUlsU5pUq42SomKqbHT8drTOH7sTW/0tyr1toWedXXeHy7Z2Iu5ttfxdhrfJ39tc&#10;vXfRZNu9K3q+GrNrdaWzGDfIqzWl3xtTqjuGbET+qRyqv2wMkPd49kh4mTIuQA+3d7/AAD1bNvDa&#10;uOMQAOPD7fXEADuXt5oqgAxUfUo06fMkZD1Wo5EfgPqMj3+cxrlcsua6rvOXZruVEa2Uyc24Me9U&#10;ROeZLbGKohiU96Fy076w5e83bG37UD34u7clVdwP47myVUTcxj0vGucvxpom71StqfiY03xQYDVc&#10;Ee1irbSr08LqyQ1psRGqkqKq9L2J5xicMOpaMAAAAAAAAAAAAD9y5kyTMZNlPfKmyntmS5ktysmS&#10;5jFRzHse1Ucx7HJFFTFFPrDNLBJFPBK5kzHI5rmqqOa5Fqjmqm1FRdqKm1FJa5zHNexyo9FqipsV&#10;FTcqKDvbpH19aqZApKay50pafU2xUzWSpM67Vs2gzVSyGx5WMzCyTWNrmt5oxq6efPWCN+K1qJDI&#10;Ryb94pzZ5f2tthde2EeqsHEiI2SeVYMgxuxNt0jJUuET1vxiGSZ67FuETdXzSHiD1VgYorPOW7Mn&#10;ZM2I57uC4RNm+VEcklNv4RjnKu+QHce1/Uc0SrKSXMulg1CtFaiJ8akbabLX0zZkVVflquRmGW+d&#10;KRETF8qS6OHLDEvXxPvMuQV5btfksHqSzukROJrra2lStNvA+O7XiToq5karv4UK02niQ0HMziuL&#10;PIwydNYo3V2dCtlXzbaL00B6PNX1JtMqOne3KOR845irka7k/jL7Tlm3K5yRY5KqmrMwVzuVywei&#10;0zYpGC7FOh1V7z7lJjraRNH6HzuTyKU4Un9msrddnTKkt1KlF2Kns1OpVQ6/KeJbSdrG9MRhb65u&#10;EpTj7uKNdnyuKR6bf+S+sDHvrR1Vata2Nm26+3WVYspvmNezKOXEnUNqmoz9hbpPfNm3C9PRWo5U&#10;qJrpKTGo5ktimODnn4v+cXPZlxic1lWY3Rbn1THWXFFC9EXs+0yKqzXSp2VVsr+4R7UkjgjcW8a2&#10;5uau1uklrd3SW2HVf73hq1i76d4715N+5y93VEVGNUHWwtYKYAAAAAAAAAAAAAAA7i9JPTLXa45n&#10;S/Zhp59LpllqrluvVUiPkrmGvkpLnMyzb5rXMe34rHNdVz2f1iS5GxbMmy1S9/wa+FS+576oZqbV&#10;NrJFypxk6e0P2sW+nbwvSxidVHcNFa66kZtZEvAxzZJWPZWrk/yum1xk0yeUjc3S1tJ213LPIm1I&#10;WLvpuWVybWs7KUc5FaM9tHRU1vpKSgoaWnpKGhp5FFR0NLJl09NS0dJJZT01LSyZbUlS6enkNRjJ&#10;TUgxiIkERDYOtLS0x9pbWGPto4LGCNscccbUZHGxiI1jGMaiNYxrURrUaiNRERE2UQv4ijhgijt7&#10;eNI7eNqIxESiIibERETciImylE6geScg/YI8/cABHdhv2qAB7/X3JjhBQAT3eXq3gAAAjy39tm0A&#10;D0QX7PBI4gAezssQAV0erTM3819RWqlxbM+JKocxLluTB0WtTKtFSZbmoxUWEHVFre5YYK5yrvNa&#10;nxl6obq3xMc2b6OWsFtkG2TU6GrYQxWcjU6vnYZFX7Jyr0mOPm/kkyvMfVU7H1ZHcJCnk7hjYXIn&#10;3THemoOuZbAU2AAAAAAAAAAAABsKPpTZG/o9+nn0s2NZfw33TTt2eXxlvlvempWYb3qHLmP53zJj&#10;+anzO3ldzcqsRvKjWwanRRPdKs8kjKOWaRPQx6sau5PitT+au81zfFtnl1H4jebF/wAVWxZJLXfW&#10;nsUMVnTybYFqnXWtVqpwe8O5rjP/ADxSWktqIuLU/csVURcWoqPVY70MhPp7u72n3Lcz1cdvdtw2&#10;rHauyHkN4IJVMF2Q44Y9+EMSuN+o/uE5mgfTvaW1DWya3V++3CZSqkvnnTrZkusppE5sWLO5adl3&#10;e1eVWsVZqcyKvLDi29fpe2cu1PZpkr1Ukg2dX/22dJkt92fbsdzC5kXSxrxswsTUXbREfcsVU6tv&#10;dou1a9ladJybLuyr2f8AUMUWKr/XtvfFdm5CoOegMyRyUAAAAAAAAAAAAAAAAAAAAAAAAAAAAAAA&#10;AAAAAAAAAAAAAAAAAAAAAAAAAAAAA7G5Oyqto6aNZtU6uW2GYs76aaF2Bk1FhU/xF951czfcqT90&#10;sv4uXv6M7HTTV52uay9tRGuRzlb1Nw9JsxjrRszUfCx8zm7eJUVFiavVTturXetKbimmay3tnNHR&#10;Ok4XrS2sL7KzU6ODusfbMdtrSb266e3YqKtqtVRUSsRxRILBUVebCCQhBFxjFY4YQw8D/9Wmh1mZ&#10;QWkqOnDVqkpWSbTrt0r6NZnWdTSElUc3NenVifoVnvFiulLc6/Mulk26VbUhCbc+blYjkalEOSWa&#10;SdvNHR8s7nXmn9XZKBUetXJBeyJl7Xy92yHINt4vsYKVXhVT0upbdWuw+QRVVt1YwuVfs2MSJ6fV&#10;Yjl+2L/B0uK3nmgAAAAAAAAAAAAAAAAAAAAAAAAAAAAAAAAAAAAAAAAAAAAAAAAAAAAAAAAAAAAA&#10;AAAAAAAAAAAAAAAbFb6Pdwqbp9NfpRqapWfGZku/25vIxJbVpbRqBnG00SKiRi5tLQsRyr+06K7z&#10;WS8b9tDZ+KnnFDEiqxby3f5nS2VrK/8APPcXTaOcrtL4VVX9AT6yqgMlCbN2+HaCYlqZ6UDbxj6t&#10;8MNgHmA9fdgmz2gdQKGP6gLKP8t/UczleVltYuoGmOleblektrFnrQ5fdkL4zntky1nOT+SOTmV0&#10;xURiN5kRqMZsVe7ezbcr4XtP2CSV+jcrkLb7Xjn9spv/AMLr8Xf90tu3M63SHU7pET8Lbxv8+9n8&#10;4DCeX3lPQAAAAAAAAAAAAAAAAAAAAAAd7vp65v8A4BrtMy7Omo2mzxlS72qXKe5WMfcrUkrMNJNR&#10;eZESY2httUxsUci/FVIRVDIV7tnWn5P8+7vS89wqWuew9xE1nQ64tVbdxu87YIrlE3esvTQr74dM&#10;19H65mxj5aRX1o9qJTfJFSVq+hjZereDOZ6t/bamwz1l9AGPbsgAG+PbtAAEgAj2b/Rt8QAfHOoH&#10;Tpuq2kGesly5TZ1xuFknVthRWo9W5htbpdzsjZT1Vr5KT66kZJe5MUlTXJBU5kKOeIDlqzm5yb19&#10;oJsLXZG8sXra8WxEvIFSe0VXfFRbiONr1T4ivRaotF8hrvTiar0fnsFwJ380K93XZSWP5yJVXoTv&#10;EbXyV6wVqnNcxyscitc1Va5rkVFaqLBUVFgqKioauDmqxVY9FRyLRUUxkqioqoqbQfk/AAAAAAAA&#10;AAAAAAAAAAAAAAAAAAAAAAAAAAAB2F6dOn7MOv2c2WejWdbcq2l8iqzfmRstj22yhmLMWVR0aTPy&#10;T7xc/guZTy4ORsHTXtVktyLct4ZfDhqTxFa2bibVZLXRtk5j8jeoiL3MS8Stii4uy65n4XNibRyM&#10;Tile1WRq11RuW3LvIcwc0lrGrosPCqOuJqeo1dzW12LI+io1NqN2uciolFFhDKOUsvZEyzZ8pZUt&#10;0iz2GyUrKO3UNMjlbJltVZ06fNmOV06oqqqfMfOnzXKsyZNe6Y5XOdjse6Q0jpvQWmsPo7SOIisd&#10;N4+HuoIY/Va2quVVVVVz3ve50kkj1dJLI58kjnPc5xkPxOKx2Cx1piMVaNhx1uzhYxN1K13rvVVV&#10;VVyqquVVVyqqqoOSr27R4HojsQO3bHaCAPw8PtRCQBw2ePZeBBIJ7Qw+wEAe4AERx9HeCQIAAQT8&#10;OG7vAB6673Wnslqud7rnclHabfXXGumpBFl0tDRzqqqc1VVIo2np3L4ocLJ5Czw+NyGVv5eCwtYH&#10;zSO+THE1XvcvmaiqfC5mitLa4uZ3Ut42OevkRm1VUFWm83Wqvt4ut7rnrMrbxcq66VkxXK5X1Vwq&#10;ptXUPVy4uV02c5YripqYagzV5qTP5zUWRdXIX95NcyrvrJPK6V6/mnKYq8heS5G/vcjP+HnmfI77&#10;Z7lcv11B6w6Y4gAAAAAAAAAAP3LlvmvZKlMfNmzXtly5ctqvmPmPVGsYxjUVz3PcsERMVUhyo1Fc&#10;5aNTeqkOcjWuc5yI1EqqruoDZ0aQZKlaa6S6Xac01PKppOQNO8k5Kk0slJLJNPKyrlu12KVIlNkO&#10;dTtlymUPIiMcrIJgqoedtFmba26XCVuEYxHqq1XiVG8VV6dqrVa7V6dpqz6yzb9T6v1VqSSVXyZH&#10;JXN0rlrVyzzyS8S121XirtSvWfPKp7ZlTUTGuVZb585zHY4se970VEcirisF7u4+jdu45h5k8dOP&#10;DcnBe7Ae3t7SSSV4wVfDGKKv2FX39SndPhWLo+svwFclxu2ud1+Z+KifC/g9FpNSJI+D8NfifMfx&#10;zm5uZvJ8KEHc0W/S0ZxTJcouxGKlKb+JWrWtdlKKlKba70ptype7Fs+PI85b/vEpFDi4+Gm/vHX7&#10;uLirs4e6pSi14t6cNF5Ll3/24nBZCw4R+PvXFSqgdkZbDkoAAAAAAAAAAAAAAAAAAAAAAAAAAAAA&#10;AAAAAAAAAAAAAAAAAAAAAAAAAAAAAABlm130Mv1g6behHppsNO2nz5mvRbqN67s/W1st/wAW5UOY&#10;cn1ua8qrNpkZ81/FKHSLQeZSy2K1F+afMbjgjeggnkS7vr+SBXRcTGsVadljpO7eqOrTu6RsuF27&#10;nby0LQGvcfkeZnP7mhkJOLT9nm8NpW0fVKMdFctt7ijvV7t2QyrZHLX8GjV2b18SVNlunVUznREZ&#10;NlUarzpyK5iI9EThMWbVKxU4oibT/9arlnXJ6av/AEa9DtUqKVKn3jpE6otVNGrz8KVCrpcg60U9&#10;j1Lp6utmMRrn0FNni7U8mm+LzMbOuE5JTmuWa11mmCzX5FeODX2kZ3Kyx1ppHH5OKvqvvcW6axcx&#10;iL8d1pG58nDReCGPjRU4Ke9ubf6Q5fY69YlZLC7kjXyMlVHr5+06PzVUv8GIwvLPBAAAAAAAAAAA&#10;AAAAAAAAAAAAAAAAAAAAAAAAAAAAAAAAAAAAAAAAAAAAAAAAAAAAAAAAAAAAAAAAAA2JH0a1/wDy&#10;aPSt/tVzp3/+NDPe5eMTWX8c/wDxWc3/ANdWn/h9mXRaJ/grhf0pfvnAybenfuhh9mJaaepA2+iP&#10;DhuJAITfDu4+CbQAU2f1MOUfkuorpyz38FW/zJoresorPiz97/JOerpefhQavMnwFz+q4pD95gq4&#10;wzl+6ozST8reZ2nkd2rbPsueHbsS6tIokX0+xr0/FKHc2bdG3+IukTa+F7PzDkX+fBWoMpxSUAAA&#10;AAAAAAAAAAAAAAAAAAAH0XSLNy5C1QyBnF0xZcjL2bLJcK9Udyc1rl18ll2kq/8AqEqLa+bLVdyO&#10;KqckNZpy75v8ttaS3HdWePzNrJO7qtllay6T7q3dK30np9FZhMBq7TmYdJwQwXkTnr1Rq5Gy/VjV&#10;yekFnPbBUVOWCORWqqtVqrFHNckEVrkQ2ot2ym0yfIqLuB+vZsj6ff4kEgnDtw4ggDt2xAAABHDD&#10;d7tnEAFefrD00XTPXfN1JTU6SLJmqa3Olh5Gckn5W/zJs6vkSERz2slUV8l1UljUX8stjFgiKiGu&#10;H42+V68sPEHq+K2t+7weacmUtdmyl2563DU3o3gvG3DWs2cMaRrRrXNQx486dMrprX2WSONUsrxf&#10;aY/6qq96nkVsySJTobw7kVAdXS0YpQAAAAAAAAAAAAAAAAAAAAAAAAAAAAAAAAD65ovo3mzXDOtJ&#10;k/K8lJbGtbW329T2OW32Cysmy5VRcatU5VmzFdNRkiS388+c5rUVG8z21q5Ecj9X8/Nd2WjNLxd3&#10;bJwyXl09PmrO1RyI+V+7jetVbDCi8U0lEq1iSSR+x0PonLa7zkOHxjeGNKOllVOxFHXa9d1XLuYx&#10;Fq9dmxEc5osM6XaYZV0gyZa8kZPpHU9ttrZkyqrZiMdcLxcJyNfW3W6VMtkv5usrHtSK/sypTWS5&#10;bWy2Ma3ZI5VcrtIcnNEYjQWirDucPatVVc+jpriZ/wCEubh6InHNKu9aNa1qNijbHDHHG3IrpfTO&#10;J0hhbXB4W24LSNK7dr5HrvkkXpkcu3oRNjGo2NERB9FjtWC8IfcVDO/A2duyqoAHd6eMcNnAADhD&#10;7E7vMADGHDt48QAOPl7QAO3H8QSBxwjjgnl3ggDy7cY+AJBPt8vvBAOufVnmr+UenfVG4pM+HPr8&#10;vOyxSoipzPmZsqqXLs1slq7Fk0dwmzIpi1GKqYoW4eLvViaL8NvNzLNX52fFOsm9fFkHssap08TU&#10;uVfs2ojVd0FO+bGUTDcu9V3O3iktVhSm+twqQotfJ3lfMiqCugazJjeAAAAAAAAAAAAB2N6QMhrq&#10;h1V9OGn76d1VS5s1v0ws90lIkt/JZJ+crQ6+1Lpc5yS5kukszaia9qx5msVERVVEXhZBGrY3TFlR&#10;nGxWI7bsc9OFu7bvVEKbc5NQJpTlLzM1F3nDJaYK9kYu3bKlvIkSIqbldIrGovQqn850z4UqbNVO&#10;ZJUt8yEYR5Gq6EV2RgbKTt+BxjWKPnPBEx9abcNkdnkIdvQKkEbdyqip7fRuQdu2JBIXDYvDzhBI&#10;eKlSX9SReZU/VXpfy+1ZCz7Xp9qDeJiNnMdU/CvuY7DRSXTadIPlSHPy6/4b1wmO50T9hT549P2y&#10;yCoi8Pcw+avFOq0Xr2pVOjZ1mYH3Zdm9mk+at+te7lyNnGmzZWKGZy0XpX55Kp0JRek5fYI/JzYp&#10;BVqX4QVIfupKQx4QK1B3Zk9PeAAAAAAAAAAAAAAAAAAAAAAAAAAAAAAAAAAAAAAAAAAAAAAAAAAA&#10;AAAAAAAHYbpN0Or+pPqS0X0OoJdS9moefLLaL1NpHQqaHKVNNdds7XeSsFg6y5Pt9dV//qDjXssk&#10;VrM+JUSZURraorkR7uy1VTpRHKiu6kqpTjm7ru35Zcstca7uHtR2Nx8skSOTsvuFTu7WNf024fFH&#10;90fznTWyJUyc/wDZlsc9USEV5UjypFUTmcuCcVM9eYNVMo5j/UJ5Hs9dIov5AyFLq+nGzWzkluty&#10;MrOnjN+T5uX/AJVWpJl0n8950qqL4KRbyeMDo4Y7OHEXVIF9llmSJWdSI5lpSvVRiLWtTH7jtJ5f&#10;Ge7mz19BJJ+UGQ4czI+vaq3L21wkvFvV3sttHJXfxeY9V8Od/B+b4rfjcnz3xeXDn+P89HlhDm8t&#10;p//XwO/RlylJ6mOlf6lHRZVulT7lqHprlDPmnlJPZLWRIzpZm5jkUF0qHTHS2/Doc6W7K0yCvbBs&#10;tyoqLimNTxy5p/Knm74Vue8SKy0xmXuLS9e31ltZkhV8bftrV+QTzuSuwqry/hTL4XVWAeqJ3jGu&#10;ZXocqOSvoc2Nejzl/gryzpM2nmzZE+VMkz5Mx8mdJnMdKmyZstysmSpst6I+XMlvRUc1URUVIKZK&#10;0Vrmtex1WqlUUpUqKiqipRUB/MAAAAAAAAAAAAAAAAAAAAAAAAAAAAAAAAAAAAAAAAAAAAAAAAAA&#10;AAAAAAAAAAAAAAAAAAAAAAAAAGwn+iFUVFX9L7pgmVE6ZPmJJ1hpkfNcr1SRR6+6qUdJJRYxRlPS&#10;yGS2JsaxERNhrU+PyOKLxa822xsRqcWMds63YfHucvnc5Vcvl85c1y/crtI4fiXolT6k0lAZVk3+&#10;eHiu/dEs8PYgb9mPbv7gAN2z28fuABWG/U15Q+d0m6Vc+pL/ALmdRdRsoLMTZL/njLWXr0ktf322&#10;amnsf2HfsftN2Oy0e6hzSW+r+cWneLbdY2xuf+qzTxL+zPrlKObNsi43EXXSyZzPzbOJfvEBT7M2&#10;JQsAAAAAAAAAAAAAAAAAAAAAAAAFljp+zd/PmiumeaJk1KiquGU7TTXKbz83xrtaZC2a8vRywVFd&#10;c7fPiiqqtXBVWEXbSvh91q7mHyS5X6wkuUlvLvDW6TvTct1CxILrzfjMUuzbTdVd5k50Hmnag0bp&#10;rMOkR00tlHxqm7vWIkcuzbuka5KfCD7FHt5R2xKwHrAI8O3q3AAkAEQ4JDvw9AAH349lBIMen1D9&#10;L/5m0vtOolvp0fddPbjy3FWMX4szLGYZtLRVbnIxOab8jd2UsxqORUlSZk50UTmjjn95JypXV/KX&#10;Fcxsba8eX0xdVlVKq5bC8VkU2xqKru6nbbSVXsxRe0Pq1Fcq29+IrSy5fSltqG2h4rzGy9pUr+Al&#10;o1+xN/A/u3VXY1qSLs21GFAwRFjoAAAAAAAAAAAAAAAAAAAAAAAAAAAAAAPo+lWlmbdYs5W7JOTq&#10;NtRcKxHVFZWVDnSrdZrXJfLbWXe61CNf8ChpEmImCOmTJjmy5bXzHsatUuUHKHWPO3W+N0LoqyR+&#10;QmTjllfVIba3a5rZLmdyIvDFHxImxFe97mRxtfI9rV9LpLSeX1nmrfCYaHiuH7XOX1I2IqI6R6pu&#10;alUTrVVRE2qgLCeiOimU9DclUeUcsym1NVNbKrcxZgnyGybjmO6I1WzK6rWW975NLIVzmU0hHvly&#10;JP5UV0xz3zNj7kZyQ0fyE0NZaN0rAj7jY67u3Ma2e9uKdqWWlaNSqthh4nJDHRvE5eOR2RDROjMT&#10;oXCQ4jGR1f8AostE45pKbXO/nGVXgTZt2qD7B49uBWU9gCfV294AHb1gAejeACN/t27tg6ACd4AI&#10;whDbu/EAEgAhMUAAx8NgAEPSADG39SfNq27TrIeS5UxjJuZs1VV6qWtVFe+hyzbVkfCckYNkurMw&#10;SXxgiq+UiIsEVFxme8+1h9F8rNC6KinVs+XzDp3J8uCwhVHtXyd/d2z03bWJt3ott/iXyyW2l8Jh&#10;2Sqkt3eK9U6HRwMXiRf6pJEvo84MNJg9LKgAAAAAAAAAAAAZYPonZBdnn6iujFS+T8egyFbNQc+3&#10;JqymTEYlryRe7RaJ37yKSvg5mvtC5HcquRU/LyuVHN6zKuiWCCGWvDJK3cvSxFlTo3L3dFTpRV2l&#10;ovjl1CmB8NutYmv4bnIy2lozbSveXUUkibN9YIpUpu66pVF8C5zHS6Cpc1EVVYktYoq/lmvbKesE&#10;VMUY9Yd5fQx3+rtE/Br9nBPNEgvHDhCGG4nt5RAIVYQ24YcE2b8VHvBA4Y/s9/o3YrDaUwP1El+d&#10;cOtDTixMe5abL3TnlVXS3ymN5bjdtQdTayqmMmtVXzZT6CXSIiOgjXNdBMVVfrj+5c+7VjVR7Xox&#10;21d/C16U20/RNu5fOiIZuPdu49LfkjqbIORO9udST0WvxI7Sya1FTci8ayedFTyU5lYmOZQI5eWE&#10;2dMeyCqsGpyyoLHfzS144GA07EyDnuQAAAAAAAAAAAAAAAAAAADvN0i/Tr6pOtKsbP0lyMtBkWTV&#10;/KXXVfOs6dlzTu2zGTXSqiVT3Z9LU12Za6kezlnUtoprhUSFc1ZzJbV5jhTX8MUvs6Ir5+lEp2a0&#10;2vcqo1uxyORqrxuaiqxr6UKDc4vElyo5IQOj1hnu8zyx8Udhaok149KVRVjRzWQtd8V9w+FjtvA5&#10;yoqHi1NZT0jUWfMRqu/YYkXTHrBcGsSKwikIrBEXapYn0U/Tr9POWqCmq9dtW9RtUcwLKa6ot2TG&#10;WvTnJ8qY9eaZT/CnSMz5muC0+DWT219EkxEVyyGxRrOvW6vpkciytjrSiRo1z06+0+rXou/8G1yb&#10;tu8xua595HzHydxLDoDSGNxOOrsfcq+8uVToXYsEDOLerVikpuSRaVd6GfmB8V+Xp2tajnJzzuZ3&#10;MiIkPyy1ajVjFMHO3HZi9/Qj+nfdba+hoMhagZaqXonLerJqlmyfc5aox7V5JOZKnMFnVXOcjl5q&#10;R2LUhhFF+aMvmq1XZadUT7CDb56Qp5tlPJt2lLrHx9+JC1uWzz6hx1zGn6HLYW6MXb1wthk+x2SJ&#10;sXrop/BMwViw/d023H8kzxVVhPVUw8dm7dhi63/oOanaHZevOpvTNma7a4ZEslJU3K+ZGu9vpqbV&#10;mx22kYsydV2qXZ5Mu0ahSZEmW+ZOZSU9vr2/lbJo6j8z28pmSfDRb1GpFVEV6VRGqqrRHNVXUaic&#10;KK9HOSqq5UYxvEXtcifeAaW15krHSvNDFxYLP3D0ZFdRuVcfK9VojZFkcsloqqqNasj5ol2ufNEl&#10;EX29FeJNU9JUxvwJrlRJacyvZMRWoqfmVjFY9VinKqcMYrAr8Oa5jla5Fa5qq1zVSCoqLBUVNyop&#10;26KipVNxkSRUVEVNx7ggEgAAAAAAAAAAAAAAAAAAAAAAAAAAsgfp69CqKZnvW/q3za1KXLOk2U6j&#10;IWXLhUpCklX6/wBLLzDnO7S5qyl5ajLOT7ZJkzPzoiSb0sWrgrejy1xGyRrZHUjgYsrlSvElUc1K&#10;dDk4Elqioqo7gVDGh7xjX07MBoPk/iFV2Ty92l3M1vrLFC7urZipXdNcPc5NnrWybU3O9Lepjlky&#10;aSWjVmVc1rYPgjFa1zYNVyr+Vzprmw4oimEX/KAv3+VZ/lS8s3+Zf8oD+nn4f5fjfxf+kP8An/5a&#10;HP8AB/11+75Y8kMI8pzPZJvoz2Pv/wAZ7jg4/s+GnH114u11+kvp/i8x/wDFL/FT2foz8nvoqtOz&#10;3fsfslab/V29fpPb/DZ8P4XK34fJ8Pkh+Xk5eXlh/qeXA//QrZ/p/wDU5+QvqH5Yyw+sbTUmsOme&#10;pGns+XOVPgVE+32qn1Lt8v8AO1ZcqqfVafJLkvi1yumLLasZnK6w33j+k01F4Zsxlkh45sJlbK9S&#10;laoj5HWL1om9vDeq53QiN4/iVSoPLK79n1MyBV2TwvZ6UpJX0Ixf5FL/AAddfq5dPS9N/Xxrplei&#10;oVosq56vjdYclNaxJVM6w6lOn32vpqGU1EbKoLJm510tklqRRGUSQKn+DHmYnNPw68vsxPPx5ewt&#10;/o2621d31jSFrnr8ua3SC4d5ZTrNc4z6L1LkGNSkMy98zzSVVfqP42p5gY1S6M8iAAAAAAAAAAAA&#10;AAAAAAAAAAAAAAAAAAAAAAAAAAAAAAAAAAAAAAAAAAAAAAAAAAAAAAAAAAAAAAC/Z9BG4srfpr6V&#10;0rat1U+0Z21atz5KzXv/AIe6ZqFe7slG1jvyyWvbdW1HK3CM5X7VU1zPeMWjoPFNqyXuODv8fjn1&#10;ptfSzjj49238H3fT6iJuoXK8u3cWksaldzpf7K9QZkfHft7tvqLGT2wJgmz38FXAbQCNvp3ccNnk&#10;ADB1+oWya7NH08629tlq9NOdadMs6OdBzvhMr2Zh09+Kqte1Go5+fWti5HJF0IRgqZAvdoZxuJ8S&#10;0Vgq7cpgL61TzsWC8+C0U8BzLtkm0vNKqfgZo3fVVWfA9QURzYXLcwAAAAAAAAAAAAAAAAAAAAAA&#10;AAZuPp0ZtdeNGL1lebNc6oybnCslSJTnc7ZVqzDTSLnRqjf2pbX3R1csIQVUiixihnn92prJc9yI&#10;yWlZ5UW4wWZnjY1F2pb3TWXbF8nFcSXSfc+VUS+fw5Zj2/Q0+LkcnHY3kjUSu3u5ESZFXzvdKieb&#10;6gyBQ/DZwMhxX4D09lT2gAeGHb0YKACQAR3+Hq9QAPSZjy/bM2Zev2WL3IbPtGYbRX2a508Wos6k&#10;uFLOoqpJaua9sqb8GevI9WuVjoOTFDp9R4DFaqwGa0xm7fvsNkbSa2nZu4oZ43RyNrvSrHKlU3Lt&#10;OLf2NtlLG7xt7H3lncRvjkTrjkRUVK+VKgrK6i5Iumm2ec05EvTV/iGWLxV2yZOWW6U2sp5b+egu&#10;UmW9VclLdKCZKqZMcVlTWqpqwc0NAZblXzC1dy9zjV+kMVfSQ8St4Ulj9aC4a1VVUZcQOinjRdvB&#10;IldpjA1NgbvTGfy2AvkX2i1mVld3E3ex6JtokkateiV3OQHCjwJ0YAAAAAAAAAAAAAAAAAAAAAAA&#10;AAAOf6aaa5t1ZzbbcmZMtrrhdrg5XzZr1dLoLZQS3MbVXW61SNe2jt9G1yK5yornOVrGNfMexjqk&#10;8qeVOs+cutMbofQ+NWfLTrxPe6rYbeBqoklzcyI13dwx8TeJ1HOc5zYomvlexj/Q6W0tmdY5m3wm&#10;Et1fdPWrnLsZExKcUkjqLwsbXau9Vo1qK9URRYG0D0DyjoHlFtksbWXC+17JFRmfM9RIZLr75XS2&#10;OgiJzudQ2uhc97aena9WSmOVzle98yY7Y18P/h/0Z4e9GRaZ0zF3+Yn4X39+9qNnvJ2pSq04u7gj&#10;q5Le3RytiarlVz5nyyyZC9B6Dw+gcO3GY1veXb6LcXCpR8z0+rSNK/Nx7URFXasiuc4fdd29fbt8&#10;iu57oE9vXiCARCIAHaOzgAB6fX9wAGGPr8/IE7wRt7u6O3vJAJ8V8tm9NhBAHj4r9nfgAB2T1+gA&#10;Dv8AR9wAHb38QAYP/qJ5u/jmt1vyzKmOWnyTlG2Uc+Uroo27X2dUX6qmtaiIjEm2ysoUhiv5Ixgq&#10;ImCD3lus1zvPDDaSguK2mDw0LXs+Tc3b3XEi/dW3sf5mvTssd8R+YW91rZYpkiLFZWbKp8mSZVe7&#10;6sfcg6CmOkt8AAAAAAAAAAAABY5/ThZAZdNeeobU+ZI+ImStKMvZKlTVarkp6jUbNrLy1zXYslzn&#10;0+mk1qLDnVivRFgrkXqsgr1uLOLgrCrXuVepycLU2+VHu3b0qY0/eX6g9l5f8udLI+jr3LzXVOtL&#10;O3WLz0Rb5q9VaV20PSX56pSMY10FmT2xbzInOxrHuWKKuLUfy7lgsPEt8e7YR6TDacP7k5u/zXFO&#10;CYKO3kCBv2bV79u33fiO0fUpBI/qe6CQRePr2+0og/XHzK2//Ub1ctzFi3J2WNKsso5GSmsc6bpz&#10;l3NM1GPlTZizUlzczOY5XIxzXtVnLBqKv1xkXBHcTcSL3snFv6mMjWuzZtYuxK/VqiZ+fAdinY7w&#10;1aQunJT267v5+ncl3LbpvalKpAipRXIrVRyLtonObQ1W2+nRYov71cUgsHT5jmqviimIw7IvFPZA&#10;AAAAAAAAAAAAAAAAAFl76Y30S6jPVLl3X3rKslwtWUqj5S85H0Kq/mLbd80Uj5cupob5qSst8qus&#10;tin87XSbMiyq2qRI1SyZP7io6Wa8feIrLaVWWi/HatHOTai92tKNb/ym1XJVWcKcEi4v/FP45o8D&#10;JkuXnJS/jmzDax3WVZR8cDqqj4rOqK2SVNzrnbHHtSHjk+cj9Fcbw2nV9PTwfPT8rpmCslO3oiY8&#10;8xqeTV2xgrS15YrDZMr2a15cy3Z7ZYMv2Shp7bZrJZKGmtlptVto5bZNLQ2620cqTS0dHTSWo1ku&#10;W1rWtSCIfKOFsKcMbURu1ERFoiIq1VURV2qqrVy71VdtamI3IZC+yt7d5LJ3ctxkJ5Fklllcskkk&#10;jlq5z3uVXOcq7VVVVVU4q+Y+a90yY9z3qqKr5iqrlSDkb+aEERUWCYQRN+49v3dt2/ZE5OzqOGfz&#10;444evFVwgmKYjj7VBBC96bcERMVXiuzake4ffs9viCSV9aLtXx34YIqlOf67nQbZtFs/Wnqr0qsk&#10;m06f6vX2fZ9SbHa6WXIteWtUp1NOuUm+UlPTS5cqjoNQKSkqZ89sOVl0pp0xXRq2Mb+cdKkEnsCb&#10;LfhrHRVVGolOKOq9VaxpVey16IjWRpXNF4A/EDe640/ecpdW36zahw1ukllLI6sk9iioxYnK5Vc9&#10;9o5WNYvTA+NtPmVcvMrPWuqZKypzldPlIi8zoI6ZKcv5HQ2q5mCOWHCKxVSvMdwZHD3IAAAAAAAA&#10;AAAAAAAAAAAAAAAAABc6zNkd308/ocZwy1PlLZtRs5aVPpc2NV3wLq/UbqJuFuy9e6VZjJchW3TJ&#10;eWsyfJsmMRHMlWZHI5XN518yx/tLopatR9zO1zUWqorEo6lHIvCqwRqj02J3nFuqhhLxmeXxG+PL&#10;C5Jju+03ZZetv0xpZYdr5onUqvYuJoe9Vq7FdcKioiLwpxprvnb4io3ml0sUjFG8qSEciOWCxenz&#10;L4pjsVMIRKYp6YzaHJT/0aTHRhqm7RLq06cdVVm/Bo8l6y6f3S9KkxJPxctPzHQUWaaX47mvbI+c&#10;y5VVUrnVrkZz80FhApbzx0imveTnM/R6MRZ7/B3kcWytJ+4e6B/l4J2xvp5DutOXv0dncTecVGsn&#10;ZxfaqvC786ql/gszfqU+nj+M6c6F9T9noeetyRf7hpHnWpkSkmTX5czbKn5iydV1k1qIsigsmYbV&#10;cJDY4LPvTU2qYpvdX8zPYtS8wuUt9cKlvf27MlatctESa3pDctb0q6WCSB32tqqoVY5q4vvbDH5a&#10;Nvahf3btnxXpVqqvU1zVRPtwVADNWUNAAAAAAAAAAAAAAAAAAAAAAAAAAAAAAAAAAAAAAAAAAAAA&#10;AAAAAAAAAAAAAAAAAAAAAAAAAAAAABes/Tv3OZXfT6mUr5LWNs2umpNrkvRVd8eXMtmUb0s2bzYN&#10;ck67uZBMOWWi7VU18vea2aW3iTtpkl/D6dsZF+xpLdRfBHX0lxvLR/FpaFtPVmk+uqL/ACwZ0eK4&#10;p7ow88FQx5nvgT38eOOGzx2eQAI9cN+PCOzyABjy+rNkp+oH05OrSwy6aZVfw/TGbnX4TGOmPYzT&#10;a/2XUZ9Tyy5U1UlUrMq/GesERjZaqqtRFclzngyzrdOeKDk3kHzIxJcp7LXcirfQS2aN202uWfgT&#10;rVdldlfN6xt0utL5uN3Rbq/0xqj/AOcBrjzZ9LWAAAAAAAAAAAAAAAAAAAAAAAAAZG/pt5sS2an5&#10;0yjNmrLk5pyjJuUpIrCdccs3JiU8rlRqxelDfKqYiqqIiMXeqGTz3X2rfo7mdzC0XI9Gw5XDR3La&#10;/GlsJ0a1qdNVivZ3/atXyFyvhnyvcak1BhnU4LmzbKn21u+iJ+YmevoBmg7dtsVM3JegCPu9AAHb&#10;1gAbe3bEADjjs9GG7eAB5e3y9oAMTf1G9IHsn5d1qs9K1ZVQkjKmcXSmQe2exsyZlu61HK9Vck6Q&#10;2bRzJitajFlU7FWLkRMQ3vM+TLq6a544WySiI3H5JWtWu9XWVw+iUptfbPkcqL/ekaKqKlLTvElo&#10;+v0brSyhTZS3uaJ6YZF2UpWsbnLt2xIlegYqTEGWlgAAAAAAAAAAAAAAAAAAAAAAAA+haZ6YZy1c&#10;zXQ5PyVa5txuVUvxKmpVsxlts9A17W1F2vFYyXMbQ2+n50i5UV0x6tly2vmPYx1TeU/KTW/OjWFj&#10;orQmLdcZGVaySLxJb2sNUR9xcyojkihZXaqornuVsUTXyvYx3o9LaUzWscvb4bCWqyXD17TlqkcT&#10;OmSR1FRjE696rRrUc5URRYD0C0CyloJlFlksbGXC+3BkiozPmeokNlV18rpbHww53PobXQuc9tPT&#10;terZTXK5yve+ZMdsY+H/AMP+jPD3oyLTOmYu/wAxPwvv797USe8nRKVWnF3cEfE5Le3RytiarlVz&#10;5nyyyZCdB6Dw+gcO3G41veXb6LcXCpR8z0+rSNK/Nx7URF3rIrnOH3Xt5R803ldz3IG/h2xAA8+3&#10;cvmAB29fkAB2TssQAO/t94AG7t5eQAHbh2gABvTDHt9gAH2+4ABfR6ILBQAT27d4AI9vH3+oAFZj&#10;W7N6591d1Fzakz4tPeM23iZb38yP/wBiaWqfQWZiPT8r/h2qlktimCwwNW7xB60dzD52c0NXpOkt&#10;tdZm4SF1a1toXrb2u2q1pbRRJs2bNmwxk6+zP5Qa01Nlkk4opbyRGL1xsXu4v62xoPlhRs8gAAAA&#10;AAAAAAAAC45+nR09dZOl3WTUifIWTU5/1oWxUsxyNX5uy5CylZHUtSxzXKqS23nNtxkwWDuaU5YQ&#10;VFXpbhquvpno5FY1kbVT5Lkc5zq+drmL0/Chhb95PqP27mrorTMctY8fhO9cmzsy3dxKjm9de7t4&#10;XdVHJTbU4tmCa34tNLVFiyXNmO4K2aqNakERY4yV9RYV8u3oPoY5DjuKYbsYYbeMMeaPePHtEAet&#10;YrBObZDDCPDEdvRs2bASSkIYYpjt7+EduPE13X1N81pnLr+6sLu2Yk5KPWDMWVOdPh/ldkRKbI7p&#10;S/DlymIsl2XVYsUV6K38znOi5ftjIXQWiMclF7yVenc6V7k3qq7lT/6JsNkHwtYlcL4eOUVm5nCr&#10;8NDP0/8AOuK6RdqrvSau+m3YjUoifQaP/WdL/wC5pHD/ANibwwOiZ2BX08kAAAAAAAAAAAAAAAAt&#10;KfRo+lHSVdLlrrA6mcsfHbNdS33QjTK/UjvhLLlTHTaLVDN1nq5KLOSY9jJ2X6SanIrIV72OR1I5&#10;vSXc63iuhR1LHbVUVPnVTe3Yv4NNqORNsi9nYxFSXFF42PFxNBLlOTPK/KcKojosrexLtqqUdY28&#10;jV2U2tu5G7a/i6KlJkX0F1uiyldS0yr8WLWzpqYfCR0F5GOX8qPVqxVf6lNmOy0739lh7D6mJ44n&#10;3bY7d0I+C7cR4dsQQOEU3wROKJjuhhEj0+A8xIRO7DFUhFIosNxPbdH7ABiiQh7YJCGCQSO4eoEB&#10;eHsVcF7lhFYwWJ1S64dBaTqa6UdcdGp1C24XbM2RLtVZPZ8Nr5sjP2XJaZiyNUyHLB8tUzRa6Vsz&#10;kVrnyHzJceV6ovDmc5jEnjRXSRKrtiIrl4V2tRKb3sRWVRKpxbCrnInmBNyv5uaD1oy47u0tchG2&#10;4WuxbSZe5umr11gkkVK1RHI129EPOt0/5atkTI8jHPRk1HLyN+FNRWq5y/soyW5yOgsEi2K7Ipre&#10;z0RsxnPQAAAAAAAAAAAAAAAAAAAAAAADI/8ASj6aF6n+tfSrLNzt63DI+QKx2reojXy3TKV+XMjV&#10;NHV2+2VjeXkfTZjzZUW22zWK5kZFXMVFi2B12TdS2S3RtXTO4V3+pRVkqqUVtWI5rXJue5idJbR4&#10;t+aCcq+R2rMna3Pd53Is+j7Oioju+ukc1729KOht0mmatF7bGou88OvqflaSdNRyNfyqyUqwX969&#10;IMXlX9pGftKn+papm/8A1HWsa2nSrp/0HoqhUn52ztmDUy/S5E3lfLteQrRLy/Y6esZgsylutyzv&#10;UzZTcW/FtkVRFaw4toneX6Ijmq2KKqoqVWr9kb2uVNnZbM1aLWi9RYj7tLRftmruYmv5407uxsIb&#10;KJVTfJdyd9KrOhFYy1a125aTUTYrj0+X5P8Arify4flky3RxTFXzWKiOWK/sLFUx3LtKkJ3ZmFOS&#10;H//S1/4Bf4NidWZXpPqL/SqtFgqpsmuvuvPTDlaupKysWS+TQ6v2nL9rutvqaibPdJlul2bVSwS/&#10;iPjKRzZDnI6XGKazEWXm8MHjFvsjHE6PG6e1ZcNe1leJ2Mllex7WonEvbx8yqz1vWRF4i6V8LdUa&#10;Ta19OO7tGr1okitRyL0epIlejcDXeV9BW2uurLbcqSooLhbqqooa+hq5Mynq6OtpJz5FVSVMia1s&#10;2RUU86W5j2ORHNc1UVIobMsE8F1bw3VrK2S1kY1zXtVHNc1ycTXNcmxWubtRelC1x7HRvcx6Ue1V&#10;RU6lTegPEP0fkAAAAAAAAAAAAAAAAAAAAAAAAAAAAAAAAAAAAAAAAAAAAAAAAAAAAAAAAAAAAAAA&#10;AAAAAAAAAF1n9NXdmzujjWixfAc11v6mb9dlqudFbObedLdKqRshstURWuplsKvVYu5/iokEhjgg&#10;96fYcPO/QeR7xF73SscfD1dzfZB9fM7vqeThqV/5Ur/o/epXdeO+vFF/MBYkTt7dnkYxSpgG1e/v&#10;T71AA7oJDd6/OIAPluu2Sf6S9DtZNOG0zKxdQNKtRMkpSORsxlUua8o3ixfLPlrKmsc2d/EOVU5H&#10;oqLi1dh7Llxn00pzD0Jql0nA3GZmxu1d8lLe6im4t/RwHHvbdt3Z3dq5qcMsTmr5nN4fSDVqG3OW&#10;eAAAAAAAAAAAAAAAAAAAAAAAAA7BdK+a1yZ1B6WXd034MipzPT5eq3OdCT8rmqTPy1NdURc1vwZP&#10;8VSYquwYrEftahcp4QtW/kX4keUuVe5UguMo2xeiLRFTIMfYpxbU7LH3DJNuxFYjl2tQqLylyv0P&#10;zF0rcqruCS5SBadPtDVhSvWiOkR3kVEXoBY4+33/AHGzCZIAPNO3sxQEgRTEEAeAAC9tq70iABw4&#10;9tsMAAcO1AyTZtR8lZlyNmCW6Zacy2mqttVysYs6kmzE+JQV9M17oJV26slSaiTGKJOlNiiokDx3&#10;MLQ+D5l6J1PoLUcXHhsraPgkVKK5nElWTM4kVqSwSI2aJyoqNkY129DqM9hbLUeGyWCyLa2d1Esa&#10;r1V3PTYqcTHdtq02KiLvBWlz7ku96dZyzFkjMdOtNeMt3SfbatqtVsucxnLMpK2nR2LqS40cyXUS&#10;Xf1cma1d5q5cxdB53lhrrVGgdSRcGYxd26F60o2Rux0UzK7e7nidHNEqpVY3tVaKpjK1Fg73TWcy&#10;eCyCUurWVWLTc5E2ten2L2q17fI5AcQPEHTAAAAAAAAAAAAAAAAAAAAA+u6N6KZ31wzTLy1k6hT4&#10;UlGTr5mCsZOZZMu0LlfCpudXLlzITJ3w3NkSGo6dPeio1INe5ta+RvIbXvP3VjNM6MsKWsfC67vZ&#10;GvS1s43cVHTPai1kk4XJBA2skyo5URGRyyR+y0ToXO68yzcbh4KRNosszkXu4mrWiuVN7nUVGMTt&#10;PVFpRqOc0Z+tFNEMlaF5Tl5bynSrNqqn4NTmPMVaxn8UzHcJUpWfM1zmq5Kejk870p6Zn7unY9yf&#10;me6ZMmbEvI7kVobkHo+PSmjLRVuJVa+7u3oi3N5MiU7yVybmtqqQwNVIoUVeFFe+R78gmitD4TQm&#10;Jbi8REvG+iyyrTvJX0pxKv3jE2MqtE2qqj7J22lZT14I7bAAPDx/AAAEgLsw8IggDxhwT3AAQ3r2&#10;2DzEgdtvj6AAPCPaPfAEAYe/vjHaAB3R9PuAA9Hns4AkBMce33KF2EA+S675z/o+0d1HzeyYtPU2&#10;nKlwSgmo7kheLnKbaLHBywciOu9ZJReWCqjsMYFJefGum8tOTXMnWyT93dWOJnW3cvRdSt7m0Rdq&#10;b7mWFvXt2VU8rrjNt03o/UWZV6JJDayd2q/01ycESL55XsT4AVnzVkMYgAAAAAAAAAAAAAANgF9H&#10;/TxNOfp39OdBNkS5dfmmw3/UO4TWN5HVa56zff8AMdonzIYumS8t1tBIjvbKQ89DIyaW8ljavanc&#10;jq9cdYdnkVIkX0qa8PjM1I7UviQ5k3CPVbe0uIbNifJ9lt4oXonkWZsr/O44ZenufXzGuhCUxjGY&#10;RRGKxkxeaCbYzHeSIZL+2HrQ5Ra+eo2bcYcVWCosMcYpFOA2eHEkfCRt4RVIbN6Y48FGPbyAEfDH&#10;inesVXZhA1kWuebmaga26xZ9ZUfNsztqpqDm5tVzsm/MtzLm273ltR8WXUVbJnxkrEdzJNmIsYo5&#10;yYrysdHLFj7GKb8K2FiOrWvEjURa1RF3ou9EXyIbSWgcO7T2hdF6fezgfY4mzt1bSlFht441SlG0&#10;oraUolOpNx9KRERERERERIIiYIiJsRE3Ih8rOYesJAAAAAAAAAAAAAAM2/0bPpyp1ZanP1q1Zsi1&#10;HTxpNeJTZttrZbvldT9QaVlNX0OT0lrytn5bsUqok1t6VYtnMfT0fI9tTPfI6u/uON3sMb3IqpV6&#10;tqitauzhR29HPStVb2mM7VWOcxxYv41fEqvKHSzdD6Pv+HmPl4Vo9qpxWNmtWuuPsZpVR0Vt0tVJ&#10;JqosbEf6u6V/ycnlluYlRNwYjseRsYOmuSCpBu6O1dywVC7rKlSpEqXIkS5cmRKlslSZMpjWSpcq&#10;W1Gy5cuWxEYyW1iIiIiIiIkEPg1qMRrGNRGU+p5KGCt73vc6SRyrIq1VV2qqrvVV6VU4U5znOc96&#10;uc5zlVVVXJirldtcquRWrHGOO1T+vb0eUD6n5ITb4wh4L4R2AEEeW+K478N8dyruCb0AC7tscVik&#10;F3Qjsx9Q+3v/AB2Akb0jBMMfL0pBFJIIIhDHam9YRgipDBVTFEI++MNkSVJJx4wReVEXauzfu3mt&#10;m6zcgs0u6tupXINPIZS0GWNb9S6CzyJcl0iWywuzbdKrL/JIc1nwmOslRTqiJFiIv5Vc2CrycZRL&#10;G1ja9Xd21I1cu9VjqxVXau1VavTXr2mzdyS1C7VfJ/lhqGR6uuLrBWT5FVaqsqW7Gy1Xp+ca7bv6&#10;0Raon0eTM+LJlTYcvxZUuZyxjy87UdCO+ETrOc0qgf0AAAAAAAAAAAAAAAAAAAAAALo30Bul5dJ+&#10;mS/a/Zht7pGbuoi8yp9mfPYnxqPTDJdRcLXl5JbHK6ZSuv2YKi5Vr4cqVVJ8m9UVGMcdFPJ7RczS&#10;8KOjjRY2UotVRU7xapt2vRGK1f6Uqp6xhF94VzW/K7mlj+XmNuOLC6bhVslNzr25ax81ehe5iSGJ&#10;PW7uTvkqiqqHFb7UJMnMpUX8slEmzEiqRmvT8jYQSPLLWMUX+q7jBp9cLWVNWOvvPtlpKr5my6MZ&#10;ayppLa3S3O+CtXbaSdmnNC/DVYNqaXNmbK2jmOhFyUjdyNOZjO1FPNXY6RyIipRUSNe7p5W8TXOT&#10;7byl+XgR0V+SPh60/fTRcN9m7q4v5K7+F7kgg29SwQRyIm5O8XpVT3Nqk/BoZGDUdNb8dyt2OWb+&#10;Zqrgn5kl8qL4GIQ7EvIPYn//09f+AX+C9j+nu1f/AKQugWmyFVVcubctDtUc75JlUrnRq5dgzHUU&#10;upFnrJzuXmWmm3HOVfTSVcqqjaJWJBrGIa9/vKtErpnxFSalhgc201BiLW5V/wARZoGuspWJ9kkd&#10;tC9ydcvEtVdVLjOWl6l1piKBV7VvM9noVe8/n1T0Arf/AFs+ml3Tr15akV1rt3yWSdc5UnW3KbpU&#10;lsukZVZsq6yTnm3y3Snuksn0ufaC4zvgQluk0tVIXkRjmOdlG8BvNRvM3w76VhurrvM/p/8Aaq5q&#10;tXUtmNW1evSqOtHwt4+0j3sk7XG1yJSzmHilxmo7iVraQXSd63zr6/p46u+6QGI4vKPDAAAAAAAA&#10;AAAAAAAAAAAAAAAAAAAAAAAAAAAAAAAAAAAAAAAAAAAAAAAAAAAAAAAAAAAAAAAAAt7fpj73LqNO&#10;urbLiLIWZac6aU3p7WzFWq+HmGw51oJazZeyXJ5ssv8Ahu/qnI9P6kws+9hsnRah5LZJFfwzWWRi&#10;+x+Zls37Psvn+15OErjymmRbDLwIu1kzHfmmqn84C0OnjivBfZHeYjCrQJ79vl3feACF8Nu1VwAB&#10;PnDv7bIxIANXh1MZHdpn1Ha+6cuk/L/yHrTqjk5klEejWSst53vlok/D559W5ZTpVI1WL8WbzNVF&#10;53R5l24eV+oE1Xyz5d6oa7ibkcHY3Vf1xaxS/JZ8rb2Gbfit3JaPm4EtcxlralEjuZWp5ke5E+sD&#10;4ge5OsAAAAAAAAAAAAAAAAAAAAAAB5VFWVNurKWvo5rpFZQ1MispZ7MHyammmtnSJrF3OlzWIqd6&#10;HNx99dYu/scnYzLHfW8zJY3pva+NzXscnla5EU+tvPLbTw3MD+GaNyOavUrVqi/VQFo/K1+ps05W&#10;y1mikRvymZbDZr9Sta/4jUpbxbqa4SlbO/qk+DUwTcqYm2bpbP2eq9Nae1RjnothkrCC6iVFqix3&#10;ETJmUVNiorXoqL0mVPGX0WVx1hk7dyLBcQMlaqblSRiPSnWiotQch9S7ft2HdnNBOIAI+zHtsAA7&#10;kw7YewAD0rt9XqABPd49tsQAY2uv/QGbmuwSdY8r0SzL9lKj+SzhSU8tFnXLLEpzpkm68rMZtTl2&#10;Y96zV5Vc6kmOcqo2nai4zPeI+HeXWml4OdGkrLj1JhLdWX8bGqrp8c1Vek+ze+xcrnO7NVtnyOc9&#10;Et2MW27xA8v1zOLZrLFQ1yNlGqTom+S2Tbx+eFVVf0tzlVew1AYaTB6WVgAAAAAAAAAAAAAAAAAA&#10;7PdO/S5njXy6S6qnlzsv5Bo6pJN5zjV0znSXvYqLOtthkO5P4vduVU5uVUkUyKizXo50uXMuy8NH&#10;hL1z4hsqy/Rr8Zy4t5KXORe311RdtvZMdT2i4X4zvwNulXTP41ihmqny35V5rX90k9FttOxu+cuF&#10;T1qb44UX15F6V9SNKq9a8LHjO9pvppkzSbLNFlDJNpk2q00sXVExOWfX3KtdypNuF2rPhMqK2vqO&#10;WDpj/wBlnKxiMlsa1uwNy15Y6L5SaSsNGaDwsdnhYO0tNss0ionHPcSr2ppn0Tie5djWtjYjY2MY&#10;2/bTum8NpTFQ4jBWTYbKPb9k9emSR/x3rsqq9VEoiIgOfcT3p3gG3Dt5AAnt29AAI+71KvqAA/FP&#10;H0gAdl2eaAAL6vV9gAHfj+Pr2gAR39sdmHmABxh29nkABHZ22+YAGEO2/uAA8/IADx7doAAx3/Ud&#10;zo6zaUZZyXJmrLqs7ZpSqqpTlg6dZssUrKyqbyIrVWF3rbe6KxROVUhFYpjh95jrpcDya05om2na&#10;26z+Wbxtrtfa2Le+kolfi3T7JVXalNipVzVS3jxIZz2HR9hho5W95fXaVTpWKBONaeaR0O3y7tyo&#10;MKpgoLIQAAAAAAAAAAAAeRSUtRW1NPR0kmZUVVXPk01NTymq+bPqJ8xsqRJlMRFc6ZMmvRERMVVT&#10;8uc1jXPetGNRVVehETaqr5kPnNLFBFJPM9GwsarnKu5ERKqq+RE2g2cWjuQ6fSzSPSzTOkRiU2nO&#10;nGR8h0/J+aWlPlHLNry/JSW+GMv4dubBeB0Nu6X2aFbhPxjhbx/bKicW3zqatWtc/LqvWOrNUTKq&#10;yZLJ3V2teu4nklX67j53UvbNqqh7FXlmz5z2csUcqK56s5mLyrFY7OJ9H7YR/Haco80fwwxVUhjD&#10;7duEFgOCdt2AAxx47+/BYLgkdvA+Ua750TTjQ/WTUNZ76RMhaU6h51+ZlucyZTplfKF3va1DHtmy&#10;HMfK+R5kVJjVRUwVNpwrpskttcRQPXv3Ru4aL0uRabUqu9d+3zdfrdBYRdTa70XpxIkeuQy1nbUX&#10;43f3EUVNy7+Km5fMeTRsY6qpmuRHtfUSZb2K1FYrVmQVrmoitVsExRUhjiayU9GbSJ9CAAAAAAAA&#10;AAAAAAPvfTL08566qdccgaGaeyFW+53vUqjqbrMp5lTb8r5fpkWrzFmy7pKcxf4Vl20SptTMaj2v&#10;nuY2TLjNmS2u+F3cttYOOlZF2NStOJy7ERVRFVE6XO4V4Go5ypRq0p9zR5j4HlNoTUOvdRv/ABCx&#10;gVzY0VGvnmd2YbeOv6JNIrWItFRqKr3UY1yp/KdOZIlTJ0xYMltVy7IrDY1sVRFe5cESOKrA2LOg&#10;2iOQOnLSTI2i2mdrlWnJ+Q7JItNvloyW2puVXF1Rdr/dpktrUqb5mG8Tp9bWToJ8SpnOVERFRE6W&#10;GJWNVz3cU1V43buNaIjlVKrRKolG1VGo1rU7KIa2nMDXeoeZWsM9rfVF46bNZCdZH7+Fjd0cMaLu&#10;ihjRsUTehjU3rVTgVVUzKue6dMRfzKnKiq1VlNivIxqth+VrHYrviq7dv13tw4euJyzxp4/ftTHe&#10;q7lXHu9I2du2IQg/K49+/BIRgvHZv2kgEptSPhD2RjjBSFw7YAkbe6KKuyK8O3GA+78fWANieXdw&#10;jvhsTuQJ4/fAAbEXZDdCG3akPQO3bzAG/wA4JhFMIKnoQ19X1cKOmofqMdUcikl/DlPzjl6se3ne&#10;+NTcdP8AKNfWPR0xz3J8Wsqpj4IvK2MGojUREnCV9gWi1RJ50Tzd/KifWNijweTy3Hhr5UvmdVyW&#10;UzdyJsZd3DGps6moida0qu0+hUX+s6T/ANzSP/2TDHGdqXLHkgAAAAAAAAAAAAAAAAAAAH37pc0D&#10;zH1P9QOlmhOV/jSq7ULNVFaq+5SJC1C2HLVOky5ZszI+TCEyVl7LVFV1itWHP8FGbXIce8ndbW75&#10;I2osvqtrWiucqNbWlVRtVRXKiLRtV6CnvNbmFjOVXLzVmvsqjXW+NtHSNYq072Z1GQQovQs0zo40&#10;Xo4q9B/OdNZIlTJ0xYMlsV7sURVgmDU5lRFc5cESOKqbGG4VOQunfRatrJNNIy5plojpjU1LKOS9&#10;rKeyZH05yvMmtp5UyomNajKGyWZGI57oryxcsVVTo3OW2tFSNj5VYym3a53Vt6XvVKbEqqrtSuw1&#10;rraHP8yNc28L5HXGp89lERXKlXS3V5PRVVE2qrpZK0ROnYcCb8Ssqk5l/eT5+1OZyNdNc1UVESMW&#10;S2u44IkNyGtR1Ezxe9TtQM9ak5lmNnZj1CzjmfPF/nNirZt7zZe66/XWa3m/NyzK6vmKkccTv7eL&#10;uIIYEeruBiNqu1VoiJVV61pVV6zZ503grHS2ncDpnGM4cbjrKC1hTqit4mxRp6GsQ+gNajURrURr&#10;WojWtaiIjURIIiImCIiHDj6ndEn/1Nf+AX+CzL+mm1jSw64dQWhdbVtlyNRNOLFqFZZM18EfetNr&#10;3MtFbS0ab6mus2fnzpjExdKt8f6gxVe9S0MuS5e8uOYVvCqy4vKS2cqp0Q30SSNc/wCxbNZtY1eh&#10;01PjFXOU98jb3K451aSRtkTycDuFfq8afUBkn/UK9Mf9LnSLZ9c7FbUqM39N2ZmXivmSJPxqufpp&#10;niZQZfzfTtZKc2bMbbL5Js9xe9yPbTUlJUugiOc5trPu0ubH5Fc57/l7krpG4XVNp3bEcvZS/tOO&#10;W2dXcneQrcwonx5JIU+Sh6vmViPpDBJfRNrcWjuP+puo16fV4Xr5GKCjmZ+y3gAAAAAAAAAAAAAA&#10;AAAAAAAAAAAAAAAAAAAAAAAAAAAAAAAAAAAAAAAAAAAAAAAAAAAAAAAAAAFov9MfmGbTajdWuVGv&#10;mJJveStKMwzJaSqZZD5mWL5na2ynzJz0WrlzWMzc9GNYiy3o5yvxawxK+9fxcculOTeZVG95b3+Q&#10;hTa7ipPDbPWiepT8WRVVe0lGoynE8rDykkRJs9Eu9zYV/MrJ/RAt5/enhx8dhhQK1AhF3rw2dtyx&#10;AA/D0wT1AbAMU7vCCxj7wAa7b6xeRU0/+pJ1RWqXKRlNe82WDPVM9qNSXPXUDI+V85V8xnLJkIqs&#10;u16qJb1Vqr8SW6Lnr+d2zh4ItQ/lP4W+Ud4rqy29jLaOTq9iup7VnXvjhY5PsVTY31Utk17b+z6s&#10;yqUo16senl4o2qq/VqDGWXUnjwAAAAAAAAAAAAAAAAAAAAAAAAWDui3M7Mz9OWQHLNWZVZflXTLV&#10;czmRySnWa7VcmhlYcyoi2aZSv5VbGL4JFIKuyR4IdWrq/wAMvLWeWRHXlhBNYSJ8n2OeSKFF8q2q&#10;QOpsojupEVcivJbLLl+W2m3PeizQMfbr5O5erWIv9SRnmT6oO1iR8t271F1pVEBPv9mO6HvBAHDg&#10;vaIAEE7d/eCQT27eAIBCb0xX7PHeAD8TpUqplTZFRKlVFNUSpkiqpp8tk+TUSJ7HSZsifJmtdLmy&#10;ZstytVFRUcjlRUgfOaGG4hlt7iJr4XtVrmuRFa5qptRUXYqKmxUXYqbD8PYx7HRvaitVKUXcoMCf&#10;V9001miubJmZMtUc2bpjmismTLPOltc9mWrlO+JPnZYrHq6ZMbKl8rn0MyZjNkIrFV0yVMcuvn40&#10;vCxdcjtXS6s0nYvdyqy06rAqbUsbh/E99jIu/u+y59o91KxfMqr5IXSSWE85OWEuiMq7K4uJV0xd&#10;yLwU/QJF2rC77He6Jfk9haqxXOHTQsaKJgAAAAAAAAAAAA/pKlTJ8yXJky3zp057JUqVKY6ZMmzZ&#10;jkZLly5bEV75kx6oiIiKqqp94IJbiWK3t43Pne5Gta1FVznLsRrUSquc5VoiJtVaH6Yx8j2xxtVz&#10;3LRETaqqu5ETpVehAZK+nDoNu2Yn0GcdbaarsdhRZdRRZC5ptHf7w2KPYuYZjHMn2C3vTbTt5a6Y&#10;nMjvl+VFflN8Mfu9Mrn3Y/W3Pu1lscF2ZIcRVzLqdNjk9tc1UdaRU327FS6crlSR1srOGS57lpyA&#10;ur9YM1rqN8FgtFZa7Ukk6azKm2NvXGnzi1o5Y6UcMvVps9rsVtorJY7bR2e02umlUVvt1vpJNFR0&#10;dLJYqSaampJCMkypbE2I1ESP/RGZHE4nF4DGWGGwmOgtMRbRNjhghY2OGKNiIjWRsYiNYxqbEa1E&#10;RE6KF3tpa21hbQWdlbxxWcTEayNiI1jGpsRGoiURETZSnV0A9jH0/adgckDtj4eUAQBvXtHyiABw&#10;7e8AD2onht9WKoACfV+AAI9Pbh4AAn1bgAAAMO6PZPMAEe7Hv3xAA2eXbx3AAbE+7tgAB5b8PtAB&#10;O0AGDH6g+dkzJrjLy1TzkfR5Dy3bLS9jJiPlfxe7I6+3CcjkiiPWjraSU9sV5XSILBYomBb3kuvV&#10;1Lz1tNHwTqtjp3FwxOb0Jc3f43M70wvtWKm2ixL0qqFjHiLzq5HXEOIZJWDH2rGqnVLL869fSxYk&#10;+5B0SMeZQEAAAAAAAAAAAAHbfoL05XVnrQ6YsiOlOnUd11nyLX3eS2X8VZtgy1eqbNOZGIxWTGt5&#10;7DZalOZzXMZ+05FaiocDKKxLC4ZLXgkpEqotFTvXJGip5ldX/wCpR/xA6m/I/kjzT1Aj6TQ4S6bG&#10;taUmnjWCFd6bpZWbEVFXci1ofxqJjpVPPmtRFdKkzZjUXYrmMc5EWCosFVOKGx6XYvtPga0CHzlI&#10;RTbHbDxx4R9iEePo2+wEn6T7ophhtw24Epv9PbYCCFhguMO7cm0x6fVbzwmQPp5dUl6+L8N1z0+l&#10;ZHlQest83+kfMlj0+my2I2XNc9HScyu5kRsORHRVrYubxZGLJ7PFHsXvo19DHo53SldjV/mLuLjv&#10;CRgnah8R3KiyRlUiyS3S+T2OGS7rvTphSnlpsVdi+0tDVdcZCwVYJNc6CK5Gp8KZy8ywXlg5U2rt&#10;VO417J6A2MTm4AAAAAAAAAAAAABc4+g10XN0b0Orup/O1pWRqPr5bpMvJ7K2TyVOX9G5FTLrLVNk&#10;J+3LdqFcqeXdHqsWzKCmt7mcqrMR3RyTe03b3foMSq1u3eu57l7VPW7CVbxNVjlRVbIYTPeAc7l1&#10;rryHlZgrxHaa09Iq3HCtUmyLkVsiL0fibFWBu5WyvuUWvZpxW/VfPMZRsV3IxUdOVPyp8RyI6W3F&#10;qc3KzgqovNikUwz8+/t6D7GPM47xhhDbDFI8UTjuHbbt9IJEY7VVE9Hhv4pwHbttxBBKonfCPqxS&#10;G1EgMfOAJGzGMEVccMYx703Edt6eraATswTsu7GEIqhPn2iB6Bv2bO2/ig7R7Y7gCMYJDxhDuRYY&#10;ouz1Dt+HkAIL4bMUwSCJjHam7Ya/L6vbmu+o71QK1yOT+aMptVWqiojm6aZKa9sU3tciovehOG/v&#10;F364uP7PIbEvg4r/AO2nlVX/AKJP+zbk+hUX+s6T/wBzSP8A9kzjiY2ztS5k8kAAAAAAAAAAAAAA&#10;AAAAAAtefp5Ok1bXl7UHrBzbalbV5ndWaX6Rzahv/wAj9trJc7ULMtIxWOlPlXK/UlPapE9FSZLd&#10;ba6VDlmfm6S8ek942Pe2Ci9H4R7VTbsrVjHJ08KpKu9W7MR3vHebrbvI6b5M4i7rFacN/kET+nPa&#10;qWcLumrInPmc3cqTQu3t2cdv1UrWMpWrDn/eToRReVF/dt5sIRcirhiitTcp3u+uNrmmj/Qhm/LF&#10;BVJT5i1zzJl/Sm3fDmq2oZZ6mZOzPnCoSS3GZSz8t5cnW+cqwa3+ItRcVRF+CRtlurO2Si9rjci1&#10;rwxUVqp5WyLF6Fds3lAPAfoFdZ8/sNlbiHixeBtpr99UqiyNRILdK9DknmbM3p+ZXqVTwrHJWZVr&#10;NWMJEtzsNiPmK5jWujirVYrlw3tRYwghRVPRGfA5eAAf/9XX/gF/gyC/Sv1l/oK6/wDplzpUVaUd&#10;oueodHp3mGbNdy0jbJqjSVen1VUV0VRvytrm5jl1qquDH0zX/wBShbh4vNDO5heHDmvp+KBZL2PG&#10;OvIWp6yy2Dm3rWs6eKTuFiTr41buU9Vom+XH6nxMtV4JJO7XypJ2E9COVF9ANifnzJOXNS8j5y05&#10;zjb23TKefMr33JmZrZMRqsrsv5ltVXZ7vRKrmTGN+Zt9bMYiqi8sTWR05n8rpbUGD1Pg7p0OYxt3&#10;Fd279/BNbvbLE/eleF7Gr5ULnriCK5t5radiPgkY5rkXpa5OFfL5waxXqM0SzL03666q6F5u5nX3&#10;TDOl5ytOq1kPp5d3oKSoWZZMwUsmZ+dtBmOxzqavp44rIqWLvNsXllrzE80OX+kOYOEWmOy9hFcI&#10;2qOWNz0+chcqbOOGRHxP6nschaRl8dLiMne42ZF44ZFbXrbva77pqo5POD4qe4OuAAAAAAAAAAAA&#10;AAAAAAAAAAAAAAAAAAAAAAAAAAAAAAAAAAAAAAAAAAAAAAAAAAAAAAAAAABYQ/Tc5jbbOt3UqwTl&#10;hKzP025tZIVslz3rcbRqHphXyGumI5ElSFt61auin5piMSKb8bPvRsUt7yC0vkI0q+01TbKu34kl&#10;nfxrRKLVeNY/RxFTuVL1TPX0WyjrRy/mXx/zVBdu3eUNnHh4mAwr6CIenf2XxFR8AGzHivbjgB5A&#10;PL78MO4AFIn9R5kRcu9bmRc5yJSpRah6B5WqZ09UeiTL5ljNec7DXymftS1bJs8q2u/KseaYsUTB&#10;XZ+fdfah+k+QOewci/P4zUdy1G9UU8FtMxevbI6dPuSgXNW3VmdsrmnYktkT7pj3ov1laCvwZICm&#10;IAAAAAAAAAAAAAAAAAAAAAAAAMwH00czrU5Q1KydMms/2EzFZ8zU0p6pzqzMNum26qdKRV/MyU/L&#10;UpXJsa56LtcZrPdb6r9s0FzQ0S9V4rDK29437W+t1hVE8jVsKqibEV+31i8rwx5RJcFqbDUXihu2&#10;S+iePgonpgX6vlBk7MpJc4CMNmO77vYPKQB9vdt/EADgAB5epYY8fSAB7+24ADb3p494APQZnyxY&#10;M52C75XzRaKW82C80z6K422tZz00+nfyqj2Kjkmyp0qaiTJU2W5s2VNa2ZLcjmtcnRao0vp/Wun8&#10;rpXVWKhvtP30KxTwSpVr2rt27la5qojmParXxva17HNe1qpwMnjMfmcfcYvKWzJ7CdlHsduVPrUV&#10;KVRUoqKlUoqVQYJOpbpKzbofcau/WWVV5k0yqKhXUN+lMbNrLCk6YqSrZmeTJanwJ0pVRjKtGtp5&#10;8U/rcxVktwAeKbwbau5E5K/1JpyCfKcqZJOKO6ROKWyRzuzDfNamylUYy6REhl7PF3Uj0iLD+Z/K&#10;DLaHuZsjjo5LrSzlq2VEq6Gq7GTonQm5JacD9nquVGg6flkxRkAAAAAAAAHYDR7pn1Y1rqJM3K9g&#10;mUGXHTFbUZwvzZ9uy7JRjkSa2mqVkTJ92qZcYLKpJc5zVVOfkT8yXJclPCpzi56zW9xpjT62ml3L&#10;2sleccFmiIqovdO4HSXLkVFbw27JOF1EkdGnaSoujeVur9bPjkxth3OMXfcTVZFSqp2FpxSrVFSk&#10;bXIi7HK2tQZjdBekTTbQ9Ke9fB/m7PcuWxH5rvdJTqlDOdBJv8tWrmqaeytVIp8ZJk6qc1ytWd8N&#10;ytXNh4fvB1ys5CNtsvbQLmdfoyjslcsajo1VvC72OCrmWbXIrkqjpLhWucx9w9i8KXl6C5RaX0Mk&#10;V1HH7ZnabbmRKK1aUXumVVIkXb1yUVWrIqbAdrcfLtAuzKqgbe3p2gAePu7YgAen2bfRiABH8dwJ&#10;A9Pj7AAPftTbx8d5JAGz7k84bRvAHH2ff5EAD38PVs4AAdtnbauIAGPd7PtAA+/3AAfb7wANn4Ye&#10;PcAAnDdCHu9YAPErKumoKSrr62c2no6Kln11bVTPyyaekpJTp1TPe6DuVsiQxVVdyIfK6urextbi&#10;9u5mx2kLHPe5y0RrWornOVehqIiqvk2kSyxwRSTTSIyJjVVVXZRN9V8nWCsFqHm2pz5nvOGc6rmS&#10;bmfMd3vaS3Kn9jyK+tnVFLSJwZSUz2SmpuaxENUrmfrS45i8xdba6uOLiyuUublrXbVZHLK50UXm&#10;ijVsaeRqGLbU2YfqDUObzcla3V1JIiLvRrnKrW/cto30A4aeEOkAAAAAAAAAAAABmz+gVpwzOfXp&#10;TZsn06vk6R6TagZ0kz3MjKlXO8stenFNKV6qjWT5tBniqezaqtlOVEwVU6zIukraRRKm2RVci02x&#10;o1UXYvU9WfVQsZ94Vqb6E8P8mHZLSXMZe0tlbXa5kSvvHL5kfbRovnROk9XeZiMoJjVVUWa6XLbB&#10;HLFedJjkXlRYIstjtuG4u/ce34HzME5wjx8t2KYJDGKqsR+PbxJQgRw3bYKqYp6PAcVx3RBJPBMM&#10;Y8Ujxwgm2Jg1/UD54/ljoXtmWGPVJ2pGtuRcuzZTUmRW3WW1ZozpUTnKk2XL+HKuGWaVsHc8XTGw&#10;bhzs4zGslv7JN0jFdInlajFYtNi/Gmb0otOulFvx93bgXZTn3dZRW/NYzBXU1dnryvgtkTcq1Vsz&#10;1+LsRdvQvv7Axy1M6YmLGSFY9Y7HvmtVmHe2WvGEMYRKTB35nNOVgAAAAAAAAAAAHcfoH6Xq3q/6&#10;qNLtF/hVf8rXC6rmLUivpPisdatOMtclyzTO+alKjqGputOxlso5yxRlwr6eKLGC8PIXDoLf5t6N&#10;uJF4GbtirtqiLsdwtRz+H43Dw71KLeIPmrBya5Tar1xxM+lY4e5s2up27yf5uBKKio5I1VZ5Gr60&#10;UT0PHqp6U1PNnqkfhsVWpBV5nrBrGryoqojnqiKu7abFq1Wu3WO2W2y2ehpbXabRQUdrtdsoJEul&#10;orfbrdTspaCho6aSjZUilpKaS2XLY1Ea1jURMEOshjZEyONrVRqN4Woq1VU69u1V667zWyu7u5yF&#10;3dX15O6W7mkdI97lVXOkcquc5yrtVzlVVVV2qq1OATHumOe9zlc58znc5UaqOV7oOVIYIi7cIwx4&#10;nsO3h9xyTjH80VVwVPUqY+uC4gAYx8eMVRYwjgq4YhY9vQN5ISEdi92yHFYbfaO3bYPIQFgmPjCH&#10;htwjs9w+0ISO6KpgnHvguKYDy8vEAYbortxxWEIbU4jd7/VEEDav49+EUxSEUiMO2zBYAkYwSGKL&#10;4xWPFd2Kmuf+otmmTnDrs6s7zIWU6TL111AsEqZJRElTZeUb7U5TbUS1SdPZNbUJZOdHo/lmc3Mj&#10;WoqNTkY2PurRiNfVr3Pei1rske6RNtE6HejdVd67KHhsxMmG5BcoLKRV7xcBaSqi709oibcUXstp&#10;w97SlKpSiq5U4l+h0jVbSUrXIqObTyWuRYoqKktqKiosFRUXidLjnFbjyAAAAAAAAAAAAAAAAAAD&#10;6rofo/m/X/V7TvRjIlL81mrUfNNryza1cx76ehStmxr7zXpLRXstditkudW1b0/rdNTzHbj43Vwl&#10;pBJO5KqlKJVE4nLsY1FXYnE5URFXZtSuw8lrvWeH5eaO1JrbPy8OJxlo+eSm93CnZjb1vlerY406&#10;XvanSfl72y2PmPXlYxrnvdisGtRXOWCRXBENkfoxpTlfQzSbTrR7JNP8vlbTbKFjyjaFeyVLqKuT&#10;ZqGTSTbpX/BY1k26XiqbMq6uZCM2qnPesVcqnSwxubGjXORzl7SqlUTiVyuVyIqrRXKvFw1VGqiN&#10;TZQ1l9b6uy2vdX6k1pnJOLK5O8luJNqqjVkcrkjbXajIm0jjT4sbWomxD57Uz1qKibOdFFmTFikE&#10;VUavLyMRU5UcjWojUXekY44LUj/UMa9y889TOnug9rrGTrXoVkZ1yvsuXORyyc9aofw69VtJUymR&#10;TmpMm2ixzZTnrzN+cmIjWoqq/l46N3e3UzkVERGxpVNnZTic9q76Oq1rk6Fj21XdmD93Jy+dgOVu&#10;otfXcStu8/f8ESqm+1seOJrmu+yuZLlq02fNt2r0crskhJdIs2CItRMV6QRUX4bIsY1UVEh+ZHKn&#10;c4r7namRI9yAAf/W1/4Bf4PKoq2rttZSXC31M6ir6CpkVtFWU018mopaulmsn01TInS1a+VOkTpb&#10;XMciorXIiofiaCG6hmtbiJr7eRite1yVa5rk4XNcm5WqmxUXYS1zmOa9qqjkWqL1KgNoL0xaw0XU&#10;B076J61UU2TMTU3THJubq+XJRiNor3dLLRz8xWlySuaUyfZr98zRzWtVWtmyXIiqiRNS3m3omblv&#10;zO1/oOZj0XE5a6to6/GhjkekMu34ssXdyt+xftpUu9xd63JY6wyDEo2aJj6dSq2qp0+qqgq7/qQ+&#10;lVLDnrS3rAyzbGyrbnqkkaTaoT6aW/k/m+wUVXcch3ysekt7Vqr1lOmqre9VexjJVlpmtarnuUy2&#10;+655wLkdN6u5JZa7VbrHPXIWCOp/e0zmsvImbuxFcujnRNqq67kWtGoUi5q4Xgkss7E31/mpfOlV&#10;Y77pOJqqq/FagKvBloKPAAAAAAAAAAAAAAAAAAAAAAAAAAAAAAAAAAAAAAAAA+i6V6Sama4Z3s+m&#10;+keR8x6h54v034dsy5li3TrjXzGMcxJ9ZUfDRJFvtlG16PqKuofKpaaX+ebMYxFU85q/WOldA4G+&#10;1RrPP2uN0/bp2553oxidTW12vkfuZGxrpHuo1jXOWhzLDH3uTuWWlhbOluXbmt+FehE8qqiAsC6J&#10;/psOofN9nobtrlrhp9ovU1kr478s5csNdqzmG2YL/Yd4nU99yVleXWc6fmWhuVwkNY5HJMcsWJjd&#10;1770vlnhLyez5f6ByWdZG/hSeeZmOhk+yja6K6uOD9OggcqpThRKOKl2HKjIzMR+RyUcL1+Kxqyr&#10;5lXiYiL9qrkB9vzZ+mMqGUT52ResKRUXFktEl23Nui76GjqJ0Xq5z71aNSq+fRy0arURqUE9YxXm&#10;3FP8P72GB1y1moOSL47Ti2vt8okj2p5IZLGNHdO3vWdR2M/KRm+2zip5HRIv55JE+9Bif6m/oydd&#10;3TJQ3DMdw03pNXci26XNqKzOWiNbWZ1prfSy2OnzKi6ZXn2y0Z8t9PTU7VfUVC2p1FIRq81RBEct&#10;5HKnxzeHrmxPa4u11U/C6hlVGttcoxtq5zlWiNZO18lm9z3bI40uElf0RHjMtoDUeKa6X2ZLi3T4&#10;0S8Sp52KiP8APRqonWDFO5qtVWuRWuaqtc1yKitVFgqKi4oqKXe79qbjxQIAAAAAAAAAAAAAAAAA&#10;AABmH+g9maXl/wCpbozQTXS2MzflnVnLPPMa3lSYzTPM2ZZLUe6bL+FMnTsuNYxUR6ve5GI1Vcip&#10;ZP7wzFOyXhV15cMrxWVzjp9n6+t4V3b0RJlVdyIicVeye75cTd1quzj/AKbHI36jFf8AzgL+32eH&#10;lvhga3xcgCdqb+3hvABGzGHdhw3gAerjH3+IAKrf6m/ICTbB0mapU9O9FoLvqlkC7VaS3qyZ/F6L&#10;J+YsvU02ZiyVMkpZLm5jY8z0e5f6kzBe6f1Gsd9zm0hLN+Eix95Ez9LdcwzvTyL3tui9WzrKQ82r&#10;ZXW2FvE9VkkjF+7Rrm/eOBUmMy5RIAAAAAAAAAAAAAAAAAAAAAAAAHff6dmZltGuddYXvd8HNuTL&#10;xRSpcYNW4Wmoob1TzXcfhUNFVIn/AE5kU92jqr6H565rTc0ipb5jBTsa3rntpYbhir9rA25T7ouC&#10;8OGU9k1vfY17/mryxeiJ1vjeyRv1GJL9UGcPZs8e23gZ4S+MBOHl6E7tuwADu9YAHvivhx9oAEPs&#10;8gAF8oY7e28ADt7e+AAJ/AAH8J8iRWSJ1NUyZFTT1MmbT1VNUSWTqeokTpay50mdJmJ8GdJnScHt&#10;WKK1VSCoqofOeCG4hmtrmFslvI1Wua5Ec1zXIqOa5qoqK1UVUVFSipsU/L2Mex8cjOJjtm3prsou&#10;/rpTpB0P1c6ANLs9VFZd8j1tRppfama+a+koaWXcMqVE9ZaKrG2B86knWz4kxERPlKhkmUjnL8F6&#10;wQsB5ye7v5Q8xJ7vNaGuJNLailcr3JbxpNYPVaVrZq+Pud1G+zTQxNqrlgfspQjV/h+0jqB8l5hJ&#10;Fxl+7avdJx261XesKq3g2Js7t7G1qvAoOkWZPp76/wBmnPSyyspZukResqZaswS7dOcxGvVvxJGY&#10;pFnly5jlaiKjJkxqK5PzcsVSw7VPu3PELg5HLgZMJmberuHuLpYZKUWnGy8jt2NV26jZZERV2upV&#10;ShmU8O2vrJz1sn2V4yq04JVY7dVKpK1jUrupxrt6abQcQo+hnqbqZySpun1LQMhFaisznkd0pv5k&#10;bBW0WYqyfFEWOEvYnGCL4ey8Afioup0in5dRWsfy5MljFb5vmbuV/wBRnpOlh5Ec0JZOCTTzY29b&#10;ri2VPzkr1+sD7JlD6bmp1zmS5mcs45UytSOg58q1S7jme7MTGLHU3wrLbkVdnM2qmQXdhBa56O91&#10;/wAzcjJG/XOv8Ni7RURVS1ZPfTJ1tc16WcKfbNnk66dC+1xHho1JcPRc3n7O2h/5JJJ3+VKOSFie&#10;dHuB3a0y6HtDdO5lPX19oqs/36n5Znz2cnyKuhlT2K1XOpMv07JVnbLR7GualQyqmsiv7wvu5V+B&#10;HkByyfBkLrAP1Dnm0VJ8orJ42rRK93ZtYy1REcnExZYppWL6spXLTHI/QWm1juJseuQvU/RLlUkY&#10;labokakSU3ormvcnQ4HcCTJkSJMqnppcuRS08tkmTJkS2yZNPIktYyVKlS2NayWyVLaiIjUTBINw&#10;Lx442QRxxRRtaxrURrURERERKIiImxERNiJuRCrjUaxqNa1EomxP5P5EB/T7ePbGB+z9gJ2hx3xw&#10;ABHfwj2SBIB+u3bvIAI4d3D39wAHu9UMQSBiCAT6fcACO3juxABPZQARx7vDh6kAA7dobQSB5bfd&#10;sxBAEfx2+WHeCQNvhs7uyQABPo7dwIBCffv3p60AB1a6yc+rkPp+zxPkzVkXHM8iRkm2cr+RXz8y&#10;89PcmS3JzKyZKy9T1k1sN8vBU/aS1bxqcwW8uvDlr+8huEZlMpCmMt0rwuc+9VYpuFd/Gy09plbR&#10;OKse9vrJS/nLnk09y8zsrJaXVyz2aPbRVWbsvVF60i7xyU29negK9RrZmOoAAAAAAAAAAAAAAFrn&#10;9Nzpm+nyp1OaxVMlHMu+Ych6aWaoVqosl2XLbeM0Zlko+EHJU/zVaXKiLgspI7UOmunMfkWs2o+K&#10;CvkVJXqi+dUWFPzXlMR3vM9UJJl+Vui4nbYba7vZE6++fHBAvo7i4+qcdzDMVJVNJSEHvfMXDGMt&#10;qI2C7sHr3+gs8beKH7MWO44r5bUTasU/+q2Rgg7feQCcUjivFPFdyY+raR5+v3EkkwhCCbF3wXfi&#10;u8q1fqTM7qkrpT02kTMHv1TzxdZaxjzS25MsNhe1EdCEJtyRYpwgu0+dirJMhOlF76KFqqvRSVy1&#10;T0LCn1TK77snAor+bWp5G7USxtY18/tMsqfWh+vXoOVZflwlVE2Kcr5jJbWpj/Wmq/mVd/N8b1FW&#10;Q7oywnIAAAAAAAAAAAAC4X+nq6YWZI0Qz31PZgtvJmLWa7zco5JqJ8pUmU2m+SK2ZJulTRzHy5cx&#10;jM0Z3ZPZUNi9j22Snc1Ui5F6O5es16/YvBG3hbvTicqI5/Twub+DRq04mua9K70XDJ7xnmkue11g&#10;OVmOuq43CQpcXSIuxb26aisa5K7VgtVYrV2K1bmRF6FOL5gqvzyaZjv2P3sxEgsHPi2Vs/MjmN5l&#10;gsEVHIsF3WJvw79voPsY3DjkOG6C+MEw2Kg9G37gAkPHCCbY8YQVeGwbe3h4gE7FXBeKrtxXgm9B&#10;28vIAjxiuHtimxcMYjd2+1B6SCN/FN3fHBdmG30D7e3dtAP0ix4r37PWnd3D094JCL570XbBIYR9&#10;g3d+xdgHwEQxVF37MduzBe+Hceuut0oLHarle7pUS6O22i3VlzuFXNXkk0tDQU0yrq6h6qnKjJNP&#10;Jc5V2QQ4ksqW8Us8i8LGN4nU218ifU9JybO0uMhd2tjaRq+7mlbGxqb3OcqNaieVVVEP6sY6dMbJ&#10;Zisx7WIq7nPXlRHYxRIr5GsNz9m6tz9nvOue7i1WXHOubMx5tr2ues1W1uY7xWXirRZjvzTFSfWO&#10;/MuK7TurSBLO0trRrlVsUbWIvkaiIn1kNp3T2Hg09gMHgLZa21jZw27Ojswxtjbs6NjUPoxxE+53&#10;AAAAAAAAAAAAAAAAAAALVf6e3o6l09tzf1o50tarV3GZdNNtFUq5cEl26mctNqHnSj5ke17qyua2&#10;x0s5itfK+VuUtyK2a1U6W8e64vGR1Xuoa1pVKyObvXd6kbtm9rllrsdGhiX94zznfLdYbkjg7v5m&#10;NI73JUX1nu22ds77Rn409qqrV47Zydphx6+1fJLbSMVYvhMnKiRgxrosaqQx53NisFiiNxwUs3X+&#10;+2nLFivWZb9WyrbY8vWm43y83GoVUk0FqtFHOr7jWT1RHK2VTUlO97u5p8ZpmwxPnkqjI2ucqolV&#10;VG+siJ1r0J0rRDFrj7C8yt/Y4vHwLLf3M0cUTE3ukkcjWNTyq5URPOcalMdMmMlNgrpjvhtbsSMx&#10;UakYqiQWOO01pvUTrDduoHXXVrWq9LPbWal59zHmyVS1KsWZa7XcrlOfYrGiy3Pb8Kw2RtPRS/zO&#10;/dyG/mcv5l7izgW1tIoXI1JESruGvDxuVXPVK7aK5XL0b9yGz5y20Zacu9AaP0NY8PcYvHwwK5N0&#10;kjGIksu2m2WXjlXYm1y7E3J9DlsbKlslsjyy2NY2KxXlYiNSK71gh8YOQe2P2AAf/9fX/gF/gAAv&#10;Jfp39c01G6JrvpLXVvxr50/6lX2yUtI57HzZGSs+OmZ4y9VzHK1r0bOzHX36nlo5XckukRGryojW&#10;4A/ea8v/AMmOfON1nbW/DYakxUUjn7URbqzpazt2bNkCWj3Km9ZFrt7TriOWWQ9r077K53btpXM8&#10;vC7ttXzVc5E8jQZQutzpptPV10t6x6DXJlMy4ZyytUzcnXGqa3ksmoVjmyr5ke8/GVPi09NS5mt1&#10;Myr+Gst06imzpKuRsx0bR+QXNW95K83tE8xLV7/Y7G8Yl0xm3vbKZO6u46VRFc6B71iR1eGZrH04&#10;moeuz2MjzeJvsY9dsrOyvyXN7TF9DkRadKbAa0G+2O75Yvd4y3mC3Vdnv2X7rcbHe7TXyXSK613e&#10;01c6guVurZDvzyKuirJD5cxi4te1UNqvH5CzylhZZTG3LJ8fcxMlikYvEySORqPY9julrmORzV6U&#10;VFLTZoZbeWWCZitmY5WuRehyLRU9Cg9Sck+YAAAAAAAAAAAAAAAAAAAAAAAAAAAAAAAAAAAAPo+k&#10;WlOedc9TckaRaa2abf8APOoOYaHLeXLXJRzWTK2umfnqq2cxkxKK1WylZMqqypcnw6WkkzJz1RjH&#10;KnmtZaw0/wAv9KZ7Wmqr9trp3GWz555F6GMTY1qfHkkdwxxMTtSSPYxtXOQ5ePsLnJ3ttj7NnFcy&#10;u4Wp8Kr5ESqqvQiKoNiH9P7oB0l6CdIqHJuT6KjvepV+o6Kr1V1SqaWUt7zlf0lNfOo6OpmS21Nr&#10;yZZ6hXNtttYqS5UuM6d8Sqmzp8zWZ8SfiR1l4i9aT5vMXD7fSlu97cfj2uXuraHajXvbVWPupW/h&#10;51q5zuxHwxNjYl0WnNOWGnLBlrasR07kTvJPjPd/Qp8Ru5Ptqqo76ejx89vgW4nfekEe1cNkd+Ht&#10;AAjFI9lwXDaADDv9Qb6NfT31nUV5z1keiteiPUNNbU10rPmXbXLpss55uc1HTWU+p2W6GW2VdJtV&#10;OdB14pWyrtLc9HTXVcuW2nW+Tw2eOXmXyMuLHT2oZ5s/yzbwM9kmerri0jTZWwnfRWI1Kfi8iugc&#10;iUjSFzllPFam0PjNQNkuI2tgyfRI2lHL/wAo34322x+7aqJwgpDdSHTNrP0m6oXbSTXHJ1dlHNds&#10;alVRTnNfU2HNFmmzJkqizLlG+MYyjzBl+ufJc1tRJWMqcyZInNlVEqbKZnz5X81dDc49JWWs+X+c&#10;jvcNL2XInZlglSnHBcRevDM2qKrH+s1WyMV8b2Pdb7mMNkMHePscjDwypuXe1yfKY6nab/8AZURa&#10;g+BlQjqwAAAAAAAAAAAAAAAAd8/peZr/AJM+oV0hXj4iSvnNbco5URy/Dgq57qJmR0l/vZU5sZ38&#10;w8iQRHxd+VzXQclvXizwyZ3w1c6rFzFdwafubiib/wAUal0i703dzX4UdtavptGzpbaowsirRFmR&#10;v5tFZ/PA2Re6C8d2G/FTVrLpQRj9i4dlTgABx47sV8+EeIG4Dhv27PtxxABgz/ULZAXOH0+qjNEq&#10;lWdN0p1l05znPqm07pr6SivP8c04nJMqGOb8vTVNbnumR3NzS3zUlpDm5HNyFe7Q1H9CeJNMVJLR&#10;mYwV7ao3ioj5IlhvUo3bxORlpIqU2o1XqnZ4kPA8zLXv9Lyyqn4CaN/11j/n1BRONg8tyAAAAAAA&#10;AAAAAAAAAAAAAAAAAB9w6aszLlDXrSm+LNWnlNzja7VVT+ZzWyqLMb35drpkxWrH4TKK6zFemMWI&#10;qQXYtwXhW1S7R3iL5P5pHcLFzUNq9diIkd/xWMjlrso1ly5V6kRT3vK7J/RHMLSN50LesiXyNnrA&#10;5fQ2RVBZKTHCGHpTA2dDJQB+Hd38NpAA7sPeiQ4AAdu3gCQN/bZv4YICAT237AAOHo7bAAR2jjx7&#10;0hsAA8/RDDvABIAI7dscAAO3bAADD34gAee37PsAA48FxSGwEgfhh2wBAEE9Gzfsx71AA78IccIL&#10;FQAO/wCzyAAXf3fZ3AAdtm/0gAn29vEAEbe7t6wAT2wABH2gAnt3fgACPIAD2cVj5xigJA7fZ4gg&#10;CHoTwBIC+CQ/HgPhAHb0924EAxEfUqz6lTf8g6aUs9VZabfW5wvMtsznlurLtPmWuzSpjWug2ppK&#10;Sgqnwckfh1TVTB2OHH3onMRbjMcuOVVpMvd20EmUuWovZV8yutbRFRNz42RXaqi7eGdq7EXbaH4m&#10;dQK+707paJy8EbFuZE6FV9YovS1GTeWj0Bi8MTBasAAAAAAAAAAAAAAC+F9ELTL+jr6eel1xnUa0&#10;Vy1QzDnzUy5y3MVsyctxzHU5YsdY6P7aVmU8p26axUwWU9p57iWW4vZGS8THTK1F+T3bWsVvokR9&#10;U8qmAPx1ap/KXxG6rt2Tcdrira1so16E4IUmlb9zcTzIvlRTht8mI+uVqJjJky5bkWH5lcqzcFjh&#10;FsxE8TLf2+05dCzw9MkMfDuxSG/emA3dvuAG1cfsx3QgkU2cR2+6AAjCMdsPsSK+gpJ/qBM/NzX1&#10;10eVZM9r5WmGjGRMr1FOxHoki6XuuzFnyfMm88UWon2zNlGiq2DfhsYkOZHKv1xyvc69WRiJSRGt&#10;XpVqRsd9Z7nptovwmdD3d+n/AKJ5BTZZ8apJlM3dTo5abY4mQ2jUSnQj7eTftqruihzWyS2st8tz&#10;Y/vZk2Y5IoqIvOsuDYf1PLLRe9YqYOjsS+89sAAAAAAAAAAcw0/yRftTM+ZK05yrSrWZmz9mzLuT&#10;MvUqI93zF7zPdqSy2ySqS2vfyzK2tYiwRVRD5zydzBNPwudwMVaIlVWlVoidKrSiJ0qp02os7YaX&#10;0/ndTZWTgxeOs5rmZ3VFBG6WRfQ1qkOc1rVc5Ua1qK5znKiNa1Eiqqq4IiIbLPRfSzL2iGkmm2j+&#10;VWQy/prknLuTbZMWWjJtZKsFsprfMuVU1v7dbdaiS6pnuVVV86a5yqqqqnQQQujjY17qvVVcqpu4&#10;3Vc5yJXYj1VXom5Eom41hNb6tyOu9Yan1nlnVyOTvprh6Vqje9kVyRp9jGipG1OhrURNx8+qp7qi&#10;fOnuRWrMfzYpBWt/ZY1HLsWXLaiRhjvTFD6d59uBzTyp42MUXgsMdnBF9P4D3gBccVXZ4w349yp6&#10;ht2ekbhuIXDBYLwjvT0wRV47RD7d4FScMIxRIwxTYm5OCeseBHkIJVO/HDDDGC7+4btsPt/Ekkje&#10;ibfLd44IuCjtt7wBjvx3bMU9CKgw9sAB592EIRhuhisIHRb6mGq7NGOhHqbzn806jranTK75Fsk+&#10;VM5KyXfdTZlNp1aaij5YTFqKCszM2p/KirLZJc9YNa5U4kqLKsUPZVHyI3hdSjm1q9vlrEj3UK+e&#10;F7SD9bc/uV2D7njgZlI7uVrkq1YrJFvJEd0Uc2Du9u9XI3eqHsrTKSbXSPyuVGr8VytijU+Ejny1&#10;jBV5PiqibURdnjrtz0JshHOQAAAAAAAAAAAAAAAAAD770wdPub+qXXjTXQrJLHtuufMxU1BW3P4S&#10;TqfLeXKZrq/NOaq5jpktrqPLmX6Woq3s5munLKSUyMyYxq8e7uEtoHSJRZV2NRa9py7GpsRVpXaq&#10;oi8LavXstVSnvNXmLheVGgNT6+zr2+yY+2VzGVo6edezBbs3rxTSq2NFpRvEr3UY1yp/OdNZIlTJ&#10;0xYMltVywhFYbGtRVSL3Lgib1WBsddK9NcpaN6bZF0qyLbkteT9PMr2fKWX6NYPmsttlopVFJn1c&#10;xqMWquFZ8L41TPcnPPqHvmOi5yqdNCzu4+Fzqr6yqqIlVVyuc6iURHKqqrkRERHLRERKGtJqzU+X&#10;1rqfPatz1z3uZyN3LcTO3Ir5XK9yNTcjW14WNTY1iI1NiIfP5858+bNnPVOea7mRI4IuDWsRyoqo&#10;xrUhxVE8TF99b3qHl6IdDWcMq2yvSnzdr7daPSSzypcxiVTMvXBky7agVjpCqj5tumZTts62TnIn&#10;5Jt1kx2ofpWJcXNnb704leu9OzGrXbFRKVSTukoq9pqu30Lq/Any6XXXPnDZW6t+LEafhdkJFVF4&#10;e+ZSO0bXock8jZ2p0pA7qPZ2KQsysWcqKjZErmVeZqxe/nly0c2KxizmWKbFb3lE478z5HMQAAAD&#10;/9DX/gF/gAAz/fp19dk066zMzaPXGrWTZuoHTa6W2hpvipLkz89acrUZyy/OnNmTWyn/AAsqJmGS&#10;xEa6YsyoajIIro45feacvPyo5FY7WtvAjr7TeUjkc7pS1veG1mRKf4Qtm9arwo2Nyru2VN5W5H2b&#10;N3Ng5yIy5iqn28dXJT7lXqC7/wB2Pd9vpMABX7zAozfX86R26FdWEjXLK9rZSaf9TNJW5oqUpKeZ&#10;LpLZqrY0oqbUCmmujNltnZl+dpL3zue10+qr6vlbyyVU2Dvdxc515h8mHaBy11x6k0o9lsiucnE/&#10;Hy8brJ25NkPBLaIlF4Y4IVV1Xlv3MzCJYZhmUgZS2u0VV2bpG0R35tKO61dxgwNmQspqAAAAAAAA&#10;AAAAAAAAAAAAAAAAAAAAAAAAAAAAC17+m86TaGoTVLrKzVa2T6uiq5+j2kkyqlMe2jmrSUd21IzF&#10;SMmK57KmdTVtvtdPUsRqpKdcJMXJMeiYevejc5biFukOR2IunNglY3JZLhWiubxvisoHdCtRzJrh&#10;7HV7bbZ+xWtUrTyrwqNZeZ2Zvbd83F5t8jvSvC1F37HJ0gtg7N3f6IdyGGsrEBDtuwxxX7gAR3+j&#10;xVffAeQkDem/DHfhBNuxIYggE+a4KmOH3cAAdQOtXom0W659I7hphqvaZdPdKWVV1mn2ottoqR2b&#10;tOMxTZTWy7vZKuakuZUWyqfJltuNte9tLcJDEa/kmy5M+VXLkPz7114fdaW2rNG3rpLJ7mMvbF73&#10;ez3sH9Kkam6RlXdzO1qvhetW1Y+SN/T5zA2Ofsn2V9H9q5PWY7rZ/LTc5Nig17vVz0mat9F+tGYN&#10;FdXrZLkXa3I245ezFbknTMuZ4ypVzp0u1Zsy3Vzpct0+3V3wHsmSno2fSVUubTzmsmyntTZU5M84&#10;9G889C4zXmi7tXWU3YmgfRJ7W4anztvO1K8L2Vqi+rJG5ksauY9FW2XPYK90/kJLC9btTa1yeq9v&#10;Q5P5adC7PKDrEVTOmAAAAAAAAAAAAAAB9X0Hzd/R/rho1nz46Uv8k6rad5u+ZVzmJT/y3m6z3n46&#10;vZU0b2JJ+S5opNlKkMHt/aTyev8ACN1LoPW+nHR8bchiLy2VvykntpIlT1X7+L5LvtV3HYYmdLXK&#10;4y6d6sdxG5fuXtX+UDaTemG6K9/kaiRd2B5d+z8AEATx3Q4dowChAT7Ujw4YKuEB8AB0R+qBp9/S&#10;b9Pvq2ywym+cnSdG8yZyp6Zst0+ZPrdNUp9SKFsmUi88ypdWZVZ8JreZyzOWCKqoi3F+EfUv5KeJ&#10;PktlnSOY1+dhtVdWicN8i2Koq/JRLheKu5tfR0Gqrf2vTWZg4ar7O9yJ0qrE4k+u1Aa282ji1MAA&#10;AAAAAAAAAAAAAAAAAAAAAAHk0dXUUFXS11JMdJqqOpkVdNNasHSqimmtnSZjf+iZMYioc3H311jL&#10;+xyVlKrLy3lZLG75L43I5i+hzUU+sE0ltPDcwupNG9HNXqVq1RfqoC0tlu9SMyZcsGYqaKUt9slr&#10;vVK3d8C6Ukirkpyorowl1ENqm2lp/M2mo8DhNQ2C1sr+0huI1+wnibKzb9q5DKvYXcV/ZWV/CtYp&#10;4mSIvkexHp9agPdrx4dvYdscoCPbDv8AYAB5rH1JHjBAQAnbv2esEgdow7bQQAm/Ht7wAO3s3gAL&#10;2T0hABv+/wBiY8AAPVh78O0SQCe34EAEdvcoAHZdsfBAAN3f4+veAB3p2xBIHt4AgDfu9/H0YgkD&#10;v/H0cQAO3cvtAA7ee6PmAB+G3twBAHaOH2AkDt2x2AgDtvAA49tsQAO3bDYACOGGKb9ye+BIB+u2&#10;wgAjsmzzx4gAdt2wAD2w3fbuABWt6hdQP6T9Z9Qc4yqh9Tb66/1FFZJjnIqLYrM1los75bGqsuU2&#10;ooKFk1zWxTnmOVVcqq5dYLxMcxW80+efMjWFvcd7i5Mg6G1cjqtW1tGttrd7OhGyxwtmVE+PI5aq&#10;qqq40eZGfTU2t9RZaN/FauuFZEtap3USJFGqeRzWI7Z0uUHxcoOeIAAAAAAAAAAAAB/WRInVM6VT&#10;08qbPnz5suTJkyZb5s6bNmvSXLlSpUtHPmTJj3IjWoiqqrBD8uc1jXOc5EaiVVV2IiJvVV6EPy97&#10;I2PkkejY2oqqq7ERE3qq9CJ0qDZndP8Apu3R3QnRnSdrJTHabaW5CyNP+C9Htm1WWMr2uzVtR8Rn&#10;5Z0ypq6R8xz0/bc5XbzoLdX9xCs0fDK9OJzepz1q9On4zlNXXmJqZdZ6+1tq9VVUyeWu7pK70bPP&#10;JI1KdFGuREToRKHz6rmpPq6iajlc18x7pb1RWorGqqS/20ReVrGomKYRhuPr2C9l8+45Z408VY7k&#10;790cN0O7Aejt9wIEV7/enFVTbt8O4e7xAHHxXaiYwSCwRIxXyNdr9THP6amdfHVVmdk75mTT6uX7&#10;JtPPSetVLnUmmkul04o5sien5ZlK+lyo1ZXKqsSVyo1VaiKffGMc2yjc6Xj43Pei1r2ZHue1PMjX&#10;IieRDZE8L2nV0v4fOUuKdHwPdh4rlUpRUdeq69cip0O4rheKu3irXafQqNnJSUzeTkVJErmby8qo&#10;9WIr4tg1UcrlWMURYnRg55Xs8kAAAAAAAAAAzO/Qm0Nbqz1z2TOdyovmcvaEZOzBqTUPnS3Oo35l&#10;qmycoZQpXvbBG10i45hmXOnRVRFda3LjywXqso/j9ltEcnE9/EqVVF4Y+3VKUrSTukci7FR1F3lk&#10;vj614ukOQt9hLabhyOfvYbJKL2kgbW4uHfaqyFsD/wBPROmqesvE/wCBQTYLB02EluCLHn/rjVjg&#10;kZSOx3F5Tt4H5MDRweGOKQxRIwWMd3bEbvZ2gSST3YRTFeCbV2RQfgARs3rgmKexIIu6Awj29HiA&#10;McIervwauCQVEHju7byCAq8Eiu1UxjCMMMI7UH3gE4QTj7OPhAbPepPWhIjwTfx34x4p6B29IIIw&#10;hHZvh3Iq8N8ACRHvVN+OG7Zjuj5Fcb9RjrSmX9ENEtB6Cr+HX6kZ9uefb7JlPRZq5b06tSW+jo61&#10;nPFlJdMw5xk1EtVbF821rByIxyO+NqxJL5qKjVSJqv2otUc75trm9G1qTIu9dqdZkt92vodcjrvX&#10;PMC4h4rfGY9lpEq7u/vH8bnNX5TIbdzHbdjZ9qbUVOSZfkfmn1CoqIjWyGQwbivPMRUgixbythug&#10;voqDneGZE5OAAAAAAAAAAAAAAAAAAXJPoLdEyaSaO3Dqsz5aGydQdcrcyh0/lVkhWVmXdH5NTLq5&#10;VfK+JyulTtRbrTSq39lUdbaOhmS3/v5jTpJpUu7hzkWsUSua3qVyVa9d/QqrGmxFaqSJtSRFTCt7&#10;wLnl+WOtLblJgLxV05gZeK7Vq9mbIqiorF60s41WPf8AhpJ2uSrGqcXvlaqvSjlrgxEfORI/mcqR&#10;ZLVIYo1v5t6RVFw5Swbw7u7tA+pjq6zjiLHHbGGxYw2QimHZCk19e/qN/pa6vKDR+zV3zOVOnXK8&#10;vLs1kuZ8SnmahZxZQZizpVyntcjI09slWe2zWcvNKqbdORVxgn6xqd4t1c1XgV3A3bspGrkctF3O&#10;7xZGqqbHIxi+Uzle745arpDk3c6zvoOHL6lu1mRVSjks7ZXQ2zV871uJmruVkzNnSvNrPT/Ao2OV&#10;sHz1Wc7Yq8rv62nMkVVqt/NiqqiuXwMGZ2hfoe1AAAAP/9HX/gF/gAA+1dOGsNz6ftfNHdbbT8Z1&#10;XpfqLlPOUymkciTLjbbNeKWpvNoX4n5fh3qzpPpH4ovJOWCouKeH5n6KteZHLrW+g72iQZfF3Fqj&#10;nbmPmic2OTzxSK2RPK1DssPkHYrKWGQaq/NStctOlte037ptU9INoHZrzasyWe05hsddIullv1st&#10;94s9ypVc+muFqudJJrrdX0zlajlp6uknsexYJFrkNSvIWF7i76+xuQtnQ5C1lfFLG71mSMe5kjH7&#10;fWa9FavlQu5a9Hsa9juJipUHQf6ofSInWd0eajaZWijlVOomXZcvUjSZ6ypLpy5/ylS1c6js0mZM&#10;RyyFzbZaqss6vixGLXJMWLWQLjPCPzr/AIiud+mNV386s0zdr7Dkd9Es7lzOKZev2eVsVzSiq5Il&#10;Ym155zVeFTPYO7sWt/GUTjjr0Pbu83F2mqvQjlBrkJ8ifSz51NUyZtPU082ZIqKefLfJnSJ0l6y5&#10;smdKmNbMlTZUxqtc1yIrVSCm0Ax7JWMkjejo3Iitcm1rkXaioqb0XoVN5auqKiqipRUB/EAAAAAA&#10;AAAAAAAAAAAAAAAAAAAAAAAAAAAAAGyl+m9ovJ0A6GumXTX5dtLcaXS6x5qzLK+GxsxmbtQmTc+5&#10;pkT3tRrp60V7zLUUzXuxWXJamDURE1ZvFRrl/MjxB819UcdbZctLbQ7dns9jS0gVNq0444GSURKc&#10;T18qrdhprH/RmBxdlwIj2wtV327u0/8APuUHdnfgm7f7N5b+d2CO7tBQNwJ9XFIe/fAD0gjYvl22&#10;4oABxww9a+iAAC47F8F80RYLHYADoV9RDoL0/wCvnQq46e39tDYdSMty6+9aO6izpcxZ+Ts2zJMu&#10;NLcHUsubPqso5l+Wl0t1pfhzIyOWoks+Yp6dzbkfDH4i9R+HLmFa6ksO9n0ndcEWSskVOG5gRfXY&#10;j+y25g4nS276s7VYnu7uWRHef1Np621Jjn2ky8M7e1G/5D/6Fdz06U6nIioNdrqjphnrRfUPN+lW&#10;pmXa7KufMi3ysy/mWw3BnLUUVwpHJB8qY1XSKygrqd7KikqZLn09XSzZc6U98uYxy7NOkdV6e13p&#10;rCav0pk4r3T2Rt2zQTMWqPY5Omu1r2uqyRj6Pika5j2te1zS1++sbnG3lxY3kfBcxOo5PL/MVKKn&#10;Wig4Cd+cQAAAAAAAAAAAAAAG0w0Qzouo2iukGoL5y1K560uyBnF1S5eZZ7sz5TtF6dO5l5ub4i1s&#10;VX+qj5GovzDwDdLa+11pljOBuOzN5ao3qSC4liTq3Iz/AOxeJaTJc2ttct3SRtd+abxA+m8O2zD1&#10;njj7geXd4YbUABPFNkcYgA4/nHK9tztlLNWTLuz4tozbly+ZZustIxdbr/bKm1VzYMcxYPpap2xU&#10;XDah2uBzF5p7NYXP2S0vLG6huIq7u8hkbI3881P/AKn5kY2WJ8UifNuarfqg1XOYbHX5Yv17y3dW&#10;Ml3TL13uVjuUpiucyXX2mtn0FYxivbLerWVFO5EVWtWCYoht84++tsnYWOTs38VrcQskYvWyRqOa&#10;vpaqFnc8L7eaa3k/CMerV86LRfgB6c5Z8gAAAAAAAAAAAAAAAAAAAAAAAAWJ+kTMa5o6c9Lq1Zj5&#10;s232OZluoRz3OfKTLNwrMv08t6uVeVqUNulKxNiS1aiQ2GzF4PdTJqvw0cociqrxwYtLPbvT6Plk&#10;sk+q23RyfYqimSHlHkUyvLjSNwqUVlr3O3/B3Oh+v3dfSDsnjHt23lyZUQBVAA3+Ph3YgAnt54e2&#10;IAIXtvw9QJAinHh69goQB92PHYoJA9/b2AgCKeXbv7wSBv7R4ICAN+/08Yr4gAdvbt3QBIJ+z2Ag&#10;Efh5emAAGGxN3bxHnAHoX8fMADZ3rxgABv2e1Y/gSAPVHBIbeJAAh2w9PkABHy2d6Y4dwJAhGHd9&#10;28dZAHbh47wAMeHH3+8ACHv8e4ADt5eIAEeHh7QAE9K+jwgigAngABgmHbevuAB1+6otQk0z0Lz9&#10;mCTObJutXaJmW7Eq8yTv4rmNUtcifT8qtRZ1vp6qdVIqry8shcF/ZW3zxT8x15WchuYmqbe4WPLO&#10;sltbRUVOJLq8X2aJ7K73Q94twqfJhdvpRfBcz9RLpfQ+oMrHIqXSw93FSle9lVImqlelir3lOpig&#10;rimsaY1wAAAAAAAAAAAAAAdwegDS1dZutTpl09mSW1FDdNXcqXi9U0yV8dtTlnJlZ/OuZ6ZzERf9&#10;cZcy9VS4qitbGKoqIqHAyatSwuGOa5WvRI1Vq0VO9VGcXk4eLi8yKUa8Q+ql0VyO5o6ia5Uniw88&#10;UaoqJSe5b7NA70TTMWm9aUTap/GpmLJp581vLzS5Mx7eb9lXNYqtR2LcFcnFDY4e4+BrTHzrcuPs&#10;w2om5uI7dsNwBPBEj93pjjHAe7b6lAIWPmq7V/DDYelzFfbflbL99zPd5jpVry5ZbpfbnNloj3y7&#10;faKKfcK2YxjlY10yXTU7lRFVGqqbUOHcXDLeCa4kaqtja5zkTerW12J5VXdXZ5UObjbC5y2RsMVZ&#10;sRby5nZFGi9L5XI1qfVVD+0qUs18uUz9qZMZLSMWtRXORqKrkRVRqq7GEXQXYprCs3ZluOc815nz&#10;hd3pMu2a8w3rMt0mJCD7jfblU3StenK1iQdU1TlwRE7kO8toI7W2t7WJOxHG1ieZqIifWQ2n8Ni7&#10;bB4jFYWzSlnZ20UDPtImNjb+dah9FOOn2OyAAAAAAAAAABcM/TpaRNy3076zaz1dMkqv1Q1Nocp2&#10;6c9EdMnZb00saTZVRJd+b4cmdmHOlwlORIK59IiuwRp0VxIkl/cUejo4WMaqU2tc7tPRfI5rol6f&#10;V20MMfvJtYrk+ZOidEwzVgxWKdcPROie9l2ovlSG2hcldySbN6nGMwTIvp5H5uVGPmvSMGKr3I2U&#10;qoixVzVluTHc7DEsS9vuPuY3Tje2MFSOGPfs24jt24AgYwhBPTGCon7MPIbe0R8ICp7IenDGP9TE&#10;Q7R7u4EjxXv2bNiQVF4rDgRxTf2xAC4wXDBffu78CfeCAuO6EFXBIRXCPCER29PrBJKY79sV78PP&#10;co7dsAQRiiLBMYwXdFN0MY9yCPbtwBJPFO5fR4JhvKE31nNfma8deOpsm21iVeWNGZFBonl9WTHP&#10;lLU5MnVs7OUxGQbL+I3UC7XSTzt5viSZEtYqiIifvFxu7qa6eq1mkVU3bGNRGsoqb2uRO9Su5ZFN&#10;grwTcvF0ByA0u+6h4Mpm3Oyc2yi0uUalsld9PZY4HUXc5ztm853bZHy9FIYqQc5vxHxbyu5pn5kR&#10;ybeZjVRq+BinOzLtDzwAAAAAAAAAAAAAAADIf9MzosuHW11MZdyVcqOtTSbJSU+dtY7vIWfIlysq&#10;UNS1tPlinr5SMbT3nPFya2hkI2YydLpvmaqWjvlXocHI3D440hheqXEtURdlWp8Z6VrtbWjatcne&#10;OYjk4VVS3DxR877fkbyuyWctJ2flffVtsdGvCqrcOb2p1Yu+O2YqyuqitV/dROp3qHiVtU2jp3zl&#10;hzfsSkVFVHTFRVaioioqtSCqsMYIsMTYK2630Fot9DabXQ0tttlro6W3W230MiVS0NBQUchlNR0V&#10;JTSWslU1LS08trJbGIjWMaiIiIh10caRsSONtI2t4Wou1V869PnqvWa7F1c3N7cXF5dzulu5pFfI&#10;9yqrnucqq5zlXarnKqqqrtVVqpwJzle90x7lc9znOeqqiq5ywdzRSLXQXywWEYnzDXrV/LugGi+p&#10;2tOa3N/gWmuTL7mupkLM+HMuNRbKJ77ZZKZyosK2/XRZNHIjgs+e1FgmJ853qyN/d0WZVRrFWqor&#10;nuRrEWlV4VctHL0NRVWiHqOX+jcnzD1vpbRGJavt+TvooEWleBr3pxyr9jEzilcvyWqf3pZK1VRJ&#10;kYwfMRHcsGwSDnTHojlhzMlovuiuBrVs950zBqRnfOGoWba11xzTnvNF9zhmSvesxVrb5mW6VN5u&#10;tV+9mTZiJOrqyY5Ec5yoi7V2nfwQpBFFAjlcjWo3iVaqtOlV6VXeq9K1NnfAYPHaZwWF05h4UixW&#10;PtYraFmzsxQxtjjTYiJsa1EXYh9Aa1rWo1qI1rURrWtREa1qJBEREwREQ4mfQ7ckAAAA/9LX/gF/&#10;gAAAA2D/ANFTqBTXz6fekSVtc6tzRo2lw0OzO183nmSf5DZSrk5Hc/71WP05utni9Yo6aj0RVgqG&#10;tj48uWzuXXiT1nJbW6R4jOozKQUTet5xpc9FKrex3K0Tc1W7thc5oTJpk9NY9yv+dhTuXfcbG/nO&#10;BfSDK9hHju7KWaHr/OChL9cro8mdMvWHedQctWxaXSzqTW66mZamSJCy6G1Z2dVyV1OysxzZcuSk&#10;ynvtwlXaUxjWy5VHeZEpsVlOU2MvABztTmxySsdOZS6R+r9KpFYXFfWfbIxfYJ1RVVe1Cx1u5VWr&#10;5rWV+5zS3TmNg1xebdexN/FLur08j9neJ6VXi+6XqBhcL5yn4AAAAAAAAAAAAAAAAAAAAAAAAAAA&#10;AAAAAOfaVZPdqFqhpvkFqKrs8Z9yflBqNVrXKuZcw26zIjVfUUjUVVrcFWbKT/o2/tJ0GrM0mnNK&#10;am1C71bDH3Nz+oQvk+S/5HyXfaruXmY63S8yFjaLulmYz805G/ywbUCRIk00mTT00mXTSKaUynky&#10;JDGS5NPIltayXKkypaNZLly2oiNaiNRESCKag000lxJJNNIr5XrVVXeq9Kr1qvSvpUu+A2p2x9hG&#10;4kEbkjvivDugABDHd7MfsAA2YL3YekADhD3Y7tqYxgoAJ8lRPPHZAADu7/x34JAAFd/68f065GuW&#10;l1T1daUWOWur2juXnO1Htlro/wCzNRNKrZGdVXOZLkLCqzDpxIdNqmTXN+LUWdJ8lXOWmo5Rk693&#10;d4mpdAati5Kayvl/I7N3P4i97+xZZCTY2NK+rFfO4Y1Yi8LLnunI1O+neU15iaXTKWTsxZx/j9u1&#10;eJOl8SbVTyuZvTyVTaqtQFKEzvlvwAAAAAAAAAAAAAANj/8ASrzmue/p3dI16dOWetDpDZcnc6rz&#10;qjdOqqu09bJRccKdmWUZDcjYGr14wsE3Tvia5049sfD3mZfdU27fbWMvVX7pbjiLq9JS+0aawb2p&#10;utmN/MJwfzoO/wBsju8+Cbi2s9ACfGHbDu3AAhdicdnh78FHwEgL6e3DEEA1sf1K9Pf6MOvnq0ym&#10;2ndS06625yzTQUzlbCRatQa5dQLTKlcuCU8u2ZnkpKRYuSXyo5VdFTaf8LWpE1Z4deTOZWZJJF0/&#10;aQPdv4pLSNLSVV+y7yB/F9lWhaxrC19j1Pmodu2dz/1Skn88Do8V6PNgAAAAAAAAAAAAAAAAAAAA&#10;AAAAzW/TezF/EdIM05cmvR03LmeamfJRFcqy6G+Wq2T6dqswRFdXUVWqOj+aMIYRXO17srUi5Pkf&#10;qXT0syOnxmoJuFvS2C5t7eVleusyXC16tnRtvh8N2RW50TkbFz0V9rfvRE6o5GRvSvnesgMhveuC&#10;pt7cDI2XCAY/ZtAA2b/Xv9kQAOC7e8EgkEAjf5d3rABPbtEAEbe2G4AD2+jtsHwACHbds712KABH&#10;t2xABPbgACI+vtgAB5+zjjsguKgAbvbH7QAPbx9ad2AAG+Pl5bcAAOH24e7gAB27egEgL+H2ggDt&#10;iCQPt+7aSQCe28gAjsgJBPl27KCAQns4gAecIb/uAA9+8AD1+jh7FAAX2YgAxL/Up1CSbWZB0top&#10;8W0sqrzxfZLZ/O35iqdUWfLzZ0psGy6iRTy698HYqyoYqIiLF2IH3ofMfjm5dcpbSfYxH5S6ROte&#10;O1s93Untquau2isXYm+0rxM6iVztP6VifsbW5kSnnihovV+GqnmUGK0xEFp4AAAAAAAAAAAAAAM8&#10;f6e/Sp2cOsrNWpNVTo+3aP6R3+tparkc5ZGaM8V9vylbJSLgyWlTlqovSq5VVfyQRqoqub1WSdWS&#10;xgSRWuV7nqnQ5rWK1U/NSNdu6DH/AO8Y1b9C8lMRpmKVUuMzmIWuToWC1a+4evWtJktqJ5a12Ii+&#10;pvUzkoXNhFZ0yXLTGEFRVmouxY/1uEMNpdO7YEGEE4VFY4YcY+EYJhhtHZcd/rACpsXfuw2IiLgm&#10;wbu3vIIG9F4YepYokFXGB0e+pTqD/Rj0G9VOa0qEo583SHMeUaSqWekh8m4ajpT6eW2ZImuirKlt&#10;dmuV8JE/M6byoioqopxZu9kSJkbe2ssfE2lasV6JJXrTg4q76JtWibSvHhi07+VPiA5TYhYe8iTM&#10;w3Dm0rVlnW8eip1IyByr0UrXYextUtj6+ma6Lmte5zURYNR0qW97VSH7X55ccYe01156E2RznQAA&#10;AAAAAAAAABsM/pZ6cy9Lvp+9LeXmyUkTrxprQ6hVawb8WbUapV9w1G56hypzumsp80MlpzRVkuW1&#10;mCNRE6GPje6eSViJIsr6Ls2tReFi7OtjW7eo1x/FfqZ2q/ERzXySyK5kOUdZtXoRtixtmiJ1JWBV&#10;2esqq7eqqcHu8z4lwnqj+djEbLRFVYN5Gsa9rU2QSaq4LDFVXHf3++7d+ByC3g9YnHxXakNscMeE&#10;Rjtj239wJJTbu8U8oQ37Anr8/AAiKb9kdsE3qiw44kbNqdt3qHwglE+zcuG/ZtipP39vUCCFTDhs&#10;47YpBU4bfSPSCQkPBN2yEe+EO7aO4EeUjvXd37Nib14p6R2+30Akldi4whgiQhhBMF8TrH1ldQls&#10;6WumPWHXK4TpDa3JmUK92VaWoczkuuerwjLJke0cjmzVmSq7NFfStnqjJvw6b4kxWq1jjizOc5Ei&#10;iVUkkcjUclK1dXaiKqIvdtTjVOljabVKp8lOXN1zX5paL0JbxuWC9vWJOqV+btIvnbqToorYGycP&#10;abV/C1FRVQ82303zNXKk8qKzmV87Bf601eZ6KrVi1syMEXDFcdpreLjca68XCvu90q51dc7pWVVw&#10;uNbUvWbU1tdWzn1NZV1E10XTJ9RUTXPc5cVcqqd9HFHFFHFExGxtRGtam5GtSiInkRKIidRsyW1t&#10;b2Vtb2dpC2O1iY1jGtSjWsalGtROhGoiIidRz48E/R9wAAAAAAAAAAAAAAe0slmu2Y7xaMvWC2Vt&#10;5vt+udBZrLZ7bTzay43a7XSqlUVuttBSSGPnVVbX1k9kqVLYiue9yNRFVT8veyJkkkj0bG1qqq9C&#10;IiVVVXoRERVU4t9fWeMsrvJZG6jhx9vE+WWR6o1kccbVe973Lsa1rUVzlXYiIqqDYJ/TS6KLV0Rd&#10;N1gyTWU9HP1Wzm2kzjrHfqdJU51Vm2rpUSTlqkrWNV9RYsk0U35Glx+HNnfMVbWMdVPYnn2ukmkd&#10;dSN4Xu2UX4rGqtEVNm1K1Xa6jnOo5W8BrseKDnld89eZuQzsMr00lYq63x0S1Slujts7mquyW5cn&#10;eybKtb3cSqvdIq8JulalZUKjXIsqUqskLCCLs55kYqi/EdCGKRakIbVMhSd3sOZ1luR6pVhBFTZj&#10;Hcm3l2Fbf9Q/1ONyxpbpr0p5fr2JeNTblL1I1Cp5M399TZHyjXLJylbqyTFUWlzJnRkyqlu2tmWD&#10;cjsfnaxrNeMc5F4IUqi0VEV70VOyqbNjeLjatfWjcZNfdwcrHZTVep+beRtl9ixcS2VmqotFup21&#10;uHsXdxQ2ypG77G78mzk1hp8Z1WqQjGTLTji10xVRWJs5WokFh+0VFjujMSclAAAAAAP/09f+AX+A&#10;AAACyd+m56h/5Q1+1a6brxXfDtOsOTqbO2VKafOX4f8AO+m0ye64UVvp1VE+avOTL1WVM9yYrKsz&#10;I/soYuPej8tPpvlto7mjY26rfYO/dbTua3/ml9RGve7fwxXUUTGfZXLusq1yoyfdX2QxL3LwSx94&#10;3q4mbHJ53Nci+ZgLmHDDf7/IwWlcfhBjw+qN0eyetLpB1B05tdDLqtTMqy11F0hqORi1Lc+ZXpay&#10;ZJsUuYqNVkrOVoqaq0OiqSpb6xk9yKspsLn/AAjc7pORfOvTWpby5VmlLxfYci3c32S4c1FmXf8A&#10;3rK2K5+U5I3RovbVV85qzCJnsJdWTW/jTe3EvU9u5PJxeoq9TlBrmaukqqCqqaGupqiiraOonUlZ&#10;R1cmZT1VJVU8x0mopqmnnNZOkT5E5isex6I5rkVFRFQ2eIZoriKK4t5WyW8jUcx7VRzXNclWua5N&#10;jmuTaipsVC1hzXMc5jmqjkWiou9FB4x+iAAAAAAAAAAAAAAAAAAAAAAAAAAAAAAAdxPp6WqXeeu/&#10;o3opsxJUtvUzonXvVZbZqPS0ah2C7fLuY5zWq2qWi+GqrHlR8YLCC0T8Sl2+y8PPPCdjKv8AyTyr&#10;U/qljMyv3PFxeg7/AErH3upMG2u66jd+Zcjv5QNlyu1N8d2zv9qGqkXWAnbu4AAjxh5r7lgPMAT7&#10;9uzgmIAITv2L68d68cQAThs9WAHlA9nrjsABEPt+zb4geQH6mypU2W+TOYybImMfKmyprGvZMlzG&#10;8kyXMY+LHS3NWCouCoIpJIntlicqSItUVOhetPKAa+j6w/QkvRT1P19Rk61vpdDdaFumeNLHSJM5&#10;Lfl6oSsZ/N2nEuomK9HzMnXGtlTKVvM9yWmuo+dzpnxIbKfgm8Qqc+eUts3N3aO5g4Lu7XIIqpxT&#10;Jwfi97RKU9pY1ySbET2iKdGojEYW16806mCy6yW7KY64q9nU1fjs9Cqip1NcidAMS5eMeIAAAAAA&#10;AAAAAABfJ/T7Z2dmr6dOXLCs501dNdWNUckMlrMSYlMlfc6HUhZCNSfO+C1ztQPicrmyVVZvNyKj&#10;ke/Xh95PgG4fxN5DJJHwplMNYXbvslYySyRfVTbSy4fj+qna+Ky4/ltO2bStrGi/gpZGr51cr/ge&#10;gM2vuXb6uBYIe86QRv47O0YRxAATDbDZ6vDwABP3+KxxT2gAopfqGNOkyb9QOdmyVTslydW9G9Os&#10;6TamXKVqVFfZf41prPZPmQRJlVIoMiUsU2tkPlJwNhf3aeplzfhsgw75F7zDZu9tUb8lsqx3qU+x&#10;c67ft6X8Zb1zPtEg1GydG07+3Y5fKrVcxfSiNT6wMFxkCKcgAAAAAAAAAAAAAAAAAAAAAAAAydfT&#10;NzEtPm/U/KazItu2W7NmGXKc5sI5euc+3znsb+2nMmY2I7lwWDebY2GVr3WmpGW+q+bWkHyfOXeP&#10;s7xja9FpNLBIqJ576JHKnU1F6C6PwxZFseU1XiXP7UtvDMieSJ7o3LTzzsqvmBmAjjDzj3RXiZnC&#10;8MDz7Q48cCCAMfX29AAGCee73AAlcPWoAIWO7bx+2CYAAfj2xAAx9PqAA8eOGzEADZx4+METxAA+&#10;3jDyABPbj3ewAEL7eyAAR+1PDeoAJ9wAI/Hj4AAY9u21QSB3+qG2AAHbu/FAQBs7eQJA7dsY4ggB&#10;OPbcABHju8vT5gAfenhHxQEgQXt24gAbPPxh74AgE+HZAAR39tycYbgAO77fvABDnNa1znORrGo5&#10;7nOcjGMY2LnPe5eXla1EiqrsBAK0+vmobtVNX8952ZNfNoLpe51PZeZ6uRLDamS7VZVRFRiMWdbq&#10;OXNeiIn7yY5Viqqq6vfiP5l/xuc7OYWuIJlfiri+WK027PY7Zrba2c1vxe8hibK5qfHkevaVXOXG&#10;hzF1J+Ves8/mmP4rWSdWxb6d1EiRxqidHExqOVOty+cHx4oceKAAAAAAAAAAAAAABcN/ToaUOy70&#10;6a16wVVIsis1N1TocqW+bNlpGsy9ppl+XPpq2nmJFVppmYM8XKnVIp+9pFimCKvR3Tu8vpXI5ro4&#10;2I1U6WuXtPRfOx0bqeRDDH7yfV30jzJ0RoyGfigxeJdcPRF9Wa9mVFaqfKSK2hf9rInlOMZgmtWZ&#10;TSPzorWPmriiMhMXkaqYqvOiS3Js2LhtLEnqU+24xu/Acbiiomxd0N25IondEYipAgmEd2OOO9MO&#10;9cSPv9AJENu5VTGG9Y7lj6DBt+oF1DTKfQ1bcnyZqfNap6y5Jy5Opk5uZ9ny9QX/ADzVVXNy8iy5&#10;F2yzQS1SKOjOaqIqIsONCxkl/Yoki961XSIlN7UarFT6srVTdWm7YX5e7u059Mc+bjMvZ81icLdT&#10;IvVJM6G1a3zujnlX7lfIcgsLHLVTpiIqsZT8jnxb+2+Y1UbDmjHlYuOOzHvpMHfmcw5WAAAAAAAA&#10;AAf1kyJ1TOlU9PKmz58+ZLkyJEmW+bNnTZrmy5cqVKlo58yZMe5Ea1EVVVYIQ5zWtc5zkRqJVVXY&#10;iIm9VXqQ/L3sjY+SR6NjalVVdiIib1VehE6VBs/sgZWp8jZDyTkqjSWlLk7KWW8rUzZSp8FJGX7N&#10;R2mS1kJFKnw2y6ROVUly0h/Ut2J520gdFZ2sMrqyNY1HLt2uRtHLVdu+u01W9Q5Z+dz+bzkvF3t7&#10;dzTrXfWaVz1rtXbV3WvnXefO6iYk2onzERUbNnzntjBHI171e3BHOTFu3bjx2HLePb7tpzTpz+Cb&#10;tnHjDdtTuJ7bV9gIHkqbd0d3+qjtUduyD0AnGOHr3Jvx2rEAEQTYmPBMIb+5cd4j48O2wAQjGC9u&#10;9MVxUduMB1Aju2YLhxjhiuwduBAP13Yovim/xjhEbsfepPSOkjvXyX8qLuWMVwKn36h/qrS65n04&#10;6P8AK9z56PKkul1V1VZST2Kx+YrtSVVFkHLde1iNnS59oy/U1N0myXK6VNZdaObDnlorYsYVddSy&#10;r6kaqiVRU7TqOVUqiIqNbwta5qr60jVpRUXLt7uHlMtpi9Tc5ctaIk13WwsFVNvcxuR13M3ZSj5U&#10;jga5NqLbzt3O28rsFPyyX1TkWM5yslRgqpKlryuVFiq/nmNWKLBfyoVjztzKScgAAAAAAAAAAAAA&#10;AAALOn0FugP+OXb/AC3NU7LGz2OquFl0CtNwlxlXG+yXT7bmLUl0h7YTKWxOSbbbU53Mi1vzU5Gt&#10;fS08xemvJUupvZmr8zGqK6u579nC1F39jY51E9bho7svaYtPeB+IVLCz/iL0nep7ZcNZLlntXbHE&#10;vDJBZ8SbnS7Jp02fNd1HVWyyNPRXquSTKWllr+8ms/eqkYslLhBMWorpmxccG7dqKWvVw9XD0xP2&#10;YjDiO31oq+jCENv2Hj1lXS2+lqq6uqJNJRUNNPrKyrqJjZNPTU1PLdOqKiomPX4cqTJksVznKqI1&#10;qKqnHkkYyN73u4WM3r6PT/J5T6wQzXM0NvbRq+4kcjWtRKqrlWiIiJvVV2InWftrHTHNaxqq+Y5G&#10;tRFWLuaCI1FWDoqq+ew1znXz1L1PVr1Xat6zMqaible5359g08ppyzWtotPMrNWy5U+HTTpcp9FN&#10;utDTLcamTy/kra2dFVVVVewx1u+C2aszEbcyKr37ErxO6FVFVHK1qNYrqrxcNek2UfD3yvi5Qcot&#10;H6JdG1MrDb97dqiJ2ruf52eqoq8SRuVIGOrtiij3IiIn0GmkNp5EqS3HkbBVx/M9VVz3YqqpzvVV&#10;7onTk5xWg/uAAAAAAf/U1/4Bf4AAAAOw3SdrpcOmfqT0V13t61Lk001BsN/u9NRwSqueVnVP8Pzl&#10;ZZKuc1qPvmU62to4qqInxynHOLl/b80+VmvOXlxwp9K42aGNzvVjnVnFbSr+lXDYpfuTtcFknYjM&#10;Y7JIq8MUqK6m9WLsenpYrk9INnRZ7vbMw2i1X+y11PcrLfLdQ3e0XOjmpOpLja7pSS66gr6aa2CT&#10;aWrpJ7ZjHbHNcimp3kLG8xmQvcbkrZ8V9bSvilY712SRvVj2O+yY5OFeqhdsjmuRrmrVqoD2Hjhj&#10;v4d2JwRsBRg+vR0Tr079TLdeMmWhaXSrqUqrtmOpdTNb8nYNXpE35vPdpeyXzLSyszJVyr1TLMVq&#10;Tp9TWslJyUrobCHu7+fKczuU/wDF9nL3j1hpZkcCcXrS45ycNpJWiI5YOB1q/hqrWxwPfR0yIW+8&#10;ycB9G5VMrbx0s7paupuSX435v1/KvH1AwQGQkpsAAAAAAAAAAAAAAAAAAAAAAAAAAAAAADuv9N1z&#10;W9ffR2rnNai9ROlbYuWCRfmy2samO1XOciIm9VgUJ8T/APw588P9Vsl+xZD0ekf4TYT9cNBspvFI&#10;4+Kdomq4XUAn3+jj6wAOHgm7ei4YcFBII2Q89icNnsBAHr81hv7sAAIbu27tAADbu4LDDdgABju+&#10;3hCI2AE/b3ezxUAGPP6oHRpSdbXSXnbTe10NDM1Pywz+fdHbnUpKlvps8WGROmNs3zz2c1NRZ0tM&#10;yotc6LvgtfUy570VadkLnfCTz0m5Cc5sDqe9uJU0jefimSY3c61l2d7wJsc+1lRk7fjqkb4kosrj&#10;zmq8E3UOGurFrU9rTtRKvQ9u5PJxJ2FXoRV6Qa5arpKq31dVQV1LUUVbRVE6krKOrkzKaqpKqnmO&#10;k1FNU085rJ0ifInMcx7HojmuRUVEVDZ6hmiuIop7eVslvI1HMe1Uc1zXJVrmuTY5rk2oqbFQtYc1&#10;zHOa9qo5FoqLvRQeMfogAAAAAAAAAAFw39MrnZ1fo51TacLOcrcq6l5Czqknmfyy11AyteLG+c1F&#10;d8JrpqaaIjlanMvw282CNhhK967gm22s+UGp0anHeYy8tVWm38TnilRP/wBcuz6m9SufKe4R2Nyt&#10;onrMna/9UZwp/YwWcV4bfsgu9PAxNlWARsSKJ2xw70HnHSBxTikcNy8B1ABNydvSniACqb+ps03c&#10;+h6UNXqaTNhIqtStN71PRrXU0auVljM+V5STERFlTnfJ3dyo5zkmJs5eR3NmL91Fqfhk5xaKmkbV&#10;Usb6Jvx9i3FvcL5UStsn2Kr08eyj3Nq1rDhb5qbGukY77pGub964FTQzHFFQAAAAAAAAAAAAAAAA&#10;AAAAAAAAdxehC/rZepDKtIr0lysyWjM9gnOd+zBbLU3mQxVjh8Sss0pqYLi5N2Je/wC701G/B+Jv&#10;TOPr83lsff2bvM23det+q+zYidNVQrTyAyK2PMnHQInZu7eeFfRGsyfnoUTzgz6x7dyfebCxf4Bu&#10;4Jhjhx2xiCQPUuPb0AgDw7d/eACe27tgACNuyHpX1wAAT09/bDeAAnnv7cUAA7RUACMe3aIAHbH0&#10;AAeHb37wAO7sm4AD7/CHggAHrh7e8ADv9eHn3bgSCY+7b3ggEe+OIAEdvd2UADz7dkAA9UPs3gkC&#10;C9u2wEAn3bO3gACO3pgAB22+fDvAA+zuAASO/wBgJA88UXt44AAeXbsoIB1j6v8AUlNNtBc418ie&#10;2ReMz07clWFqPVHvq8ySJ1NXzpSorVZNo7FLq6hjkjCZJbxiWveMjma3lX4ftc5WCfgzWSi+jLTa&#10;rXd/eo9jnMcm1JIbZLi4YvyoUKac3tSJpfQWbu2SUvZ2+zRbaL3k1UVUXfxRx95InlaCvCa1ZjlA&#10;AAAAAAAAAAAAAAABsQfpj6Trov0G9M+TZ9K6juVXpzQ57vMmYipUyrxqZV1moddIrOZEclTQvzMl&#10;MrV/raSUZsah52Je9dJO5qIssr3cSUo5E7MTtnyo2sT4dprgeKbVya45/wDNDNxy8dqzJOtYnJu7&#10;uya2zarfI7uVfXp4q9Jwi6zvi189UdzJLVslGrsgxIPYqL/U/Fj64b4d8O2z1bYROYhQA9X98Fj4&#10;x3YIihePbz8wQEWGEPbiuMYbojsmHkCSViuzamMNqR3FUz9STqC6dmLpb0qkTZjG22y6j6g3aRzJ&#10;8Kode67LWXMvzVbHmSZR/wAv3NEWEFSevBSLNWvvrhFiTijjbR3T84ruJv8AW2r/APYy2e7K06jM&#10;dzX1ZIxFdJNZWka9KJG2eaZPM7vYPzBynL0tEk1E6P7c1sqEERESUzmRcMYr8aC8IFYE7cypHIQA&#10;AAAAAAAAD61oHZkzHrrotl75dtX/AB7VrTmzfKTJnwmVKXTOFmovl3zeeX8Nk5J/KruZvKixih1+&#10;Xc6PE5N7Vo5tvIqL1LwKqKeO5h3q4zl/rnJI9Wrb4a9lrStO7tpH1ptrSlaA2a8O32HxNXI+aJ3p&#10;DCO9FhxwjDBB5++PrwHoHoG/HDenBPSibsdoBAwRd+2HjGC4riscR2h9w8hI8uKx/L6cFSGz0iPq&#10;AEE24Q8lxTGKiPHwBFBtxTHenDf3qiKo9AA37FXFcU80hu2AEhYrHvhsj4Kke6B8Y6htcMm9Nmiu&#10;o2t+fZysy3p3lquvs+lZUSpFXe7ixG01jy1bXz0+El1zJe58ihpUdFvx6hnN+VFVOHI7gRqU4pV4&#10;UbX1Ve5dm5FVERaqqoi8LEV25D23LnQeb5m6303oTT0dcnkrpkSOo5WxM3yTSI2q93DGjpZKbUa1&#10;abaHlUtO+rnskS8OdfzqrVX4bIKr34LCKNXeqI5cN6x1wOsmq2btc9VM/wCsGfKz5/N2o2arvmu9&#10;zmrMWnkVF1qnz5VuoGTHPWntNopvh0lHJReWRSyWS2/lah3ltA22gjgateHetERXOXa5y0olXOVX&#10;LRNqqq7DZh0XpHD6C0np3RmAgSPD4y0jgjTpVGNRFe9U2K+R1ZJHb3SOc5dqnP2MbLYyWxOVktrW&#10;MbFVg1qI1qRVVVYIh8zPsenP0AAAAAAAAAAAAAAd+/p0dD2Z+ufX+1ZDlMuNr0vyqtFmTWPOVGxG&#10;fwHKfx5iSbRQVU2XMp2ZozhPpn0duY5sxWQnVSy3yaWcicG/uXwRtjgVPaZKo1V3NRKcT1TeqNqm&#10;zZVytaqtRVclvfiU574rkLy8utQPWOXVV3xQ462d+jT02yORKL3FuipJMtUr2Ikc18rDxayqZRyH&#10;TnIrl/ZlsTa+Y79lvcm9e5N64GwSyhlLLOQcq5cyTk2yUGXMpZRslsy5lqwWqSki3WayWeklUFrt&#10;tHKi5zaelpJDWIrlVywiqqqqp1jI2ws4WoiUVFWiq52/i2qu1XOcqq5yqqqq13rVNdjM5fJ6gyuS&#10;zmavpLrL3k8k00si1fJLK5XSPcvW5yqvV1bDgcybMnTHPmPe571Vz5jv2nrywjBERqcrIQaiJBMM&#10;IQOSdvuOXU6w/lwXbFE8cNqp6fEw5fW46qm9PPR3fMh2K4fK6idRs2t0xsUuTPlMq6LJcyllztTb&#10;4sl8HvpFy7UNs6uZB8qfeZMxF/IpxWMWa6httvClHuXbRWNXspVNlXOp2V2OjWVPPel4FuUruY/O&#10;ewz+QtuLTemkbey1ReF1zVUsoq7UR3fItxRdjmWz2rvPeWSlSdU/MK1Fl06RSKIsZyqqMTFuKS0i&#10;6O1HIkCi2egM9hy8AAAAAAAA/9XX/gF/gAAAAAA2AX0PepJeoPoM0+s13r/ns56C1tVopmJJtQs2&#10;sfact01JW6f1zpExqTpdGmRLlQ0LHqr2zZ9unwdFrmS9cPx/8rW8tfERqPI2cHBgtRRtykFEozvJ&#10;nOZesRaqiv8AamSTKicHAyePYlWufcxoDKfSmm7RHO+ft/mnfcU4PPVisSvWi9QMvnl4749oFkJ7&#10;MHUbrr6UMtdaXTLqPoRfH01HdrzblvWn2YKtr3MypqPY2TqvKN9c6XzzUokrHOpa9stEmTrbVVEt&#10;iosxFSt/h45yZPkTzX0vzCsEkfYwS91ewt/5xYy8LZ4tuzj4fnYuJeFs8cTl2NOoz+IizuJvMbLs&#10;V7ey75L27WO9C+t1t4kBrYM55OzNp5m/NGQs6Wesy9m/JeYLxlXM9iuEv4VbZ79YLhUWu722qloq&#10;ok+ir6V8t0FVFVsUVUgptMYTNYvUeGxOocFfMucNfW0VxBKxaslhmY2SKRq9LXsc1yeRS1G5tprO&#10;4ntbhnDPG9WuTqVFov8A9+neDjJ2Z8QAAAAAAAAAAAAAAAAAAAAAAAAAAAAdjujvMMnKXVz0s5rq&#10;UlrTZZ6jdD8w1CTnrKkrJsupmWLlNSbMayY6XLWXTLzORrlRMYKUz52YqTN8mebeEiVe9vNMZSFt&#10;PlS2M7E6U+V1odvp56R5/CPXc28hX6kjQbO/xX1blw8TUyLtAIps4cPsAA8O9Y7UWCe4DoAinb7R&#10;QAd0E4+zy2oB6QNmzBMMNsI+sAE+/wBQAHhj48Y/aACPD0/Z3qACeH44bogdIKGH12ekf/Jw6yLj&#10;qNly2vpdOOpeRdNTLRMlSGyqGi1AlV0uTqlYZD2takyat4r6a9LBqNZLvjJaR+GpsV+7250JzR5H&#10;WemcpdI/VGlHR2EqVq59nwVsJl2rs7pj7aq7VdauevrIW7cx8ImLzi3sLfxW7RX+RJE/CJ6VVH+d&#10;y9QMKBfcU9AAAAAAAAAABZA/TUZ3Za+qLXjT2bPlyWZx0Ml5mkS5j5Uv5quyNnnLtDLppHO5Jk6p&#10;SizvUTUlsRV+HKe9YIxTF/71HT63nKHl7qSOFXPstQ9wqoirwMu7WdyqtNzVfbRtqtO05qb3UKr8&#10;p7ngyeVtKfhLdHfmHon9sBc+9HdDjhHwiYJiugIxhtTb3dsAN4J9mxPdD0AAjfwj7Ibty7AAYSf1&#10;A2mj89/Twv8AmaRS/MztH9VNNtQ1mS3cs+mo7jWXDTSrejE/eT5DU1Da6YxItRrPiuSEuKX+e7Z1&#10;W3T3iYsMVJJwszeHvrNOpXsay/b00a6lk5Gr5eBPX2+C5lWntOl7iVW9qCWN/wBfu1+s9fNvBQ4N&#10;h0txAAAAAAAAAAAAAAAAAAAAAAAAB9X0Jv38s60aWXtzlbKoc+5X+aVII5KGpu9LSV/LFzW83yc+&#10;ZCKokduBWfw6592l+fHKDNcfDHHqKxZIvVFNcMhm/rUjz2HL2/XG650leIqI1uQgR32r5Gsf+dco&#10;LMe/tjtNo4yagImEPPaixxX0gAdu0QAO3bgsFAA4efd2xBIGztw47gQBu9KAAQTwAA2cO27YCQNv&#10;aKL9gIA+77wAPTt8duIAG7y7eoEgdsO8EAntwAA9oAIx/HbH3gAcMPRgAB7O/Hy24gAcMfDjsAA3&#10;e5QAOH3bftAAgvh4eviAB2XHttgAB+P37dioABu7/Ru3AAer1/iCQPQidvAEAdu3pABhf+ovqSt9&#10;1Dy9prQVCvt+RrW25XeWxeVq5jzJKlVMuVOYiqjnUdhl075blgqLVzEhvXCR7zXmimc5h6W5VWFz&#10;WywVp7TdNR2+8vGtdGyRu6sNo2ORjuq7elOuzDxJ6nS9z+L0tby1hsou9lRF/RpUTha5OtkSNc3y&#10;TKDHKYwS2kAAAAAAAAAAAAAAH1fQnTKs1o1r0k0iofisqdTNSMlZFbOkonxKWVmjMVvs9TWxcitY&#10;yhp6p857lSDWsVVwRTjXk0kFpcTRtR0zWLwoq0Rz6UY2v2TqN9J5HX+qYdD6G1jrG4RFixeMubpU&#10;X4ywQvkazzvc1GonSqoh+XvbLY+Y9YMY1z3LBVg1qK5ywRFVYIm42Ztut1HabfQ2q200qittso6W&#10;3W+kkN5ZNJR0UllPS00lsXcsmTJlta1NyIdRCxsDI4o2K2FjNldv81fOau11cT3dxcXlzKslzLIr&#10;3OXe5zlVXOXyqqqqnzp71mPdMevM+Y50x+yCq5UdGKIxP2kh4LDceb7jlHwPxjHz4qu3DjxGP3eH&#10;vGwH58E279+LoLjgqoO3tw7toBKqm30pimME4R2Imwox/Xh1AbnT6g+bbCyc2dL0r02020/YrFiy&#10;W6qtE/UifJR8Ea50mq1DmNfBV5XorVg5Fan1x6PpdPc6rHTLw7dyI1jFTydprthnp8AOnVwfhzw+&#10;QdHwuy2Tvbvz8MiWaL6UtEVOtKKmxUU5xZ2clvkRYrHP53uikFcqvcjXqion7UtEh3QMNR2Jeqez&#10;AAAAAAAAAAPvnSrPk03VB031FROlU9NT69aQVE+fPmslSZEmTqFl582dOmzHMly5cqW1XOc5URES&#10;KnW5lK4jK9fs0v3jin/NmN8nKvmZHGxXSO0/kURERVVVW0mRERE2qqruTpBstfxPmawJ8zxXuxXv&#10;WO1YLHdCABA7oLjju4d0IxgNvaIJJ9qxjtxRPTuUkEDvRFhjFMYeKLs9BHbv+4Ek4QWKQRF9mCxj&#10;go9XAggcEwVd+GOPekIQiPWAF4rHBY7VVIR8B6fcT0EjYuOGKQhwjh4fiU9/r19cjNT9SKDpC07u&#10;yTsj6Q3Vl41UrKKfM+DftVWyKimp8szHNgyfQ6fW+qe2ciOcx11q5rJjUmUUtxFhCs0z7t7VSNtU&#10;jRUVF4tz30VfJwMXhRUTvFRzmSIZm/d+chl0rpm45yalsqZ7Mw93YNe3bFYVRyzp0o67cicOxF7i&#10;NjmrwTuQ5fZaL4Ej5iYifFqERW4NVWSVgrYKiKqLNwcuOxGxSKFdY7cyRnuwAAAAAAAAAAAAAD6P&#10;pLpTnvXHUfJ2k2mVgqsy54zzeqWx2G1UrXQfUVD1WdWVs9UWVQWm2UrX1NZVTFbJpaWTMmzHNYxy&#10;p85547aN0sjuymynSqruam3aqru86HmtYav0/oPTOZ1dqjIMtsFYQOllkd0Im5rE3ukkdRkcaVdJ&#10;I5rWoqqiH5e5rGue9UaxjVc5y7Gtaiq5V7kRDYOdCXRpkbog0DsGk2WPlbtmir+Hf9T88NkLJqs7&#10;Z4qpMtlfXIsxjZ1PYrSxraO10qw+Xo5TVejqibPmzOjZ3jnvmnRPaH9KbtirwMRdlUZVU3JxK5zk&#10;a1VVrddLn7zszvPXmFkdYZRHw4plYbG1Vapa2qKvCzZsWV6/OTyfHkVUSkbY2t4NcKx9dP505mym&#10;YSpSqiwYkHcyokW88xIqsI7kisEVe53bccroKJHroQjxXvVPHHCI7dtmwAnFcU2epdiQgqrtKCf1&#10;d+rJvVX1iZzqcvXZLlphpGj9LNOHU7kWhrqaxVM1c2ZmkLLesmq/mTNrqp8ipaiLPtkmjRf62h9M&#10;XH80+7c2j5qKlU2oxNkabkdtSr1R1Va57m+bYT8HHKJ3KXkvhIsjZ91qnML7feV9Zqyons8K9Kdz&#10;bpGjmV7MzplTa5TntupflKWXLd/XHRmTsY/vXwVyftOT8iQbhgsI7zF0dkXWHnAAAAAAAAH/1tf+&#10;AX+AAAAAADP3+nm6l00m6u75obfLi2lyr1IZWW10EuonJKpWaj5ClXTMWVJizHypjGOuFhqL1QMY&#10;j5XzFVVU7Iuekti45veW8qvyy5K2Ov7GzWTL6WvO8dwpV3sV2rILhNi7mSttZnLR3BHFI7Y3jcVN&#10;5X5f2PMz4yR3zN0zZ+mMq5PNVvGi9a8PkBeD9+3svA1/yv3mBHBIR7vR3r+AHpBUZ/UO9CTrFfrT&#10;1y6c2df4PmSbZ8la80tBTr8G35iYxlryRqFUtly/3Mi/0sqVZa6c5WS0q5FD+1Oq5jlzUe7N8QrM&#10;hi7zkBqe9/H7RJLrEue7bJAqrJdWbet0L1fdRN2uWF9xuZAlKMcz9OKis1Hax9leFk/n3Mk9Oxjv&#10;uKb1BVoMuJRsAAAAAAAAAAAAAAAAAAAAAAAAAAAAHtLJd6zL95tF+tzkZcLJc6C70L3LNajKy21c&#10;mtpnK6TNkzmo2dIasWPY9NzkXE497aQ5CzurG5bW3mjfG5Otr2q1ybaptRelFP3FI6GWKZnrscjk&#10;86LVNwNqjlfMFDmzLeXs1WtXOteZrHacwW1zoK91vvdup7lRuejVViL8vUt5oLA1AMxirnDZnLYW&#10;8X8cs7iaGT7eF7mO37fWau/aXjtcj2Me1djkqD3GG9PfDt5HWkgnDf2j7QARDt48dm8AD8V803cU&#10;iAoEMcMO3uAA9UYbE8U7bQAT22/btQAEbVT2boKmAAC4J98dnj4AAxKfWs6W/wDKX6GM/wBdZrZ/&#10;ENQNC3LrPktZEp7q2fSZapKhufbPI+Cqz6hLnkadWzZVM1r/AJmuo6VqN5mtVL0/AXzcbys8QWnL&#10;a/uli03qFqYu529hJJ3tWzkdxdlqsukjar9nBFLKu5XHj9d4dMtpy8RrK3Nv86zzsTtJ6WcSU+Ur&#10;Qa+02Ri2QAAAAAAAAAAGXr6FueUyX9SnRKjnz1p6HPdm1MyNWzP3rmudXae5hvlnp3y5LHumJVZj&#10;y/RSkRYNa96OcqI1VLLveCYF2d8K2v5Y41dcY+axumps2Iy9gjkXb8mGWV3lRKIlVPdcuLlYNVWc&#10;abpY5GL6GK/4WIDYB4L5p6opsQ1ty5EE4dy7I4IvbEAEd3d9nkB5QEjh6+3ioUA6m9e2mf8AS/0W&#10;dUWnjZDauvv2iOoE6ySH/sTcyWPL9bmLK+KultZy5jtFKqrFUSEcdhWnw46q/Ivnxyj1Kr+C3t8/&#10;Ztld1QTTNgnrv/QJJVTZ9TenVZ+09vweWs0aiukt3o2vykaqt/PUBrNDawLSQAAAAAAAAAAAAAAA&#10;AAAAAAAAAf2p586lnyKqnesqfTzpc+RMbCMubJekyW9IoqRY9qKcm1uZ7G5tr21kVl1FI17HJva5&#10;rqtcnmVKn7ikfDJHNE6kjHIqL1Ki1RfQoLTmXrpLv1hs19p0b8G82e33SRyvY9iyLhQSK6WqKj3M&#10;enw6hqtVFg5N6m21hcrbZ3DYfN2jkW0vLaKdiptThmY17aKlapRd+3rQytWl1He2lpdxuRYpo2PT&#10;zPSqUXpQHuO3dvOyOQCF8tnknn5kgE9o4ea8CAB27QBIG7bu3cAQBhw9nq8gAO3j5gAfdvw+8Egn&#10;skN4IBHDsvqAAX7Ie/HjAADDz9e4ADD0w/EEgjD3+leKeBIBP4+ccCABuwx9ad/fsHnIA9fu78VU&#10;EgdveCAT22+QAIinCEPDZ9hJNAPDtt27FIIA7+Pd2UADjuh2iOoAntxABGHdiACe3hvABG3wT2oA&#10;D02Yr9bsq2C+5ovE5Ke05ftNwvNwnuRsJdHbKKouFU9rXOaj3pJkO5W82KwQ6jUOdxml8BmtS5qf&#10;usRjrOa6nfv4IYI3SSO+5Y1VOLkL63xdheZC8k4bW3ifJIvVHGlXKvmRF+EFYrPWbrln3OWZ86Xd&#10;0bjme93G81LOZz2U/wA9UzJ0qjkK9VVtNRSHNkym/wBTLY1qYIaqvMTWuT5j661brvMLTIZW/muX&#10;N4lckaSvVzImK7bwQsVsUadDGNToMXmoczcahzmWzl3Xv7q4fIqVrwo5VVrU8jG0ankRAcTPFnTg&#10;AAAAAAAAAAAAAAzHfQs0iTU3r7yjmSqpnT7TovkjOmp1aj5XNSurloZORMvy5kxyQbU096zrJrZD&#10;Wqj1dRK6CsY863J1ey3h4UVrpUVdtFRrO2jkSqVpIjEXelF2pRSy3x76y/Jbw95jGRSo28zl9bWL&#10;aetwcS3UyonyXR2ronrSlJabFc09bdp3waGdByI6bCS2P9Vzr+8bGCo1Vko7H0YwL0fbu+w+fQYE&#10;zg29Nu3u47IbUSA7/UAO7FN8Y713Ywx7h9igDisYpFPHHbj4KO26PaI2egCPdu3p+XBYrDDuNcN1&#10;7agu1Q60uqLOiTfj0tx1u1At9rnK9sz4thy1mCryxl6ZzNi1Oax2angiK5GovKjlRIr98X3fsFtL&#10;CqrFIiypVKL865ZKL5uKhsueHzTqaV5H8qcIraTR4K0e9OqWeJs8yb13SyO8++ibj6LTy3SqeRKc&#10;qK6VJlS3K1VVquYxrVVFVEVUim86jnPKxH9gAAAAAAAAADlWRcxrk/O2T82tR7nZWzTl/MTWy5TJ&#10;z3LZLtSXNGskzZsmXNeq0uDXPa1y4KqJice8h9ptLm32duNzd9PWRU30Wm/eiL5lOpz+MTNYHN4d&#10;afjdpNDtVWp87G5m1yIqt9beiKqb6KDZ/wBNPkVlPJq6abLqKaokyqinnynJMlTZE9jXypst6IqO&#10;lzJbkVFTBUU6uORkkaSMcisVPrGq3LHJDK+GWNWyNVUVF3oqLRUXyop83e10tzpbkVr2uVjkhyrz&#10;tRYomODd0N0DyPbDt3H2PkfzjH0x37d6bVVFio4+8dAEFwWGCLugkIb12JjDyHh9oJJTwwjHcuMN&#10;3f6SPX7h5gTs9Pf9uCE9tvj6ACG96LxTjsThtwBBA2R3oiovekMe7cYufqp9fdq6I9CKqVliupJ+&#10;vWqFHc7BpXZnOlTZ1jT4KU941HudM9Jrf4blNtS1aVkxrmVlyfIkq10pKh0viJE6eRtpF2Vc1Vcq&#10;VRWMVaLtSio9yoqMWqbleleBWOuu8Jvh6vOeuvo3ZSGRnL/Evjmv5NqJKtax2Ua7O3cUXjVFrFAk&#10;j68axo73FooPmpvxJkHSJLmqruVrmznJBzJeKK2EIK9Ib9mKKUILhX192r626XStq7lc7lV1Nfcb&#10;jX1M2sr7hX1k19TV1tbV1EyZUVdXVVEx0ybMe5z3vcqqqqp6COOOJjIomI2JqI1rURERERKIiIlE&#10;RERERETYibjYLtre3tLeG1tYWRWsTEYxjERrWNalGta1KI1rUREREREREREQ5meGfo+wAAAAAAAA&#10;AAAAPIpaWprqmmoqKmn1dZVz5NLSUlLJmT6mqqZ8xsqRT08iU182dPnTXo1jGornOVERFVT8uc1j&#10;Xve9GxtRVVVWiIibVVVXYiJ0qfOWWK3iknnkayBjVc5zlRGtaiVVVVdiIibVVdiJtUF3n6Pv01pX&#10;SJp4ms2rtolO6j9TLPKbUUNVLY9+kuSaxZVVIyXTK7mVuaLssuXUXyckPhzGS6KWnJTzp1X0ckrr&#10;yXvnRq1jFXu67FRKK1ZFToVyKrUavaRiqjkarpGpgp8Zniddzj1H+RWjr138WmKmXhc1dmQum1at&#10;yv8AyDKq21b8ZFdO7bIxkPEbxcEqHJTyHxkNX94rUWE56QcnKqfty5cIx2KuP+pUzYKvbj9xyPIW&#10;N0PQtSGO1YL3w79yjt+IQglVhwVVxhh3Yb9pjI+rP1cs6SekPOdzsdwbSao6rMqdLdMWS5iNraO5&#10;3+hntzDmySxEe+U3KGWkqKmVOVjpSXJ1HKfhOQ4T2e1PjsuGrZaq/Zs7pKcaLurxVbEtFRycfGle&#10;BVS6bwg8nV5wc5MLa39sr9K4hUvr1VTsuZE5O5gXalfaJuBjmote5SZ7fUPb2al+YqmTHQ5KVGTF&#10;RMYPRVWSyMWuSDk5kwhgqLtKAp6M2GTmgAAAAAAAAAB//9fX/gF/gAAAAAA5rpxn/MulWoGR9Tsm&#10;Vzrbm3T7NuX86Zbr2xX5W95autJeLZNexHJ8WUlXSN52L+V7FVqxRVQ6XU2ncXq/Tef0pnLbvsLk&#10;rOa1nZ8qKeN0T08i8LlovQu1Dk2d1NYXdte27qTRPa9vnatfqdfWgNnroXq/lrX3RvTHWvJ0xH5a&#10;1QyVl/ONtkfMsqJlu/jVtkVlXZayfLZLb/EbFWvmUdWnI1ZdTTvaqIqKiamvMTRGU5b661doHOM/&#10;bTE38ts5eHh7xI3ObHM1N/BMzglj2rxse1duxVu6sbuHIWdpfQr81LG16ddHJVPqdQPqePq2Y/hu&#10;PFHIBwXVTTLJmtGm+dtKNQ7PLvuSNQctXXK2ZbW9WsWda7rSvpZz6edyudS19Gr2zqaoYnxJFQxk&#10;1io5qKnqNG6uzmgtVYLWGmL11vnsddR3EEnVJG7iajk+Mx6VZIxVRr43PY7Yp8Lm1hvLee0uWccE&#10;jFa5F6UXf9YGti6zelbO3Rn1EZ+0Fzsk2qfluubXZUzG6QlPTZyyJdlfU5VzXRsZMnSmNuVAnJUy&#10;mPelLXSZ9O5yvkvNpnkfzewHPLllpzmJp+jI7uNWzw8XE61uouzcW71oi9h+1jla3vYnRyonC9C1&#10;XUOEnwGVucdMtWtWrHfLYqrwu/lL1ORU6AdWSrB0oAAAAAAAAAAAAAAAAAAAAAAAAAAAANkj9MPU&#10;lurX0/ekzOPNLmz5Oj2XslVk6W5VSfcdL3VOmF0qZvM539kz7jlCY+dCCJMV0ERIImrj4tdLro3x&#10;Jc5sJtSN+bmuk2bmZBG5CNn2qNuGo37GldtS6vSl2l7prDTI6v4uxq+eNO7X67VB3sxju88Nm9C3&#10;Q9ACYR29/j4RjHeACNib1x8d43gEw49/oRQAQns+2KrDvQCnSAm7Bft/GIAGHjHd4QhswABKbdnC&#10;PAAEbO7ww7IAD8VVLS19PVUVbS01bRVtPOpKykqpUqopKukqJbpVRSVdPNa+VPp58pytmS3orXMV&#10;UVIHIt7iW0lgubad8c8b0c1zVVjmOZRWvY5Nzk3oqbUXrVUUhUqlFBrNuufp7n9K/VprpoX8GbLt&#10;OTM8V8zKL5yKr6jImY5UjNGRZ75i/lmz3ZTvNG2crVVqT2vbtRUNrLkFzJj5vcnOX3MJrkW6yGPZ&#10;36JuS6hV1vdtTyJcxSo3rbwr0lqWpsX9DZ3JY9E+bZJVv2j0R7PqNciedAdTir50QAAAAAAAAO1n&#10;QvnxdMus3pYzy6b8GlsOvmlky6zIKrksVbnG02zMDWfnlokyZZK2oa1VXlRyoqoqRRaRc/8AT35V&#10;8jeb2nmM4p7nTeQbGn/Kpayvh9CStYvlp0HeaZuVtNQ4WdFoiXMaL9q5yNd+dVQbNJF9XvXdwNUM&#10;uvBENn2+SeQAJ8fR5cEHmHUBHh47+CgAT6eTVSZ1PUSJdTIqJb6edIqGNmSZ8iY1ZcyTOlPRzJku&#10;Yxyo5rkVFR0FJhmlt5Y5oZFZKxaoqb0XrTyp0L6UANW3r3pxUaPa5ayaTVNPMpZ2meqWfshrImzF&#10;nuY3KeabrY5SpUKrvmZcyVQtcyaiqk1io9FVFRTbp5e6oi1toDQ+soJeOHK4izu0WlP74t45V7Px&#10;Vq/a34q1au4tDytqlhk8jZNTsxTvYnma5UT6yA+SnrzgAAAAAAAAAAAAAAAAAAAAAAAAAsj9Ml+/&#10;mLp/0juTpnxXy8lWi0vmLzOmOm5fkvy9Oerno1yzVmW1UVyxi6KxXauz74X863Unh45N5NsnGqaf&#10;tIHOqq1faRpavVyu2qvHA7iXpWtFVFRTJby0vPpHQGkLhq1/EIWKvWsTUjWtd68TFqv1wfc1inbj&#10;4RK8HuAN3HtsiSSCe3gQQCPt+71gAkAEdvAADj29eIAJ934AAjy+3DcsfEACEd69sfEAD2+O7fw4&#10;AAbOO7tgACe32gAjZ3Jx4cAAPJdvjsjjtABPr7bgAR4YbN20AD3bO3BASBCGz7h5yAIdt23D0AAe&#10;lU8NkF+0EgeS7fIEAeXDz2+G8ADsvo37QAOyx3cfEACOKp279oAJ8gAY/PqF6o/yrpVbtPqCp5Lt&#10;qPckbWMlulpOlZZy/Mpqy4OmKxVmyfnbm+kktjBs6V8ZsVRrmmO/3j/NVNHcn7Dl9j7pWZvU91wP&#10;RqqipY2qsmuFqm1O8mW2h4Vokkb527URyLb/AOIjVCYfSMGBt5KX2Sl4XUrsgjVHybfsnrE37Jqv&#10;TrBhHMDRY0AAAAAAAAAAAAAAAAC21+nD0g/hel3ULrrWUzvjZxzrlzTGxTp0vkdKoMiWZ+ZL7Mo1&#10;cjXTKW6V2eqNk135mLMt/K1Ucx6HTXarJfcXdorYoqNVFqvE9avaqV2bGxOSqVo5abDD97y7WXtW&#10;quXOgYZU4LKxmvpUTpfdSJDFx9SsZayK1uxaTVXYrDjWYZ0Pl5DXp/VTZrILFEVFlynI7lwjB6bd&#10;u1IFlfsvoWJ+/hMYJxnckOMExTcqe2AhD0/YCSVxTiq4cFWG3vQevy7QAI2Q7k2x4RjwxjDdtOJ5&#10;7zXSZEyPnPO9w5XUOTsqZjzXWte5sti0eXrRV3ipR0yY+UxiLJpFiqua1N6ptOFdzPhtLqWJqOla&#10;xVanQrkbxImzrXqO3wGJmz2ewuDtvw97dwwN+2mkbGnQvS7qXzH9pEpJ0+RLdzNSZNlynK1fzIj3&#10;JLVURVww2GsGuFfWXWvrrpcJ76qvuNXU19dUzOXnqKysnPn1NQ/kRreedPmK5YIiRU9BGxkUbIo2&#10;o2NqI1ETciIlET0IhtQ29vDaW8Fpbxoy3iY1jGpuRrURGonmREQ+inhn7PsAAAAAAAAAAAADYz/T&#10;11fp9dOinpu1Fl1UurrqzS7L+XMwzWOVzlzXkWQ7JGalmNeqvlPm5gy9UTEa6K8kxqoqoqOXzlqx&#10;sMbrbhokKqxG71RjFoyvlczgd6UNazxGaMk0Dzw5mabdCrLdmVmmhRf+j3S+029OukUzW1TpRdy7&#10;Dgd1lfBrqhn5+V8xJ6OVsEX4iJMdBYQcxrlVP/qYLHE7k9tnHYc0ooeDw24bMU2w2JDeT64Q7RAI&#10;98YpDdDZgiLvHn29gAxw2rFILsx279qYBAQFww3Lx4ImyMFQdvsAJ3Jv3xSO7bj37jrh1VdUmlnR&#10;/o3mLWXVi6fL2u1S1o7Bl6knU/8AMOd8zz5Ux9rynlmkqZsn5u63B8pXPd/WqSmZMqZyskyXvTiP&#10;kkarYoo+O4fXhatUqifGc6i8LW1TiWiq1Fbsc7ga6pvKXlPqznNrTG6K0hZ8d3K7immci9zawIqd&#10;5PO5EXgjbWiJvkkVsUaLI9qL5lHRzq2d8OXBrUa1Zk1UXllovMjVgiojnKiYJgrscYYpr5uqbqa1&#10;M6utac1a26qV7Z97v81KWz2WldM/guTsqUU6ofYsnZdkP/NIs9lk1D0Ryxm1NRMm1M5z586bMd3V&#10;vA23jVqLV6rxOWlKuVEStKrsoiIiVWjURKqbFXKfldpfk7ofEaG0pb8NhbpxSSLTvbm4cje9uZl6&#10;ZJVRNnqsYjImIkbGNTnMiSynky5MtF5JbUakYcy8XOVERFc5cV7zrsfcqQf1AAAAAAAAAAAAAALW&#10;P0Vfpbus7ctdZvUPl5iXSokyL1oFkG8SEX+G00+SydRar3+kdNVqXCpkzVWxUs+XGmbCvVqTVpHy&#10;uiuZlv392x34i1a/prmrs270jaqbKLWV3/Jp87iT8cPitS8XJ8k+XGRX2RqrFlruNfXciqjrCJ1P&#10;UaqfjUjF7f8Ae6Lwd8j+PXe5rLR9JTRWYv5Z8xIxloqIqy5cIKsxyLiuxsYJF0YWgOHl2U+5isOL&#10;cUxTw2w9ahe3biN4QhEhFNuPdDYir5D0Y9wJJ24RVMVTDbBPvQoZfWO6vm9VPVvfrVlm6pcNKNC0&#10;r9NMgupqhJ1tut1pq1rtQM4Uqs5pM1MwZipUpZE+U90qqtlso5qYuU/eLjV0b72uyait8kaJ2E+6&#10;q6TaiO7fCvqobAfgt5Nu5Tcncbd5S1SPVmf4L66qlHsjc38Ut3dKdzC7jc1URWTTTMXcc8t1L8pS&#10;sYqIkx37ybt/bd/U4ud+w2CcFVI7zE2dmXdnnAAAAAAAAAAH/9DX/gF/gAAAAAAAAuX/AKcPqhTO&#10;miGpPSvmG4um33Rm9uz1kGmqJ0x752nOe66bNvtvt8peZsqmyzn1J1TPVVbzPzBLRqLB6mDn3oXK&#10;P6E17pTm9jLREx+dg9kvHNRE/HLRvzL3rvV9xacMbNi0SyWq7UK88rculzjLjESu+ct38TftH7V/&#10;Mvr+aQFk/wB3bvUxVlUgR57fCO1Y4p4EgGF/61XQB/lhdPMzUfT2zOrdf9B6G6X7KVLb5PPcc85L&#10;f8Otzfp86W1WTayu+XpluNnlo2bM+fp3U0pqLXzXF+XgP8SK8lOZbdK6nvki5cailZFcOe7sWl36&#10;lvedPA1XKkFyvYb3T2yvWls08PrzTX09iu9to65O3q5nW5q+sz072/ZIibEcoKEbmuaqtcitc1Va&#10;5rkVFa5FgqKi4oqKbE+/am4tsBAAAAAAAAAAAAAAAAAAAAAAAAAAAALs36cLV2Xm/pC1H0mqZ6zb&#10;ro9q9W1VLT86OSmynqRaKS9Wj8n7bfj5ntF9dwXdjGGBj3omi3YfnTpLWMcfDZ5vCNa53yrixlfH&#10;Kv3MEton8m24Lldfpc4Gaxc7t286pT7F/ab+eV/1AWF8PFV8U8eBjNKlAez0enZwBHlBPv4bu/vA&#10;BCeG2PlhCAHpAh9yb/DFNgAC9/ujvxXuABOz27fw4DeAR6YcMNnHckANwCduP27gAIR2+K+jDHZg&#10;ACoD+pW0El2XUzQTqStVFySc8ZYvGlOb6iSiNlfxzJVV/MGVKupg2M2tu1kzDWyEfzKvwbUxqw5U&#10;jm491fzFdkNIcxOVt7NWTHXceQtmqtfmbtvdTsZt2Nimhjev2Vw4orzYxtJcXlmN9ZHRP9HbZ9Wr&#10;9vkQFYAywlHgAAAAAAAAeXQV1XbK6juVBPfS11vqqeuoqmXD4lPV0s5k+nny+ZHN55M6WjkiipFD&#10;8TwQ3ME1tcxo6CRqtc1dzmuSjmr50qh+mPdG9sjFo9qoqL5U3A2ounubqXP+QMjZ7oVl/I52yflr&#10;NtH8CYyZJ+WzJZqG8UqyZkt02VMlrJrG8rmudFMUVdpqDaowk+mdTaj01cVW4x1/cWzvtoJXxO+u&#10;xal40EzJ4I52eo9rXJ5nJUHLU7b4QXd5HRH7BOG2GyC7o+GAAHh493lCAAI8MNi/f4AA19P1vNMm&#10;aa/Uh10fS002mtWoUnJWptsSaxG/HfmfKFolZiqZT2ta2dKnZytlzVHIiQ/ZWLmq5dlPwDasXVfh&#10;c5d97Mj73G+1WElOj2e5l7lq76Klq+3r17+ktr5iWfsuqr5yerM1kielqNd9VzXKDEwXjHiAAAAA&#10;AAAAAAAAAAAAAAAAAAAAZ5OgC8/xXp0s9Bzq/wDlzNGabNy8zV+Es+vTMPIjYrBXfx6MFgv5tkFR&#10;V2FPd4Z2PLeGPTlgxyK7F5LIWrvIr7h17Rabtl2i7ehUUv75A3rbrlrjYG04ra4uIl86yLN6Nkqf&#10;CDusXwlagPT4+jhgu0EgR29vZuBAG6C+nDtggAHl7obUAA3eXiv3wiCQMPd7feAB28u+IIAT2bNv&#10;oAAjhHdDgoAEU717bgAOPf3+lfIACP3+/wBgoTQD7/HbhxUEAQ9/jt8RUALh2/DeABD7/s9YAHt/&#10;DDYCQPdx4eGCAAR74dvvBAHlh29QAHdDDDyhw3qACMNnq37FwjvJAJwWPu7/AEru8yACe3aIAI93&#10;bYu4EgfhwjxBAK8nV9ql/Sprhmiuo6lajL2VnpkzLcHtmSn0FjnTpdZWSny0SXMl3K8zKmfLfCKy&#10;Hy2qq8qGuB41ubC82OfmqrizuUfpzDL9GWlFq1W2r3pPKioqtd3126eRkibXQdyi1RrTHhzm1V+V&#10;Wu8nJDJXH2f4tFTcvdqvePTaqLxyq9Ucm9nB1A6wFpJSkAAAAAAAAAAAAAAAAGwy+l1o67Q/oO6c&#10;coVdG6jvV3yPL1EzAyY1rar+LamVlVnl0itRsUSptlBfpFEqLixtMjVxRTzsStestzwJ87K51UWq&#10;ORKNjem1U2xNavVVF3KqmuN4rNaJrvn/AMy81FNx2UN+tnD1d3ZNbaorfsXvidJ5VkVek4Tdp3xq&#10;6fB3M2XySWwSHLyc3xGqkEcqpN5sfDdA7/8Ab8fM5hb0erjDYq/1PlwgixxGHo3dtoBHfgq8fSnu&#10;7wnb1gghVRNuOGKRVF88cYnRb6medW6f9AfVhfnT20/zmj2Y8msmudLYvxNRUp9PZMtrpiOakydN&#10;zO2WyCI/ncnKqOgqcWZZaQ9wiq9ZokVKV7PeN49n2nFVfT5Svfhewn5Q+IXlFYJFx8GaguFTbus1&#10;W7du6Gtg4l6Kb6pVD2dqYkyvpWuSLUc+YsHRRXy5b3y3Kqfmj8RIpFdy+eu3PQGyIc5AAAAAAAAA&#10;AAAAALRn6ebq3oKGbn/o5zfc5dPPu1bWap6RfNTWp85Wsoqam1AypSK9Iun/ACNupbrS07I/ll3C&#10;bCO3pr2NYbtk1PmZlRFomxHt2orqJXttRG8TlRGqxjUqrzFL7xzk/czpp3nRh7ZXRxRtsMhwp6rV&#10;e51pO6nQrnyQPcvStuw4/faRZktlUxFV0pPhzU/+tOjyuWL0RElvdjBMebHBC1L7e3tP2YmzimGO&#10;1FRIRWHjuj4jvBAxTbHHgq7VWO7gPLEAeCw24QXFduMY7gnbb3ICVG32RRMYbcPLcdaeqjqy0W6O&#10;9Ma/VDWjM0u00LW1FPlrLlGsurzZnq/SpPxZOXcpWb4jJ1fWznuYk2c5ZdHRMck6qmyZTVenDe97&#10;XRwxRq+5dtRu5FpvV2xUYxE3rtRFo38I5rXVP5T8odb859VW+lNEYtZp1VHTzOqkFrEq0WaeWlGs&#10;TbRqVklcnBE17qIebR0U6tmKxn5URE55sIMlMWEOZOb801UT8qbVx2JEoddcnXNqz116rrqBqF8v&#10;YstWGVV2vTnTq0zps+xZHsNTPlzZ0tlROZLm3bMF2fIlzLjcZjGPqpjGtYyTTypFPK7azs0tkdI9&#10;yOuXo1HORKJ2a0REqtGpVVRKqu1du5Ez/ch+QukOQmkvye04jrjKXCtkvLyRESW5lRKJVEqkcMdV&#10;SGFFVGIqqrnyPfI7mtLSyqOUkmSi8sVc5zli5zl2ucqIiRhh4IdKTmFcTyQAAAAAAAAAAAAACxd9&#10;HX6Ub9Yq+wdVXUllypk6U2itorxpLp7eqRrJOqdxop3zFNmvMdHURmzdO7dUSWrT0syWku+zPzP5&#10;qBjmVnR3l465kda20iJAiqj3fKXc6Ji9afoqptTaxvznEseNjxoeLhNFwZDlNyxybV1bNG6PIXkT&#10;ttgxyUW3hcmxLx6KqPkRa2ibEpcLWH090uSUrVkSV5ql6QVUSKSGuT9t0FT94qLFqea7kW4CiNRE&#10;RGo1GojUa1ERGtRMEREwREQ+iIlKImww0qqqvlOHKqx2q7miquWMXKqxiqugrlVUP0vd59oLE/RB&#10;+U3LhgmEfXhHD7h29vHvAIiq+OOMFh4YY+0xW/V66xmdJPSfmGRl25Oo9W9am3HTXTVKWc2VcLTL&#10;rKKGc87yXfEZNlMypYarlkTpfM+Xda6iVW8jnK3iujddyR2lPm38SvqiqnA1U4k9VUVX1RitVUVW&#10;uc5q1YXY+Dfks7m/zexr8lbI/SGDWO9veJKsk4Hfi1qvQvtErauatEdBHPtqiIvurNS/HqmzFT91&#10;TIkzbtmLH4SKnMjoo6Lo4onLAoQHoDYNOZAAAAAAAAAAAAH/0df+AX+AAAAAAAADvf8ATV6o3dIP&#10;WVo9q7X1kykyTNvSZH1Pak50qnmadZ1dKs+YKyra1F+Yl5amTJF5lylgkyptspIptS37xScpP46+&#10;R+ttFW0KOzvs/tNguziS9tfnYWtVfU7+jrZ7uiOd+/cel0hmEwmfsbuR9LZy8En2j9iqvkatH/cg&#10;2R8qbLmy2TpMxk2TNlsmypsuYkxkxj052TJb2czHS3NWKKkUVFNWeSN8T3RStVJGrRUXo8i+Uumo&#10;CNibMNvnt9g6QB3+OCb4d+/AAFIL66308XdOOr7uprSuwtptEdb75UTczW610vw7fpzqzXfHuFzt&#10;6yZUZVFYM8pKnXGgRvLLk1baumRsqWyla/P97vjxM/xpaJTlVrDI8XMDAW7UhfI6r73HM4WRyVXa&#10;+W1qyGZVq57O6mVXOdIraBcx9Lrjrz6as4/xGd3bRNzJV6ftZN6L8vi3VagK/wCZGymIAAAAAAAA&#10;AAAAAAAAAAAAAAAAAAM+/wCna1zbp11p3/SO41T5do6gNNbxZqCm+KsuROztp98XO9inzkd+6c6X&#10;lalv8iVGD/i1LUauKsfjo95py/dqjkLYayt4kW903lIpXO6Utbv8UlRPPO+0evRwxru3pUzlbkfZ&#10;s5cY9zkRlzFs8r46uT86r1BeG90NvdsjE1/Sv/nAjHd9/FPFEAA96r90AAOPgsE3x703qABHH0Lv&#10;3+G1cAASnby2AAju9abvBAKgd64Im5O2GIAJ790PDYnsIAGyK+3tDeSPMDEf9cLRlmsX06tXaqRT&#10;fN3vSG5ZX1nsLeRXrJflO4vtOaKpVZFWJS6eZkvLowVMILBFVUvT8AGuF0R4ndGwTTozH5qG4xcq&#10;9C9+xJYGp9teQWyek8fr7HpkNMZBEbWSBElb5ODa5fzCvT0g1+JsjFsgAAAAAAAAAANkX9LnPiak&#10;fT26Rsx/HSqfSaNZcyVMmo9sxX1GmTqnTeoSZM+HKV0+XOyo9syKK5HosXPWLl1dfF3p1ulfEtzn&#10;xSRq1r85Nd7ujIIy+SiVWiUuKtSvobuS6rSlwlzprCSov/NmNXzsRGL9doO+W3DZH34QxLcD0IG2&#10;GH3Q3KmMNgG0Db2wiABu2+r0Q3AAp/8A6mTS19v1X6ZdaZMhXSs2af5w0yuNQyWqtkz8g5ips0Wi&#10;XUzoQ562RqLV/BRcVbTP3IZt/dTasS40XzX0HI5eOyyltfNRelLuFbeTh+1WyYr/ACvaUT5tWfDc&#10;YfII31mPjVftVRzU/PP+oCsEZYikAAAAAAAAAAAAAAAAAAAAAAAAAMw/0z70k7JGpuX1mqqWvNVo&#10;vPwefmRn8ctD6RZnwvjKjFm/y0ic3I3nRkOZ3LBmbH3W+dbc8ueZ+mWvTvLTNw3SpVKol5athRac&#10;VURfYlRF4ERVRaOdRUbed4ZL1JdN6kxiOTjivmSr5EliRiLvrtWFabPNXbQZM/ZDb7PaZRC5cD29&#10;2HvAA7e4ADZH2+IAGMfs+8ABfNPPv7sAASACMd3u2/bEADb3cF9OIJA7Qwj7YAgCPqXgseAAENnb&#10;zgoAHj93HjxAA379nbuwgAAvbH8NwAH2+9N4AITZs9O+BJIJj9/n95AA8cUXx8QQCQAR6e7tgACc&#10;cPAAEdu/7ASB7uCLDf8AYCAPLtHb4gAd+7t6gAdfuqHVVukWi2bcy01T8vfrjTrlzK6tc1s7+Yr7&#10;KqKemqZG/wCJaaRs+ugv5VbTb1VEW3jxT82W8mOSOs9W29z3eoJIfY8fRaOW9ukVkT2V2K63Z3l2&#10;rV3st3oU/wCZ+qk0dozL5RknDfOj7m361mk2NVK7FWNKyqnSkagrjqquVVVVVVVVVVWKqq7VVd6q&#10;ayTnK5VVV2mNoEEAAAAAAAAAAAAAAAH2jpz0oqtdde9HNHKOXUudqTqTk/KFXMpUX41FaLze6Olv&#10;l0ijHqyVaLM+fVTHQXklyXLBYHGvZnW9pcSse1JUaqN4t3GuxlfO5UT0niOZWrotA8vda60mcymM&#10;xlzcNR250kcTnRR+eSTgjROlzkQ/Ex7ZbHzHfsy2Oe6H+paiuX1IbL6hoqS20dLbqCnlUtDQU1PR&#10;0VLIY1smmpKWUyRT08mW2KMlSJLGtam5EOpijZDG2GFvDGyn1P5Ok1f7iea6nmuriRZLiVyuc5dq&#10;q5y1VV8qqtVPncx75j3Pe6L3uc52PJFyq5XOj+WPNjCGGOB5ZyTjn813bY4JiqYL6Ujingo7emCg&#10;EJtwTDb4KiKmO/1D34/aqd8ASTxhHgm7jBMdnbywz/XjzemWfp65usrp3wf6QtStMMoMZzo1al1F&#10;fX5+WSjVmS/iKjckLNgiPwlx5cOZvGa2RbvHLE5eBJHK7fThdHJSvk4uHfTbTpoi3r+7/wAP9J+I&#10;3D3vd1+j8XfXG71eKFLSu5af3zT4u+ldtF97YkR1ZMVUirJMxWqqIqtXnlNijsMeVVQozHfmec5c&#10;AAAAAAAAAAAAAAcvyFnvN2mGdMsah5Bv1wyvnLJt6ocwZcv1rnrJrbbdbdPbPp58p0FZMlqreWZK&#10;e18qdKc5kxrmOc1fnPBHcRSQTJWNyeXYqbUVFTajkXa1yKitciORUVKnTahwGG1Xg8rpvUGPjusJ&#10;ewOhmielWvjelFRepelrko5rkRzVRyIqQ5qORWuRHNcitc1yIqORUgqKi4KioXefp/fV/wBC+rDL&#10;Vjyhqnf8uaOdQsiTS2265Zv9wk2bKmerkjElrdtOL3dKn5aclxmNRy2epnJcqeY9Zcv5qU35h/QS&#10;sks3ObevRYtqd7TYu9ayLSkbtlFVyIxVorVRzuBmCnxEeDXXnKHJ32Z0nj7rNcuXK58c8THSz2ke&#10;9I7yKNKpwJs9pY3uXonE7uXr3acTr7PNkvV9Kx0yRFHfDYnNMlrFE5Fan7yayLooqRWGCpBIrmJ8&#10;jmlmB6Fe/wBOGCqv24np79mCw5UtFdmDNF7tGW7Fa5Dqm53q/XKjs9ot1M39uorbncJ1PR0slq7X&#10;THtanE4sk0ULOKaVGMqiKrnURFXciOdvVehOnqObj8dkMteQ4/FWM1zfSrRkUTHSyPXqaxiK5y+R&#10;EVT+jGTJruSUx8x6wWDGqr3Q38rUWCIi7U9Bg76yvrtdOuidvuuVunJ9B1DaoMSoo5F1on1cjSHL&#10;9ZLc6U2sueaJKUtRnSXLij2SLI51LVMi3+ISFgp9GNu7iRqRRcENUVXyJvSu1vd+sq0SiuXgbtRy&#10;I5EVq33clfALzJ1zPaZbmWkmm9LKqOWN3CuRmau2jIFqlqq7lddIj412+zyIe8o7FMfB1W5ZLMYS&#10;pbkV/wCykERYvly2I5Ion5lw3KVHuoTqR1m6pNRLlqfrdne550zNWNdT0bKlyU9ky3aUmLMkWHKl&#10;ikclty/ZKV7lVsmnY1ZsxXTpyzJ8yZMf2ttaxWreFiqr19Zy7XOXrcqbOuiJRrU2Ma1EREzDcueW&#10;OiOU+m7bS2hcFFZYxlFcqbZZ5KUWW4lXtzSr8p6rwpRrEbG1rE5PKkypDGy5LGy2N2NakE4RXe5y&#10;71XFT4Wfc96f0AAAAAAAAAAAAAALCf0j/pH1WvdVYOpbqWsFRR6IUlRJumnmnl0kzKep1gqqeYky&#10;nvl7p5iMmyNNJE1kWMWDr45N1CjnVPTXd2+4e+0tH8Mba8b603LRWMVF312PenqbWtXvKrFjm8YX&#10;jCi5fRZDlfyvyDX67e1Y7u7jVFTHoqdqKJdy3qpvXdaptX5+iRenudzbRtWVKVHVCtRVWHMkhrsE&#10;e5EReZ6qv5Wwx9CLcWpaWloaaloqKmk0dFRyJNNSUlLJlyKWlpaeW2VT09PTyWslSJEiUxGsY1Ea&#10;1rUREREPmxjGMY1jeBjNyfyV2bTC9NNLPLLPPK6SeRyuc5yqquVVqqqq7VVV2qq7VU4c5Xvc9zlR&#10;z3RXFYv51jzKrlcsVdzYrHeq4xPI7fefY+R+I4bd+z0YImxV9I9/u9qEkk4Inht2YxXdsgqQP4VF&#10;TIpKefV1c+RS0dNJm1NRUVM1kinppEhjpk6fOnTXMlyZUmW1znOc5GtaiqqwPlJJHGxXvVOBE9FP&#10;5PRQ+kUUs0scMMaumcqIiIiqqqq0RERNqqq7ERNqqSjXOe1rUc6Y5eVqMRFc9y8v5YI1Yxwxhhgk&#10;I7dfb9ULrIndZ/VPmrOVlrJszSvIzZmn2klKvOyVOyrZquodV5pmSviuYtZnO9TZ9dzqyXNbQupZ&#10;ExFWQinLx0L2xOuZmKlxMqKtacTWonYj3V7KLVUVXIj3P4V4aIbE/hV5LM5Jcp8VhbyFE1Xfql5k&#10;HdKTytThgRaIvBbRI2KiqqLKk0ifhDn9DSto6aXJSCuROaa5NjprkTncmCYYQTBMEMc52BcmeWAA&#10;AAAAAAAAAAf/0tf+AX+AAAAAAAAAADYI/RW6rW9T3RFkWgvdzl12o+hXwtHc8y5s5X11TRZeo5bs&#10;g5gqJcx8yrmsvOS1pJM2qeqpU3ChrHIsWuRutz48uTy8p+f2oLmwtFi0vqP9srWidhr5nfjkSLsa&#10;ix3XevaxNjIJoU3Khc3oXMpmdPWrnvrdwfNP87acLvumUWvykcDLb6ey7lLLD2AHbzQDzA+Ua66K&#10;6e9RWkmetFdUbPLvmR9QbHPst4o1VGVEhVfKqrbebZUua/5K82K7U0muoqhqRk1ciXM2tPb8u9d6&#10;l5Ya109r3SF93GfxtwksbqLwvRexJC9iUV8UsbnxSs+NE5yJQ4t9Y22Ss7mxvIuK2lbwuT+Tc5N7&#10;V6F27wa4HrN6TdQ+izqAznoZqFTzZr7PUOueTcztp3yLdnzINxqapuWc42pVV8v4NxkUz5VTKa+Z&#10;8ncJFRSvcr5DlNofkbzj0xz15bYLmFpqRqNuGd3c2/FxPtLxjW9/bSbE2sc5HRuo3vYXxTInBIlb&#10;WNQYO60/k58fcoqtRasd0PZXsu8/QqdDkVPKDqsVbOlAAAAAAAAAAAAAAAAAAAAAAAAB9f0A1evm&#10;gWt2k+tWXPiOu+l+fssZ1kU0qasn+JSLFdqatuFmnTEXCkvdulzqOemx0me5FwU8dzG0Xj+Y2g9Y&#10;aDyioljl8bcWrnUrwLNG5jZU+zjerZGdTmtU7DE378Vk7HIx+tDK11OtEXa37pKt9INoFlPM9kzv&#10;lXLWdcr1sq6Zbzhl+y5ny/c5EFkXOy362012tFfKVHOa9lXQVcua1d6ONSzN4jIaczWWwOWhdDlb&#10;G5lt5mO3slhe6KVn3L2ub6C7qORkjI5Y3cUTk4k+1cD3qd0YeXtidUT1gjzgi+pe7uABK929e3sA&#10;BHGOxY9vQg6gCfL37B6RtBGMMfD0x9SDYAPd4rFfNQAOHs247gAO7vwRey4YgfADhOqGRLXqlprq&#10;Jple1/2F1GyLmzIl4SHMn8LzdYbhl+vVWN3/AClxmLynodIajvNHas0zqywb+P4vIW93HX+mW8rJ&#10;WfnmIlT43MDLu3ntZkrFIxzV8zk4VBqzL3Z7hl283ewXaQ6lutjudfZ7nTO/ap7hbKudRVsh0UT8&#10;0mpkOaveht32N7b5GytMhZyI+0nibIx3ymPajmu9LVRSz6aJ0MssMidtjlavnRaKD1ZyT5gAAAAA&#10;AAAvdfp7s+Lmz6eFvy+s+ZO/ou1j1LyQkmY6c5tJKucyy6ksZKZNVGNkPm6gPmQl/u1mPf8A1fOa&#10;9XvLdPNw3iWnyTY0Y7LYKxulVKVerElsehN/DZona7XCjU9VGoXG8tLlJ9LwRIu2CaRi+dV7z4Hg&#10;zhw893dsw795j7PffACUw7k44cPcN42gcfDf2hBQAR9u/wBy47AAYIP1EelyZ16DaDPlPRLNrtHN&#10;Yck5mqa+XLe51Fl/NUq76e3CmmqkWyqOuvuaLUrnORq/Gky2ov5lRciXuytXJgvEReacluOG3zmD&#10;uoGsVacc9usV4xyb6uZDBc0RF9Vz16EKeczbT2jTSz07VvOx/od838L0BRhNgct3AAAAAAAAAAAA&#10;AAAAAAAAAAAABky+mfefgZ41Ny+sxUbc8qWi8fCR0Ee6xXeZRJNVnx2I50puYlRF5HQ5/wBpkfzZ&#10;U/dZ5ttvrTmxpvjTju8XaXKJXaqWk8kSrStaIt6lV4VpVKq2tH3QeGK8RmY1Xj6pxy20Unoie5i/&#10;2ZOjZ9ZRmJ3maIvFBHhD7wSBHt7wQB7ogkE9vWoIA7dsQSCPTu4eqOHtBAGzt2gAB6gSBDsgIA2b&#10;fXAABO0d3luAA+3tt7gSB9vr9AIA7evH17QAN0cU37vcAB22pHtEEgjfDd5+rghIBO/t3EEAYRAA&#10;4+xNu4AEcYw2L7N29E+0kAn0dvMgAele2wEgd/bHbgABHH1esAGFL6h+qq5o1Ktem1uqFfatPqNZ&#10;90bLf+6n5pvsmRVTkc1qqyZ/DLR8vLaq/mlzZ09mGMcHHvKebf5T8ycJyqxd0q4jTsHe3KIq0df3&#10;bGvo5K8LvZ7XukY7e189yxaUUso8RurPpLUNjpW2kX2XHx8UibaLPKiKiKm5e7i4eFehZHoDHkY0&#10;S3AAAAAAAAAAAAAAAAAGcj6Aui/9IXWtV6l11Ik6z6FadZhzLJqJjGzJUvNucGJkawUrmOwSa+zX&#10;e7VUt6oqMmUaKkHcqp1WSlRX2ltxJVzleqKm9kdEqnUrZHxu9BYf7wzW/wCTfI6LS8E6tvs/koYF&#10;RFovs9uvtUzvN3kduxyJvSWi7KoervE34dDMaiuR05zZKK2O+L3osFReV8tioviXad3u2ewgwYnC&#10;O7uwXBVWG+I7eH2DqQgbMUTbDftXHD1jsgBGCwjsjjhDdtj3+KxH3gEpuxiu6G2MNuOCqiKV0/1H&#10;eZflenLQLKHxWot91trcy/BWc1rn/wAqZDv1r+I2l5FdNbK/nKCvRyJL50RUXnTl+cDpEycDURe5&#10;WCWvVXih4fTRXU9Jkm92jje95l8wsxwbIMEyGtN3f3UT6Vrsr7Nupt4a1Sm3kuXkarqp0EVzElMR&#10;+1YPdNe5OaCcyKqJ6Cn0d0ZmTkwAAAAAAAAAAAAAAAAAB99yj1WdUOn9rl2PIXUjr3kiyymy2SrR&#10;lDWHULLVrlMk83wWS6Cy5ioqRjJKTHcqIxEbzLDacZllZxPkfHaxNe9auVGtTi8qqm1V29JT7M8p&#10;eVOorpb7UHLLT19eqqqslxjrOZ6q7evHJC51Voldu2h/OZJkzYfFlS5vLHl+Ixr4RhGHMiwjBDgW&#10;etWNU9UKmXWamalZ/wBRKuVMfOlVWes45izdUyp0yPxJsufmC43CayZMivM5FRVjiTDZWlq977e0&#10;jjkdvVrGtVfPRErt6z0GB0lpXSsbodMaZx2Oic1Gq21tobdFRNyKkTGJROhNyH7RERERERERIIiY&#10;IiJsRE3Ih8/OQehJAAAAAAAAAAAAAAAALMv0r/owV2bJ2Weo3rCy1U23KcqZR33TzQ290j6a4Zpf&#10;LmTH0l91RtdZIZPoMsIrJc6ls70SbckVHViMpIyKvpLi8ddtVltJw2jkWsiL66bK93RfVXcknSm1&#10;nxXmLzxZeNu3xEeV5acmcm2XLuR8V5lInorIEVER0VjI11HT7Va+5TswUVIVWb5yH0dxu7ZHPIpl&#10;556fkc9EVWSXKirBItVj5iIi4bEXbHYWx5UqVIlS5EhkuVJlS2SpMqUxrJUuUxqMZLly2IjGy2MR&#10;EREREREgga1GI1jGpwIn1PIYh3udI90kjlWRVqqrtVVXeqr0qpxJyue9Xucquc5yqqqv+q5o/mXm&#10;bByrviq4qf1+2PrPqfg/OCLwxVI+jbFNseA7cR1kDHYnrgiY9yJvHDttHwgLDx8MIOThvjwME310&#10;etlugegUrp2yPdlp9VeoS2VlDeX0k5GVmV9HUfNoMz18xUd8WVPzxUMfZaZFbyzaT+IPR7Jshkfh&#10;HD7VPHHt7hvC99a7dtWMRdiKjlqr0RXdhqsc3hkqX9+AvkYvMLmC7mPnrXi0lpyZjo0c3sT5GiPh&#10;YnQqWqUuZNqqj/Zkc1WyLT39ko0nTn1cxrVlyXK2XFUdzzo83MqLs+C2CphDmdhsKU53pnEOWAAA&#10;AAAAAAAAAAAH/9PX/gF/gAAAAAAAAAAzS/Qs6s/8nHrPsmQcw3FaXTnqTk0Gll8lzpsxtFRZ4m1b&#10;5ul18dKa9kp1SuYqmZZ0fMiyVIvU2Y79mKWLe8F5NfxocisjqPG2yO1RpVz8hCtO0+1Rn4/DuVeH&#10;uWtuaJtdJaxt+MpUHlxmvozOts5HUtrtEZ5pE/Br6VVWfdAvs8IQ8vdwiprnlxQConoSGMOGzgB5&#10;gIr4cE/HYADF59VX6eVj69dCJ9HYKa223X7TaVX3zR7MtQ6npW3CqmSkfddOr5XTFYxmXs4Np5bG&#10;THuRKC4SqepikttRKnXd+D7xMX/hz5gxS5KaWXlxlVZHkoG9rgamyK9iam3v7bicrmp+FidJGiK9&#10;Yns8rq/TMWpMYsTWo3IxIronfC1epr9y/JWjttKKNe7mHL98ylfr1lbM9puFhzHly63CxX+x3aln&#10;UF0s95tVXNobla7jRVDWT6SuoayQ+VNlvajmPaqKkUNlPG5Kwy+OsctiryK5xlzEyWKWNyPjlika&#10;jmPY9qq1zHtVHNci0VFqmwtjnhmtppbe4jVk7HK1zV3oqLRUXzKD0xyz5AAAAAAAAAAAAAAAAAAA&#10;AAAAAAvkfQS6m2659Edr03vNyWszt013t2m1fInzlmVr8jV7Z1601uT+adNVlBJtb6qzUyIkuDbG&#10;qI2CI52vF7xflO7l/wA+rrVdhacGA1Tb+3MVtOFLuOkV83d6yyd3cvrWq3deLeiXIcusv9Jaehgk&#10;d8/aL3S/aolY181Oz9woM22+HphHBV8+8sDPdge+Hh2w9IAI493o4qB0AmHs9ab94qNoGHDgvp3+&#10;I2jpBHrWOPlHHyABPjjvwxh6gAIpGPt27/YACO7Hb98N+IAG1N/s4cOMANgNbD9SjILNNOvfq1yp&#10;JlpIpU1wztmWhp2vlPZT27Pdyfnq200v4K8rZVNQZklsa1fzsa1Gv/Mim1D4XNRu1V4deTWYkdWZ&#10;dP2kL1+VJaRpaSO+6fC52zZt7OwtY1fbeyanzUKLvnV/6pST+eB0gK8HmwAAAAAAAAW6/wBMjnlt&#10;Vkfqx02mTkbMsea9Ls80VO57WrNbmm0ZtsNznyWfFV720zsnUbZq8jUYs6WnM7mg3C/71/ALHnOT&#10;Wqmx1bPaZC1etN3cyWssbVWm93tEqtTb6rl6CuHKW5V1lmLPoZKx/wCba5v9r+uC0nu7bE7t2KmI&#10;Yq35AR3Liu7HFfuA9AEEh5LGEPRs2gnzgnuxX17faCAdRevzSxda+inqf03kSfmLjfNGs61Vjp/h&#10;tf8AGzNlu0zc05Vk4uRE+NmKy0reZcW7UxQrd4btX/kHz75Tapll4beDOWrJHbkSCeRLa4Xd0QSy&#10;L8O86fP2a5DB5azRKvkgejftkSrfzyIDWdm1WWmAAAAAAAAAAAAAAAAAAAAAAAAA7wfT5uq2/qGp&#10;aTnc1t9ydme1vRqrCY2QyivnI9ERWq1H2ZHfmwi1N8C/33beYTG+I11mrkR2Q0/e26b9qtfbXVNm&#10;7ZbKu3Zs66FePDrd+zcwnw9Nxj5o039DopejyRqDO16/LtAz8F9oHl3AAfiAAnr8+2IJAw4r932Y&#10;ggD38N0fDcAB6+6HEADH7d/q7wAPP3oAB93bbtBIC4927cABx4ecQQAmzwhFPIABNnu4b/PEAE8f&#10;fiACO3AADh9m0AD7t/f7gAOKbuKqm78AAI7Y9kUeYAkAEejt+AAJ7dogAjHyj7wAPu9AAOB6n59t&#10;mmGQM1Z9uyo+my1Z6uubTueyWtZWK1si12yW9zka2ddLjPlSGfmjzzEPCcztfYjlby+1dzBzlPo7&#10;FWT5+HiRqzSJ2YYGquzvLid0cEddnHI1Do9S5200zgcvn76ns1rCslK043p6jEVemR9I2+VUQFZi&#10;/Xy5Zmvl4zHeah1Xd79dK+8XOqfFXVFfcqqbWVc5Yq6HPPmqqJsRMDVi1LqHK6t1FndU524WXM5K&#10;8muZ30pxSzyOkkVE6EVzlo3c1NibEMYeSyF1lshfZS+k47y4mfI9et73K51OpKrsToTYD1B0RwgA&#10;AAAAAAAAAAAAAAAXO/09WijMkdJ2dtZa2kSVd9cdR6uXb6z4cH1WStMpdRlq0t+Irl5myc31mYGw&#10;giJhtXZ0k7u9vbmjl+bRrOFU2JVONXIvTxI5qL5WU2ruwle8a1yud5u4LRUE9bPBYxqub8m6vVSe&#10;RaeW3baKcVv86M6RJw5Zct0xy8yrF0xYQVET8isSWkFjFUfu359j6mPU49tWEMFTZCGPu2jv9HEe&#10;QkY8ccfCPDckVVYjtj946yCIw2w74bPNOKjtgATBYr3w7sUTGC4qVaf1Kl6d8Po7y9KqURjn67Xm&#10;vovhN5ueU3SKhtNSs10rnaiJNrWo1r4LFVciwYp+rFYnTzNV1Z2NRU37GPVaeTasa9apTZRF25YP&#10;di2KcXOfJOi2p9FRMdX98HyJSv6UtVTzL6xynL7HIypmQgx7pTUXCCvYkxz02x/KkxN0PXCrIdoZ&#10;XzkQAAAAAAAAAAAAAAAAAAAAAAAAAAAAAAAAAAAByLKWUs0Z8zLZMm5Ky9ec2ZszLcKe05fy5l63&#10;VV2vV5udU9GU9FbrbRSp1VV1ExdjWNVYRVcEU/MkjImrJI9EYi/DsSidaqqIib1VURNp1uXzGK0/&#10;i77NZzJQWeHtY1kmmme2OKNjdque9yo1qJ1qvk6SHORqK5yo1rUVznOVERqIkVVVXBERC379Mr6L&#10;WXdCX5d136q7faM46zyPgXfKemivk3fJmltWqMnUlxvM2U+bQZuz3b0xYqfFtdtnxfIWony5FXK6&#10;KaWW/a9kjFbZO2cKp2nt6XPTYrUr+h71Z6/aesbMNfij8b2T18mT0BymuZbLRDqxz3tFjub9u5zI&#10;0Wj7e1duVOzPM3ZJ3cbnwu41cbyqudIo3KjUij6hq4qsFikrBfy7udMVXZgkVsJdl8/QcnqMc5xr&#10;HHbhsRdyIm+MdsQv2ejyACdyxhGEOMe+PEjt7faAF8Nqpgvdx34L44E+yHsXFAPhHkkccdkcNvDe&#10;fPNWNUcl6KabZ11Z1EuzbLkrT/LtwzNmC4O5HTW0dvkumJS0UmY+SlZc7jPVlNSSGuR9TUzZctv5&#10;nocSSVImOejVcqK1EaibVc5aIldyK7Y1FVURVqqqiVU9JpDSmb1zqfBaP05aLPm8jcNhhbtpxOX1&#10;nKiLwxxpWSR1KMY1zl2Ip/eRImVE5smUjed68mOCIxETm5liqwa1sV2qnoQ1z3Vh1JZy6tdfNQtd&#10;c7K6RW5vuz/4JYkqHVFLlPKNvT5PK+VqGZyy2Pk2a0y5bJk1rJfzNSs2oc1HzXncWVr7JB3aqjpX&#10;LxOVEpxOdvXpWibEaiqqoxGtqqNNlHlFyywnKHl9p3QWCRFgs4fnZacLri4f2p53pt2yyKqoiqvA&#10;xGxovCxDn8mSynlS5MuPJLajUjCKw2udBETmcuK4Jip1yOSVJP6gAAAAAAAAAAAAAH//1Nf+AX+A&#10;AAAAAAAAADyKSrqqCqpq6hqaijraKok1dHWUk6ZT1VLVU8xs6nqaaokuZOkT5E5iPY9io5rkRUVF&#10;Q/M0MVxFLb3ETZLeRqtcxyI5rmuSjmuauxzXItFRdioS1zmua5rlRyLVFTeig2R/03+q6m6y+kLS&#10;vWOpqZEzOku3vyTqhSS3yeai1KyjJp7fmKdMkSFVlJLzDLmU95ppK/mlUdykouJq3+KPk7JyN516&#10;w0PFC5MA6T2uwdt7VjcK58CI51eLuV47V7vjyW7lRNpdZpjMtz2Fs8gi/PK3hkTqkbsd5uL1k+xc&#10;gO83uWOxOHci4lvB3wJTtu8vKIAI3ph+Kp344AArFfXb+mGmfLNeutvQXLquztlq3JU6/ZQtFK5X&#10;5rypaaRJaan22jp2Pe/MGVLfTtZeGtTlqrVKSqXkmUk5arLV7vPxYuwN3j+QvMTKftHcyI3D3Mjv&#10;wFxI79z3vcv4Gd7vxb+l3Du5TibPGkVKOYmkkvIZM/jo/wAbjbWZqfHYnx0+yYnrJ0s272ojhT3M&#10;15QsAAAAAAAAAAAAAAAAAAAAAAAAGYj6IPVjK6ZetjK2X8x3RKDTfqCp5GkeanT3sbQ0OYrnWMna&#10;b3+oWZyMl/J5tWXb5k572SqeiutRNfFGQLJvH1ycfzY5CZrI4u17zVOm3Lkrenrvhjavt0Td6rx2&#10;3FKjERXSSwRMbtce85d5r6Kz8dtK+lpdp3bvI/fGvn4ux0bHqoL+uxV37E84Rga35ceBx7Q+0AEw&#10;8eO1d2zuABEfbj68F2igQBcePjDxXAADx4+OEd+AAC49t0d8cdwAJ+7isFT2gAjDwwT1bMYAdKAJ&#10;DDj4+yHiAChB9fTKyZf+pJqVd0YrEz1kLSbNPMsp0tJvyeSLbkhZjVWdMSa2OTuXmRstEVqt5VVq&#10;vdsae7nyyZLwsaRsuLbj8hkYF6acV5JddSdFz5euu3hS3PmXAkOqJpKbZYY3/URWfAwGGEvlPAAA&#10;AAAAAAAsR/ptc9NsvWDq1kOpnfCps96B3Wvpmq6KVF6ydnbJ9RSSEl/DVVclmvVxmc3O1GpLVIOV&#10;yK3Gf70rAPyHI7SGoYo1dLj9SRNd9jFc2t01zlX9NZC3dveVT5U3Kx5jI2nxZLbi9LHtRPrPcC62&#10;vjFPv8jAsV48gI819vqXAADzTckF+7YACfHu9XCG1QATNlS50uZInS2TZM1jpc6TMYj2TGPRWPlv&#10;Y+LXS3NdBUWKKgjkfE9ssb1bIi1RU6PL5wDV6dTulk3Q/qM110fmSXSZem2rWf8AJtCjkc1s+0WL&#10;M1yobJXSedkt601wtEqRPlKrWq6VMaqokYJtucqdXs19yx5fa2atXZXDWd07ai8L5reN8jFotOJk&#10;iuY6m5zV3lpGbsvo7L5OxRtGxTvan2qOXhX0tooPhZ706sAAAAAAAAAAAAAAAAAAAAAAHZPpAun8&#10;I6ktKarnSX8a+V1rRy8mK3yw3eytZ+8c1sZjrhypD80XflRXQQup8FGUixHii5R3crkRr7y5h6N9&#10;zY3Vs1Nuza6VETp27NtCp/Ji6baczdKSvXYssrPTJBLGn13AsT9vwNkwyLAeXen3AAlcMfvABHZd&#10;vn6QAO2zb9wAHf49vUAB6IenHei4gAdu23EEgcQQB6d23tgABxXtsSO+G0EgbNuzsu3uAA9Hbvww&#10;BAGxIdk9QAHj6AAPFPZtJAJIAI9Pq/FMQAO3ZcQSBhx3eX2bwQB7obU47AAO/Ztj28h5ABt+zj6g&#10;SBH2efZAAPb5ejjtBAMUH1HdWscsaNWmsi1Gyc3ZubJmtX/2emy5a6pWt54o1J1ZMlOdBeanmcv7&#10;KmI33m3OJI4NK8kcRdrxyKmRyKMd8VFcyygfTZtcktw+N21OC1kpRWqWo+JPV6Njxmi7OVeJypcX&#10;FF6NqQxrTZRXccitXdwxO6UBikMPhaQAAAAAAAAAAAAAAAADyKWlqa6pp6Oipp9ZWVc+TS0lJSyX&#10;z6mqqZ72yZFNTyJTXzZ0+dNejWMaiuc5UREVVPy5zI2vfI9GsaiqqqtERE2qqquxERN6ruPnLLFb&#10;xSTzyNZAxquc5yojWtRKqqquxERNqquxEBsqulTR2R0+9NuiOjEqVKlT9O9Ncr2C8ukIz4dTmSXb&#10;ZNTmu4NRjWNjdMy1NXUqu9Zm1dp563r3THyIrXvVz3NctVar6uVnmRVWnRRqIaxHNnWcnMTmbrrW&#10;z1VY8lk55Y670gWRWwM2/wBLgSNnoOAV89J9ZUTWqjmumK1nKi8r2sgyW5YK5VVWy0Txxgmw+/nM&#10;KdnibMYYph+HpHb7PMkkjCMYcVh3YbsNo7d+HAAQ4bU4Lx47FISEPb98fAdI2krFN6/Zu8d5VB/U&#10;n/3ZdJX+1nWHfH/96aeHzsf3UyH63g+/uDLp7sf9xOb/AOusd/Y7w5dl/wD1nM/90v7v+pSYYYww&#10;Kxp3RlKPeAAAAAAAAAAAAAAAAAAAAAAAAAAAAAAAAAAHcPpC6GOoTrXzimXNHcpTXZdt9bIps4al&#10;31s+3ZAyTJmtZNV14vSSZnzl0dTvR8q20TKm4T2rztk/CR8xnEur2O2+bROO4VNjU3pWtFcvxW7F&#10;2rvoqNRz6NWjPOTn1y55HYRcnrPMJ9JyRq63soqPu7pU2fNx1ThZxbHTSqyFq7FfxqjV8epqpFKz&#10;nnPRuC8rYpzzFSEUltjFy4p3JHGCF1voS+mroL0LZdl1OVqRM9avXWgbS5r1hzJQU7L5VpNYz5u0&#10;5VomOqJWTsrzJyR+VkTJtRPTl+aqahWMVnUubJO+K4ulR8yVVqNVeFm9KJ1O4VornIjtrkRWsdwG&#10;Djn74nuYPPvJOiy0/sGjYpKwY6Fy902i9mSd2xbidE/RHIjG7e6ijq6vEa66T6xZktP3dOioqSkg&#10;r3I1FXmmrFOaLt2CJDesFMifbtsOWW2nqkgkcV3R4Y924do+jgCScFh7Y4bFTDiuJHf296xAGHlh&#10;vw3QhswJ2EAYLhwXdsw9MIDiSR1EY+K+MNib4bFVSpJ9fPrpXN+a6Los03vPPlnJFbQZk1wraCc/&#10;4V6zs2VLrMs5FfOlcsuot+UKSe2vrpfNNlPuk+QxyS59uchFjGlxMtxT5mNzmsqievta93SqU2s+&#10;KtePiR3YcZhPd78hPobET88NS2dMpfxvgxjHJtjta8M91RdqOuHJ3US0aqQMkVFcy4Q5fZaL4Er5&#10;mZ/XZzUaxIwRsmKOSLU/KqvckY4/lhCEVQrUnbmTs94AAAAAAAAAAAAAAAAf/9XX/gF/gAAAAAAA&#10;AAAAAsCfp9Or+Xot1M3bp1zddplLkPqQp6Siy8lROalBatXsvSqiblh7Emtd8u7N9pnVVqckpWvq&#10;q3+Hy3I5GN5ccfvJOSjte8p7PmXhbJH6i0s50k3C2r5MbLw+0Jv7SW0iR3CcVUjiS5c2ivdxVO5Z&#10;ZxLLJy4id/4vc7WdSSt3ebjbVPtkYgLvO7j7+7GO8wBFfekE7+H29kBII3J29GAI6QftzGzGvY9j&#10;XNeitexzWqx7FbBWPRUVqorVxTYQiq1Wua6ipu60XrT+UAUfPrTfSzn9Lecq/qT0Ky893Tnn29NX&#10;MuXrRRtbTaL5zu817m29tJSoraPT3MdUqrbJyNbIt9VMS3v+Gj6FJ+wB4EfF1FzdwNtys5g5JP40&#10;Mbb/ADM0jtuUtYtneI52195C3ZcM9eWNvtLeLhuO6oFr7Ry4qZ+ZxsX7WSO7bWpsicvUnQxy7uhq&#10;rw7lagMARkaKYgAAAAAAAAAAAAAAAAAAAAAA/tInz6WfJqaadNp6mnmy59PUSJj5M6ROkvbMlTpM&#10;2W5syVNlTGo5rmqitVIoHsZKx8cjEdG5FRzV2tc1dioqLvRelOkIqoqKi0VAbGn6XPWFI60ukLT7&#10;Ua6V8ur1MytK/o51ep+di1Lc+ZXpKSXNvkyUipyyc52ippbu2DUlS31j5DVVZToawni65Iyci+de&#10;pdNWdsrNKXi+3Y525vslw5ypCm/+9ZWy22/ickbJFTtoi3UaTziZ/CWt653403sS+R7d6+Ti2ORO&#10;pyAyH74JDd2hHcWwnowIfdinbeABhHsmPcACOPdu290ERYRBIHfs3feuyAIA2Y+/1+AACbvV+Kdw&#10;6x0gQx+xfGEAAPw2r2WIAKQ/6kW30dF126dVNNJ+FOu3S3kK4XB/xJr1qKuVqfrNaZc5Wve5kqFv&#10;tkiXyy0Yz8kVTmVyrn4911dT3Hh51LFK6scGrbtjNlKMWxxklPL25HrVdu3qRCgHNVETUVpTd7Gz&#10;+yzAr9GSEpmAAAAAAAADLD9EXPKZH+pX0+LOm/CoM3f0hZIr155TFmLftN81rZ5KOnT6eWvxMzUl&#10;DFOZXuSKMa56tatnvj2wDs/4VuZiRtrPZ+x3Td+xIb23WVdiLt7hZadFfWVG1U9ty8uFg1Xj2fFl&#10;R7F9LHKn55Gg2DnphsWPs8jWoLlQMdnendDwAA8oeiHr/AADtgkFx2eAAJ8vD34L4AbgUKPr6aS/&#10;0a/UQznmOnpW01s1oyDkDVCiSSjEp3VLLZO09vbk+G1Gsqqq95Cn1U9rlV6vqfiL+WY02L/dz6zX&#10;VfhkwGNlmV95gsjeY96rv4eNLyFK/IbDeRxt6ERnBvapbpzLsfZNTSTIi0uIWP8AJVKsX7xFXz+U&#10;GFgvqKfgAAAAAAAAAAAAAAAAAAAAAA+maL3ZLFq/pZeFcqS7dqHk2rnoj/ho6mlZht7qmU6ZyTOR&#10;k2n5muXld+VVwUq1yFyi4XnfyfyiTcDIdTYxzlrTse2wtkRVotEViuRy0XYqnqtCXDrTW2kbhr+H&#10;hydtVd2zvmI70KlUXyAs3du/ibTZk8A7e7YCAO3ohgmIAHfH8PNQAO3r9wJAxAA7LCOwEAb+3iAB&#10;2+2HpAAw9f4x9AJAwTjw3+j1AgD7vQvhsAA929NngngCQIejZ4+IIA8PRsQEgcPt7bwQCfv7eYAP&#10;zv8ACPkkE9BJIJ9vd5biCAOP3+v0AAb+3bAADv8AZ2xAA9Pb8ASB29ePcCAeizRmS1ZPy7e8036q&#10;SjsuXrVWXm41Swc+XR0VNMqZ3wWOez41Q9JXLKZFFmTFRrYuciHR6m1Hh9H6czuq9QXSQYTG2ktz&#10;O9dvDFCxXvVETa5eFFRrUq5yqjUSqocLJZCzxGOvsrfS8FlbxPkkXqbGiqq08ybkqoKzWpOerrqZ&#10;nvNOfL26NwzNdqi4PlI5XMo6WDKe226S5yuctPbLdJlU8uKqvw5SRVVxNWjmrzCy3NbmLq7mHm1V&#10;L/K3jpeGte6iThjt4EXpbBAyKFq71axFWqmMXVGfutUagy2fvF+fuplfT5LfVjZ0bGRo1iL0o2qg&#10;4OU9OhAAAAAAAAAAAAAAAABkO+lXoeuvnXhoDleppUqcv5UzUzVTNXxGNmUzbLpnLdmyRTVsp6OS&#10;bR3q/wBvoba9sFj87jBsVTrso5vsq2yubWdyR0WqcSLVZERU2o5Y2v4d22m4tw8WmvU5e8guYOVi&#10;k4cjeWvsEFFoveXq9wqtXodFC+WZF/5PrPEr5601HUTk5kc2WqMVredWvfBjHcqqnMjXuRV7kNhH&#10;2U+XkNc8+f7u5ME24ouG9Ux9hCJ6fUmIJEfGEUwhiuCbeEFUn7PH8QAsfSuMFTy271hsH3cQB9+9&#10;E2cMOGHkPb7vcNwG5PLbFcYLt47EKrf6lKyT2V3SBmJiTX006k1vsk9fhxk086mnaV19Gjp0V/e1&#10;rKufBqokUkKqRxhFjG1l5dSK9KvjjRE6aMV9V/PpXqqnWZZfdi3zFt+cuMcqJI1+MlTbtVHJftds&#10;6m8LNv2SHLLBNR0mfKgv5JjZiu2IvxW8sESCbFk8V2w3FXI7cysnvwAAAAAAAAAAAAAAAAAAAAAA&#10;AAAAAAAD32WssZkzpfrVlXJ9gvOaczX2sl2+y5dy7bK283u7V06PwqS22u3yamtral6IsGS2OcqJ&#10;GGB+JZYoGOmnkRkTUqqrRE6vN/8AU6/KZXF4PH3eWzOQgtMXbsV8s0z2xRRtTe58j1RrUTrVUQFk&#10;PoX+gTmXMzrLqN1r1tTlDLz/AINwotDssXSWmbrrKVWzZUnPuabfNm02VqSoYifEobbMm3JZcxWv&#10;qaGexWJ1cl7cXNW2qd3BSveOojl2fFY5OzRVT8InFVHN7vajjGdz594Vi8W2901yOt23mRSrXZSe&#10;NfZ2LuVbS3fRZ3NXdLO1sNUqkU8aop6GtvkqUispOWfNiic6x+C3FYwVILNijcFb+XFMS0zp3pvk&#10;HSXKFnyDplk/LuQ8mZfp0prRlrK1rpLTaqRqqrp01KaklsbNq6qaqzJ896vn1E1zpk173uc5ePHH&#10;GyqNV3adWq8VXKiIlXOdVXKiIiIqquxKbkMT+pNTah1hmLzUGqczc5DN3DqyTTyOkkd1JxPVVRrU&#10;2NalGtaiNYiIiIcYmzp096zJz3zXqjvzPWPImK8rURG8rY7EgiIq4Im7m/btvOSdCfxTZ6Y+ld8I&#10;b+PoG73bYIOskb0xx44Ii47PMdtvD7wBHZvjgkU9GKwXFPWPuBBG7uxhHCEU37dyxHgQT5yfFccd&#10;sOCYRSGxTHx9SnrZtPQ/0333PVFUW6o1XzctRlHRrL9YkuobW5tqadHT8xVtC6L6mw5KoZnz1Wit&#10;SVNmJT0rnMdVy3Jx3I+WSK1icrHv28TU9RrV2qirsqi0RuxVRysVWOZx0uL8MXIy857cy7DATRyM&#10;0lZcNxkpm1Tgt0XZCx3RNcvTuo9qq1veTI1yQqh7O2UCVs9fiI5ZEtIzUV8HORVf8OWnLsR/FMYI&#10;uKLt19N7vN2zHeLtmG/3KtvN9vtzr7zerxcqibWXG63a6VU2tuNyr6ue586qra+snvmzZj1Vz3uV&#10;yqqqd6xjImRxRtRsbWoiJ0IiJREROhETYhsU2NjZ4yytMbjraOHH28TIoo2IjWRxxtRjGMamxrWt&#10;RGtRNiIiIhzg9Wfo5QAAAAAAAAAAAAAAAAP/1tf+AX+AAAAAAAAAAAAD21ivl3yxe7PmTL9xq7Pf&#10;sv3W3XyyXagmukV1ru9pq5NfbbjRz2/mkVdFWSGTZb0xa9qKcbIY+zylhe4vJWzJ8fcxPiljenEy&#10;SORqsex7elrmOVrk6UVUPpDNLbyxzwvVszHI5qp0Ki1RfQoNlH0CdVto6zelbS7XKjmUkrMVztbc&#10;v6kWikViNsWpeXGS6DNlA2nRF+VpK2ra24UUtU5/4dWU7l/aNWTxIcnLzkVzf1dy/lY92Khk7+yk&#10;d+iWVwvHbv4t73MbWGRf6fFKm5q1uu07mIs7h7PIxonePbR6fJkb66de/a2u9qooO4mzx344lCju&#10;fMB3Jt4e7wQfAAO/3bt2CYgA47nTJeU9RspZiyHnvL1qzXk7N1nrrDmTLd7pJdfabxaLlImU1bRV&#10;tNOVzZkmdKcsVRUc10HIqORqp2+Bz+Z0xmsXqPTmSlss5ZTslgmidwSRSMdxMe13Wm7bspsVKKqL&#10;85oYriGWCeNr4Ht4XNdtRzV3oqdKUBr/AL6p300s3dAuqiXHL0q65j6c9QrjVzNMM51PNXVVkqEY&#10;tTP0+zrWyaWnpqfM9rk876ScrWMutDLWfL/eyquTT7InhE8VOF8Ruj/Zsi6G05n42Jvt9o3sNkb6&#10;rby1YrnPdbv2d4lVW3ld3b1Vj4ZJbbdZ6Sm05d97AiuxMruw75K7+7evQvyVX1m9KqjqDFKXfHig&#10;AAAAAAAAAAAAAAAAAAAAAAZkfopdcjOkTqlpMo53vLLdoj1AOtORc8Tq6ekm15XzTLqpzNP8+z5j&#10;0SXSybVdLjNt9dNe+XIk265zqiaq/LS+WyLx4cgH86eUM2ZwNisuvNN97d2iNbV9xBwJ7ZZt3q5Z&#10;WMZNGxGuc+a3jibRJXV97y/1F9C5dLS5l4cfdUa7qa/4jvMq9h25OF3Eq9lAX7N+7v8AdHuNcMuO&#10;Ah4+XGMEAAVfUvfhBPXgCQT6Ir3eO8EAiG/em6HDYieYAG1ME3YbI+hOIAHtTDu9IAJw2xTxABHC&#10;How8u7aAClH+pTuLpvWjo5a/gy2to+l/LNwSekfizXXPVbV6ndKfgicklLUjmw3zHGej3V9twch9&#10;bXPGqq/V1w3h6uDH4xa+nvPqNQoHzWfXO2EfQloi/VkkT+dBXeMmJTAAAAAAAAAHa7oTzq3TvrS6&#10;Us5TqhaaisvUJpJMu09JqSVl2KszvZrdf4TXVdDKbzWWsqE/ezWSVjCbGXzItIvEDgn6m5F84MFD&#10;HxXFzpnJNiaqKtZUtJXRbEa9fwrWeq1X/I7VDu9NTrb6hwkyLSl1Gi+Zzkav1lUGzQhv2bI93qU1&#10;Qy7AEd+O/ev4xAA2Qwj7sMfWN4BOC+7h+IAHh6NqJgACrF+pn0kWoyp0v670lKrUtF/zppJmCtSW&#10;9zZ38xW2izlk6mdN/YlOpv5Yvr2tXGYk1VT9hTL/AO6l1oseV5s8vJ5U+et7XIws3U7lzrW5f5eL&#10;vrRPJw/ZIUi5s2fFaYe/TZwSPjXr7acTfqcDvqgqPGZooiAAAAAAAAAAAAAAAAAAAAAADz7XXvtd&#10;zt1zlI9Ztur6Ovl8kz4T/iUlRLqGckzlest6ulpB0F5Vxgp2uFycuEzWJzMFe/s7qKZtHcK8UT2v&#10;bR23hWrd9Fou2hybK6fZXlneMTtwytenRta5HJt6NwLVEuZJnSpc+U9syTPlMnyprXNfLmyprUcx&#10;7Xti1zXNejkXe1TbeY9sjWvjcisVEoqblTeip5FT/wChlaavEiOb6vkB+/HxVFx9Z+z9AQ7evvIA&#10;G3uhjDfs2ekADd49vQCQF7cAQCfx7/UAB4oAB+IAHbz2+sAD39vLYAAACE4/f2iACe3EAEff7fJQ&#10;AE7fjEADygAB7/d+IAC+nt7wSB2hHgCANvv7cAAPHx4+eyAJAx8F2dvWCAMfZxT8AAY0fqK6vOsm&#10;V7DpFaKtjK/Nytv2ZmyZrknyctW6pRtqpJzWwaku9XinfMikV5aFWu/K/HGF7yrnOunNF4Lk1hrx&#10;EyucVLq+RF7TLG3kTuWKm9Eurpiqi19W0lY5OGQtp8RusUx2GstHWU343eqkk9F2thjd2G9dJJE8&#10;1InIqUcDDmYRyzAAAAAAAAAAAAAAAAAAAFqD9OJoVyU/UB1K3ShVFnPs2iuTq90tE/dSvk866gSm&#10;OcvO5j5r8uwVqInNLekVWKJ0929ZL1sfEqRxR1VPiq567Fr8pjWL6JPKlcTvvLtfKr+XfLG1n3JJ&#10;k7hlevitbRVTr/vzf1ovn47mCdCVIp28qq96zXJzQciMRWsRW7OV6uXbh+XzS0jDt7fYfoxRnFts&#10;eMfwgqRRNoiQQIYbkVIxxXDiqY94+7yJJCIi8VT0R2whs2Dy9vniASvknogkNntHb7/SAQmMFX8Y&#10;pw27EK/P6iXTybf+k/S3UKjpFqJ2netVDQ3CcyXKV1Bl/O2Vb/RVVS6arUmS5D8wWe1yFa1YPfOY&#10;qovKkPhb8LL61c+Th4myRtb8pXK2TYm7Y2Ny7ejcZEfdu6jjx/N7VenZ5eFuSwb3MSq9qW2nicja&#10;blXupJ3V6EatPWU5Hl+YiTaiVBVWZKZM58IfunK3/pl5knJCPBfOmod6ZrTlAAAAAAAAAAAAAAAA&#10;AAAAAAAAAAB7K02i7X650FlsVruF6vN1qpFBa7TaaKouNyuVbVPSTTUdBQUkqdVVlXUTXI2XLlsc&#10;9zlgiKp+ZJIoWPllkayJqKqqqoiNRNqqrl2IiJvVVonSca9vLPHWtxe5C6jgsoWK98kjkYxjGpVX&#10;Pe5Ua1qJtVXKiIm8Gb7pG+hH1Na3vtuadeJqdOGnc10qe+gv1F/FNV7xS/lc6XRZKSfIk5Y+MjXS&#10;3TbzUU1TTvg9KGezBeslyLnq9lpFVUVU43oqIi9pKozY99FRFovdtc1atkVdhYnzi8fnK7QjbnFa&#10;AZ+U2o0qnFE7u7CNdu11zRVnpsVEtmvje2qLOxT1NVeKSnwluSombmy3J8NIwhzTfzNxj/Uo5Y7i&#10;050pdB3TN0aWFlu0X0+o6XMk+jl0l+1KzI6Xf9R8yK2Wxk51xzJPkMfQUlS5iPdQW2VQW1HrzNpk&#10;cqqvD7tHvWe4cskrVVUrub61OBEWiKiKrdlHOSiPVyoimJ7m1z/5o868g651vqKR2NR6rFZQ1hs4&#10;UrVOCFqrxuTckszpZqbFkVNhxqruNTVuVr5nLKWCpKlrCXCCRR2KK5Py80X80FjywO4vt2nLKLHr&#10;9u7DFFXCPp2bR+ABKx2J4rDxTZt+wd3thj+EASMY+hF24bdnHaPSnb3ABe+Hpx9SbF2Dz7feARsX&#10;YvFVjwjsxSMPAAgbPBME8dqqiQPQZpzRl7JOWcw5yzZd6LL+V8p2W55izFfblN+BQWeyWejn3C6X&#10;KsmqjuSno6OQ97lgqo1uCKuB8JJmRRrI9dieRVdsVGrwolaucqo1qIlVVURKrsOxxOJyWdymOwmG&#10;s5LnK3c8cMMUacT5JZXI2ONidbnKiIf1ly3znslsarnzXI1rEVIv4KuzBqbVjvxWGJr4PqKdamYe&#10;uDqLzBqPNdW0GnGXvj5U0gyvVRlrZck0lVMfKuVbSte+XLzFmqpjX3B3M9zHvZTo90qnlQ59hbOg&#10;jfLMiJdSUV1NvCiJ2WIvSjEXzK5XORERyImxf4bOSGN5EctsdppjWSaluaT5GdNve3LmpVjXb+5g&#10;T5qFNlUR0iojpH157R0rKOQySxYwxe9URFe9drlgicIJwREQ6GHOK/nkgAAAAAAAAAAAAAAAAAH/&#10;19f+AX+AAAAAAAAAAAAAACwT+n56y5eifUZdOmvOl4bR6edRr6ORlh9bUJKorNrLaJMyXltJKzHJ&#10;LkOz5bFfaHIz95VXBltl7GpDG77yTka7XvK605p4Ky49TaX43T8LavlxklFnrTa72SRG3KV2RQrd&#10;OTa7bU/lln/YMlJh55KW1z6nklTcn3aJT7ZGIm8F3Rd/sh6e+CmAgr4CYdtvf6VABHnwwxwx8eAA&#10;CQ7tmGCYw8QEB8q1x0S016i9LM46N6uZdp80ZCztbVt14tc57qeolTGTZdRQXS11srlqLXebPXSZ&#10;dTSVMrlmSJ0pr4qicq+40Br7VPK7WGE1zovJOstRWEvFG/1kVPVfG9q9l8UrVcyVruy5jnNREXan&#10;HvbK2yNpPZXkSPtpW0cld/8ALr1Km5dwNfJ9Rb6e2pnQFrDUZWvkq45l0kzTU1lbpHqktI2XQ5ns&#10;8pWTZtmu76WNJbs65ebNbKr6X938VEbUyWfLzpcNk7wy+JPSfiN0RBmcdJHa6ytGNZkcfxfOW0u7&#10;vI0d2n2s1OKGTbSqxPd3rHols2q9LXWmb5Y14n4+RV7uSm9PkupsR7enr9ZOlEGPIuTPKgAAAAAA&#10;AAAAAAAAAAAAAAAAvf8A0Q/qByuq/QOVovqFePmNfNBLNbrVdJlZPc+tz5pnIdT2rK2emzJ0x9RW&#10;3W0r8O13l8ZjkqW01TMdzV7WM16fH34bpOTnMV2vNM2KM5c6jndIxGNXhtL7tSXFrRvZYyXt3Fsn&#10;ZrH30TUpbq51x+gdTfTmMS0uZP2ztkRHfZs+K/63C/y9pacSAzf4b07bUSJj8PeAj2xTYu1eCqnc&#10;B0gbsfwVfNQAPT22L6gASkF8Yx9GEfAAEQh9nlAADv8ATht4YjyAExx2Lt2w7vLYACif+oazO2/f&#10;UKnWltQ6d/JGiWmmWHS1msmJSLWVOZ86pTta3GS1W5wSbyuxVZiu2OQ2Gfdp4j6N8M9vedzwLkM7&#10;fzqvy1Z3NrxL/wBW4PuS3vmjKkmpYmf0u1jb+ee7+eBgxMgBTgAAAAAAAAHt7DeazLt8s2YLe9Zd&#10;wsV1t15oZjZk2S5lZbKyRXUr2zZD5c+U5s6Q1UcxzXN2oqLica/socjY3mOuW/i88L43btrZGq12&#10;xdi7HdKU9B9IZXQTQzs9dj0cnnRaoDatWa60l9tNrvVA5ZtBeLbQXaimvbyOfSXGml1lNMc2MGOd&#10;TzkXljgafGRsp8dfXtjcpS4gmfG/7Zjla5PqoXjVRyI9Nyg8z7YpivDb4nGJA2Y7U7Q9YAHnFIdt&#10;3EACOOG7x7bAAYpvrYaQrq59ObXRtJSuqrzpmzLWrtlaxquSnbkm+0kzNFU9vKr+WRkK4XZYoiQw&#10;VVVEcXkeArWi6J8T3L9s8qR2WW9oxsqr8b2mJ3s7E895Hb/XTYeR13YrfaWybWp85G1JU8nA7id+&#10;cR31Qa9s2US2IAAAAAAAAAAAAAAAAAAAAAAAAFojTm4uumn2Q7ovO59zyZlmvc5z2qrlqrNSVaq5&#10;UXleq/ExVEgqm2PoDJLmtB6JzLlWt3iLObbtd87bRP2r19oyo4S59uwmHvVXZLawv8vbjYvR07Qc&#10;y8N/s/FT1x2gHt7/AFqACfb29QAGz1r2UAEYceG/v9O4EgJDv7esKQCe28AEbcdvr+3EkkDd39vB&#10;CCAMOHn2xABHDj3bIb+4kkE7E396kEAdvTHdviACfUACO/bsT096AkD3+tfvBAHbD1gAdu0MYgAY&#10;Rh2X3rgSAO23tiQAO23tAEgnb9oIB6y8Xa32C1XS+XWpZSWmy26uutxrJzuWVS0VDSTa2rnzHJCD&#10;ZFPIVywTFqeR1+XyuOwWJyecy92y3xVnbyTzyO2Njhhar5JHL0NYxrnKvQiKfC7u7extLi9vJWx2&#10;0Uavkcu5rGbVVa9CJVfICtHrBqTc9XNR81Z/unPLdfbk99vonuR38MstK1tJZrYnL+75qO2yZbZj&#10;moiTJvPMXFymrlzv5pZPnRzR1dzEyTXsZfXK9xE5a+z2kdI7WDYvDWOFrO8VlGvmWSWiK9TGVrXV&#10;FzrHU2V1Bc1Rs0i921f0OJuyNm9Uq1qJxU2K5XO6QfMyk55YAAAAAAAAAAAAAAAAAAGw7+mToMnT&#10;r0P6B5Eq7e635luuUJGoWdpU5GtrUzZqI5c119FcORyyvmrBTXORbMMEl0LUiqxcvm4XJN3t01U4&#10;ZXq+qKtFZThicld1Y0bXYicVek1wvFHr9eZHPbmDqCK47zGRXq2lqqer7PZ/i7HN6eGV0bp9vTKu&#10;7cnCLrP+PXzoLzNlfuGo5sOX4eExqYRWMxXQ2qqcUgd9tntOcW+7z1eOxfDfjBF34LH2jfjHYnpB&#10;JPBPZ3+WEI9w8O3pIII479uGPDdBcEXgPu7cFJJHDbDxVMPQsIInZR3Ju7egDzjZFV2L244YHUzr&#10;o0Af1P8ASTrnonSSZc+/5syVV1WT2TXpLlrnrK9TSZsySx9S5W/LSKnM9kpZM56L+WRNfFHIqtXh&#10;yv7rhnYxe9jejlo3iVaIqK1qbO05lWpuorir3IXmGnKzm/oLXMz3JYWd81txw0X8VnRbe6Wi71bB&#10;LI5qdLkTcu1PPt0/5atkzFXllqvI9XKstElzEc2LoRRzWuVHY4fl24Ia4uso6u31dVQV9LUUNdQ1&#10;E+jraKskTKaro6ummOkVFLU089rJ0iokTmq17HIjmPRUVEVD0DHte1kkb0dG5EVFRUVFRUqioqbF&#10;RU2oqbFQ2W4J4bmGK4t5WyW8jUc1zVRzXNclWua5KorVRUVFTYqUopzw8U/R9QAAAAAAAAAAAAAA&#10;AAAAAAdiNCOk7qP6mbmls0M0cztqEiVHytVerXan0mUrXPXlhLvOc7q+35UsszlWKNqq2U5yRgiw&#10;OLPfW0DljfIne0ReFqK9yIq7FVreJyN+yXsp0qhTnX3N7lnyutXXevdaWGO7NWxyScVw9OuK2j4r&#10;iX7iJ3lP5zZ0qQ3nnTGS244vcjYqiKsEiuKwTYmJnq6bP06eaLl8jfuq3WGjyzSOWTOnaeaPy2Xi&#10;+ulPWVMfT3PPmYaFtltVZJRr5cyXR2u6SnK5HMqcIO4T727kp3UTYm13vo52xVqnC13C3ZRWv43b&#10;6OZUx88zveTYq17/AB/KPRj7qVKol5kaxxV2oix2sL+9kaq0VFkngcm50W3Z6Wov0ln5aWWs9YLB&#10;71WXLT8qKjkaqfEfBy4oqM2LjhEsJdOHRJ0u9J9Aym0N0hyzla7OkOp67OdVKm5hz9dWzGqs9tbn&#10;W/TLjmD5Wpc5XLSyZ8mhlqqpLksbBE4ndKrmvmkWSVtKPcqKtaUqzY1rVVFVF4WNR29yLvMdHMvn&#10;pzV5u3Ky691jdXdnxcTbZqpDaR03cFtEjIuJN3G5rpHfGeq7T0NVX1VWipMmqjMf3bWubLSLkVUf&#10;La6MxGq1FRXKqptTei9rVOYUjPAwhshv2LgsdybcIj7fEKAmOCovoRIccEWOMR6e3DcCRhHYmEYr&#10;H0xwG33ADZvVO9du3z2bPMbdy+ABMYR84YcO5IbBx7bsACIbO7FOG1I7tvkI4L3AgImKxhjGKb8c&#10;OEfWO3s9EABiiJx447fLFYoVTPrxfUIS7V07oj0jvr1t9qqaK49Qd8ts5qyblc5C09wsWl0qolqv&#10;PIs85sqvvKNjGsSmplc10irkr+LSH2qbv3/3vG5eHbse/peqbNke1Go5fXq7hrHG9ct3gB8OfskE&#10;fPXWNgntMrXMxEUibWMWrJb5Wr0yJWK2r+h95LRUkhenLLLQfCYlXNa34kxqfAbDGVLgqK6Ozmmo&#10;u7Y3xUrAncmVE9+AAAAAAAAAAAAAAAAAAAAf/9DX/gF/gAAAAAAAAAAAAAA9habrcrFdLbfLLX1d&#10;qvFmuFHdbVc6CfMpq63XK3VEuroa+jqZTmzaeqpKqSyZLe1Ucx7UVFih8by0tcjZ3Vhf27ZbGeN0&#10;cjHojmPY9qtcxzV2Oa5qqjkXYqKfuOR8MjJYnK2RqoqKm9FTaip6QbIn6c/V9betrpU091kWdRS8&#10;8Sad+UNWbPRLKlpZ9SMuSZNPelZTSkRtHRZhpplPdqSXikujr5bFcrmOhq5eKLkpdchecGpdEJHK&#10;7Tznpc46V9V7yyn7UdXLXifCqPt5H73yQudREVK3V6azceoMNbX7ad6qcMjfkvb6ydNK+s37FyVB&#10;3k2cN2zHfux8C3k70DthFMfWAB3rhs2w+4DpA8cN26GKRwgAoPivUN086UdU2lGZ9GNZsr02aMk5&#10;op15mflp7tYrtTsm/wAKzNlm6fDmzrNmazTpqzKaplo5ERzpU1s2RNmS5lQuWXM3WPKHWOH11oXM&#10;vtc9au6dsU0S0WS3uI0VElt5URGvY5UpRHsVkjGPZw8ljbLLWcthfxI+B6bU6vsm/Jc3oBr8fqFf&#10;T11X6AdV35VzWyozRphmiorarSnValon01pzbaaZyPmW25S2rNk2bOtmkzWNr6Bz1VFVJ0lZlPMl&#10;zF2SfDV4ldGeI/RiZrCuba6rtWtZf2D3VltpVp22bay2sq17malFTsP4JWPYls+qNL3mmb1YpEV9&#10;i9V7uSm9Opabnp0p0702bhj6LjjzAAAAAAAAAAAAAAAAAAAAAPvnTH1G6j9J+tuRtdtK7glHmjJV&#10;ySfMoKh0xbRmaxVTPlb/AJUv9PLc1aqy5gtkyZImokJklytnyXMnypUxlPuavLDS/OPQWoOXusLV&#10;X4a/ipxN2Swyt7UVxC5UVGywvRHtqitdRY3o6Nz2O7TDZe7weRt8jaO+cYu1OhzV9ZrvIqfUWipt&#10;RAbHnpT6ntM+sDQ7JuuulNf8ewZnpPgXey1U2Q+9ZLzVSS5Lb/kzMkiQ5zaa82OqnNRf6ipp5kqq&#10;kq6nnypj9XrnDyk1ZyQ5gZ3l7rG1pkrV/wAzK1F7q6t3qvc3UDl9aOVvRtdG9Hwv4ZYntbdNiMrZ&#10;5qwgyNk+sL0rT4zXfGa7fRzen6qKqbQdiPt9vuUpYdiBx/DD1YIACfd3+PsQAEbe0MeHfFAANnjw&#10;4fgm4AE4fbv8OBA2AhO/zisfsh7yQDXBfVO1Tkax/UG6qc50dYlfb6fU6tyLbaqWstaedb9Lbbbd&#10;M6WbRrJRsqZRz2ZS+JLmN/rzX/EVVc9VXaO8IukHaG8NvKDAzW6x3DsQy6kateJJL9775yOrtRyO&#10;uFa5PiKnAmxpa5rS7beaozMzPVbLwfqbUjX67VBj/Lizy4AAAAAAAAAANnZ0a5lXOnSF0s5tfPbU&#10;Tsy9Omit4qZrVplhW1+m+XKitlTEpGsp5dTIrJkxk1rGtayY1WQSEE1PeeuMXCc7ub+ISLu2W2p8&#10;pG1O16jb6drKcVVVisROFelqou2pd1hZ1ucPirmnr20b/wA0xq/ywdksePbH1FKDseoEbUx71xxi&#10;kPAADtGMd8AATDZs3/hwxFQDh2o+R7PqZp5n3TXMKc9g1DybmjJF8YjGzee0ZsstfYbm1JczlbM5&#10;6G4uSC4LA7/SmobzSeqNO6rxjqZHGX1vdxfptvKyVm77NlT53EMV1BcW0yVikY5rk62ubwqDVpZs&#10;yzeMlZozLk3MNN8nf8pX+85ZvlIqqq0l4sNxqbVc6aLmsVfgVtK9sVRFw2IbdeIyllnMTi83jJkk&#10;xt5bxzRPTc+KVjZI3eZzXNVCz65gktbie2mSksb3Nd52qqL9dAcfOefEAAAAAAAAAAAAAAAAAAAA&#10;AAFk/pvr/wCJ6CaOT0cxyS9O8rUEZbXtbG1WqltaorZiucr2rQq16xgr0i3la5ENonw13rL/AMPf&#10;JSdioqN0vjY9iKm2G0iiXf0orNvQq1VKpQyZ8up0m0Do2Rv+LLZv5iFrV+AH2tOP2YlbD2QEe3AA&#10;Dtx8twAHd3ejd3KACfSACOyd4AHo9yKABsQADuRU7LtABPqABHb2w7sASBtXHy34ccQQB24cfCCg&#10;kBEh93aIIA7u5du/zABPcAB2wABHZO0QAO2/j5gkD2+PoABPr7eYIBHs2x2puhjAAGOT6hmsi5Yy&#10;TbNJ7NVtZes9t/iGZEkuRs6jynb6v91TvRsHS/47dadGIqOXmkUk5jk5XpHGr7yHnWmkeX+N5Q4W&#10;74c/qFe9uuFe1HjYXbl3OT2u4akbVSqOiguo3J2i3LxE6z+isDb6Ts5VS+v14pKLtbbsXdvqneyd&#10;lNlFayVFBhgMGhZOAAAAAAAAAAAAAAAAAADtv0I6Eu6lOrzQXR6bQsr7LmPPtsuGcKebLWZTzMi5&#10;UbOzZneXO/K5jEqcr2Sqky+f8rp0xjf6pEODknuZZytjc5JZKMarfWar14Vem39DRVetNvC1V6Cj&#10;/P3XycsuTvMDWbZ1Ze22PkZbqi0d7VPS3tadOyeWNy02o1FXoP41M5tPImz3K1Ely3OTmdytV0Py&#10;NVy7Od0E8zY8IjUaiIiNa1II1IIjGokERE2IiIpxURETZuNaFaqqqq7T55FY97l/Mqqqq5VVVXHB&#10;Vcq+g/RJB+EVOOzwSK4QhvSO8bd4JP0vfu48MPGIXDh27t5IPy2C7IpuhjBN644bR9oqCYRTDbx9&#10;uMOKgEEeOKbNqx3JjDasBu7feQCYL7cF2LinBCnP9br6c190r1HzF1eaR5dqq7STUi5uu+q9Da5P&#10;xk061Fu1U1LhmGqkSkWfKypn25T/AJl1QqOlUt4nTpT3S21FJLJsZ1gd7LMqd3VFjdu3ovYrtTei&#10;8FKJT5tEq1Fdmj8CviVx+rdM47k7rLJNj1jjI+7sHyLT2yzY3sQtcuxZ7Rqd2jNjn27WOajljmcn&#10;M7RXtqJLZEx37+Uit/Mv5pjGrBrsdr0bCOKx278K8x2xkcPcAAAAAAAAAAAAAAH2XSLp31218uaW&#10;nRjSLUHUuqSe2RUTcpZXu12tlue6EHXm9yKb+DWSR+ZIzayokS0ikXJFDjXF7a26vbLMiSo3i4Uq&#10;59OtGNq5U8zVPE6x5kaB5fWq3mttY47Fw0qiXE8cb3pu+biVe8kXyRscvkPw+ZLlJzTJjJbYonM9&#10;zWJFdiRcqJFYGZfQH9Pd1R5+Shumumdsj6C2We1syfZqeazUvP0qCo5ZM22Zfr6HJtM2dLwSYl9n&#10;zJbl/NJWCocN2RmkSltarSu+ReGqU9ZrERz1ouxWv7pfhLKuYXvF+VGnluLTQWDv9QXzdiSKnsVo&#10;uzekkzXXLqL0eytRU3P6T1c+9UcqLZfxKhycyfu2wYjm7Ec9/KiI7cqIqYeEc5PTx9FPoW0IdQ3W&#10;8ZDrtdM20itmLfdZqyTmK0NmqrXTGSMhUVJbMizaRJjU5ErqCvny0SHxliqrxXOnkRFubpy7U2MR&#10;Y2pTp9biVF6Wve9rvklhvMbxxc+9fpcWljqCPA4d+zusa1YZKdFbtyvukd1rFLE1V+KmxE9JU3us&#10;m8ySuWmYvMickJj1RURFjMWEFhiitRqp5QMrVns9py9bKOy2G126yWa3SGUtutNoo6a222gpGYS6&#10;aioKOVKpaWQyODJbGtTcgZE2GNGwsajUVVRrey1a7VVfKq1VevftLSLu9u8jdz32QupZ7yV3E+SR&#10;yyPcq71c5yq5yr1qqqepe981/M97nvVv5pk1Vc5XNSDVVcF/KiImOB7JMe3ick4p+FTCEN3oxSO7&#10;1jf4/b7wBtTwXbt3YrwSER9gIEdiw/qtyY9+C7FiO23zBI796bcO6HdgPu29o7gBs3bUXBIrgsME&#10;hgg7dvAAjjBdsF4LtTuRYLEEEExRPW3dsRYJt8R93AkkKkF2rFebHGCYe4fZgoATZFEXvTBYJuXZ&#10;iu8xf/VO6+7X0PaE1C5aq6Kr151OprjYdJrLNbLqP4Q5jJUm9ah3elmczP4VlOVVtdTy5jXtrbk+&#10;RJVrpPzDpXF4X3Mq2rHI1zq8SpVFYxVWq76or1RWxrs21elUY5jrqvCd4e7vntr5n0lE9nL/ABTo&#10;5chKlU7zesVnGv8ATJ1aqPVFRYoUkfsf3aO9varf85NbMmIvwJL+dYo1Wvfg5spFgiK1Wrjh+zs/&#10;aiUILtdbpf7rc77e7jW3e9Xm4Vt1u92udVOrrlc7pcaibWV1wr6yomTKmsra6rnPmTZr3OfMmOVz&#10;lVVVTv2tZExkcTUbG1EREREREREoiIibERE2Iibk3GwXaWdpjrO1sbC2jhsoI2xxxsajWRxsajWM&#10;Y1KI1rWojWtREREREQ5oetJOSAAAAAAAAAAAAAAAAAAAAD//0df+AX+AAAAAAAAAAAAAAAADNh9D&#10;nrcTpZ6pafTTOl6Sg0c6jJ1nyTfnVk+TKtmWtQZdTNkad5wnz6l8uVb6P564zrXXzVfLlJTXBJ8/&#10;mbSS+WxHx/cg/wCN/lDLqjBWCya30u2W7hRqKr7iz4eK9tkRtVe9WMbPE2jnrJD3UVFncVC5dagT&#10;E5b2C5fSxulRq/YyfEd6fUXrq1V9UF85YbVjt7cNxrqFxIHDx+/uwgABsxw7tsVj5AAjjw7bcETe&#10;BtA4QwXd3bNqAA+O6+aAaTdTel+YtINasoW/OOSMxyUdPoqtnw661XKTLmst+YMvXSTCssWYbQ6a&#10;59NWU72zJaOcyLpcx7Xe/wCW/MjWXKfV2L1toPNSWWoLR1Ec3ayRi+vDKz1ZYZaduJ2xyojtj2Mc&#10;nEyOPssraS2N/A2S2f0L8KfJd1OSi1BQZ+o59MnV7oCz18asl12etCc0XGpl6fas0dvnJStV0yom&#10;02Uc9JJkpSWDPNPQSfiIyLaW5SmPnUir8Ook02xl4YfFborxG6e4YHR47mFaxNW9xr3px7Eajrm1&#10;4l4prVz1pX8JC5WsmROKJ8tt+q9H3ump+8SsuLevYkRN3U1/yXdS7Efvb0taMZRdQePAAAAAAAAA&#10;AAAAAAAAAAABkw+mR9RXOvQBrK26zW1+ZtDc/VNstmr+QZM1XzJlvkVLWU+d8qyJ06TSys65Yp5s&#10;1ZDZjmSbhTvmUk50vnk1FNax4rvDHgfEfoZ1k1YrTX2Oa9+NvFTc9W9q1nVEVy2twqNR9EV0LkbK&#10;xHcLo5PXaQ1Vcaavu1V+NlVEkZ1fZt+zanRuenZWi8LmjYI6W6p6fa2afZW1U0rzTbM65BzpbJN5&#10;y7mKzTlmUtdSTFfLmSpsuYyXUUNyoaiW+nq6SeyXVUdVLfJnMZNY9ia2usNH6l0DqXMaO1jh5bDU&#10;dhKsU8EqIjmuREoqLXhfG9vzkUsfEyRjmvY5zXNcXL21zb3tvDdWszZLeRtWuTdT+T6m0HPI4erC&#10;HvPLn2oBimyEOKd/fjvAAT093t3cVABP2+fHwxgCQRD78O9AQDrx1b6+Wjpf6bNZtd7u+mY3TnI1&#10;3u9mpqp7Uk3fNlTKbbMmWNFeqIq3zNddR0af6n4/NuKo8leXN5zb5q6F5e2TH0yeQiimc3fHbNq+&#10;7l3b47dksqfa06Tr8tkIsTjL7IzerFG51Otfit+6dRE84NYvcrlXXi4193udVNrblda2quNxrJ7u&#10;efV11dPmVNXVTnQTmnT581z3LvVVNsO2toLK2t7O0ibHaxRtYxrdzWNajWtRPI1KFo0j3SvfI9av&#10;cqqq9artUHgn1PyAAAAAAAAAADY5fSazAuZfpy9Jdxc+Y9abS6Rl6MyVLkuRMp3+95XY3lYvKstj&#10;bOjWv/ae1qOd+ZVNYLxnY76K8T/Oa2RNj8sku+v98QQ3C+msm1Pi+ruoXU6Qm73TGEd/g7W/mU4f&#10;50GQv1d2/dsWO4tjPReUE7uEMOEPuiQOsELj6PcseMSdwBPaCe3jAAELv9EI7IAA14f1lNIf6Hvq&#10;LdRFBT03y9nz/f7bq9Z5iN5W1qalWijzJmOrRIIif9nFTdZS7YulKqrFTZo8D2tXa48MfLC5mm4r&#10;3HWr8dKnyPYZHwQNXz2rYH+Z5bLr6xSx1TkuFlIplSVv3aVcv6pxgxfF2J44AAAAAAAAAAAAAAAA&#10;AAAAAAFh7o4r/n+mnSuernTOS2XqiVzkRip/DMzXy2tYiJtSX8jythi5ERVxU2U/BXkvpbwv8o7p&#10;JFdwWM0NVSi/i17c26pTqb3fCirvREd0qZG+Tdz7by00pLxKqJA+Pan9LmkjX0JSiL0oDs52h4L4&#10;7C6IqWAnq44fbxBAH2d3beAB2+/dsAA4YAAePD2ewADdj3+jyAA/FQAPZhgAB4duG8EgkEAjv8O3&#10;rAA+zf8AiCQPLvXxABPbzBAI7d3iABsxh6OybAAPX7fR3AAL29HsAA9vl6d3EADw+xPYAD1t9vVr&#10;y5ZbtmC9Vcuhs1kttZdbpXz3K2VSUVBSvqquofyorlbKkSnLBEVVhBMTq8zmcZpzDZbUGavGW+Hs&#10;baW4nld6scMLHSSyO+xYxrnL5EOJeXltjrO7yF5KkVpBG+SRV3NYxFc5V8yIq+QFaTWLUy66vaj5&#10;nz7dXTmrebhM/hlFNfz/AMKsdMvy9mtbEavwk+ToGMSYrERJk5XzFTme5V1d+d/NXK86eZ+rOYeU&#10;V7GXtwqW0Llr7PaR9i2gSnZrHEje8VtGyTOklpV7jGfrXVFzrHU2Vz9xxIyaRe7Yq/g4W7I499Oy&#10;1E4qbFerndIPmRSY8qAAAAAAAAAAAAAAAAAACzZ+nK0B/iWcdc+pm7USupcr2m36P5LqZjUmSZt5&#10;zDMo8054myY4ya+0We3WiU16YrJuk1uxVOnvnJLe28Krsiar6UX1nI5jVRemjElRyeVqmLf3lXML&#10;2bCaD5XWc1JrqZ+RuUTekcKPt7VPK2SR9w5U+VAxT0N+n8lPLkJ/1d8XrHD4crlWDt6cz3N9BbF4&#10;biTEQcS478IbMF2R3IkfMcOPipJIjtRF2Rj5be/YvqGPHtEECPBIwwjBMY4YcMR3/iAThs2wXFMV&#10;8MIrGA7d/wB+0bwflcEWGxYQ8t+6EIDyw7eoEjwXjjhCOyMeMACCVw74R37MF7oJA9VerNZ8yWe6&#10;5ezDarffLFfLfWWi9WW7UVPcbTdrTcaeZS3C3XK31UubS1tDW0050ubJmNcyYxytciopx1RrmuY9&#10;uyiIqKtUVF2oiqlFRUVKoqbt6HKsb69xl7aZLG3ckF/BK2SKWNyskjkYqObJG5qorXNVEVrkVFRU&#10;qh/ZjnS3texytc1edHNi1yOZFrUiqR2qscNhW46x/wBPrlbN1wvWe+jzOVvyBcq2dOr52j+fZ1wn&#10;5I+NMT4s2nyfm6jkXO+ZbkuVq/Coq6nuEj4syDaqlkNa1v6iuby2TgVO+hTroklErSjlVWvXc1ON&#10;zHUq573VquTbkt7xPLYa2scBznwsmRtY0RiZG1RqXVE2ItxbuVkU67uKSJ0T+FOJY5ZFVV5DS35P&#10;yMq5axwT40uCptRFdMZhCCYqrY44I1NhgW1W+mb14aOVdTIzZ0x6oXKkp575CXnIFifqdY5stHOb&#10;KrFuWnr8xyqOlqEaitWq+A9quax7WvXlOamUs6OWZ6xcKIru8arGpWmzjcnA5UrTsucldyqm0yBa&#10;R8UXIDWsEUuJ5pYqKZzUXuruVLGVF2VbwXfc8Tm7l7vjRaKrVVvaPdyayln8qSaiU9z0i1iPRJip&#10;iuMtYTEwRdqHUe56b6h2SZVSb1kLOlonUMr41ZKumVr5QTaST8FKn41SyroZLqeV8sqTOZ6InIvN&#10;sxPozIWMrWvjvoXNVaIqPaqKtaURUXbt2bOnYVhtdT6avmQyWWobGaORaNWOeJ6OdWlGq16oq12U&#10;Sq12bzyT92/TTUe7VEikten+drlV1SOWmprflS+1k+oRkt096yJNNQTJk1GSWK9eVFg1FXYhD8lj&#10;2I577+FGpvVXtRE202qq9ezz7D83Oq9L2cck13qSwiibvV9xC1E28O1VeiJt2efYD7xkzoU6z9QH&#10;MTKfSzrzcZE3l5LjUaYZts1mVXMlTGt/jl8tdusyOdLnMfBZ8eRyO2LE/KZPHrE6eO6bJEi0VY/n&#10;Nv8AU0ceBzfP3kjp1r/pfmxp+ORN7G31vJLsqn4KKR8m9FT1N6U37D+UyokSlRs2dJluVIo2ZMYx&#10;VTiiOciqmB3a03+hT9QnPb5S3/IuRdJ6ObMlo2s1E1Gy/O/cuRqrPWg09fn26yUZFUWXOkSpvM39&#10;mCoq/N2SZ82sNrM9rumiMRv2yPVr/qMd5EXcUL1N4+fDngGO+js/f5iZE9Wzs5k2/J4rxLSP0tc5&#10;E661Q8KZdqCXzos9HuYiryy2vdzQRFgx/L8J0Y7eaHeZIdJv03dolOpazXXqWuVa1zZfzuXdJcn0&#10;1sdLfGM1tLnTN9VeGzmuTBqvsMuG1UXYfBby+fTgjhZ2tm10nE3zokfAq/dp5y2bV/vMrx6Sw6B5&#10;YRMX4s2QuHP83FbW7Y6ei7X+WeBNzBKSKSad7sF/NNc2WiKm9Gt51eib0ii7jKtov9IToA0USmqr&#10;foTadQ79TLKV2YtYK6r1Gn1L5EXSpr8v3ly5Fpp0tzlVXU1pkK5Ycyrythx5GvdT2i6leqOVU28C&#10;JX4qozha5uzdJx9O3aWma38ZHiG1z3sdxr6bG2Dq/M45rbNErvpNH+NuTyPuHU6KVWvq515r5q4T&#10;GyWqxUVsqXBdq/m5nc8xrnIqQVFTZghketFntNgt1JZrFa7dZbRb5aSLfarPR01tttFJ5nP+DSUN&#10;JLk01NJRz1XlY1qRVVJjijgjRkMTWMau1rey1VXatfq18pbPeXl5kLma8yF3LNeSLV0kjle9y9bn&#10;OVVVfKqnrZj3THLMe9z3vxe+YrnOWCI1Mf2lwaib8IHs+3Dy9JyjiH8/QiR9EE8E2RTFNw+0gkJs&#10;74R4YL3ov3jt9vpJA9Xiq4Js3cBh27bYAg/PuhjHHhuikEVB2/BN4TrBMN2Hhth4xReUdvR+IA2J&#10;Db44osdmC447Rju7Yb4AklYb47kjikO9IoPEAYIsPBOC4cFjHDh3jthAEBPNFhvVcE9MR2X0b+A+&#10;EknZsjDbDBYRw71IjthhDYARDZsxxWOCqvhBUwPjPUFrxp10z6RZy1p1Tuv8Kyfku2OrKlJPwn3O&#10;73Ca9tPaMvWKlnzZKVt9vtwmMp6WVzNasx/M9zJbXvbw5nuj4UYlZX9liV2ufvREWiqlGotXUXha&#10;jnKmzb7jl1y/1HzR1jhNEaUtO9zN9LwtVa8EUabZJpVRF4Yomor5HUVeFKNRXKiL5dJTTKuc2QxY&#10;cyo5/wCVYMbD873whzNSKb0isExwQ15fVr1Rah9YOuWbtbdRqj4dbfKhaPLmXZE9861ZLyfRTZ38&#10;BynZ/iIz+xrbTzVdNm8rHVdXMnVD0SZNcdzZ2iWsaoi8Url4nu3VcqJVUTbREojWpVVRERFVVqq7&#10;HHJ/lTprkzoPD6G01HWGBvFNMqIkl1cORO9uJafGeqdltVSONGRt7LEOdyJLKeTLky0VGS28rYrF&#10;V3qqrxcqxU60nJKnH9QAAAAAAAAAAAAAAAAAAAAAD//S1/4Bf4AAAAAAAAAAAAAAAAJa5zVRzVVr&#10;mqjmuaqorXIsUVFTFFRRv2LuANg79Hfrhb1n9Kdll5tvMuv1w0Y/h2n2qrJ03nud6lyaSY3JuodS&#10;x75kyb/Olno3fNTl5Um3ehruVjZaS0NbLxv+H/8AiL5wX0uEs1i0BnUfeY+mxkSq9ParJtERES2k&#10;eixtT1baaBFe5/HW53ROoEz+GhfNIi38PYl61VPVds+W3bWiJxcSJuBlg7/YvaECzM9cBD8Yx9AA&#10;Ix70/FPFRsAHhvhhgu9feACd2PnHhs27MQAcK1J00yBrFkfMWmuqGUbJnfImbrfMtmYcr5io2XG2&#10;XGjmK2cx7pcxnxKeso6iUyfS1Ml0uppKmUydImMnMY9vpNKar1NobUGK1Vo/Nz4/UVlLxw3EDuB7&#10;HpVKbNjmPbVkkb0fHKxz2Pa9jnsX43Ntb3cEtrdQtkt3to5rk2ekFHX6oH0ctROjSuvWr2jUm96k&#10;9Mc+o+Zn1yyluGcNI/mZjkbbc8y6SUi1+WZUxUl01+ZLlyoubJq2yZqy5lTn/wDCX439M89Lax0b&#10;rdbfE810ZwtjrwW2R4U2vtFevZnpVX2iuc9Eq+Fz2I9sVv2sNCXGEdJf41HS4lVqvS+L7brZ1P6N&#10;zvlOGEAv2KdgAAAAAAAAAAAAAAAAAAAAylfTU+qDqj9P7OU+1vkVmf8Ap/zhcpFTn/TCbV8lRQVS&#10;/Cp52c9P59RObS2fOEmjlNlzpb+SjusiWyTUcjmU9VTWleKfwmaR8SGCiukljxvMexic2zv0bVHs&#10;2u9lvEanFLbK5VVqt+ct3uc+Lia+WKX2Wk9Y3em50ieiy4tzquj6UX5bK7nfYqvC7ctFo5BfI6fe&#10;ozRrql00s+rOh2eLXnTJ94ajJ02jesm7WK6S2NfWZfzTZZ/Lc8u5goOdFm01VLlzFY9k2WrpM2VN&#10;frvcyuV2uOUOq7zRnMDASWOag2ojtsczFXszW8rfm5on/FkY5zUVHMfwyMfGy43HZOyy1pFe4+4b&#10;Jbu3KnQvyXJva7rRdvWD7ZxxTh6NiIU89BzPOCN2zb3b/MDpAVd+OKYJu4p5gAlYb4cPXCOyOACA&#10;p5fqEeva3ag5rtHRTpffZdflzTa+MzLrlc7bOlzqO46jUsiZIsGQ21clqJOTItNVz590ltmTJX8U&#10;qZUl7WVNue1ub/3avh0udL4W9576uxyxZbLW/cYqN6KjmWLlR0t3wqv/ADtzI2wOo13s7HSNV0V0&#10;1SifM7UjZpGaes5KsYqOmpu4t7Wfc+s77LhTe1UBWOMrRSAAAAAAAAAAAAAGwX+hreW3f6YvTtJ+&#10;NU1E+yVWr1mq3VDnuVj5WtmoldSSJMyY5/PT09quNM1kE5WNbyIiI1DW294FZOsfFlzLkexrYriP&#10;Gys4er6Lso3OVOhznxv+s6u0uZ5fPV2kcSquVXJ3qehJZKJ9TYDLPw2earhvTbtgWXnsgQnnwXx9&#10;OCKACdncm1Y9t4HSCO0dvu2AAnu3++PdsXDzABUd/UyaN/KZv6aOoCipkc295dzXpBmOrbK5ElTc&#10;t3GVnHJ0p8xuE19bKzPe1SMFalNvjhmk91NrhZsFzV5bXD6LbXVvkYW9KpOxba5XyIxbe29MhRfm&#10;zY0diMm1m9HROXzdtifXeCrGZdSjgAAAAAAAAAAAAAAAAAAAAAAM+PQbWrVdNmU5HxXTP4dec20X&#10;K9v5adJmYq+4fBYq8sWOWtV8Uj+Z6pugbFHu/rxt14WtBwo+q29zkY1TdRVyFzLROvZKi+dVQyDc&#10;hpkk5YYFnF+Dfct9PtEr/T64O5O/0fb7i80q+BtXy7d4JA8O71gAdtkeHntBAEY8NsNvbEACHn7M&#10;QAPDjhv2gAe717oLu2gkDx7b+HaAIA+/1bsASB27LHagIAx7bfSioABvVO6HZO5FJ6gCMIQ29yoq&#10;7O7dtABP4Q479+0gAeHaHcuAAHd2/AEgbEXuXdAADt4ggE9u2wAEfZ2wABjN+ohrP/BMuWrRuxVj&#10;W3LNCSbzm75acjptLlyinRtlrncjlmSnXm4yvivaqo74FKjVRWTccX3vJueP5O6RxHJXA3/DmM1S&#10;4yHCtHMsY3/NQuptT2u4bxLRUVYrd7HorJtttHiM1r9HYi00dY3FLy8+cnpsVIGr2Wr+myJ0b2xu&#10;RUo/aMO5hLLMQAAAAAAAAAAAAAAAAAAAAbCr6XHT2/ps6H9Esk3GibR5tzJYl1Oz0z4SSqpMz6hu&#10;bmB1BcGosHV+XLFUUNomORVRf4ekFVIKeeik73vLqNeJsz+JFRVVvBRGsc2u5HRta5U2dpXdJrme&#10;KzmKnM7ntrrOW8/HiLW49htaKqt7izrCj2V+JNMktwn6ccIu8/41fMTBGSkSQ1VSEVl/mdFUVYqk&#10;xzvLdtjkHxTw8+0Dlluh6tE3bFXeiwwwXDv8h27gAix4pjhHjFfRgE7feCAqQgnnDDdwRcEwIw2Y&#10;4+I2k+Unv2InhH3wSBPj2+wIQQkPujHikN8UVPYMe273EEk7oqsU7obvvHs8PMkEeG2MNsVRNkeK&#10;4j1AghUhHaqcFTuhgI9sR5wTsRUSPqwWG9cILgMY7vDtvBPQI4R3rjt2bsPAdvH1wAGKwVILt24p&#10;6dsQCCEjtxj3Q2bvV3CP3AEw2b1Tb3x8RDt6ccASPRuRU2wgqQ8USITzj+ACjCC4pDwjh57kVfIY&#10;dvUCBtRV9G6C78UXYviO2IJJ8d+2EYdyovrHbv7YAghdiwj5RgsVivqEPPyj5+gEhN2yPBFWHDZs&#10;2qPV6O2wAmEMMV34pximG7yHcARs4ruhu4Rgm6G4dvX7AQPXBNvkix2RGMe3aGIJJwTb3x2RiuzZ&#10;vVCPR3eHiPhBGKLv79+7HxJh7tnEECMN6b8FVNmMFjxG8Ek4r4ou5Uwxjvio7dtg9JBHbZDBU278&#10;MPRtPCuFwobVQ1t1utbSWy2W2kqa+43G4VMijoaGho5L6irra2sqHy5FLS0siW6ZMmTHNYxjVc5U&#10;RFU4r3pGjpJFa2NE7Tumu7o6epKHItra4vLiC0tIHy3cr0YxjUVznOctGta1Kq5zlVERERVVVoh/&#10;RrVcqMYjnudyo1rWqrnLgkEgkdvfw2qqIUVPq1/UXretPVtckafXCqp+nPSq61tNkmQnxadM/wCY&#10;pbZlDctSrpSuVF+Xqmq+RZZU1EmU9tcs17JU+rqJLOdYWytX2yZvzypRqKm1jFoqoq/LcqIrtyNo&#10;jETsq5+e/wAIHhrg5I6QbntR2zHcy8tC11yuxfZIVo5lkx3W3Y65c3Y+ZOBFcyKN7ub26hbRSVRV&#10;5p02Dpzt3MiYMbD+pbFeKqqqvcmIY7IvIPYAAAAAAAAAAAAAAAAAAAAAAAAH/9PX/gF/gAAAAAAA&#10;AAAAAAAAAAAyEfTM61br0N9U2T9TKmpr5umGZHS8j6zWGjVZqXPIN4qpHzF3kUSorKi9ZNr5cq60&#10;fL8ObNWmfSpNly6qaq23+KvkRZ+IDlDm9JxRxN1XbJ7VjJX/AKHeRIvDG5+9sVyxXW8q7Uaj0l4H&#10;OiYep0fn3aezENy9y+xSdiVPsVX1qdbF7SdNKt2cSg2NNputsv1rtl8slxobrZr1b6G62e7WyqlV&#10;tvulsuVNJrbdcaCsp3zZFVR1tHOZMlTWOcx7HI5FVFQ1hL6xvMbdXthf2skN/bSvjljkZwPjex3C&#10;9j2uo5r2PRWvZRFaqU2ba3RI5rmtcx1WuQHm+O1fftOCAPVBI/jgACI7/KPZQAO/3d+3DjAAE7Pt&#10;ikQPSD+NZR0Vyoqq3XGlp6+grqadRV9DWyJdXRVtHVSnSKmkq6Wcj5FRS1Eh6smMmIrXNVUVFRT7&#10;29xcWNxDdWs0kVxHIj2PYqse17Fq1zXJta9q7UVNqLRUWpCoiptTYCqj9Tn6DTJz8wa7dC1iZImu&#10;WpvGcOnGlVJch71+LU1tz0emTpiMpkcqK9cuPX4TYubbnsYkmgbmF8J3vEXKmN5eeIO/RWpwxW+b&#10;dv6GsZk+tej21u1U7V01V7y4WkGreXLZVkyGnYka/e6Dci+WLoT7Td8mmxqiqLdLXc7HcrhZr1bq&#10;60Xi1VlRbrnarnST6C5W24Uc58iroa+iqpcqpo6ylny3MmSpjGvY9qo5EVIGYi0u7W/tbe+sLiOa&#10;ylY18ckbmvY9jkRzHte1Va5rm7WuatFTahReSN8T3xysVsrVoqKlFRelFRdqA9efU/AAAAAAAAAA&#10;AAAAAAAAAOxPTV1Wa9dI2f5Go+guoF1yXfFbLkXi3y1bX5ZzXbZb1etozblqsSbab/b1VyqxJ0tZ&#10;tO9fiyHypqNmNptzT5QcvOdGm5NLcxdNQ5DHV4o3LVk8D6fhLedlJYX02KrHIj21ZIjmKrV7bD5z&#10;J4K59qxty5jvjJva7yObuXyLvToVAWx+kr9RJ096kUdqy31VZZr9Bs7vlyaesznl233bN+ktzrI/&#10;DWqbKoUueeMpJPmPTlkT6a500hnM6bXIiRMOHOX3ZHMjTFxe5bk9l4tQ4CqubazvitsixvS1FdwW&#10;k6t2rxtfbvdsRkCrvrTheZ2JvGsiy8brW5+UlXRL5lTtN9KKifKUGbzT7qg6btV7bIu+m2vWj+d6&#10;CfTJVq/Leo2VLrUU8hVYi/xCip7q+uts+U6Y1kyXUSpU2XMXle1HYFgmpeUXNPR1w+z1Vy5zWPnY&#10;9W/P2VxGjl+wesXBIi7Va9jnNclFYq7yoNtk8det47S/glZ1se1fgB/TUHqa6ddKbRUX7UnXXSTJ&#10;NqkSXVHzeY9QsrWt1Q1i8vJQU9RdWVVxqJjsGSaeXMnTHqjWtVyoh+dN8pOaGsLyPHaW5dZu/u3u&#10;pSGynkRv270j4GNSqcTnq1rd6qiILnI4+yj728voYo+t7mon1VBW/wDqJ/qAcu1OXcw6P9C77rV3&#10;W7SKyzXrqHulBVWSRZqKc11PVLpVYrhKkXifeKiW5zZV5uEmjSiSL6ammzXyqqnyi+GT3b+Tt8tj&#10;dceIJIGWkDmyxYaJzJe9elHNTISs4okib8a1hdKkuxssyRtfDLSzU/MuBsMtjp1VdM5KLMqURv6W&#10;i7Vd9k7Y34vFvBU4q6uruFXU19fU1FbW1tROq6ysq50yoqquqqJjp1RU1NROc+dPqJ856ve96q5z&#10;lVVVVUzHQwxW8UVvBE2O3jajWsaiNa1rUo1rWpRGtamxETYiFE3Oc9znucquVaqq71UHjH6IAAAA&#10;AAAAAAAABfh+gVcaas+m5pzTU7pizrTn7Vm3VjXIrUSomZ0uF2a2W5ETnZ8ncpSx/wBUqpuNdP3j&#10;dlPF4pNSSSJ83Pjcc9n2vs7Ivv2O3FynLpyO0lj2/JfL9eRygzO4+O78SxLYe3BHft8k++CAAn7/&#10;AC+0ADZ3bvs3YgbwQm704JDDx27gAYgPrpaMTNXvp3an3KjpUq71o1f8paxWiUjUdMSRYa+bl3NU&#10;5Jm2VLocjZrudS6EeZJMN8Uve93trpuivEzpW1nm4bLO2tzjZFX5UrUngTyq+5toWeTjPGcwLD2/&#10;S9+rGVlgVsqeTgWjl/MOeCgCbHZbOAAAAAAAAAAAAAAAAAAAAAADOh9PGofUdP0yW57HNos95mpJ&#10;bWQ5mMdRWatcyZBY86vrHLjBeVyboGf73b96+68OEcD3tVttnb2NET4qKkEtHeWsqu8yoX5eHedZ&#10;OXbI1VFSK9mTzV4HfVq6vmoDvV9nl9pfuVzA7esAD1bPWoACJDfH0e5NoACw9P3AAn8NvliACN/j&#10;29gAC44e7x8EiABu/GKbsNsSekkD37PQQQB9/bfuABPh24gAbd3u9YAG77AAfmKJHZj7N3iTQAnz&#10;27tpBIJw9P3ggEfj4+5MQAO0I9y+0ABE7/w78AAcazfmqzZFyzfc3Ziqm0tly7a6u7XCo/Krkk0k&#10;tXpKlIrm/FqquYjZUpqLGbOmNbtch57V2qsJojS+e1hqS7S3wWNtZJ53rtVGRtVyo1vxnu9VjE7T&#10;3q1rUVyohwcvlLPDYy/y+Ql7uyt41e9fsUSq0TpXqTeq7E2grS6mZ/vOqWfMzZ9vzv8AZHMdymVi&#10;yEe58qgo2NZT222U7nYrT2y3yZUiXHFWy4riqmrjzY5kZvm5zE1VzDz60yGSuVejK1bDE1EZBbsX&#10;pbBC1kTVVKu4eJ3acpjI1VqK81XqDKagv1+fuZKonQxiUbGxN2xjEa1FptpVdqqDghTk8+AAAAAA&#10;AAAAAAAAAAAADuZ9Pzp5d1Q9X+iGkVVQurss3PN1LmDPstWMdJTIOT2OzLm6TPmTUWTJbdbTbX0M&#10;tzkcnzFVLbyuVUavCyMqx2ro2OVJpF4G0VGuTi3ubXpYxHP8vCtCifiJ5kJyp5Na71jFcJHlIrN0&#10;NotaL7Xc/MW6tRNqrG96SqiU7Eblq1E4k8ernpTU06fhGXLVWoqKqLMX8stq8uMHTFRPM2MSIiN5&#10;WojUaiNajUREY2EESCRaiI04iIiJ5DWuqtarvPnqpFY/tRVVVVVVV6qqY4wVVV2Hkfvz7bT9H5Iw&#10;Xv7khGC4RWKcB3efAAYpuTjDgsMYruAA3Inp3LFUVEhHfgR3env2+pR5SRGGzyRN0YY4RTeT27dx&#10;BA8N+K9kxwjHsg4Q7R8fEmhPnCKuKKi7sccVwjim/Adl7eYAiu3HHBMPOEP+igg/EECHjBVRMME2&#10;wX2wHbj5p6QSN+yEIe2KIu3DAbft/HxACxSK+rGEIdybhx7e8AYIvGCr6VVYpswHZdmH3IAR6dqb&#10;1VV27IbFVPaO3h694BKxRMI4Qhs2QhGMBtBAWKY9y4bU9SAgEJHDjgsfGMO/Ej0+ztEnYSTjs70w&#10;2qmzywJ7eS+W4Abd2zwWEPDZEbPDtEgj4RHGKQ2ru8IcdqIO3bAkBePqSEcdyou9VUdti4gkYrDx&#10;wxiuyHHFEUfegIEIYb+CLtwhHuxHj6u0QSQmxe6GDo7O9FVEwQduABK4Lvw27VSGyPcsBDYnrAC7&#10;VjwTDuj4wwUdl81+4ECO9d2zbuTHauOC+Ih7gTUmKb+9Y79uO3uHu3bQCILv7t8MV2wgiY4lVH64&#10;P1LluVRfuifQu/J/D6Oc6h6g842moaqV1XJciu0ltdXTuVEpKGa3mzA5i80yc1tAqtbLrZU352lu&#10;l5I2eRn4rG6rE+U5PjcPyWrXh4t7qvRKIx78tPgS8L620eP55a9x/wCMPTjxFvInqtVP3QkavxnJ&#10;stEXc2txRVdA9vLbPbvgolXORPizGfu2KiK6W10VV6uX+rmIvcqJh3JV8O6Mqp74AAAAAAAAAAAA&#10;AAAAAAAAAAAAAA//1Nf+AX+AAAAAAAAAAAAAAAAAAAAC5l+n168U1N0yrujPUe8I/PWkFtn3vSOt&#10;uFRKSdmHSl1UxtdleQ+cvxaq5aeXOtjJZzOe60VUqXLY2VQTHGDf3k3h3/JTVVvz00vYqmns1KkW&#10;SYxvZgyHB2LhabGsvWNo9aIntMbnvesly2le+Wmo/brF+DupK3Vu2sf2UW6nnYuz7VW/JUFkxPw3&#10;+G/cYriqAHrWEO2MFA84I79/u9AAJhDtHhu7gAR7F8V3Q9Y+EAnbhx7lTvjgABsw24ePl4AbQYov&#10;qG/SS0C667fWZvp5VPpP1CU9EjLVqzYLbIdIzG6lkfCorTqbYpC0snNduZKRkmXWtfKutEyXLayo&#10;fTSlpZl5Xhn8Z3MXw9XVtg5nuzPLVz/nMdK9eKDjWrpLCZUcsD/juhXit5Vc9XRtlk75nkdT6Mxm&#10;o2rK9O5ySJslam1fJI2vaT6jk6FT1VFIrqx6LeoXotz5MyLrrkeqsjaqfVNyvnO2fFumQs80dK5v&#10;NX5SzOyTKpa7llTGPnUk1JFwpEmNSpp5LnI0z58nOenLTntp1moOXeoY7lGtb7RbP7F3aPdWjLmB&#10;V42LVHNbI3ihl4XLDJI1Klv2c07ldPz9zkbejFXsvTax3T2XfylovkB1TKuHRgAAAAAAAAAAAAAA&#10;AAAAAAAAAAAAAAAAAAAAAAAAAAAAvy/QMoaWl+m1ppOp5Xw5lzz3q1XV70e9yz6tmeLpbZc1WzJi&#10;tZCit8lnKxEb+SMOZXKuuh7xyeabxSamjmd2IsbjmM8jfZmPXdt9d71/kQuU5dsRukccqb3PlVf1&#10;RyAzMYp5r37E3ealip7cD7YwjDz4AekEqqw492z8SACIR3eiK/gSAF4926G1V3b4DyDrBwrU7IVm&#10;1W021E0wzD/1h1IyJmzIV5/dJP8A9iM4WC4ZeuafBe9jZv8AYVxf+VVai7InodJaiyGjNWaY1bjf&#10;3RxWSt7uPbT5y1mZMzam7tMRD43UEd3a3FpMlYZGOY7ytcnCqfUBq3M55UvGQ84ZryPmGQtLf8m5&#10;kvuVL5SrzItNeMu3SqtFzp1RyNd+5raN7cURcDbmwuWss/hsRnsbJx469tYp4nfKjmjbIxfS1yKW&#10;g3VvJaXVzaTfhYpHMXztVWr9dAcaOyPgAAAAAAAAAAAAAAAAAAAADNX9NmplzNGc40KI749Pqdcq&#10;p6q1OT4VZlXKMqVyuiqq5HUEzmSCQRU2xwzre7BmavInWMFV426tuVXzOx+MRPTVq/WL3vDSv+g2&#10;XT/K0n7HtgZEPKJkfLhwR6tvZN2wAD79vns2AAe/2YeuAAEPeACfD7QAR54bwAMey/cAB6O3BQAP&#10;uht9wJABAGMO0O/DeAB2QAEeEd3fFNu4kkE+nt69pAA4whx/EEAePswTdt3jzADht7cU37QSBjDt&#10;w9YAHbsqAgGJ36ietium2zQ2w1i/DkpRZiz26nmqiPmvT5rL2XqljURFSSxWXCaxVVqudTO/aZhi&#10;H95Vz22YvkJp67Wq91e5VWu6E7dnaPRPubyRrk2fij29Jab4jdctVLbQ2Pl21bNdUXoTbDEvppM5&#10;FpuiVN6gxTmIItMAAAAAAAAAAAAAAAAAAAABan/TndOvwLfrZ1T3u3q2ZXTqXRfIFVPlTpbkoqVb&#10;dmvUKsp/icsqop6usdZKaVOYi8sykqZXNHnadNeSLLetjRaxxN8ip3j9yL8ZrmM202VZLXqMTPvK&#10;eZPeXGhuU1jc9iNFyV21FT1nccFm11NqORvtL1aq7UkidT1VOPX6ohLlUrVxmKsyYiLjyNwYitVI&#10;K1zlVduCtQtFfgfoxTHFcVRcV47E37l3L3jt5/gSBii4eEYQ4rhBFTePXw7vwBJPhtTakYR8cNqj&#10;z7egAhEXh7k3cFhBR2/DvBA4bd6LuTbs34CHntX0QBIjHugsN+PngvrHuxAHvSEdm1IpjxXAeXZf&#10;FB1dY9I3LvTbguOEOGA9ykAnZsTjuww3YIPDt6FJIPyiJjGO7v3pv71G7snfgoJP0m3f7MfDbGCe&#10;Aj27IAQm5Y7ljHfs2xWKbh29/AEERWGPlgqdyphCEB47h6QTjinqh5QjFPDti7d3GIAhguKp3+WK&#10;bIYIPxG0BIbYx3R27/BVjEeuPb1gklMdmGOzD7Y7gvb7ABu37NuzcmPqH44dtwBEY7fJFwWO6CYq&#10;kfEdvIeYgLCGMVj4p3onBdm4jsu7EEk4YKuzYi4Yb09BOHhD38R0AjHCCxiu+HBYw2b13Be3p948&#10;oCf1SbOEE8e6O8ev34RRQBDFcYbVw3LBEx8do/HDtsAG/ftx2p6cUx9w8APORFUh3Y7u9Fwhw8dg&#10;7e/EEE7dqeGO7gmMNuHeYO/rCfU0k9J+Sp2hWjV8lO6jtQbK59ZdaKakyZpBk65sfI/mSc+W7lkZ&#10;0vcpJiWeQq89KxFr5jUalK2q+DIX3UqxNqyFvruTYtFoqMb1Odve7e1tOCjnpI2+/wAGXhck5u5y&#10;PX2tbJf4tMdP2WOTZkbmNUXuURU220a09pduevzDVVVlWL39ntzahVqZ7P3DHJ8KWqYTXpHmV8f2&#10;pbFwhsV2C7FQpLz586pnTaiomzZ8+fMmTp06dMfNnTps16zJk2bNmK58yZMe5Vc5VVVVYqd21rWN&#10;a1qIjUSiImxERNyInUZzmMZGxkcbEbG1KIibERE3IidCJ0IcsP5H6P0AAAAAAAAAAAAAAAAAAAAA&#10;AAAAAD//1df+AX+AAAAAAAAAAAAAAAAAAAAD61oVrTnrp21f0+1s02uP8MznpzmOhzFaJr1mrR1q&#10;U7nS7hZbrKkzJMyqsmYLZOnUNdJ5m/GpKiYyKc0U8jzA0Lp/mXozUmhNU2vfYLKWr4ZU2cTeJOzL&#10;GrkXhlifwyxP3slY16bjn4vJXOIv7XI2j6TxOqnUqdLV8jkq1fIvWDZRdK3UlkPq10F081708qWu&#10;sud7NLn19nfPkT7llbM9Iq0mY8pXpJLoSrnl+7Sp1O6KMbPlIyfLR0qbLc7Vm5w8qtRcmeY2puXW&#10;pY1S9sZlSOWnYuLd3aguIv8Ak5YuF3SsbkfG5UexzUutxWTtsxjrbI2jvmZWov2q/GY7ytXYu3fU&#10;HYKHDDgvt8ilhzwF+7v8MCQCN8O/tt2gdQJ7Qxxjjv3gAhNvo9XDAKKgcV7duIAC7++H2e0dQB85&#10;1a0d0u14yLeNM9YMi5e1DyLfmKy5ZdzHQtq6R81Jc1kivoZ6KyttF4o/iq6mrKSbJrKWZ+eVMY9E&#10;cnrdGa51by51FY6s0RqK6xuobb1J4H8K0qiqx6bWSxPonHFK10UjOy9jm7F+F1Z2t9byWt5A2S3f&#10;sVrty/ydC9G9NoKlnXp+nw1AyA++al9FNdW6nZKYs+5Vei1/rJCalZep/wB5UTpWTrzP+WoM+W2l&#10;Yitk0k51PeeRGSpf8Rnuc8zM+HX3k+mdSNsdJ8+IGYjP9mNuUiavsEz9jfxmNvE+ze5drpE4rX1n&#10;vW1Y1GlF9R8sZ4VkutPvWSGte6cvab5GPX1k6kd2vK5QVsb5Yb3li73HL+ZLPdcv36z1c2gu1kvl&#10;uq7Vd7XXSHcs+iuNtr5MisoquQ7B8uYxr2rtQylWGQsMrZ22Sxd7Fc4+diPjlie2SORjvVex7Fc1&#10;zV6HNVUXoUpPNDLbyvhnjcyZq0VrkVFTzou1AepOSfMAAAAAAAAAAAAAAAAAAAAAAAAAAAAAAAAA&#10;AAAAAGwx+ill12Wvpk9MdPNpmU1VcrfqRmKqmJS/KTapmYNYdQLnbqmo52smVMxbTVU0tk10UfJl&#10;sVq8nKa1Hj1yf0p4rua72T8cMT7KBE4uNG9zjbJj2p8lO8a6rU9V6uR3a4i57QkDoNJ4iN3rOY53&#10;5uR70+soMpnnvjHw4x3oWenrQIRROyrhh3bdwHSB6PTDw3wiACcE9fr37cUABG9ccOCb/tHQATDh&#10;w79i+7AAGvh+thor/Qv9RPWz5WlbS2PVlbJrXYlSWsv5lc+UTnZsqlRGtY907UW13qLm83NCKrzc&#10;xsr+A7Xv5d+GTQCyzI/IYdsmLmp8X2N1LdvXVLJ9qq+fZ2aFtXMKwSx1PeK1qJHO1sqfdJRy+l7X&#10;KDE+XhHiQAAAAAAAAAAAAAAAAAAAAZk/ppVDX6cai0iNdzU+dqOqc7mgjmVVio5TWNTc9i0aqvGK&#10;GcP3Xl0juUXMCx4e3HqNX1/TLK1aiejul+qXreGeWukc7CibUyKr+ahhT+dUGSde7x8TJkXHgbcP&#10;BfLsgAG7svlgACdvoj6fSAAACIezioAHbv2gkBccN3pxBAG/tEACPb37AAN/nHf3w7tgAJABHbeA&#10;Avu+3YvcSSBGPb7YLgQQAvbw4YeAJBH2w4EgH6IIAj6gAfNdXdSrPpDp7mbPt6Viy7NQufQ0bpiS&#10;5l1vNVCmtVqp28yOe+tq3y2PVqRlSuaY5OWW5SmvN/mdg+T3LjVHMPPvRbTH26rHHWjri4d2be3Y&#10;tFXimmc1taKjGq6R1GNcqec1ZqSx0lp7Jagv3Vht4l4W/wBMfujjTYtFfIqJXcm1V2JsFa7NOZbx&#10;nLMd7zXmGrfW3rMNzrLtcqp0eWZVVk5057ZTHK74NPJ50ZKlovLLlta1qIjUQ1edX6szmutU5/WG&#10;pLtZ87k7uS4netaLJI5XKjUVV4Y2IvBExOyyNrWNo1qIYzcvlb3OZS/y+Rl4765ldI9du9y1olVW&#10;jU3NTc1qIibEBx880deAAAAAAAAAAAAAAAAAADyqOjq7hVUtBQUtRXV1dUSKOioqORMqausq6mY2&#10;RT01NTyGvnT6ifOcjWMaive5UREVVPy97WNe+R6NjaiqqqqIiIiVVVVdiIibVVdiIfKeeG2hluLi&#10;VsdvG1XOc5Ua1rWpVznOWiI1E2qq7ESq1BsgOifp8pOlvpb0X0QlyKeXdso5NoJmb59N8N0uuz7f&#10;lmZgzvWMqGMY6pp35nuVU2nc/me2llymRg1Dz1vxKx8ssa97K5Xqjk7TVdSjHUrtY1UYq/Jbs2Gs&#10;/wA8+YsvNbmxrjXTnvWzvb16W6Kq9m0ipDatoqrRe4jjVyJs7xXL0nA7hUfNVc6ajosavJL/ADOX&#10;92xFRrkRUTlY9UjDDF3idp+27ec0pKeBjjCCRxwVcePePvXhj7UBI9K7ExRV8VVIrgI7wAu5F8Ix&#10;2YRWKD7iCCe5OMV9m7asfYO2HcSSRu7t0Yb8EWG70QAICbPxhv2eI798PAE+Qb/P0xwXDbgikd/q&#10;8t0AAm2Hr7ti4L3kggdy+hP+lguzGA7dvEEkx3b4xT08FwwHvj2gKEH4XHYmCKmzuVU8cYjy7cNk&#10;N4B+l3QXDDwRFRcVxRR6e3vCEiOHlFNqY+5MUHbttAC7MMIoiRRY8cEhwX1DtiAFRUTzisI4bcY7&#10;V7wNxBHdhCEYcE47lQd/b0eAHkJii+vw47Y7o+A3rsAHBIrjs7tngu/bwEfd2gOoDlWCww2wikIR&#10;hwjuHl5d4JG3xiuKYeKpBF4j8N8ACU8U3Lu37E2bNneO0QQQm/hsRO7Yip4qO3aABEOMNiwhDvj6&#10;FX1DDtgCT9Yrx3cMfHCO1eA7b17RiARvjCMNi7I78NsYbh3ez78AB3oibtuMIxXxipjc+pN9QnJf&#10;QhpG+vkOt2Y9cM70lbQ6UZCnzUmtWqZKmSp2ds1UsqfIq5GSsv1CN+JyuZNuFUraWSrIz6in4lHX&#10;L220TqPThdVE9VtU7SVRW7dqMqlFci0RzWvpc14ZPDnm+f2sW28jZbbQli5rr+7RKUbVFS2gcqOa&#10;t1Mnq1RzYmVlei9hkntrZb/nJsXovy8tV+K5Py87l/6i16QWK/1UMUTekUKEWoGf85ap51zNqLqD&#10;mG5ZrzrnG7Vd9zHmG7VDqmuudyrXq6bNmPX8kqVKZyy5MliMlSJLGS5bWsa1qd5bwQ20LIIW0ian&#10;lWq71VVXa5zlVXOc5Vc5yq5yqqqpsFae09hdJ4PF6a07jorTB2ULYoYY0o1jGpsROlVX1nOcque9&#10;XOequVVXmjWta1GtRGtaiNa1qIjWtRIIiImCIiHDj6ndEgAAAAAAAAAAAAAAAAAAAAAAAAAAAH//&#10;1tf+AX+AAAAAAAAAAAAAAAAAAAAAADO99DD6gH+TDrs3QHUi+TKXQ/X69263U1RW1KS7VkLVmq+X&#10;tWXM0PfPeki32rNDGybVdZ35Gt5aOomvbJpHxx7+8D8NzebfLz+MbS9gj+YOm4HyOa1tX3mPbxST&#10;2+yqvkh7VxbtotV7+JjVfO0qTy51KmKyC4q7f+IXLkoq/El3NXzPSjHeXgXcigvPw4fbj6zXuLgg&#10;Si8MfMD4QIR2cF2/dxABHHsu7bv2qABx8YeUd8eI6gB3btvD3LAEgKnbFVVFwj6AQCY/cvp4dwAG&#10;yGMdm/uVNneADot1ifTj6VOt20z01hyHLos9S6NtJZ9XMlupsvalWVklGspWfxlKSppMwW+nlMVj&#10;KO701fSSmucsqXLfB6XE8kPFHzh5CXkaaJ1D3mnONXSY664pbGSu11I+NroXuVarJbviketO8c5v&#10;ZOizemcRqGLhyFsizU7MjezI3zO+Nv8AVcjkrtpUFR/rL+hZ1a9NTrvmzS2gf1JaUUaz6pt3yFbJ&#10;7NQ7Lbpavejsx6btm1l0qVkSWxfOs8y5ykY1Zk1KdF5UzP8AI33gvJnmt7Fh9V3SaX1i/hasV29v&#10;scr1psgvaMYlV2I25bbuVeyxZKVKK57lvmcXxz2Ce12abez+EanlZ8b7hXKu/hQGFCfInUs+dTVM&#10;mbT1NPNmSJ8ifLfJnSJ0l6y5smdKmNbMlTZUxqtc1yIrVSCl+LHslYySN7XRuSrXItWuRdqKipvR&#10;ehekp2qK1VRUoqA/iAAAAAAAAAAAAAAAAAAAAAAAAAAAAAAAAAAADZudEWnkzSno86YNO6ilWiuW&#10;V9CdMKG90yymyny8xTsoWitzMrpLZTEYsy/1VS78yfEi78yufFV1R/EBqVNYc8ObepWSpJa3eor5&#10;0T96dw25lZBtqq/gWMTzJsRG0Qu5wdqtjhsTaPb247aNHfbIxEd+eB2iWG/v/HDAo8h2XWCPHx2e&#10;qOwAE4bseHds47MQAI9vX3xUCoI3b0xx3Lx9gJAjDisfXt+0EAqxfqYtE0qss9NvUXb6KEy0XrMm&#10;jOaa5rFc6bT3ui/nTI0hyon7uVRT7Jf8VwV1U1NsI5f/AHU2vFjyXNLlhcXFY5YYMnbs+yY72W7V&#10;K71c2SzTZu7tSkXNiw4rXFZNvxHuid92nE30JwO9KgqPmZooiAAAAAAAAAAAAAAAAAAAADMH9M6b&#10;Lfk7VCna799KzNYp0xsFRWyqm1VcuS9FVqMdzvpZiQiqpy7Eikc1vutrmB3L7mlaI+t0zM273N27&#10;GvtqMWu7asb921OGq7FaXmeGSWNdPalhRfnEvWLTbuWNqJt3dC+X6qAybx4pj2T2mUguZA9Xq9Xe&#10;AB2Xy9CgAnt280AA4dtwAI7bNvhiAB3eGHsgABu7/TiuGEQAOCdsPAEgbPOK9/htwUADHu+4EAJ3&#10;dtu7cACe3aG5QARHZ9/rAA3+3aq/ZiCQIcO7EACKcI9uK8YggE/b23gAjHt7wAYSuvrXJM857laX&#10;2Cr+JlfTyqmtvDpDlSnumdOR1NWcyI/lmystU730ktVa1zKiZVJFzFYpgt94nz7TXevLblHp28V2&#10;l9NzOW6Vq9ifKKiskRe0qKljGroG7GubPJdtcitRilkXiC10mczsWlMfKq43HPVZVRdj7lUo7pX8&#10;ClWdC8ayoqbEUGPoxuFu4AAAAAAAAAAAAAAAAAAAAMrX0Z+m9Oofri0/qrvb21uSdFZE7WXNbZ8t&#10;HUk6pyvU0kjJNuesyMidNqs9V9vnukOR3xqOlqPyq1rlTrsktYo7dNveuou6vAm13ZXe1dkbqbkf&#10;UtI8a/M1eXHIfUcNncqzN5xyY2Ci0cjZ2uW5elNqI21ZK1HJThkfHtqqIvr7nU/LUc17VVJj0+FK&#10;hzIvO9FirXNRVa5jEVybMUhEvr+8+Rr7nBdibF2/ZiqYr7x249oDykkQTvSHphtXxx4D2gj4Bjsx&#10;VNi4KmHqRRAE1EVxikfBMOyxHj28gAu1cfPDimGyPgI9u0AKCEFTdxVPCCIsY9w8/swBAjhBUiu/&#10;GEd24Q27e2wAR2KsMU2YYR278YxHh2+5ASRsiuENy8V24bcVgO7dDtvHUQTxVFiqLjGGzh3IN/bt&#10;uIBO3fxw24osY9kEIJ6okk7yIpHtDD0pGMAAMI96LGHqRYccUH3AgeG3HD3qkUXEdvtBIxWMYpiu&#10;9U3pDHEceygBdkURIJjDBU2Q3bdgiPSQRhGMNkOGKceCAeUE4R24bsNywimO/wBY7exSAMU2Js3Q&#10;2rHxiuCgnYCEwisN2GCcyqiYrvGEfEJsJJ279nhtRE4LHf6R27bkACwXcuyEMePpx4COOPbzCgcO&#10;EeKeGzZtQADDakMEwhFIRXw3xGzt7QBt2pGCrujw7eQ+3t7AQN/HfjuVVxw3bTp71t9Z2mHRBotd&#10;NUtQJ/8AEb1XLU2XTnIdJUMl3vPmcFpJtRS2um/LMWgstFytm3K4OY6VQ00IJMnzaenncR7ZXL3E&#10;Kos0ibEXbsRdrnbUVWpVEWiou1Eq1ytrWjkZyT1Tz21vaaT06zurNlJby7clYrS34kR0i/KkdtbD&#10;CiossnS2Nskkfn0FG+tqGsSKS2Ijp70RU5W7ORIpyo98cI7YKsFRDX/dQ/UJqf1Q6tZq1m1cvsy9&#10;ZszRVuekmW6obZsu2eTMmLasrZYoKifUrasuWSRMWXTSEe50VdMmPmTpk2Y/ubW0jtI+7i2uVauc&#10;tKucqJVzl2bdiIiIiI1qIxqNa1rU2HeW/LrSvKrR+J0To+wSDEWkdKrTvJpFRO8nneiJ3k0qpV7q&#10;Im5jUbG1jG84lSpcmW2VKajJbEg1qbETauKxVVVViqriq4qfETkHuj+gAAAAAAAAAAAAAAAAAAAA&#10;AAAAAAAAAB//19f+AX+AAAAAAAAAAAAAAAAAAAAAAAAC+V9Er6gjurvQT+ijUm/Mq9ftB7bbrPep&#10;9ZUNW55905ltkW7K2fnLNetTX3Whc1tsvU2Exy1bJFVNej69GJrxePfw2N5L8xPy10tj+DlzqKZ8&#10;kaNb83Z3tVfcWafEZHJtntW1b833sLGIy3Vy3I6D1L9O4v2e6krk7ejX9b2/Ef6fVd9knFs4kQGb&#10;T7/ai7Y8FLAz3XQCNvbamACgLHZ57/xABMe0Y+HoiACNu6Pl7PSB5AOHqx9XhAD0gJsgvikfTgAB&#10;Hdwjs3ezagAJ7InqTcACMd6rt7sI8R5gDoD1a/TE6OuspldcdUtMKOx5/rIObqzp18rk7UVKhGox&#10;s653aloqi2Zr5Zf5GsvNFcZcti/u0Y5GuS5Xk14tOeHI32e20lq11zppmz6OvuO5s6b6Rxueklun&#10;ltpYVcqdviSqHnszpTB55qrfWaJcU2SN7Mien43kR3EnkBWS6qv08fU/pQtxzF06ZksnUVk6Qk2p&#10;l2B3yuR9U6KmZKSfMlrZbtWvyzmFadGuY11HcmVdU5qfDokV3ImWDk97y7lHrNbXF8z8bcaXzrl4&#10;e9VXXWPc6tE+ejYk8HFsVe+g7qOvauFRFcUmzHK7KWqukxE7bmFPiLRkn9A7801epoMDuetP896Y&#10;Zlr8makZLzVkHN1qcjLlljOdguuWb9Qq5XIx1TabxS0ddJZM5VVjlZyvRIoqoZDMBqLT+qsVb5zT&#10;GctMjhptrJ7WaOeF6fYyxOexfQpTa6tLqymdb3lu+KdPivarV+ovQvWDh53BxwAAAAAAAAAAAAAA&#10;AAAAAAAAAAAAAAdmujPQ6r6kuqrQXRGmpVq6bP2pOXaC/wAtGPmfCydban+O55rfhsa5z0t2TbVX&#10;1CtwRUlQVzUi5KW87+YEHK3lHzD19PKjH43FTSRV6blze6tWf1S5kij+6O507jlyucxdhworJJm8&#10;SL8hvaf+cRwNnM1rJbWMaxrGsajGMYjUYxiJyoxiIiNSCJgmKYmpsqq5XKrqqu1VXeq9al2W8H5+&#10;2G/1kj4QIw2+C7V9vcAB4+rtGOJIA79/hvXjAAELt9WO/fjwAA4+3HZw4bvAAGOb6tOh/wDT59P3&#10;qLypSUfzl/yrlFdVMrq1FdUybtpbVyM5VUmhl87WTay7ZdtNdbka5HK5tY5Gp8TkVLo/BhzA/i68&#10;SXLHLTzqzG3l79Hz/JWO/Y62ar9leGOeSKZVTcke1eGqL5rWOO+k9OZW2RPnEi7xvXxR0eiJ9siK&#10;37oGubNnYtZAAAAAAAAAAAAAAAAAAAABl0+mT/1h1d/+++UfT8lfzMx7rD+DHOH9f2H9iuS8Hww/&#10;uXq79Pg+9eDKNs7d5ld3l0gJABCdo/jAADD3exQAO3goAHbh5bdoAC9sPRh4gAdkx94AGOz74Yb9&#10;4AJABHckO0d3kABx7IAB6eEe/t5AAd+xMPdugAAq7Nvo3gAfb+IAHj7oLEACKbPtTbEAHWrqn1tl&#10;aHaWXG70VQxM3ZgSdl/JlI7kc9l0qadfmLw6Tiq0liolWcrlarHT/hS3L+8aW0eLDnva8heU2W1B&#10;ays/LG/raYyNaKq3L2rWdzVR1Y7RlZ38ScDnpFA5WrO1VpzzT11DobSt3fsci5if5q2TfWVUXtrs&#10;XZElZFrRFo2PZxoCu/OnTaibNnz5syfPnzHzZ8+a90ybOmzHK+ZNmzHqr5kyY9VVzlVVVViprUzz&#10;z3M89zczvluJHq573KrnOc5auc5y9pznLtVV2qu1dpjie98j3ySPV0jlVVVVqqqu1VVV2qqrvUH8&#10;jjn5AAAAAAAAAAAAAAAAAAAABdj+gn0zrpB0l12st9tvyuceoy/JmGnfPlOl1cjTjKT6+yZKppjZ&#10;iRly7jXzrndJbm/ln0tfTuWPK2HQSye0Xk8qKjoo/m20VFTo4lRUSqKsnYe1dnzaLTaYNveC80Py&#10;y5vQaJsLnjw2mrful4Vq1by4Rkty7Z0sakEDkXaySKVOlTit9qUfPl06KvLIRHzERVSMx/K6EFVG&#10;q5kpYo5NnMuKYmc6G05JYUcejshHcq+GGEETCMB2xUbyAqJuxVF2Im7yhs3AeZAQuEcYpBYpt3wj&#10;iu1B7cI+rgEqSfpdqquxPBNuC4x3jtHcCAu2GEVh3Lhv37B2h7N4JITdw2R2x9sMYegevt94A7kj&#10;DBIJsTZvwVfaOHbzxAHtTGENsNiYYbU7x27eZBBPesMYx4KmMO7Yg/DtsJBHCKQTw37sMdo8/Lt3&#10;gkmHBF4R4Jgkd24du7ZD3gELDbFMd8UiuPHDZ7B28AQMMPSkY4pGOG+I7eXiAQu/ZuWGyK/9LFcP&#10;WPXv2dto3gnhDuSCKq7e+McIgAhYYImKw922EYKsB29ABKQw2xRUTauMURVj4cBs9+70ICRxTesU&#10;TikYrjwHlHt7QQTFIrjhh69mO9N47eSe8AhcIx2eMIqvbeN3b7duAJCeGOC4bFjFE27sVHbH34Af&#10;CIdypvhHfgibI8B5b+IIIRfPCMIJDviqIseA7eyO4egklIYeWGKw2wj4Dt5qAN+MFwhBEjsxxisY&#10;qdcuqfqi0r6QtHsx6yasXiXRWm0yZtLYbDTzpP8AMGeM0TaadNtGUMr0c1yLWXi6vkLFy/uaSQyZ&#10;UVDpdPJmvbxHSPRWRwx8Vw71W7dtFTtOWi8DURU4nUVUVUREc7hY6pPKjlTq3nJrPG6L0hZLJeTK&#10;izTKi9zawIqJJcTuT1Y40Xd60jlbFGj5Hsavm0dFNrZqSpf5Wt/NMmKkUlI7Hu5kin5URce7FUoC&#10;9YfV5qp1p6zXnV3U+sbTNmNdbMm5NoKqonZdyDlSTMe+hy9ZWT1RZkxVVZ1bVqxkyurHvnOaxFZL&#10;Z29pa+yx0fJ3lw6nG9UpVepE28LG1VGtqvWquernu2HOS/JvSfJDRVlo7S0PE5O3c3L2tSa7nVO1&#10;NKqbvkxR1VIo0axFWiudzenp5VLKbJkt5Wt2rhzPdBEV71REi5Ye5MDqqcoqyf3AAAAAAAAAAAAA&#10;AAAAAAAAAAAAAAAAAAAP/9DX/gF/gAAAAAAAAAAAAAAAAAAAAAAAA7CdLPUlqF0k665B1500q1Zf&#10;8lXZk6ts86pn09rzblur/sfMWT78kiLptnzDbHPkTF5XPkTFZPlcs+VKe2nHN3lbpnnNy+1Hy61Z&#10;DXG5CGjZEajpLaZvahuYlXYksL6OTocnFG9FY97V7XC5e6weStslaL22Ltb0PavrNd5FTz0WjkSq&#10;IDZJdO2vmnfU/ozkPXHS67MumUc+2SnulNLe+U+4WW5sRZF5yvepMp720l/y1dZU+iq5SOcxJ0ly&#10;tc6W5jnatvM7lvqblJrrUmgNWWfdZrGzujVdvDLGvaiuIl+NDPErZWLvRrqO4XorUuqxuRtsrZW2&#10;Qs38VtKyqeTrR1PjNXsuTrqgPs/p7Y8Y7Cn5zAT7oLu4euAAIwXyTf5JxAA7Jt9e/D3AAdvu9KgA&#10;nd719Ozh6gAR9+GGK8EABMYovfxw9ewEgj0eHp9oIA29y+ez1bxu8wAx8sYRht7wAfHdaOnjQvqL&#10;y2/KeuOlWR9T7JyzJdLJzXYqKvrrU6YrVdU2K9fDZecvVbkby/MUNRTT0ReVHwVT32g+Z3MPlflP&#10;prl9rG/xF7WrnW8rmxy0rRssO2KZv2EzHs6eGqIcS+x9jkoe4vrSOWHqe1F9La7UXytBX56n/wBN&#10;1pVmn5/MHSdqtdNLrrMR8+Rp9qetdnHIr5i/E5KS25uopb865eo2IrPz1UrME1YLFUinLkk5Te9J&#10;1Ziktsbzj0bFlrREo68sOC1uqJ8d9s9fZZ3rt7MTrJqdDVoU2y/KzHXHE/DXTreT5D6vZ5q142+d&#10;Vf5gV4Opb6ZXWv0oLX1+qWiOZKvJtAr3u1JyFLXPmQFpWK1iV1dfMusqp2WZE2Y7lY28yLbPe5MJ&#10;cIKuTDlX4q+Q/OL2e20hr61bnJNnsN2vsl4jqV4GwzcKTuTpW2dOxPlFL8to/UWG433WPc63b+iR&#10;9tnnVU2tT7dGg6Elw55gAAAAAAAAAAAAAAAAAAAAAAAAFqv9ON0d18685/61c5WeZJtVDR3HSrRe&#10;dVsexK+6VjpTtRs20Mt7GPfItdJLkWamqWOfKmzKq4yVTnkLy4hPeg877eDG6d5DYK9R15M9l/lE&#10;bTsRMVfYrd6/KkfxXL2LR7WxWz/VlStZ+VuDc1LrPzs2Kndxeavbd9VEai+R6AtpJjH7scF38UQw&#10;wlZAMccd3t9iD0ABPXjx3ru7h8AAh54r2wA8oJ2eO7HGHv2AAjZHcnFO3FQOoEwXCPb0QAB/Ctoq&#10;O40dXb6+mlVtDX00+iraSqltm09VR1cp9PVUs+S9rmzZVRJerXtVIKiwU5Frc3FpcRXVpM5lxE9H&#10;sc3Y5r2LVj0Xoovl/wDrCoioqKDWC9VGjNT08dSGt2iNSyc2XpnqZm3K1rmz1e6bW5eobtUOyxdF&#10;dMRsx7Ltl2bS1TXKkXNnIptocpNcwcy+WGgNfQq2uWxVtcPRu5kz4mrPH/Upu8jXytUtKzuPXFZj&#10;I4+nZilcjftd7PzqoD4EVBOqAAAAAAAAAAAAAAAAAABl0+mT/wBYdXOH8Xyh/aV/7zMx7rD+DHOL&#10;9f2H9iuS8HwxfuXq79Pg+9kBlHjtMrpdICPd294AGH2+cNvoG0Advx2gAbt6R9XckIAkDdvT8fQk&#10;EQEAecO3Be9QAPv/AAABPbtvABC4d/dtAA3+jf8AdvAAReMOP4+AAG9e3l3AkEbsfPvTeT5gCe72&#10;oq9sAAPf9njgQAPu7bgQD8Tp0qmlTqiomyqamp5UyfU1M+aynkyJNOx02bPnzZrmy5UqUxqqqq5q&#10;NRFVVgfOaaG3hluJ5WshY1XOc5URrWolVVVXYiIiVVV2Im1T5uexjXPe6jU27ehAV3uqjXCfrjqj&#10;cLvST5q5Py/8WxZMpXxaxLZJnqtTdnSt1VfatqznOcnxEkJJluj8JDW58XnPmTnxzayOSxt092hs&#10;XxWmNYtUasTXfO3SNWlHXkje8qrUekKQRPSsRjt5ta5drjVdxcW8qrhLWsVsm2itRe1LToWVycW5&#10;F4Ejau1oOtJaoUwAAAAAAAAAAAAAAAAAAAAB9w6atEr91Ia9aT6G5bSc256k50tGXptZIl/FdaLK&#10;+d83mXMMyXyzOamy3lulq6+bBrl+FTOwXYvHvJ1gtpJW0WSlGotacTqNYi02oiuVKr0JVTwnM7XV&#10;hyz5fav15klb7PjLGSZGqtO8lROGCFF2dqaZ0cLdqdp6bUP5zZjZMqZNfHllsc90IRgxquVEiqJF&#10;YYGycyblKwZByjlXImU7fKtOV8mZdsuVcuWySq/Ct1iy9baa02mhlqsVVtLQ0rJcVxVGxXE6iKNI&#10;mxxo5XURPWXb6tOJetXLVVXpVVNY/NZfIahzGWz2XuVmyt7cyzzSLvfLM9ZJHelzlU+ezpjpsyZN&#10;fg+a50x/L+yqqquVMVVUbhgkYpsTA5L3HJ+E6w/lHftwVUxxTx7ojiCCNvLsTdFFWOGO9OHtHbtx&#10;QEk7dkVxgqKuC4+GHqHu7YACG1diqnl5ps394XZ5AEpHfxj6cO7ZHzHbaCCF747ce7CCqsMNg7fe&#10;QBjDYiYbXbk3JvioQnYCVwTDCO9cIRT07SO2Hj7wSRhGC8d8Irw2dvMmG7t79gAwVYpjt4pww7YD&#10;t2gAIIkeCY+hcYKsY9u8YYffHbj4AbSE3xXHfshCHnHBCQQTH07MF4rhv2kAEYbU5sFhgiKmyCeo&#10;ePh6QST4RTauGxcF2d6x9Q7YgEpDdtjsSG6EYbEHbh22AgiO1U3w2Y74qqptwiO3q9YAx2x2Iq4o&#10;qelEXgg8OI9BIw7kgm5Ib47Vw2p6R2UAJ2xhHDdt3d47e4EBETu7l7scfSo7eOOEQSMPCKb8d2K+&#10;PEL27eYIGCwWK7sNsUTy2oqEcN/gCRHbhCG+O2EMcYKsD4X1GdRmk/StpRmLWPWLMMqw5VsMr4VN&#10;Tyfhz75me+VEudMtmVsq2x82Q+7Zgu0yQ5smS1zZbJbXzpz5VPKmzWcV7kbwNaxXSuWiIm9V61+F&#10;yr5FVERFVffcteWurubWrsdozReOdPlp3VVVqkUESKneTzyUXu4Y6pxOoqqqoxiPle1rvLpaWdVz&#10;mypaRiiK96onKxv7KudyqsHQ8FVU8IUG+uzrh1O66NYqrUXOqusWUrMyptGmmnNHWzqmzZIy3MqP&#10;iq3mckqXcczXhZcubdLisqW+rmy2Ma2XTyKeRJ7WztEt2ue+jrh9OJ1KUpWjW9KNSq0Su1VVek2D&#10;+QfIjSvITRcWm8GiXGYmVsl7eOaiS3UyJStdqtgjq5sENVSNqq5VdI+R7+b0tLLpJLZMvYmLnKiI&#10;r3rtcsERN2HBDpOcsrieSAAAAAAAAAAAAAAAAAAAAAAAAAAAAAAAAAAf/9HX/gF/gAAAAAAAAAAA&#10;AAAAAAAAAAAAAAAznfRK+ov/AJJWsi6I6qXxaXp71svNJTz62vqJMi3abal1Xylss+dZtTUubJoc&#10;vXmRKlW+9OVzGS5Taerc5rKR7ZtgHj08MX8c2h/y+0hY8XMvA27nNa1iuffWLeJ8tpwtRVfNG6st&#10;olF4nrJCicUzXMqNy91T9EX30XeSImNndsVf0OTcjq9DXeq7qXhdVEatRev4bk7vt2Ka8pcL8IJh&#10;7Uhs2QAAX27fLvABGK+Xr9G9BuFAO7BPNPYABHjD1YcQATu+7f64YegAEY/ZwXz4+wAE/dDHx4gA&#10;YeC7vPauAAG7Zt+z0IACNnr48fKAAGP37Ixw4AfCCd0PfuhvwQAGO3qP+lL0L9UCV1dnjRKxZXzb&#10;Wo5ztQNLGy9Os3fNKkxi11bNskiVYsw1cJv7V2obgmDYt/KkLn+V3jI8QfKX2e3wOu573Dx7Es8h&#10;+O23D0MYki99C1KbEt5oU3om/b5zLaR0/meJ15jmJOvx4+w/6rdjvJxI4GBTqM/TXai2T529dLOt&#10;1kzzb2JPnyMj6vUb8p5nbJltT4NJb845epbjly+19SqrBaqgsUhkEi9Y4ZE+WPvTtLZD2ew5u6Cu&#10;Mdcrwot1jnJc29V3ufbTOZPCxvVHLdv+x2FOMryolbxPw2RR7fkTbF/NtSi1+0b5wYONfugzrA6Y&#10;JtWutegOoOVLPR/EdNzfSWr+aMhrLlI56vbnvKc295SY5ZLFmfDfWNnNZi5jYLDIHy38Q3JXm1HC&#10;mguY2Nvr1/8AzZZe4vE662k6RXFOjiSJWKu5ylPMlpjPYjiW/wAXI2NN7kTjZTyvYrmp6VRQdRSs&#10;h0IAAAAAAAAAAAAAAAAMg/08fp7aq9furcjKuWZVVlvSvK9Xb6vVjVKfTK+2ZVs0+Zz/AMKtHxWL&#10;Iu2d75TyZjbfQoqpFFnz+SnlzHpbf4l/Epo/w5aLkzOXey61bdsc3H2COpJcSon4SSnajtYnUWaa&#10;n/Jxo6V7GL6fS2l7vUt8kUaKyxYqd7J8lOpOt69CdG9dm8bDfSfS3IuiGm2SdJNM7FTZZyHp/l+g&#10;y1lqz0v520tvoWIiz6qe/wDfV9zuM9z6msq5rnT6qrnTJ01zpj3OXWg1lq/UOv8AVGe1rqrIuutQ&#10;ZK5fPPI74z37KMbuYxifNxRsTgijayNiNY1C562tbextobO1j4beNqNa3zfyeVV6ekHP4Yph6dkO&#10;ynlT7Ad26CcI93oiBuA344+vZ4AAn2Lt7/PDgABx74JhGEfKAAIgvd7IQ496AAdsNuwAE7Ux3+ju&#10;ju3AApIfqMtCFyB1f5M1rt1v+Xsmvem9EtyrWyWy2VefdMX02V72zmlsa2Y6Tkyry5i6L1Vzv6lG&#10;mfP3YfMNNS8kM1oS5ukdkNN5R6MZ0ts7/iuIlXz3SXqJ1IiIUD5p472fM2mRa1EZcxUXyvjVGqq/&#10;cqxPQCvgZJimAAAAAAAAAAAAAAAAAAAMuv0yf+sOrv8A998o/wBpX8zMe6w/gxzh/X9h/YrkvB8M&#10;P7l6u/T7f714MovD7eybzK6XSAfd2iCQO7suCp5ICAPUvl3gAnt2QAEeXp3LuAA7L7/aABDb2xAA&#10;7bPaABt2p2+0ADtv3AAY8O3iCQE9OHaPeCAF9u/tCEQAMfXs89vvBICdvLaCATuABjr6/de1yblK&#10;VpJlmvSXmbPFI6bmedTTV+PacoO56ebRP5F55dTmWcx0lYqv9hyprXNT4jHJjb94d4g3aC0TFyg0&#10;vfI3VWoYHe2Oavbt8Y5VY9uxU4XXzkdCnrfi7LlFRqyRPLdef+vVwWFbpLHS0yl/H86vTHarVF8y&#10;zLVibF7CS9LkUGFgwXFkgAAAAAAAAAAAAAAAAAAAAAALO/6dvpedcsxap9XGY6BVpMuSZukWmUye&#10;xPhzb5cqehvGf73Ia5WzmzbZZptvoJM1EdLmNuNXL/alry9PeyLJdQxNbVkXaXf67kVG7UWnZZxc&#10;TXIvrsclNimLL3kXNX2bGaT5PYy5TvrlUyF6ib0ijV0dpEvRR8iSyqi7UWGFdzkr6G+1PJKZStdB&#10;Zy/EmYokJctU5UWLV/bmQXBUWDVLXWB+jEacSTHgqYYJ6dkVxT1jdvx9XmCSe7bjBcccNnjtHbaC&#10;CNkI7vR4oqkeheGIJJjFF792HGGMd5PbthsIIG9OHrim/BN+HkPx3qT5iSETCEe7YmMcdyrhiCCB&#10;sSMFTuSH3xHf4kkjDFIwjjHfxw8iO0fP7ACYQ7tq7vDCOyMSfXwBBHds7uKd3cieQACYJFE4LwRY&#10;eOwer1+sEiO/Hy8fUoT7R1ECCd+7ci93lFPAe3tD1AklF3LikYee/b3kdse/hAAjht7obVhtjGG8&#10;ntvAG3eqxjjgqYJBIp22Dt2huGwgiO/dDFFXDbDeix2j8PxBJK7duyCrvw39+xRw7eIA492yGO6K&#10;cI9wQAKm3auKdo+A8+3d6R0D0DfCEeO7yWGGKINvs2AEbOMVxguxVx3JvEABu392MMf9TsThuJ7R&#10;HwEExVIQSCriqeCccdp8J6jeo3SjpW0ozDrHrFmGVYcq2GV8GnppSy597zPfJ8ua+2ZWyta3zZL7&#10;tmC7vkuSTJRzZcuW186c+VTyps5nEc/hRjWsV0rloiJvVehVTb51cvWiqiIiqvv+WvLXV3NrV2O0&#10;XovHOny07qqq1SKCJFTvJ55KL3cMdU4nUVVVUYxHyua13l0tLOrJySpSbcXvVMGN2RcrVhFI9yqq&#10;eCFCXrt67dV+urVednbO06ZYcjWGZWUWmOmNHWTJ9jyTY58xvNMmO5ZLLtmq7Mky33K5PltmVD2t&#10;ly2yqaVIkSu3tbXuOKSRyOnciVWmxE+S3ppX0uXatKIjdgnkFyC0jyD0izB4JiXGeuEa69vnNRJb&#10;mVE3JvWOCNVVIYUVUYiq5yukc97ubUlJKo5Xw5SYri96p+Z7uK8ETcm7xip0dOUV3PKAAAAAAAAA&#10;AAAAAAAAAAAAAAAAAAAAAAAAAAAP/9LX/gF/gAAAAAAAAAAAAAAAAAAAAAAAAAAAAuz/AEKfqPJ1&#10;BabyelPWDMCT9atJLExch3i61blr9TNLrW2TIkyH1E97nXLNmQJSsp6lsVn1drWTUcsx8mtnNwNe&#10;8J8L38XGqX84tE49WaFzM/43FEzsWF+/tK6jfUt7xeJ7F2MiuOOOrGyQRlwfLzVX0tZfRN7L+2UD&#10;U4VXfJGnTXpe3cvko7avECwvtw2+OzaYyypAI/FU4YfYACfu2bsPUAB9+O3fjgACFT0eWOzjx2j4&#10;SQTsTgsOCbfvBAI28V4p6cNvcACdsdninbgg3AEbO23wABO5cO7DauEOIFQRDHw2x2bvPcAB9ibg&#10;AMcNv27dmzsoAJXtw4+EAAR9sdm9fPAAH7c1sxj2PYjmuarXMejVY9itVqseixa5FRcUIRVa5rkd&#10;RUXo6F60G4HQ/XP6Y/Ql1EOq6rUfpu0+bfqx02ZOzbkehqdN81z6t6KiXC4XvINTl2qvNVKcqK1L&#10;gtXKWCI5qtwLjeX3iz8Q3LNIrfS/NHIrjm0RtvdubewI1NzGR3rZ0iZs2pD3Ttqqjq7TocjpbT2W&#10;4nXuLidJvVyJ3b/zbOFV+6UGIPWX9NLozevnK7QbqEz/AJBqHNfPprHqTYLJqHZ1nYqlHKu1kfkO&#10;7W6j2IkybLuE1iftc6l6uh/eqa3sFhtuY3LTHZCOtHS2M0tnKifKWOX2qN7+trXQNXo4dx4i+5UY&#10;yWq47JTQuruejZE8yU4F+u4GLvVX9PZ1/ZFm1MzI1JpVrTb2fEdSrkzPtLly7zZTIcqVVt1JpMl0&#10;VPVPx/dyq2pbhDnVcC7fSPvKvDbqFjG5+5zGBudiOS6s3Tx1X5L7F12qtT5TmMXp4UQ8fe8r9R23&#10;Ets6CdvQjXcLl86PRrU/NKDHnqD9Pnrh0tWe/O3SlrrbqSldObUXW3adZizNYZHwP23Tcw5Wo7zY&#10;5ctyYsctQjZjUVWK5EVUuX034kOQWrViZgecOnpbh6NVsT72CGZ3F1Qzvil86cFW1RHUU8zdaU1J&#10;ZqiTYW4p1tYr2/mmcSfXB1SvNgvuXKx9uzBZbrYrhKWY2ZQ3m3VlsrGOkzXyJrX0tdJkTmulT5bm&#10;ORW/le1UXFFKw2V/Y5GFtzjryGe3X40bmyNXZxJ2mq5N1F83kOjlhmgdwTwuY/qciov1FB6g5J8w&#10;S1quVGtRXOcqNa1qKquVVgiIiYqqqN21dwB2q0i6GusLXeoppWlHTdq/mylq3SWSb43Jl2s2U2rP&#10;cjZPzOcswyLRlOjSZGKLOrZacqK7YiqlI9a8/eSvLyKV+suaGFspWJXuluo5LhafJtYVkuH+ZkSq&#10;d7ZaZ1BkFalpiJ3NVPWVqsb+bfwt+uDPJ0ifpxc63autebuszUC35VsMtaerm6SaW18q9ZruGPM+&#10;3Zjz26S7L9gYx7UbNbapV2Wexy/DqpDkRy47+dPvQdPWUN5hOR2mpb3I0c1MjfsWG3Z9nDZ1SaWu&#10;3hW4dbcDqK6GVOyVGwfKyRXsnz10iR/0qNdq/bPoiJ1Kja16HoC1NpDo1pdoFkGy6X6N5HsGnmQs&#10;uy5kq1ZcsFN8GmZMmK19XXVtTPmVFxu93r5kH1NbVzqisqpv55sx71Vy4gdb681fzH1Hf6u1znrj&#10;JajuXfOTyuRXKm3hYxiUZFEza1kUTGQsZ2WNamwq/Z2drYW8drZQNitmbmt2In/1Vdqr0rVVrtB9&#10;I3pvTjj3L6DyByQT4x9e2HiACMeH2+vioHwgnvgnHyX07QAE27E3Yp6/AAEQ7k/DvxwgAB37o8fC&#10;G9YAAcIxRY9tkAATuw9PDfuw2AAwa/qCNBm6q9CtVqTbaT49/wCnzPmX88tmymOmVUzKeY6huRM1&#10;UTGIjkWnZOv1BcZ7sFZLtjnR5Uci5CPdr8xF0f4go9J3UtMfqXGzWtK9n2iBvtdu5fskbFPC3f2p&#10;0TfQ8BzJx3tum5bhqfO20jZPuV7Dk81HI5ftQUSzYRLcwAAAAAAAAAAAAAAAAAAZePplSZjcuas1&#10;Lmq2VNvmU5MqakFjNp6G8vmsRsY/u5dSxVikMcN5mf8AdZwTppDm7dOj/F35GyYi9bmQTK5PQj2f&#10;mi8TwxxyfQ+q5OH5tbmFPSjHqv1Kp9UGUJfdv9e8yrF0IGHbu+wEgn2YggEbeO32ezEADyw/GIAG&#10;2PbD1bwSAnbw8wQBj7fXs8QSB2h93EADjh57F9gIA9WO8ADsgAH3/bjwAATZ98YYcQpIHq29vMEA&#10;kAHBNStQbBpdkfMGe8yTkk2uwUE2r+C17W1FfXKrZNvtVCrosdX3KufLlSo4I9/M5UajnJ4bmZzC&#10;0/yp0LqbX+qJ+HEY22dI5EVEdK9ezFBHXYsk8rmQxoqo3ienErWoqp0upNQY/S2DyWdyT/xS2jVy&#10;9b+hkaIvTI9UjalUSq9CArZahZ6v2pec8wZ5zLUfHu+Ya+ZWz0aqrJpJCIkmit1Ki4so7bRSpciS&#10;mKpLlpFVWKmsBzM5h6h5ra71LzA1RPx5jJXKyORNrIo0o2GCPqjgiayGOvaVrEVyucrlXGhqTUF/&#10;qnOZLPZN9bu5kVyp0NbuYxv2LGojW9NEqtVqqjhh4I6MAAAAAAAAAAAAAAAAAAAAHuMv2C8Zqv1k&#10;yxl23VN3v+ZLvbbBYrTRtSZV3S83isk2+126llqrUfU1tbUslsRVRFc5D8ySMgjkmmcjYmN4lVdy&#10;IiKqqvkRKqcPIX9nirC+ymRuGw4+2hfLLI7Y1kcbVe97l6Ea1quXyIDZB9H3TvZulXps0m0Js/y0&#10;6dknK9NLzJcqVqtl3zOl1mTLznO+I56NnPk3LMlwqXyGvi6VTfDlx5WIiefiR7kdLM2k8iq5zVVF&#10;7S9FUojuFre7RabWNqvSazvObmPec2eZur9fXnEjL67VYmLvitmIkVtF1IrIWxo6mxX8Tt6qcBr6&#10;laqqnTkX8keWUq7ElsijPyrFWosFcuxYu2bDssvbzOYUuPC2Jwx3QwhhHHbu8x2j2wAJ704b47E9&#10;Kjt49kBJHHGO2G3DikMFTAY/hD0ADDdjv98YYRT3iGG8ARxRcO7GKx2bR6fQCAkcYwSKYLGK4wRB&#10;5x4kEk7cYbPPem6EcYDd7dhO4g/O1fCEFgu1d+K8R39uPEEkondgnl5pgqxgO3v7gQPujFFXFI+P&#10;bxENnb1wCk9YikFXiqLBIoq+WO0dl9wIJ3Lt4pHb38FHbj5kAR2rj3cIJCMIR4jt+JIIhBcOMFXZ&#10;vhDiO2/2AkY7Fx2cOPfiuATtx8AAvrTHwhhGCrsC+Hn9oQDDDFcFhCKwx4LtjAdvs9agCOEY7u5c&#10;V2pFOEMR6O3fHaCAm3COxI7dscEhuTEd327fVsBIWMVXwSEE2R2Y7YjZs7egAnaqKixgvhBF9e71&#10;kYbu3DyA2kYr3osfvjj95O0EDGG3cvpx74rs3nX/AKlepvR3pM0uu+rmtOZ5eX8uW9Uo7ZQ07PnM&#10;w5szBOkzZtBlfKtoZMZOu17uSSXcrUVkiRKa+oqJkinlzprOJxUkZG2NXzuRVam5dlOJV6KKqpVy&#10;7KqlURXbai8seVutOb2q7TR+iMWtxkpU4pHKvDDbwoqI+eeTdHEyqV3ucqpHG18jmNXzKSknVj+S&#10;S1ERsPiPcn5GI7BFVVRcUxgm1YdxQv67eu3Vfrq1XnZ2ztOmWLI1hmVtFpjpjR1kyoseSbHUTE5p&#10;kx3LJZds1XdsqW+5XJ8tr6h7Wy5bZVNKkSJXb2tr3HFJIqOnciVWmxE+S3pp9dy7VpREbsB8guQW&#10;keQekWYPBsS4z1wjXX185qJLcyom5N6xwRqqpDCiqjEVXOV0jnvdzakpJVHK+HKTasXvX9p7tkV4&#10;Im5Nx0eOUV3PJAAAAAAAAAAAAAAAAAAAAAAAAAAAAAAAAAAAAAAP/9PX/gF/gAAAAAAAAAAAAAAA&#10;AAAAAAAAAAAAA5/pXqfnjRXUbJmrGmt+qss57yBmC35lyzeqTlc+kuVunJMayokTEdIrrdWSuaRV&#10;0s5r5FXSzZkma10t7mr0GrtJ4DXemM7o/VWOZd6eyVs+3nidWjo3pRaOSjmPbsdG9qo+N7WvYrXt&#10;aqcuwvrnG3lvfWcnBcxO4mr/ACdCpVF8ig2MfQB1tZE68Onuwat5aWjs2b7f8PL2q2QpNQsyqyRn&#10;ulp5b66llNmOdUTsu3qSvzlpqlj8ekm8j1Sok1MqVrDeJHkJqDw7cysho7JrJPhJazY+7VqcN3aO&#10;cvC5aIjUmhX5q4i+LI3jandSQufdJpvP22ocZBfQ7JfVkZXax6b0+16W9babl2IO7fph3J3e0t+O&#10;8Ahv4evHD2AAmMIbPVu3JsAA9O1cPXsQAEQXZ4cMO0AATjHfj58QARh5Q9u5AAIYbo+r7xUAee3Z&#10;3rs9GPeAB4Ye7wTttAAw8fRhs4YAALuh3d3uABP49/44gAiO9fCMfd3KAAuyOPs7tniABHCKe3uh&#10;BeI6aDpBPl2Xh4gAerf6PZ9wG0EecMMe0O4AHi3K2Wu80b7fdrfQ3SimcjptFcaSnr6WY+W5HynT&#10;KepZNkuVjmIrVVMFSKHItby9x9ylzZ3ckNwnx43qx1F30c1a7enb5yFRF37gfNp+g2htVPm1dXov&#10;pRU1NTOfPqKifp1lGfPnz5zlmTZ86Y+zumTZs2Y9XOc5VVyrFUiewbzJ5iwwthh19mmRsbwta2+u&#10;Ua1nUiJKtE8iUp17j4raWrlVy20dftWg5Hl3TfTzJ70nZRyFkrK81Jk6akzLuVrLZJjZk6QlPUTe&#10;e2UFKvPNp2tlud/VMgi4IdRlNWaozdYs5qa/u2U3TXEsqb+JPXe7423zn1ZDDHVIoWNT7FEaDmPe&#10;nlhtTf54Hnj9AjZino8I/YABGPHH8PeACfb238cQAR6+ye4AEYepfYm3aNoUE9t+3DfuAAw7oR47&#10;fR3AAlF2+70pu2jqAI84cF7IibUABPf6tuPp4qPIAO7jhH3YgeYHz7V/TSx60aUalaR5mwy9qfkL&#10;NmQbvNSS2omU1uzbY66x1FZIkumS0+aopNes2SqPY5sxrFRyKjVT1OhtWZDQms9K60xKKuRxGRt7&#10;yNKqiOdbyslRjlT4r1ZwP2bWquylUX4XlrDeWt1ZTJ8zLG5rvM5vCoNXVnfJ9+08zpm/IGaqRbfm&#10;fI2Z8wZOzHQO540N+yzdquy3ijX4jJcyNNcaGYxYtav5cUTYbbmBzWN1Lg8LqPD3CS4fIWkVzA9N&#10;z4Z42yxPTyOY5qloV1bS2d1c2kyUmikcx1N3E1Vav10Bxc7Q+AAAAAAAAAAAAAAAAAMxP0z0X+Rd&#10;TVgqIubLSiOgsMLM/mRF2Kq8yIvcpm091wipy15lr0fTsX7FjLz/AAy1/JrUS9Htzf7EwGTHjjDj&#10;7E8FMoJcsB28wAN6dk7u4AEgAjz4+H2gAbe7tuAA9a7vb5AAensvcAAnbdjjHZwgABGPHu807iQB&#10;+HhxIJAwRI+wbQB5bE9f4AgDtivl5gAenh7u8ABFT3e8AGEPrv1+/pDzq3TLLVa2Zk3INdOS4z6W&#10;b8SmvucGS3U9ZOi2DJlLl5Jk2kkKmCzX1D0VzHS1TBP7wnxEfxh63Zyl0ve8WjtO3LvaXtXs3WTR&#10;qsf52WLVfbt3VmdcqvGxIXJZBz95gJn8ymlMZMq4jHyL3qpukuU2L6IUVY+ir1kqiojVB0BMcRby&#10;AAAAAAAAAAAAAAAAAAAAAADOl9BrpTTWnqirdcsy21anI3ThRUd+oPjynrSXLVHMDaykyVTsV0tJ&#10;U92XKalrLs5WP56erpqJXNVs1I9VkZOOSCzZ09t9F9VrVTgrRyKiufRW1RWubHI1dyoWFe8A5t/k&#10;Pyqg0Hi7pG57Uz3RPoqcTLGLhdcrvqnfKsdvtbwvjfOiLVp6m8VPy9G5jVhMqIym4IsGL/XXK1dr&#10;eTBf+mTZtLr/AG7cCDBqcKht27Y4R3rHhBR6fsgCR4w/H08eG8YggYevHeqR4p5jD3fcCRFfaqw2&#10;Jtx3bVH47E47B5gNqLGGyEIwSG3xTAdvQQQO5NqQ/Ki+G9d3kPHt2iSSNkOEN+OEU74LxHbsmOIQ&#10;ERhtTyx9qqn5U9A48QCeC7tkd6qsE2+HrI9X3R4hQSnBe9U9WxY4k+z2ADhvVPbshjDD2jz393oA&#10;I2R9sYLwwiNnDHywAGK7U3xguPls9gx7dkAGz1cEXhFIxVIe8e3tjwAJxReHnh9q7Bs7eYIIXFNn&#10;fDu2IiwxWKoPvAGMMfZtxSHAcABx7u/fjw3xHbttACL4LvVd6Q8Uiuxe8Q7dsIAVHpVMdiYoqd8d&#10;o2duHcCSFTHssV3pHyQer29ogErxSK4xxXD7cFC9vxAITauHfjFfUsF2HVjq56wNGei/Sut1Q1fv&#10;SyEnLVW/J+ULYsuozXn3MUmndPl2LLtC9zEX8vKtTVzll0lFLe18+YzmltfxnvenBFbxd5O6i76I&#10;u1Kqq9DUr2nIjqbGo1z1a1ar8nuTWtudurYNK6NseJW0dcXD6pBaQq6iyzO6t/BG2skrkVI2qqOV&#10;PPo6KbWzfhswanK6ZMVE5ZbVjBV/1T12Im1YYLCKpQ16zutfWTrf1Sm6iap3FlHaLX85Q6f6e2md&#10;O/lbIFgqahJy0FskzORa+71iSpS3C5zm/M18yWyPw5MqRIk9pZ2bbVqqr+O4dTidSlaVojU+KxtV&#10;4W1VUqqqrnKrl2AuSXI3RXInSbdN6Tt1feS8L7u7kRO/u5UbTjeqepG2q9zA1eCJHOpxPfJJJzan&#10;ppVLKbKktg1MVVVi57t73u3uWHgmxIJgdPzllZT+4AAAAAAAAAAAAAAAAAAAAAAAAAAAAAAAAAAA&#10;AAAAB//U1/4Bf4AAAAAAAAAAAAAAAAAAAAAAAAAAAAAAO+306uunOnQV1B2fUy0JX3rTvMLabLWs&#10;WQ6ee1srNmS5lUkx9VRSZ8yXSMzZlec91ZaZ7nS1Saj6d8xtNVVLX28eJrw/YDxFctr7Sd8kcOpb&#10;binxt25F/F7pGqiI5ze0tvOnzVwyjqsVsjWrLFErfTaU1HNpvJtukRXWcicMrOtvWnRxM3t9Laoj&#10;lUGxS0z1IyRrBp/k/VDTm/0WaMiZ7sNvzLli+25yvp6+13GnbPkudLcraikradzlk1VNNayfS1DJ&#10;kqaxkxjmprI6q0pntEalzWkNUY2Wz1Fj7h0E8TtjmyNWm/1XsX143sqyRisex7mPa5bn7a4hvIIb&#10;q2lR9vI3ia5OlF3A5tBPR6/xPNn2BHl34er1xAAXv8uCe0INoCcMI+PpA+AE+mHn6Me8AELuwXd7&#10;d3pAA8t3eoHpA9G3fv8AvAAh3bfLf7AAPZ6PNE4AkD1/fj5xQEKBs9m7GOwAE+OHsh5YAL9cEdlX&#10;Fe7dtABKb9nbh3AAjavo92/vAA3bNi7O4dIA7bFjgnp4AVASO/jv7vPaNgAXCO/djim7iveCQSv4&#10;bU3+G8EbgRs7e1E3QQDzAn1+3Zt9AHWBCHv7/dEbxuATD0r4gKCE+zvjt9iAIBvXujsjuj7QAFTd&#10;hFccdiY+sDq6gT5Ybe2OIHwAYQXu8PaABw98Yd/cBt9AIxwh7u0IDYAPs7kX2bgAN3j3JhHw4oAC&#10;g19d3QBuifX3nTMtsoEo8sa95fsmsFq+DLa2mbfLkk/L2eZSzGQR1dV5tsFTcpzVg9EuTFVIOQ2N&#10;vd6cyHa98OGn8Xd3HeZbTtzLjJK+t3UfDNafcstpo4Gr0rC7eqKpbnzIxiWGo5Z2NpFcsbJ5OJOw&#10;9POqt4l+2BhnL4zwAAAAAAAAAAAAAAAAAM0H01pE1uk+eKpzVbJm6iT5EqdFiRm02WsvTJ7EgqvR&#10;WMq5arFIQXD+qhnQ92BHInJHW8yp827VUzU8qtsMeqpTyI5Pql7fhoav5FZp1Oz9KP8A7BbgyNRj&#10;24ceBklLigO0I9t4ACbMcffvTyABPf2/AEgjw7/s3cAASoIBHZOAAHbtEADb29SxBICL29gIA+/y&#10;78QAPwgAAniACfX294AI9H3d0AAdQOsjX5NFtOn2yxVay8+54k1dsy6siY1J9mo2tay6Zme1UV0p&#10;9JInpKpVgirVTWvbFsuYhZv40/ESzkXyzlssFecPMbONkt7HhpxW7KIlxer1dw1yNhrWtw+NeB7I&#10;5eGkHOLmA3RGmnRWUtNQ3qLHAib420+cmXyM2cG+sit7Ko19BgGc5z3Oe9znOc5XOc5VVznKsVVV&#10;WKqqquKmuq5yvVXvVVcq7VMfKqqqqqu0H5PwAAAAAAAAAAAAAAAAAAAAAf0ly3zXslSmPmzZr2y5&#10;UuW1XzHzHqjWMYxqOc9z3LBETFVIVUaiucqI1NqqpDnI1Fc5yIxEqqr1IDYWfTK6U29IPSHpxp1d&#10;LetBqBmWQ7UjVZkzl+Zl5+zbR0M2rtFQrUVnxMp2ekorOqsVWOdb1mIq86qvn45XSvluXqqLI7cv&#10;Q1KoxqIqIqVReNzVqrXuclaGuV4o+bjucvOPUmpLWfj07au9isKbltLdzkbKnkuJHS3FF2okqNX1&#10;ThF1qvmqp/IqOlSk+HJcmLV5VVZj0VHK13OqYKm1sMImQE5Zbserxxwwx3cMUimG0du0QSI4ww8+&#10;9cNnGI47u/DHyA6huSMfXt8cVWPsHb14AghMYQxx2r4Iqx27xx7ejxBJK7t0NkfDbjjgvcO0eMeA&#10;BCrtxXDdt4rjh3faE7duIBK4/buikV74IioPD0kEDuXvw27oeOPniO7t3gCG+CJh4rs2Js4D7+HE&#10;kklGpHtwTFOGwYd2PZN4G0jHbFdy7FhxXdivoHHd27gB3euGPekNqxHb7PYAIbVwxhvXGKwWKKqb&#10;EUerev4gBV2YLwRURU4YQUdu28ALiiw37+MN2xMViO3b0ggLjGK4bd0cdiL4QHDsvliCRs7vBIcN&#10;sYbIwQbYer7ojpHWN3fjFYYd8YbR2T2ACO+Cpx3bvJVXAbEw9gIIjFY8I7964cVhGHbaPf29gBK7&#10;8YwwWO5Ux2Q2Ko3b9vbvBITbBV3Jhux2QiqpFDod13fUC0b6EtPHZgzpVS8zakX6jqE060mtFdSy&#10;8yZpreWdKk3O486zJlgyXSVcjlrLrMlPYxGulyJdRUqyQ/ir3ksqW8Co6dWoqrSrWt2dp+7Yu5rE&#10;VFeqbFRrZHMuA5A+HjWvP3Urcbg4ltdM28ie2ZCRqrDbs2KrGdE1y5q1jgRUrVHSOjirI32Vutr6&#10;18VRzKduD5mLY8JctIIvOicf2d+5FoldT/VNrH1e6p3bVrWbMP8AFr1Wq6ms1kofmaXKmTLG13PS&#10;5byhZp9VVparRSokVjMm1NTNV06omzp73zHd1b28duio1VV7tquWlV6q0RNidCIieRK78+vKvlPo&#10;vk5pOz0fonG9zYxpWSV/C6e5l+NNcSo1veSOrRNiMY2kcTGRta1OaSJEunltlSm8rG+lV3ucu9y7&#10;1Ouh9ipJ/UAAAAAAAAAAAAAAAAAAAAAAAAAAAAAAAAAAAAAAAAAA/9XX/gF/gAAAAAAAAAAAAAAA&#10;AAAAAAAAAAAAAAAAAz+/RK+p1/ku59kdNWtV9ST0/anXxFy5mC6VLmUekeoN1fLkyrjOnzXLLosj&#10;5sqEZJuSLyyaKqWXWqsuX866Zjm8e3hOTm7px/NLQeOV3MvEQfPQxtq7I2UdVWNG/HurdFV8G90r&#10;OO3o9ywIyp3L3VyYqduGyMtMdK/sOX9CevR5GPXf0NcvFsRXKC8G16Pax7Htc16I5r2qxWPYrUcj&#10;2OSKKjmrg7Ya/qorVcjm0VOjbWvUv8wr6D8RVOHh2XuP0ANyRX1+XrhED0AcPPHh3+8AExxX27O0&#10;YAbAPxXwxhiqQUAERT7cd2/0KBvBPhs7eMVA6wO2Ht+8AEcPLd22gAe7jjDavu9AAHnDZhj3QXbF&#10;cVABO3w8o4gAjt6cNygAn7k47uPHEAEKvbjxRfSCQTikcfSn2ICFB+eHns9G1dkQAT547fXshhjg&#10;ACY7I+a7PBeKbQANvlgv2cQARj6E3d3GC4bQAT7fZ9wAEe7t4rgQKAeG5MNvlv7iSQN2G31buO0E&#10;AhcPvguzfisQATv8O2G4ADx9hAqBuXskN/CBIBEfw3cfPaACePd6d0F8wAPRsj23YAAjh7dm3EDe&#10;Cu/+o46f3Z76V9PdebVQuqLvoNqA23X2plyFc6nyFqiyhsVwqqufLRz+Wmzta7DJlNfFjfmpiorV&#10;WDsnPuvuY6af5t6n5d3lwjLHUWN7yFqqvbvLDjla1ibu1ayXb39PzbU202U15o432vBwZFjfnbaV&#10;OJfsJKNWn3XB9QFKIzwFvwAAAAAAAAAAAAAAAAM3/wBOWmSToReJiPV61epd/q3MVIIxyWDKlCjW&#10;qixWLaNFxwxUz2e7Ps2Wvh5y9wklXXOp7yRfsVba2MPD9SJF6+0X0eHCFIeX95LVV73JTO81I4G0&#10;/O186g79p37/AC9SmQkr6Ce3aOAAI9wJA+/394IBPr9vEADt7gAR29vfwAAWO7uhu7YAkDt28QQB&#10;j290AAN2HZPOG1AAI+O4ADf274bQAT22gA43m/NVjyRlq95tzHWNorFl+21lzuVWvK5zaembzfCl&#10;Mc5vxaqqmvSVJlovNNmzGNT8zjz2rdVYPQ2l89rDU1622wWNtnzzPXoYxqqqNTZxPdRGxsTtPerW&#10;NRVciL1+TyllhMZe5jJTJHZW0ayPVepE6OtepN6qtETagK4GtWrN91q1Dveer458ptbMSkslrWZ8&#10;WVY7BSumNtlqkKiNYqyZb1fNc1rfjVEyZMVEV6msfz45x57nrzKzuvc1xMgld3Vpbq7iS1s43O7i&#10;BvRVEc6SVyIiSTySyI1vHRMbOudXX2t9SX2dvKtY9eGKOtUiiRV4GJ5dqucvS9zl2ItEHyco2eQA&#10;AAAAAAAAAAAAAAAAAAAAABl++i10jzOpfq6sWcswW9anTLp4mWnU3NL5srnorlmqmrXP03yvN5kd&#10;LetfmCgfcJsqY10qfRWqolO/riR63Jv42RWafovrbP0NKcSLsVO2qtZRaKrXOVq1YtLNvG/zibyv&#10;5O32Gx1zwap1GkllBRaOjt1Yntk6dKcELkia5FRWyTxvb6inrrpVfK0j1RYTZqLKlQVUdzORUV7e&#10;X8yKxuKKm+Bez9x8zAScF2b4xTyXZ4J4jbHw+30gkeexY78f/wBFE2D39k3gEpHsmCxXGKLDYPt9&#10;4A8u/wBu1EVYwgO3ZMCCD8rt2QjhxjHvxRMUBIJwVU28dm3YkU3Dx+0IT5hjBFSO2KqqpvTeOHZP&#10;uAJ2x8e9F3cERQQAkMURO72pBO/eIboYdvtJqBx37V2Ypsw4LsHbt4gghY92xfBIJj3dwAG1Y+lY&#10;7E4qiKmA3+vt5gkLjtVU79y+Ucdg3YkEdJO/DjHz3xXDaij8e3oJQkhV3Jvwxj3d0cUUEEExjxx3&#10;4Q8E3bx29RIITakPTtTBfRFYdw7d8ePkgJEPX4okMVh6QvbwIICbOG5I7fR3KuPgO3ZQST6d+O2K&#10;omHd949Pb07SQNmyEdibdkfam8enH8RsBGzgqeePtwx7zEr9ST6qmmPRJYa/I2UH2nUXqRutvV1m&#10;yNLq/j2nIbK+jWbbcz6lTKN7ZlFTI2bKn09pa+VX3GW5jkWRTzPmU4zY5rhyRwLRnS+nZZRdiNRU&#10;o6TYtNlG0q+lGskvA8MvhM1Vz1yFvnswybG8s4pfnLpUpJd8LqPgskdscuxWvuFRYoVRU7crViPd&#10;Wy1PqXJNnRZTthuVHT3KkVRq7UlpGCuRcYqicUpDaw6x6la96h5j1T1bzbdM554zRWTKu53e6Tuf&#10;4ct0x76e22yll8lJaLLbWTPh0lFTMlU1NKRGS2NakDu4II7dndxtoldqrvVelVXeq7E+sm5EQzra&#10;M0Vpfl7pzG6T0fh4bHBWjEbHHGm/YlXyO9aSV++SR6ue921yqpy9jGS2Nly2oxjUg1rUgiIfMT6H&#10;qD9AAAAAAAAAAAAAAAAAAAAAAAAAAAAAAAAAAAAAAAAAAAAH/9bX/gF/gAAAAAAAAAAAAAAAAAAA&#10;AAAAAAAAAAAAAAAuNfQw+qN/SbZLL0Xa/wCYkfqNlm1uo9DM63irjUZ6ytaqZXN07ulXUucs/NuV&#10;bdJcttmKsa+1yfguT49Lz1WEb3gvhI/JW9yHPblxi/8ARq6l4sraxN7NpPI7bfRsbTht53079qfg&#10;p395+Clc2Ku3L3V/t8MeCyUtb1ifNOcvrsT4q/ZsTd8pvlaquFmTu8I9thifKqgR7bQAPPy4ohBP&#10;QCPx8dneu8kjYAuG/h6uO1VBIJ9kIIvbcCARj3Y7/OIAJ3eOK7IY+0AEe6HDbu7wAN6+PH8QAI92&#10;31emO8AE+z3J5D4QCEjwT8MPEekkDz4Q809kVHoIA2+iP2JAbgBHZjwxxhHd34AAnv2+e/xAAw9E&#10;dnbuAATHf9noAA8fHttjtAA7KsPL3AfCCIL7/DBYgegEpCMIbMY/hgABhh5L2j3gAjBduG7dw34A&#10;AlU8O/xhDAAEYr29IAJ8V24Q9SQgAAuzt5IibggBG2OzYmG3zAA9m6HqAA48Pt8cI7B1AErD7MUR&#10;O8AHxXqS0Ys/UVoFq/ode/l20Op+n+ZMoSaqpSYsq13e522eyw3xEksfN+NYb42mrpX5XQfTt/K9&#10;MFqByr15e8seY+h+YFlx97iclBcq1tE7yON7e+i2rT56LjicuzY9VqhwslZRZLH3mPl9SaJzVXqq&#10;lEd52rt84NYHmGw3bK1+veWL/RTbbfMuXe5WK9W6eiJPoLtaK2dbrlRTkRVRs6lrKZ8t3e02zsdk&#10;LPLWFjlcfO2SwuYWSxvbufHI1Hscnkc1yKnnLRZ4ZLeaa3mbSaNytcnUrVVFT6oPTnLPmAAAAAAA&#10;AAAAAAADPR0B0vy/TlYpjnNVK7MeaqprWtgv5Lo+ig9V/aeq0qrH/UwTcbDnu97Nbbwv6Rn4kX2i&#10;/wAhJ5qXcsVF8vzVfMqGQDkJF3XLPDvSlXzXDvN889u38x9cHdKPd607vMvZKzAegEALx4b8AAPt&#10;T1gkE7QQCNnoju7YgAe+HhHd54AkE+W3t6wQCF7Y+kAD2Y+OAAJABG3vSCAAnt5+YAIx8+3jAAGG&#10;br26iEzffv6GspVyvy1lSv8Ai5vq6Z8JN5zTSq5su1tezGdb8uK5yPivLMrldFv9jy3uwm+8O8Sf&#10;5V55/I3R165dO4q44spI12y5vY1q212b4rJdsiOWjrvY5iLase6zLxAcxvpW+XROIuFXH2z63TkX&#10;8JO3dFs3shXa5FrWXYqIsTVBjeMXhbOAAAAAAAAAAAAAAAAAAAAAACWtc9yNaiuc5URrUSKqq4Ii&#10;ImKqqhVREqu4KqIlV3A2B/0rukRnSB0kZKytfLalFqjqCkvUvVd06WjK6lzLmCiplt2V56uV75SZ&#10;MsEqmoJkpHOk/PS6mcyHxlj55ru/lfduSiybE37Y2qvd9CL8bjoqcTXPciruNdnxZc4f45ucOcy1&#10;hc95pbHVsrCi9l0MLncc6dftEyySoqoi92sbV9RDhV3qvmKl7WrGXIT4cuGKK5VX4j8F2PhBFTa1&#10;E7zJDHt23KcstnPU+pVjh7USCpCEOIx7dsAB6kwj5L6ocdw8u2ABKrwWOKe3uhgMN+Pb1qAQuOzD&#10;dim7HvwTgO3f7QBjinlsTbhFfeNu3DzA3DBIrtxxh7IbFUYx7bQCMFRFVFwjHHYmOCxxX2kdo9k3&#10;AEr578Fx7+O0nt27gQIe9I8VVIbcEVU2Duj24dwJI2LFUTuRN2Kd+1fcB0kBI78U3R4qq7Nioo7+&#10;2/xBPkJVYLy90MEjhDx3eY2dlT3BQIRWKLD0KsMOCjt9/CIIGOKp23pgmKYemI7enf5gkLt2Jjs4&#10;bFSGHCI9XbeAIrDH04bN6JFFVcAnh2j7gBxXZs2bO6Pfj5EgghYrCKcY4pBdu+O4jt28QCd/hgu+&#10;McYY8OKgICFgipguzDcsUwhFMQvh28QSfqKLv7sMCu39Tf61Fg0ZTMGhPSReLTmrV6TMqrPm/VeQ&#10;ylvmUNNpqS3yau25XSYs+15qzzRz3QmTHtn2y2zWLLmNqJ7ZkqTxre3ffJVlW2S7noqo57a7mdTX&#10;f0xOFVbtiVeJsqZI/C34H7/WyY3X3OGyms9HK1JLewVXRXF4latfPukt7V6bmorZpmqjmLFGrXv5&#10;JbrM5VbPrUwij206o1FVUhy/Ggn7KQReVcV/qt7SoVfswX3NV7uuZMz3m6ZhzDfK6pud6vl7r6q6&#10;Xe7XKrmOm1VfcbjWzZ1XWVlTNcrnzJj3Oc5Yqp30bI4o2xRMRsTdyIiIidSIiIiIhmPx2OsMRY2m&#10;MxVnFbY2CNI4oomNjjjY1KNYxjURrWomxEREREOTHpyTmAAAAAAAAAAAAAAAAAAAAAAAAAAAAAAA&#10;AAAAAAAAAAAAAAAA/9fX/gF/gAAAAAAAAAAAAAAAAAAAAAAAAAAAAAAAAAA9tYr5ecsXq0Zky5db&#10;hYswWC50N5sd6tNXPoLpaLtbKmVWW65W6upny6ijrqKrksmSprHNfLe1FRUVDjX+PscrY3eMydpF&#10;cY65idFLFK1r45IntVr2PY6rXMc1Va5rkVFRaLWp9IZ5baWOeCRWTMcitcmxUVNyoC/V9JH6mNm6&#10;69Kv5Qz9WUFs6mdMbPSs1AtcttLQys/WWU6nt9Nqfl2glfCktlV9RMly7xSyGNlUFxmpyMl09RTM&#10;Nc3xn+FK98Pmrkzmm4JJeVGWnd7JIvE5bOXtPdYTP2qqtbxOtnv7ckDKK50sUrluU0ZquLUdisc7&#10;mty0TUR7flJ/TG+RfjfJdsXY5qqMvq4d/q9K71LIUPZgnbv3+zxHoAHhD1/gAoH2J4/eACE3x7Yf&#10;aAB3eKRhthhsQDpBP4+Srs9IAHqiACNsePlx2Dq6gCV8o+HuxjsAA9njDEfCAR964cO5ccFABOOH&#10;rhvj28QOgD7eCx8e77CACNse2+HGBIBOHuTu2ePAADt3R+/1EAD2d/p2xJAI9n48YqqqAAi9kTbH&#10;7wAO7u+0AE74w9Hf57MQAR4dljuxhsHnAEV9UcIb/eACYL7PTtjsgB5wN2PaHDh3AICPHt47tgAJ&#10;7sd6+/jtQADci9/CGzzTgACI9u5ccYd4AHdDDx3+1doG8E79/r48YAAJ4L7Pf3gecFAf65XTs/Qf&#10;r61Cv1voVpspa+UFDrXYZjWt+H/F8xTam3agSJkyW1kv52Zny1V9c5kEeyRXyFdzc3M7ZB93/wAz&#10;E5i+HLTNhczcWY05I7FTdHzcCMfZuTp4fY5IY69L4n9VEtw5i4n6N1HPOxtILpqSp1cS7H+niTjX&#10;7cGHkvYPBgAAAAAAAAAAAAAAsNdF9A63dM2l0hUmNdOt+Ya53xGJLV7Llm7MVexeRcVakqrTld/V&#10;NgqbjZM8EuNdivC3yktn8VXWtzN2m8K0uMhd3CeikicK/GbR3SZFeTNstpyy0pE7esckm1KL85PJ&#10;Inoo5KdabekHaDskNkN2/EupKoAdkx7gAQu9e7HtvgT1Egn7tn2EEAe/d7dsAASACPb2x4bgAPRH&#10;gi+aD4ABDu47F9kdgAGMYx8PVvTdEAELjt7lxw4faSSCdicOK+/0kADts9G4EA6h9YHUIzRPIC2+&#10;yVDU1BznT1luyy2XNas6y0TWslV+ZZ7eZHsbRsmclIqoiTKpzVRrpcuYhZ54zPEbByF5cSWmDuWr&#10;zGzTZILFqbVt28NJr9ybkS3RyJCi147l0dWvjjm4aSc4OYUehNPOispUXUV5xMgTpZs7c69FI6oj&#10;euRW1RUa+gwCTJkydMfNmvfNmzXumTJkxyvmTJj1Vz3ve5Vc973LFVXFVNdKaaSeWWeeVz5nuVzn&#10;OVVc5yrVXOVdqqq7VVdqqY9nOc9znvcqvVaqq7VVV3qqg/B8iAAAAAAAAAAAAAAAAAAAAAAAZgfo&#10;vdHUzqe6rLVnXM1qSs0n6fJ1o1BzctTL5qG8Zq+YqJmnWVX8yOlzUrb5bX3Colva6VNobZOkvh8Z&#10;setyb1e2Oya2qS+vT+lpTiTcvrLRqpVF4VerVq0sz8b3OdnKzlHeYLF3aM1bqNslpb0XtR29GpeT&#10;p0pwxPSFq7FbJMx6L2FPXXSr+UpXK10J02MuTvVFh+Z8IxgxN+KI5UjtL2Cb+4+ZgMOCqiYIm/ei&#10;YbscNiRH2DyAej9raqp37Y8I+I/AEhMVXHwXh9vrHbYCAqbkTFe/eibo7xt2ABIpHjjgmGG5U3LC&#10;A7bABujBeCptxjDGKpjERIBMIYbUinbbxH4p5Eg/OzDdhzRXj3eY7dvMEkr7ME4QVN0EVdiDt6xs&#10;IGKp3+2LYd2Cjy2+YJHdvRY4pDDcN/b7wAmzjjw8YY74riO0fwBBEFxXFYLHHZFI8cR28oeiAJP0&#10;qLHfs7t64444jim3tvw4gDwwjDD14Q8RHsvv8wQRv8t32Y7h24oCSdqwx8YY7VSOwb+25QCMdnf3&#10;7YYoiqqQX2j29l4EfAPgGxVgvkm3Zww+0dvWpJA8f+hTjjhhBMIHoM1ZryzkXLd6zjnTMFnyplPL&#10;dvqbvmDMeYbjSWmy2a10bHTamvuVzrpsmkpKWSxsXOe5G7tqocaaRkTUdI5UalOlelaI3Yiq5znK&#10;iNREVVXYiKqnZYnE5TPZOxw2Ex013lrqVI4YYWOkllkdsa2ONqK5yr1Ih/SVLfOe2VKYsyZMg1GI&#10;1qxXByrGKI2EYqscIR2IpUD+pf8AWtzPrgl/0O6TrleMk6OzlqbTmrVFrKqy541QooLIqKCwseki&#10;5ZKyLcE5viRSVd7lIVrJ/wApJfUUc7kw2D5395eL8xRESNabV6XPVK79yMReGlVfxcSNjzJeF/wO&#10;YrQnsGu+b1rBfazSkkFj2ZbWxdvR0q7WXVy3ZTfBC6qs756Rys5dbrTLpmtmz2tfPijmtirpcmCx&#10;ajUVVR0xFxjsRdmyK16TtjI2e5AAAAAAAAAAAAAAAAAAAAAAAAAAAAAAAAAAAAAAAAAAAAAAAAAA&#10;P//Q1/4Bf4AAAAAAAAAAAAAAAAAAAAAAAAAAAAAAAAAAAAPrOh2tupPTnqrk3WbSTMVRljPmRbqy&#10;6Wa4ykWZTzmPlTaW42m60fM2XcrFe7bUTaSupZi8lRSznsXB0U8jr7QWl+Zuj87oXWeMZd6dyMKx&#10;yxr6ybUcySN3xJYntbLFIm1kjGuTcc7G5K8xN7BkLGXhuY1qnUqdLVTpau5U/l7QbEH6f3XVpt16&#10;6GW7UvKK01jzrZG2+y6s6curJc+55FzfPpHvcjG/GdUVWVL8+lnzrNXTGsSqp5bmua2ok1EmXrN+&#10;JPw96n8OvMG60tmmvuNPXHHLjr3g4WXVsj+miI1txFxsZcx7e7c5rm1ikie+5/TmoLTUWOjvbdUb&#10;MiJ3jK7WP6U+1X4rtlU6lqiDvJ3fh7OCFvB3wIjjH38MFjHuAA390PbinmABiuO3H2AAQ2duMY+S&#10;AAR2/fDFN6YjqAJ9ceHlCK94AISG3BEw4+KgAny9fjxhwIAIh49t5IBOxff6UQAERWKcdq7d+5QP&#10;SB6+72RTwAA4dyru9fgqAAmOzhhDinD1DrHwghO3oAA2/d5cURVA8wHo7JincnpABPq7YJjiqgAj&#10;H290YRXcAB47/D0R2IigAnw8tvhHeACF7R44rDZEABMdkNwAGOKJ6U8sANwJ47e0FUgALs7cN5IB&#10;C/bwh+GAAHbhDwTjiAAm+Hbz4xQADDd64+MQPKBtXf6ty7AOoFe/9RX05/0j9KGT9e7RSLMv3Txn&#10;VjLxMlykVz9P9T6i05bu6uWW34sx1Dm+ksb2osZcqVMnuwiqmS73YnNBNMc4c5y4vpUbYamsKxbf&#10;+eWCSzxpRdicds+6RV3uc2JvmptzPxftmCjyKJ87ayIv3Eio1357gXzIoKSRnrLfQAAAAAAAAAAA&#10;AAAWUOnC2pa9AtHqVyMT4mnmWK50trpr2tW62ykuq8zpyIrXOWuVXpsY+LWxaiG0T4bLBuN8PvJa&#10;2YzhrpjGyLtVe1NaRzO37a8T1qm5NybEQyZ8uoUt9B6OY1KL9GWzvS+Fr19NV3bgfavftw2lbD2Q&#10;GPaAAC8NygAL239/uCABOy+nyAA9Me24AD2bO7h5gALs3/j4AAbvDh6t3AADy9GC+1CQB+HDuQgA&#10;ensu3yiADiOe88Zf03yhfs65orEpLHYKCZV10xiNfPnPa5kqjpKGU9Wtm1lbVPZJky+ZqPmzGpFE&#10;dFPJa81vpzlvpDUGudW3vs+n8bbrNK7ZxKm5sbEVW8c00jmxQsqivlexlaqdVnMzjtPYq+zWVm7u&#10;xto1eq+T5CblV71o1ib1cqNQFcLWDVPMGsuoF8z5mJyy59znfBtttbNdNprJZKZz22yzUkWsT4NH&#10;JdF7ka340975qojnuNZPnbzf1Fzw5jZ3mBqKrH3Du7t7fjV7LS0jV3cW0arTYxHK6RzWtSWd8s6t&#10;a6RyGNnWmrchrXUN9nshVqyLwxx1VUiibXgjaq9VVVy0Tie5z6IrgfMCkZ5UAAAAAAAAAAAAAAAA&#10;AAAAAAHl0NDW3OspLdbqSqr7jX1VPRUFBRU82rrK2sq5rJFLSUlLIZMn1NTUz5jWS5bGue9zkREV&#10;VPw97I2PllejY2oqucqoiIiJVVVVoiIiJVVVaIm1T5TzwWsMtzczNjt42q973qjWsa1Kuc5y7Eai&#10;bVVaIiJVQbC36bHSDSdGHSvkjTa4UlE3Ui/tXO+rlzpkZNdWZ4v0mU+dakrGMRamiylbJVPapDkV&#10;GTPlXTmoiznR6CBzp3y3b2qkj1qtd7GpVGMpRFReFVc9qqvDI5yotHIa5Pic5xzc7ebGc1NBLJ+T&#10;VuvsuPjWqcNrEq8L+Gux1w9XTv6U7xGKqoxDg91rPmqpysdGVKR0qTi3l/KqLMm/tOavO5Nu9qNw&#10;jE784dt285hb2esRIxTH2b+G7ZDEff6txBIT/wCphHu8l3fmHZIw7biQPesVhGCbIx27vId4ICbP&#10;dgqbcUjs2LAEAYqnGKJxXHduRBw7dlJJEeC+SQwh3rgiYDt5AgR44b1444w7QI+/b6OKgkeUMUiq&#10;eS4osOJPv8uyggYqq4eaQisPHHaO2zgATh6Nq9y7cUSCbQvZe3iAR7NkExww3ruXyBACbt8EwxxW&#10;CbUTYo7e0kkcUgq8Exx2Liq8I+Q7bQQMUxim7BE2Q2pwjBRhx49seAJGPDckU3xx4hfbx+4bwETh&#10;hDD27R6OygDDYqrs2YxXeqbE3AEBILii9/pguMIbgQBs70VdyrGKoi7UxX7DrR1S9W+h3R3pzVak&#10;a25tlWakVtTJy1li3tk1+c883eRKR7bJlDL6z6ebcaxznsbNnTHyKGjSY2ZVVEiUqvOMr/nGQsar&#10;51VKI3Yq9auXcjE21XdVOFFV6tatUeVHJ7XnOfUkOmdC4d08tUWad1W2trGq0724moqMbsVUaiOl&#10;lorYo5H9k8ylop1a9GyWQZBEmTH4JKT9ramPOscE2x3QRSkT19/Uy1u66sxzKC7zpuQNErTcFqcp&#10;aQWW4zJ1vbMlLCnvmdbkyTSPzdmaCRZMmy2UlGiq2lkS3OmzJ3ZWli2F6TTOR1xVadDW1+S3bTZs&#10;Vy7VqtKN7CZ1fD34XdCcg8Wy4s425HXU0dLjIysRHrXfFbMq72eHoVEcsku+V7kRrW8yo6GTRS0a&#10;xOaYrUSZOcn5374b+RiLsamCd64mNs5xcyeaAAAAAAAAAAAAAAAAAAAAAAAAAAAAAAAAAAAAAAAA&#10;AAAAAAAAAAAAf//R1/4Bf4AAAAAAAAAAAAAAAAAAAAAAAAAAAAAAAAAAAAAAO2XRh1iardEWt1h1&#10;l0vrfjNkKy152yZWVNRJy9qDk6onS3XTLV7lSVVGucjEnUVVyPmUNbLlz2NdyKx9H+enJPR/PvQG&#10;T0Lq634Uf27W5YiLNZ3LUXu7iJV6q8MkfqyxOfGtKoqd3p/P3unshHe2jqs3PYvqvb1L5U3tX4q7&#10;dqVRRsR+lrqg0o6v9GMr626Q3hLhl3MMhZNys1VNpP4/k3MlNKlOvGUc1W+lqaltrvtomTW8zOdz&#10;J9O+XUSXTJE6VMfrLc3eUmsOSWuctoLWtisWUtXVZKzi7m6t3fgri3e5qccUtN9EVj+OKRrZI3sb&#10;dBi8raZiygv7GTihenk4mr0tdTc5OlPqA7CKvsw7YqUvOwBPH0J7fTiAnQAkfuj44eMAAPLd2Tei&#10;QABHh7Y7Fx28QASnu7QAA/HencvAgARXZH08e6ECQCOOPbaigAmPt+yCYgdQIjw3ovn6sQEAw3+n&#10;04JCI8wQCMPYvljgAB39vR3gAn8Ye7tvAA2w27N/thvAA+5YbVRV9kCB5gOPdt7JviSAR4Y7PZx2&#10;QgAB5boevw2gbgTx27E4ru9sQAR5L5YKm/2AAn0d/jvABC9tvs2YgAL6dy+YQekDvT0+/vAAX27o&#10;Q8faAB6dmOO3BNvgACdno9nsA3gjHhs7ekAE8Iee7CPkAD5prXpXl/XTSDU7RrNjYZc1QyNmfIt2&#10;nfAbUzaKmzHaau1NutJLWdJc6utU6eypkO+IxzJ0lrmuaqIqeu5f6yyPLzW+ktc4dqLk8RkILuNK&#10;0R7oJGyLG5UTYyRGrG/YvYe5FRa7ePe2kV9Z3VjOlYZY3NXzObT4OoGr81CyNmLTHPmdNN830Uy2&#10;5qyBmrMGTcx0E1kyW+kveWrrV2e6U/JOZLmo2XWUb0SLUVUgsMTbS03n8XqvT2C1PhLhJcRkbOG6&#10;gem58U8bZY3bOtjkUtEvLWWxu7mznSk0UjmO87VovwbPIDh53JxwAAAAAAAAAAAAWkskWv8AgmTM&#10;o2ZWOl/wjK2X7Y9jufm5qK00lGrV+KjZiKxZHL+ZGqm/E21NIYr6B0lpfBcNPYsdbQU27O5hZHTt&#10;dr4vTt6zKti7b2LF42y/pUEbE37EYxEp/wDfaDlC969u7vPQnPA9PEADb+O7wABIAI8PwHnAHfHj&#10;2XuBIJ/AEAiEPw9e7EEgJ9/r4gALtj4J6+7YiICAPKOzt6gAIePHb6vAAGDfrf6jP6Us3Lp9lS4L&#10;NyDkqvnS6iopZ/xKXNGZZHNTVFybMY50upttq/PIpHNVWTFdMmtVzXy1bgZ8e3iYbzT1anLHRuR4&#10;tAYO4ek0jF7F9ftqx8qKi0fb2vait1TsyPdNMiyMdC5tjPPPmQmqMommsPcVwFlIvG5N086VRXbN&#10;8cW1jOtVe/tIrFQdDTHgUAAAAAAAAAAAAAAAAAAAAAAAAABnq+hD0WprfrvV9SedrUtRpt0+3Glm&#10;ZaZVyXOosxaxTqdlbYZUp8WtmfyDRzpd4moixlVsy3RRzHuQ6rISK+SKzatG04nrWi0rRjd6L2nI&#10;q7lRUY5jkTiQx++PzneuhNAQ8ssFd8OptRxOSdWr2occi8Mqr1e1uRbdvXG24pRzUU9TeKv5am5G&#10;KnxZ68icWy9s10FaqKnL+Xcqc0U2F0fiu8gwhnCscEVN6YJHcuMOI7/f58dwAgi+XcmG3HBMY7R2&#10;js/AARxjvjjsxTDBOOA94A378NyphHHtgO9dndHeAF4QWK+HpXd3D7SCAi+MVxVMMPVFYDt6cIdx&#10;IHDsuEEjDGKjx8gSFTfh3qq7t3dj3xHbx47wQPPbCC44JuwxH28e20jykk7Ip4QwjDhxjsHdHtt9&#10;hIIgm7Z3x2YQTHYkSO9O3fxAHdt8dsdsMMIp6iSCCUTv2+hMcdiYYCHbyJJIjtSK+GKLt2ptinuH&#10;3en7wQFhwhht3pDaiJhsI7duKgk/XHvT7UjvSBOz0pD3ccAD8wimEVRU7YYxWKjth2UAbuOMcccO&#10;OME2j2ggLjFMVTxXH1cTDr9Q/wCr5o90byLxptp5/DNXeotkiZIXKdLWOflHTyqmNRJVTqVeKKYk&#10;1K6Uj/iNsdG9LhNaxEqJlCybJnP40bJLtzmW9EjR1HSKi7Kes1tfWWvZWnZavFxVezhW9Hw4eDbW&#10;fOp9lqfUbpcPy2VyL37m/jF41N7bKNyU4V3LdPTumqvzbZ1a+NPeW+0zKlWzqhFlU6xc1EVEfMiv&#10;5VY1I/Dbh+0sVVNm2KUv9eOoLV7qY1Eu2qOtWdbrnbN11X4bKivmfDt1ltrZj5lNYstWeT8O2Zfs&#10;NE6Y5ZVJSy5cpHufMcjpr5j3dxbWsNpGrIm7VWrlXa5y9bl6ehETc1qI1qNa1Gpm55f8u9G8rtN2&#10;elND4OGxw8O1UalXyvoiOlnkWr5pXUSr5FV1Ea1KMa1qcrlSpcmW2VKY1ktiQa1qYJFVVV4q5yrF&#10;VXFVWK4nxg+57U/oAAAAAAAAAAAAAAAAAAAAAAAAAAAAAAAAAAAAAAAAAAAAAAAAAAAAAAf/0tf+&#10;AX+AAAAAAAAAAAAAAAAAAAAAAAAAAAAAAAAAAAAAAAADId9Ob6hWpHQBrFKzXZfn80aTZsm0dBq5&#10;pe2sbJpcy2mQ6Yymvdn+ZR1Lb86ZbSe+bQVMGJNa6ZSzXpJnvVttfic8NelfEfoeTC5Du7TWNm1z&#10;8df8NX28q0V0cnD2n2s/CjZo9tOzK1veRtr6rSmqbrTV8kiI59g9USSOu9OhzehHt6OhfVVU3oNh&#10;Jo1rLpt1A6aZT1d0lzPQZvyFnS2SrnZrzQTPzYxlVduudI6FRbLzaKxr6eso57WVFLVS3ynta9sE&#10;1qtdaE1Vy11VmtFa0w8llqGwlVkkb0Wm/sPY5OzJFK3txSs7EjHNe1eFS5mzvLbIW0F5ZzNfbSNq&#10;1ydKfzehUXai7F2g+l8fPHgvHZDcePOQB3w9/goAEN3hFfDh3gfACdu31YJ4LHHeABjHx7vH3AAe&#10;nvwXHHw4AARhtjv++EAAPb5/fuAA3bPLdxXy94AGzh5+sD4AN+GxY+fHyABHp+31eIACdl9O/aAC&#10;U8MI4J224gAhO25fHdxAA3p923fHYgAJhikV+3w8QAR4r6e/1LsHmAGzd27vaABthsiqYrDHxAqB&#10;CHj5cdor9QL0Ae/xiqAeUEw7boLDvA2gb4ouxNn2cUA8oIj7YQ4/aAB9/l5cAATvRPNPHeAAvrVe&#10;7w2eYAITGHZdnjhtAA2btviqJuG8AbdvFfRgmHmNwBRk/UF9NK6PdZdJrHZ7elLlDqUyrIzS6ZIp&#10;kp6OXqLk2Vb8tZ7o5LZbUlPnVVC60XaomKvxJtVdZrnJH8ztg/3bXNRNccjH6Ivrrjzelrtbeiu4&#10;3rZXHFPZvXqRrvabZjdzY7ZqeRLfeZ+KSyzseQjT5m7jr92yjXfVbwL5VVQYHTIUU2AAAAAAAAAA&#10;ByPKFq/j2bcr2PkR/wDGcxWS0/DXlhM/iFzpaPkXncxkHfGhiqJxVD12gcImptc6L045vE3IZazt&#10;lTZ2u/uI4qbVRNvH0q1PKh22AskyWcw2OclW3F3DGvmkka3rTr60BaX4fZ4m2OZTwRt719ncmOES&#10;QCcPR4YEADv+3H3xABPmACIefd9/kABx7e0AD8ftWHeABtgvb1pEACHbD1AkDBPw4eHAEAn7/u2K&#10;ADH31ydSCac5YfpflCu5M8Zwt7kvFdRz1bPyzlmqlrInPbNlO56e73xqPlSkReeVJR838rlkq7Hj&#10;49PE43lbpOTldo3IKnMLN2zkmkjWj7CxfVjpOJNrLi5Tijt6UfHGkk/FG9LdX0A56cyfyXxS6ZxF&#10;wqZ+9jXiVFotvAtUV1U2pJJtSKm1reKSqKkdRhIMDBYyAAAAAAAAAAAAAAAAAAAAAAAADn+lmmec&#10;dZ9RslaU6e2p96zrn/Mdryvly3MVWS5twutQynZOrKiD20dtomK6fVVD0+HT00uZNeqMYqnznmjt&#10;4nzSeqlNmyqquxrURVSqudRqbd6onSee1ZqnC6I0znNW6iu0gwmOtpJ5n9KMYlVRqbOJ7vVYxNr3&#10;ua1KqqH5e5rGue9eVrGq5yrua1FVVw4IhsZuk/pwyh0naA6d6FZMaybR5OsrG3u8pKbKn5nzZcV+&#10;dzTmas/Kj/i3m8zZsyWxyuWRTJKkovJLadDCx6cUklPaJFVz13p2kpRF2ValGsaqpVY0RHdpVVda&#10;zm9zMzPN3mFqXXuaVUmvZ17uKtUgt2dmCBvkjiRGqqes/ieu1ynA62pdV1L5zl/Ir2tksVFRWslq&#10;qsiiOenM1HRdHDmVYHYz7+45hTQ8LDYvoxWOPnii7h23ezzBJPfCG9Yx8dqJ4jt6Ygg/K7V8V38I&#10;Y4wxx9Q9nbvIHwkw2rtx3J4Rw3Kij3e3gSCfSkUT/UpwSPGITy7Y+YJIguOK4xhGGHisMPIdu0EB&#10;AhjDb5929F2L7x6sR6CR447+CQXz7h3r29A8hATbh5pHf3xxHby/AEhN6JHjuRY+EIoi947bCOsB&#10;N2/dGK+K8UWC7No2+6PvJ+AgJhFMVVIJgi4Yd++I8QSMURPYqr4d0No7eAAhHbj5Qjgvhj9g7+Pd&#10;4ACOMNvBFx4xjx+4b93gANy4Y4LhvTDZwHn29AICJvXbHD28e7fvOKZ4z1kzTTKd7z3qFmix5Myd&#10;lqimXC/ZlzHc6W02e10ktWs+LVVtXNlyWLMmzGy2MRVfNmuaxiOe5rV4skjI2q5yqqJs2Ku/oRrW&#10;1Vyr1Iir1bTuMDgc1qfL2OA05iri+zN1JwxQwxrJJI7qRjUVdiVVV3NRFVVREVT+kqVNnvbLlMc5&#10;7+VGsaiq5Wr+bmVzuVGtw2rDBccCp19Q366eatRVvukXRnVXXI2QpiVVsvet06VPtefc2yXosidL&#10;yJRzmS6vIdkms5lbXzES9zmuY6W23uY5Jn3hsZbntXicEGykaLRy029tzVVEStOw1ejtvcjlY3Lv&#10;4cfARidMrYax52Rw3+oGqj4sYipJa2670W6elW3UiLSsTfxZqoqKtwipw8toLPLpuWbUK2bPTFES&#10;KyWbmqiORFe9EXauCRwSKRK4c+fOqZ02oqJs2fPnzZk6dOnTHzZs6bNesyZNmzZiufMmTHuVXOVV&#10;VVWKncNa1jWta1EaiURE2IiJuRE6EMlzGMjYyONiNjalERNiIibkROhE6EPdH8iT9AAAAAAAAAAA&#10;AAAAAAAAAAAAAAAAAAAAAAAAAAAAAAAAAAAAAAAAAAAAAA//09f+AX+AAAAAAAAAAAAAAAAAAAAA&#10;AAAAAAAAAAAAAAAAAAAAADLH9LD6m+cegfUxtizNOuuZumjPt3lzdTMj0zW1dZYbjOppVvlai5Jk&#10;TpsqXTZkt0mRIZW06OZKu9BISRMhOlUk+ns98XXhQwPiN0ot9jI4bTmnjoFSxu3dlsrEcr1srpyV&#10;V1u9XO7p+11tK9ZGVY6aOX22jNXTabu+5nVXYmV3bbvVq7uNvl3I5PjNTrRoL92n2oGSdV8k5Z1H&#10;05zLa84ZGzlZ6O+5YzLZqhtTbbta61ivlT5T+Vs2TNlqiy50ia1k6nqJbpc5jJktzU1x9Tab1Bor&#10;UGW0vqjES2OorKd0dxBK3hfG9vR1KiovEx7FVr2Oa+N72Oa4uRt7iC6giubaRslvI3ia5u5UBy1E&#10;+/htU6A+gHs3+zcPhAI3ww7+O7u2AAn3w9PdEAEej0Lx7twAG3thHavh5AAJh5+cY8cYYgAer2eP&#10;D3gAd2MPbswx8QAT9mzvj5wABEMNno3gAnDH1pt7vUAgI9nhjujwiB5QPTjw9/eoAHfjv34Yp9oA&#10;JXfHtgQOkBNnenCHls3wJAI+/an2gAL5QT2btgAJ7l7Y+CRxABHHHZhshBcdsdmIJBMPDZH2RBG+&#10;oI8fanhj4RHmAJXbv8wNm4EepPV44wAA2J248YJAAE8PZFI+HgkQARgmEfR7/MABdnFE9YAG5dnH&#10;jjxiOkAw4fXQ6Z29QXQrnLNVnt/zWd+nivlax2GZIpmvq5uWbRTzrfqTbFnI106RbWZNrJ92mta1&#10;fiT7PIR3KiRS+f3fHNVOW3iCwuFvrpWYHU0X0ZIir2UuJXNfZPXdV63LW2zPktuZKV6fE8wcQmT0&#10;5cyMZW4tl71vmbXvE/MVWnSrWgoImxkW1AAAAAAAAAAA+8dMFnW+dQmkNEjFf8DO1ovHKkUWGXpr&#10;r+r1VJslYMS2cy4rgn7Lv2VuK8JOBTUfiT5OY9WVSPNRXVP1i116i+s3d7PXf9y/1HVB5UWCZHmN&#10;pC3X4t42X9QRZk6U6Y/5qLuUWQ+3bwNmsySAj0YdsfAAEgAiKL9oJ2gdl8MdwAH3doQBAH4+Pohs&#10;AATy8gAPaPgAHHx2fjxBIJ8IduAAPi2vOs9i0L0+uecrosiquT2/JZZsj5ysnXy/z5D1o6RvKqzJ&#10;dJIRFnVM1qfupUtVxmKxjqK8/udmnuQvLfL64zitlvkRYbG2VeF13eORVihRUqrY04VfO+i8ELXu&#10;ajncLXeM15rLH6G07d5u+7cyIrII60WWZaq1ld/Dsq9aLSNFVEWlAV0M3Zrvuecy3rN2Zq6Zcr9m&#10;CunXC5Vb0RqPnTVRGypMpP3dPS00lrZUmUxEZJksaxqI1qIms9rTWOoeYOq87rXVd+661Bkrh000&#10;i9LlRERrU3MjjajY42N7McbWMaiNaiGN7M5e/wA9lL7M5OdZL+4kV73eVdyJ1NalGtToaiJ0A44e&#10;VOtAAAAAAAAAAAAAAAAAAAAAAAABbM+gP0Muy1l65dauo9mdKvubKW4ZV0Mo6+SrJ9tyosyZQ5tz&#10;7LkzUV0ufmiolLbbfMgx6W+TVvRHyK2W46S7mS6uOBq/NQuoioq7ZKK1a02KjEXhpxKiuc5HNRYz&#10;EL7wvn0mTyNtyO01e1sLN7J8o9q7H3Gx1vaVTekCKk8ybU750TdkkLkOO3ysRrUo2LFXN+JOREY7&#10;8qRcyWsVi1VVvNu3Y4lmX8PuPqYuji27HbGMMdkcU7seI9vh+OI3EhVxxhDFNvjHGGEfcMfVxxAG&#10;HpVFhBeMPTgPt7vMAYbd8MYoqcIxTYu0b+3ZQQI4JswwRd2MIJ4esJ6+3EKSSixWG5cIcEh3bPvH&#10;t7YgEYYp/U79iYLH3qN3bH2DpIEMOEILh3Jgu+K90R4duHpiAO5cPRjCPeqYQQdu28egkY7o+GGH&#10;cm4bvsTtvAGMd0e+OyKr7CPbAAnGHo7vHDAmPfv+0KCIR2x/BESMNqx7x2w3byATv3927ekeGGwe&#10;7EkghY7vBfTDYqjt7CCSV7lj+K8PCA7dlJIPzxWCpBIY8N0e7DYY9uuD6k3Tx0NWF8rOt2XOmq1w&#10;o3VGWtG8p1lJMzTXpMY1aW45jqpiT6XJOXJj5jV+crGumzmI9aOnq3ynsTjo6WeVYbdnE9FRHqtU&#10;ayqVqq9C03NSrqq2rUYvGlxvIjwx8x+fN+1+DtPYdIxyUmyU7V7hlF2shbsfdTJRU7uJUa1aJNLC&#10;1yOX2tDbJ9YqOX91T/8AsrkdFVSKK2W1HNSZHBFVcMFisYIUt+s/6gPUJ1w5rW6apZh/hWRrXcZt&#10;Zk3SbLU2po8jZVT4b6eRVLSPmOnZhzElI9zZtzrnTahVmzGyEp6dyU7eztrGO3XvXKr7mlOJehFW&#10;qtYm5ra02JVyojeJzuFFM3vJLw78uORGI9l0pje9z8saNuL+ZGuup9tVTiRKQw8SJSCJGs7LFk7y&#10;RqyLy6mpJFIzkkshGHO9cZkxU2K921VxXuSOCHR85ZXU8kAAAAAAAAAAAAAAAAAAAAAAAAAAAAAA&#10;AAAAAAAAAAAAAAAAAAAAAAAAAAAAAA//1Nf+AX+AAAAAAAAAAAAAAAAAAAAAAAAAAAAAAAAAAAAA&#10;AAAAAAADM/8ASd+qvmzofzrQaX6m11xzL0tZzvcr+P2l61NdX6UXS5VDJdVn3J1OyXUT329HO+Le&#10;LVJY75yW106Q35pFbUWNeMjwfYbn/gJ9WaVt4rTm7YwL3MnZa3IRsatLS5cqtbx/Ftp3qndOoyR3&#10;dLWOoGidZzYGdlhfPV2Hkd6YlVfXb9hXa9v3be1VHi+HlbNOW875bsmccnXu15nyrma10N8y7mGx&#10;V1Pc7NebPc6ZtVQXK219M6dTVNHU005r5b2u5XN9BrwZfD5bT+WyGDzmPmtMxaTPimhlY6OWOWN3&#10;C5j2u7TXtd6zS4mOSOaOOWKRronN4mubtRyLuVF6UXoB7xF8vZv2HVH6BEPPZ3e8Egb8MV9C8FiC&#10;AT7OO2C7IRwiACIemO7DeACe/wBmzxhv2AAeO/j47gAPJE2+pd/HAgegEdkiuzFIx71UkAn7YcY8&#10;AAO3o3elQARwh7/PtgAB6vR9wAH2ejyXYACd8cfP3ccAARjD2b9/mBQDH0pGEe2AAI9u5FTHZ6MA&#10;SCfRj2XdjGAIATwx2+hcMMVAA2Q3LGHth37AAF7tqx802AAe/wBvu2AeQDjvX2ePjEAE+1Yfbw7w&#10;FBHknbBcfIAE7sEhw9GI84BHuVIx9u3eABuX7fP3gA8O7Wi2X+1XOxXqhprrZr1b6+0Xa2V0llTR&#10;XK2XOmfR19DWU8xHy59LWUs10qYxyK1zHKi4Kc2xyN7jL2zyVjcvhyFvLHLE9i8L2SRu42PY5NrX&#10;NdRzVTp2ptRECo1zXNc2tQayrrK6ebn0p9UGtOgVySpdJ0+zpX0WXquqVHT7rkq6y5N+yNeJzmoj&#10;Fn3XKF0op81G4MmzHN2tU2uOR3Mu05wcptCcxrXg4slYMfMxi9mO6jVYruJPJHcxysavS1Ed0lpu&#10;ocWuGzWRx3xI5Oz9o6jmbftVSvlqDrGVUOmAAAAAAAAB3W6AbGt26jLPcEluemWMsZpvjnI1ytkt&#10;qKBuWviTFaisYxXZiRkXfl5nIm1UL7/dz6ebmfEpjci5tVxOHv7tN+xXsZY12eS9VNuzb10K4eHq&#10;wbecxre4Xfa2c8qedWpD8EqgzyeOPZe7gbAxfqBj23ezeACe3bAAEbMfJPs9IAIXf3JHd4+kkAnt&#10;Dt4kADb9/wCGAAEfLtvjtBIHZYd/cuyIIA39vQCQeov99s+WLJdsxX64U1qslmoaq43Ktq38lPR0&#10;FHJfOmznryq6Y9vJytY1Od7lRrfzKiL1WdzuI0xhspqLUGQjtcLYwPnnnkWjI442q573L1I1FXYi&#10;qq7ERVVEOJfXtpjLS6yF/OkdnBGr5HrsRERKuVepKbQV4OpHXe7686g1d+mrUUmVrUs+3ZNss10P&#10;kbT8WK1lVLa50v8Ai12cxJ1S5FXl/LLRytltU1tvFH4hcx4huYtxm1WSHRtir4MZauWndw1TimkT&#10;d39yrWySrt4WpHCjnNiaq46uZuv7vX+oZL1asxEFWW0XyWVSr3Ju7ySiOd1IjWVVGIoOvZbQU5AA&#10;AAAAAAAAAAAAAAAAAAAAAAB3w+nZ0ZX3rc6kcsaaNk11JpzYllZt1ezNStcxlkyNbqiUlRQSKxE+&#10;HIv2a6pzLdQN/NMbMnPqOR0qmnK3g5C5fDEkMD0S6kqja/FRPWeqbaoxNu1OFXKxqq1HVKA+JLnZ&#10;j+RfLLK6nc+N+pLitvj4XUVZLp6LR6t3rFbtrNLuRUa2OqOlZXxayqbR075zk5lT8suXzI1Zkxf2&#10;WIq8dq7VREVYKbCTLeW7Dk7Lthylle00Ngyzle0WzL+XrFa6eXSW2z2Sz0cm3Wq10FNLRGSKKhoa&#10;ZkuUxuDWtRDrWNYxqMa6qJSm1VTYuzictVVVXaqqqqq7VNc/J5PIZrJZDMZW8kuMpdzSTTSvWskk&#10;srlfJI5V3uc5VVV6VU4HMmPmPfNmRc+Y5VVyouLl/MqqjUw27IJBNh73t49onJOuP5eUILxWHcqr&#10;BYqkB7yQF2KvBV9Sx2pimI7cSAI4cVwTgirguCjt5fYAMUw2J349u8dkUAe7CHhGKwXFUHD27/Dc&#10;ST1k4bY+uKbcFWO9PcO3bEEEY7fBcI9y8ME2jtt/AAnD18FTZ47do2jcNx+ePd9nem71wJAEV/aV&#10;fLai92zBYkdvaPID9eHlHyiieHtA2AhYpsXcqbtiexU3jh5dlUEkx27cE2pj78dg9vb1oARt2Ybo&#10;70WO+MNo2w9Ht8R5iAqwjjt79mxO44xnHOeUtPMs3nOme8y2PJ+Ucu0Uy5X3MuZLnSWazWmhkt/e&#10;VFbca6dIppDEwa2Loq5Ua1FcqIvDlkZE1HybKInSu9diNa1tVVy7ka1FVdyIqnbYTCZjUmVscHgM&#10;XPe5i5kRkUMMbpJZHL0Na1FVetdmxKquxD+0qTMnPSXKa9738zWtbB0YKi8zkVPytxxcqw70xhV5&#10;6+Pr3Vtc+96WdEMt1DQotRbLrr/mC1qlwrGKiy5kzTDLFzlMdbGQwZdbtJdUKiu+DRSXtlVS8iGy&#10;muEVbhyxwKlKJskcld6u3xou1aNXvPVVHRqjmGVXw+e76ghbZar57OSS42PjxMMnYb0p7dPGvbXr&#10;ggcjN3HM9FdEnJaGyS5aNm1f7yYqNX4GCy5bk3PVF5ZmxIp+ztT8yQUrK5izHmDN99u2aM13y7Zl&#10;zLfq6oud7v8Af7jV3e83e5VcxZlVX3O5182fWVtZUTFVz5k17nOXap3DI44mNiiYjY03IlKfWMo+&#10;NxuOw9haYrEWMNrjLeNGRRRMbHFGxqURrGNRGtaibkRERDkB6U/RzQAAAAAAAAAAAAAAAAAAAAAA&#10;AAAAAAAAAAAAAAAAAAAAAAAAAAAAAAAAAAAAAAAAf//V1/4Bf4AAAAAAAAAAAAAAAAAAAAAAAAAA&#10;AAAAAAAAAAAAAAAAAAAAM3f0l/q0Zj6K8yUOjusdddcz9LmZrqrpspEn3K76OXe5T1dU5qyrTNSb&#10;U1eWauomrNu9olIrnKrqukb8z8aTWWEeMvwa4vntip9caHghtOb1pDsXssiycTG9m3uHbGtna1OG&#10;3uHbE2QzL3XA+CoeidbTYKVmOyD3Pw73bOlYVX4zeti/Gam71mdqqPF6fK2act53y3Y845NvdszR&#10;lTM9ror5l7MNjrqe5Wa8We5U7aqguVtr6V02mqqOppprXse1yo5q7Npr5ZfEZbT+WyGDzmPltMxa&#10;TPimhlY6OWOVjuFzHtd2mva71mlw0ckc0ccsUjXRObxNc3ajkXcqL0ooPdx8NnCHvOqP0CcPDYnf&#10;BfMCm8EQ2cfZDfDYACE4eHr2EgH6j7fLtEgAYJ37vH0eAACp22cdkFAAguzGHlD1gAd3jsTht27s&#10;QANmPs2ewAEd+GH2cQAMMfWq4ejhiACe5cV392/cAB4YL48Iw4bAAR54Ju8I9kABPrXFPx7gARx9&#10;G+G3HdhEAE+GPr28ce0ASCO/u8MOCAjyAnt3fiQAR34JtxwVft2EgE9o7e/uAA7YYdkiACI4eleG&#10;PtAA74RX1wj4gAnCO+K4ezHZuABG1YpgiYdod484A2eG/BO9Y4AAez1rvTiPhHSCpv8AqTel50mt&#10;0Z6vcu2yEqrlO0U1NqKeWuFTTtuOZdN7zVtlIvM6op1vFBPqpiNREkUMjmWMtqZl/dZ821mttc8l&#10;cneVdFTKWLXL8VVZBexNruRrvZpWsb0yXD6esq0c5rYiqWGbiZtT5qTzbXMXyUXjRV8rU6gVSjME&#10;UXAAAAAAAABk/wDpnZf+PmbVTNLmQ/hthy/l+S96KiP/AI5cK641DZb1Tld8H+XpSvSMW87F3pHL&#10;H7rHT7ZtQ839VvjXjtrKxtGOou1LmS4mka127Z7JErm70qzoUun8MNgj8hq3Jq3tRwwRItOiR0j3&#10;Ii/1JtU8wMvfj3+ZmSLvgOEfX94JBPbZH2AgEehFh78QSB47+3jiABj24+e4EAY+rwx78NmIAHj2&#10;9gJA8vP3cQQB2/EAGF7rn6l0zxeZ+kOSrjz5Qy5XQzVcqWbGRmTMNHNwoZUxjoT7RYp6KkU/JOqm&#10;q5EVsuW92Efx++KVutcvc8ktCZGukcfcJ9JTsXs3l3E6vs7VT1ra0enb6JrptUTggifJZhz55nfT&#10;N3LovBz1xcEn4zIi/hZW0+aSn6HE5O18uVN1I2qoxzGMItpAAAAAAAAAAAAAAAAAAAAAAAAB7ew2&#10;O85ovlmy1l22Vt6v+Yrtb7HYrNbaeZVXG7Xm71cmgtdsoKaUjptTWV9bPZKlS2ornveiJipD5I4Y&#10;pJpXcMTGqqruoiIqqqr1IiVU4mQv7LFWF7lMldMgx1tC+WWV6o1kccbVe973LsRrGtVzlXYiIqg2&#10;A30y+iG2dD/TlZ8n3KTRVOree3UecNY77S8kz4uZp1JyUOVaKsSLp9iyRRTVpKdUd8OdUuqapjWL&#10;VPann2OdO991MitdJsRq/Fa1VoipuRUWqv3qj1VvE5qNU13fFHz1uuevMu8zVu+RukLBHW+OiWqU&#10;hR3ane3olunIkj9iq1iRRKq90inCbpW/OVCoyCyZEUlIqN/PzInPNR2P7cIIkcURMImRTtx9Jyy2&#10;09VvxXamzuXBYeMCeyDpAVURIb1RIrHai8Ir3qR+HqTjHbAEjHd+K44Yco9PHv8AvBAiu/u24R9X&#10;nxHbu7YgkbfHFfVCEFHbh22ChA3pDwhhsRUXBV8QQSTFFwSK7eMPv2j2YkgjZt7o8Y8UTy3BO3o8&#10;uABK7U+1U2KipxjiowxA2jGCQ7uPhs3Y7SPT29IAXvxXBcYJxxXZgngT28BuIISK707kjgqrHbt2&#10;JuI9nh4J3AkKvfjFcEw4qqb0VSe23fvQAld3t80XjsHHt94II3IncmxYQisF4J95i765fqwdNvRZ&#10;IueV5twbq1rhJlTGUuk2TLnSc9nrFl88pdRMzNZXUWR6dUc1VkOlVd1c2Yx7KJ0pyzW8aJZbhVjt&#10;W1StFdVeBtHUcnQqvSjk4G1RFbwvcxVLreQ3hF5m88JLbKst1xGhFcnFkLljvnW9PscFWuul+y4m&#10;QIqKizI5OFfbUNpqKvkmzYSqdeVVV6Re9sFVFlNVsFSKJByoiKixSOwpzdYHX31H9bGZXXTV3N76&#10;fKFFWOqssaWZXdU2jTzLCIkxsmbT2b5mdMvN5ZLmva65XGZV1yo9zGTGSeWU3tLWxit/nXL3lxt7&#10;bkRFo5UVUaiIiNTdsTaqNar1cqcRmj5M+HvlnyNxfsmjcMjszIzhnv5+GS8n3KqLLRO7iqiKkMKM&#10;iqiOVrn1evLaalkUjOSSyGCcz1xfMVP6p7oJFcVwwRI4Ih0rOWVvPIAAAAAAAAAAAAAAAAAAAAAA&#10;AAAAAAAAAAAAAAAAAAAAAAAAAAAAAAAAAAAAAAAAAAAAP//W1/4Bf4AAAAAAAAAAAAAAAAAAAAAA&#10;AAAAAAAAAAAAAAAAAAAAAAAAAAM3f0l/q0Zj6KsyUOjusdddczdLeZ7qrp0pqT7leNHLvcp6uqc1&#10;5Upm/FqKrLNXUTVm3e0SkVzlV1XSN+a+NJrLCPGX4NMXz3xc+uNDwQ2nN60hoirwsiycTG9m3uHb&#10;Gtna1OG3uHbE2QzL3XA+ComidbS4KZmPyD3Pw73edYVX4zelWKu1zU3eu3tVR4vT5WzTlvO+W7Hn&#10;HJ18teaMq5ntlBfMu5hsddT3KzXizXKmSpoLlba+mdNpqqjqqaa10uY1ytc1dm418sviMtp/LZDB&#10;5zHzWmYtJnxTQyscyWOWN3C5j2u7TXtd6zS4WOSKWKOWKRronN4mubtRyLuVF6UUHu4doe/edUfr&#10;zAeEO7cu3v4DzgE747/Ph9o8gqCEVO/hs3IseAJBP3cNy+SIoIBCY+9F78eAAHhDjhhw+zwABPBN&#10;/wB6AdagRTf4R3YpsAA27Eh9kcQANy+rBfwA9AI9Hqw9Kb/eB0AezuT14JwUAE4rv7d2GAAI/D3x&#10;juABPD090OOzcAB9/wD+dxAATh3ccccdvmFAHBY/Zvw2qABtwwxx+/ePKARBNnDhtx27uA8oAXz9&#10;OPggAHbFMftVMAPIBhwRPZCPrG0AYdtnD1AAd8MI4d3AADz3Q4eG7YABjiqbvRux2gA6u9a3TlbO&#10;rTpa1k0FuLKdK3PGUqxMq19UqNl2jPllnSb/AJGu7p3K58ino80Wuk+ZVnKsylWZLV3K9UKxcg+a&#10;F3yY5uaI5i2qv9msLxiXDW/otpKndXUVK0VzoHyKxFrwyIx9OydVm8YzM4q+xkn6KyiL1OTtMX0O&#10;RFp5AazW72i52C7XSxXqhqbXebLcK203a2Vsp0ist1zt1TNo6+hq5D0R8mppKqS+XMaqRa9qoptY&#10;Wl3bZC0tchYzslsp42yRvavE17HojmuavS1zVqi9KKWmyxSQSyQysVsrHK1yLvRUWip6AeuPufMA&#10;AAAAAGbH6cWW/wCG6N5izFMZCdmTPFckp8P27fZbXbKOnjFUxS4T6tMEwTfwzv8AuzdNfRXIvUGo&#10;JYqT5bPzK13yoLeCCFifczJc/VL4/DfjltdD3985qcd1fvVPKyNjGJ9R6SAyE9tpkWLggT3+IAI9&#10;yejw9AJA9HbAEAeW/h3faoAJ9v2gAjsvbcABD1+fj5AAe2Po8d2AAMf3W51M/wBGlhnaY5LrUl58&#10;zRb3Nu1dTTEWdlPLldJdLe+XMY5Vpr7d5S8lOrYPkSVfO/K9ZDlx5+OvxTfxTabk5ZaHyVOZGXt1&#10;76WN3bx9nIjmrIjkWrLq4Srbfc+JnFcorHJAr6A87+Z35KY52msLc/6RXcfbe1dtvEuxXVSipLJt&#10;SLpa2slUVGVGEYwLFjAAAAAAAAAAAAAAAAAAAAAAAAAAALRn0Hfp8rUVFN1watWb+xqZblbOn6xX&#10;CVLVlRUtWptWYNUainmtVUbRq2db7Krts35mqRqclHOXpbydLmZIGurbscvFT4z207KLuozeqpXt&#10;oicTVY5DFN7wDxEpFHLyI0jep3juCTLysXc3ZJDYo5Pldma5pt4e6iqqOmjPQXqu+HLWklL+8mIn&#10;xnNV0ZbFVFRv5Yfmmb0Vf2dqfmRS1J54dsEPoYmjie+MFjshu27YoT6e3rBBKpxRvDv7obUVYDtt&#10;HwEhUXbjHHBET1Lt2qMNwHnIXfvxwx4RXDzQEEDZgqwXbtVIr3qo7b1+6JJI8lingncvliAQExXj&#10;CKKsFw3pBF3x9g7eYJGO5IIkcV8NuPAj1+v0r3gEwh3QVVwjhhu3E9vTiOkgjCG/zguxFb7vML28&#10;/WAQkfHFcF4x2w2KO7Hsno2joJP1sXu2be/BOMYEeOz1x4AfCQkPCHDFFTcvrJIIEdkYRXCEPNY7&#10;oofCOoHqX0O6W8kVGoGueodiyJYWLMlW6VXz3VF9zFXS2fE/hOVsuULai+ZjujkgrpVJImLLlxmT&#10;VZKa57eK+XhcyNjXOmVKta2nFTpqiqnDRaIrlVrEVURXVVEKgcu+V+u+a2dZp7QWnJ8hkdivVqUi&#10;hauzvJ5n0ihjqvrSOTiXst4nKiL5dNR1FY7kksVW7HuVOWWz83LzOfsWCKqoiIqwTBIxKmvXH9dX&#10;WfXJL1p70zU110J0tqZc+gqc3LVy01hzXRzWvlzX/wAVoJ02j0+o57HwSTa5s64NVnN/EEa9ZLeW&#10;zHOlRPbnIsda921VVu9KcTlRFduqqUayjnMckiIimXnkP4B9E6DWx1FzRlhz+rGKj0t0Rfo6BzVq&#10;3sPRH3bkp607WwrVW+zqqI9eVUVop6VWzJkJ05IK1zmojJaxivw2cYwxWOyKQxMCtRU1FXPnVVVO&#10;m1NTUzZk+pqJ8x86fUT5z1mTp8+dMV0ybOmzHK5znKrnKsVO0a1rGtYxqIxERERNiIibERETYiIm&#10;5DIHHHHDGyGGNrYmtRGtREREREoiIibERE2IibD2x/E/R+wAAAAAAAAAAAAAAAAAAAAAAAAAAAAA&#10;AAAAAAAAAAAAAAAAAAAAAAAAAAAAAAAAAAAAAAAf/9fX/gF/gAAAAAAAAAAAAAAAAAAAAAAAAAAA&#10;AAAAAAAAAAAAAAAAAAAAAAAzSfSr+rVnjoizNa9K9Uay65z6V79c5v8AEbEjPn71pVcLrUsmVeb8&#10;jorXVU+1OqFWdc7Kjvg1PNMn0zWVbpnzNjHi+8Genuf2KvNW6ThhsOb1vCndzepFkGxNVGW138VH&#10;8PZguqccfZjkV8KNRlQdGa2mwMjLDIOdJhnO87olX4zOnhX4zPumpxVR4vYZFz3kzU7KGX8/ae5n&#10;s2cck5rtsi8ZczNl24U9zs92tlRFsupo6uQ50t/JNa9j2KrZkqa17JiNe1zU169Q6czmk83lNOam&#10;xM9jqCymdFPBK1zJIntT1Va7oVNqLVUcyjmKrFRVuGgnhuoYri3kbJC5tWuatWuTrRU3g5V74J4K&#10;nDxOhPoB48NkPdDYgAG7Fd3u2jzABPYsPb4gAhNvqXyhwA3AnGHvguEffiABv7J98YgAhOEN27y9&#10;Y9I84J2xSP24btoAI4cE2d/DHEdZIC7dnp47o8dg6CAE37eG31bN0QoBOO/w7/TsjiACMOO7vj7d&#10;g2hAPWqxRV7+HqBKgQh2j47sftBACYKiewbwCYIsfvh3R3KQEBCemC+ez7iQCV8e/u81QADv4Ls8&#10;+7EAEeXGOPv4J4gbAT68MPPBQNoI3cU9GHgnEAE9/px2bo7e4AEeHuWO2Md+8ADjhuXbD0IACUT2&#10;ePaAAKG/15eld+gPWndtS7HbXUmQepegqNTbbOlMf8nJ1Ak1Eqh1RtqTHMar66pvc6Re52LkT+OI&#10;iLgrW7E/u7ubzeY/Iax0tkLvj1JpSRtjIi04nWapx2D6JuY2HitWVpX2RV6UVbd+ZOG+js6t7Eyl&#10;vdt4/J3ibJPq7HrXpcoMJJfkU8AAAAAABYx6UMr/AMqdO+ldumSmSZtblqXmObBqNe9+aa2rzM18&#10;5y/mdNSmujGLzYtRiNSCNRE2afCNpb8jvDdyhxPBSSXEsvHb68WQc++o6u2rfaEaqdFOHciIZJOU&#10;+MTEcu9JWrU7T7VJV377is31lk/kQHYrZH0lxhUEEJ7+3qAAT19sQSB2hv2pjt2AgD1L2VfSAB9n&#10;l5AAb/DZjjjAACPfx+wAHXvqQ18smgWRJt8n/Ars1XhKmgyXl6c9yLcbkyVKV9bWy5Sy5rbPaWT2&#10;Tal6Kzm5mSmuZMmNUt38S/iDwPh45e3GpLxIrjVN3xw420cu24uEbVXvRrkf7Lb1a+5eitoishR7&#10;ZZ4q0/5j6+sNAaflv5+CTJy1ZbRV2ySU2uVK17qPfIuxE2MrxSNRRXkzHmK9Ztvt1zNmO4VF1vl7&#10;rZ9wudwqnc06pqqh/M90ERGS5bEg1ktqNly2NRrURqIia2eqdUZ3Wmo8zqzVGSkvNQZC4fNPNItX&#10;PketV2JRrWt9VjGo2OONGxsa1jWtTHRlMnf5nIXmVydy6a/nkV73rvVy/WRE3IiURqIiIiIiID0h&#10;544IAAAAAAAAAAAAAAAAAAAAAAAAMk/0xegq+dc+vNJZ7vTXCg0Q09mUF/1izNSLMp3PtsyZOfas&#10;kWisarPh5izpPpJklj2uR1HRS6mqRHOky5U3hX1wsaMghVUuHpvSi8DflbapXoaiotXbeFWNfS2T&#10;xTeIGx5C8v5b2ylifrrIo+HHQOovbRE7y6kb0w2yORyouySV0UWxHuc3wbhWsoqd0xVasxUVslio&#10;5eZ+5VRuPI2MVXDhGKoX8rBYLLlSx2fLOWrVb7Fl3LlqoLHYrLaqaVQ2y0We1Usqittrt1HIZLkU&#10;lFQ0klkqXLY1GsY1ETBDrGMbFHwInZYioiVVaIi1SrlqquVVqqrVVWqqq7a69ORyN9lshe5TJ3Uk&#10;+SuZXSyyyKrpJJJFVz5HOXarnOVVVV2qq1ODPe6a9Xvcr3zXue935U5nuWEVakYthwwTZA9xGOzC&#10;Pn6InJOEfzXDaqr4YYInBMdo7euBPQQMFVO/ux2R9KAAJHH092PguPiN/v4wBITBFisE4Y4RhCGG&#10;0YdwI2jHZDhDvwT9rCGA9O3h9gA3btirHzgvciwUfh28ASMUROPFU/Zw+0er1j0kEKsVjCO5IR3K&#10;qbU4kePt8FBJ+owX8di+mK4E4L22ffiNo3EbNsYwhHj7sO/cNv3R924fCQRCG/dHcu7DzSHAdu2I&#10;B+k9SLv7u3hwOPZqzXlfI1gumbM55isWUcr2WldW3rMeZbtQWOx2mklQR9Vcrtc59NRUdOxVROeY&#10;9qRWG048k0UbfnHIjVcjdqqnaXYjarVVVV2IiJVd1DssVicrnsjaYjCYye8y07+GKGCN0ssjl3Iy&#10;ONFc5fIiKf0lSpk5yMlsfMdtRrW8yq1zlX8rcUTjHdBFjArl9a31/smZSS75A6MrHT5+zC1aiiqd&#10;Zc40FXS5Htc1GzJEyfk7Ks/5K8Zrq5LlV0qrrlo6BsyW1ySK6S8/UNrdXFVfWKGtU2Ir6bfVTbwJ&#10;6q1fV1OJromURTJVyN93jnMx7FqHnXfux2MWj0xtu9q3Uib0S4nTijt2qmxY4u8lVFo58EiUORUl&#10;j/ZmVrkVYJ+5luWMfyO/eTEVEjGMUaiwXFHFXLVzWjVXXrOlw1E1jz7mLUPOdza2VUXvMdc+rnSa&#10;SW57pFut1M1sqgs9ppnTXfBo6OVIpZPMqMltRTtre2gtWuZCyiKtVXaquXdVznKrnLRESqquxESu&#10;wytaO0TpLl/hLfTei9P22NwsVVSOFvCiuXe97tr5JHUTikkc57vjOU5ExjJbUZLY1jEjBrGo1qRV&#10;VWDWoiJFVifMD7HqT9AAAAAAAAAAAAAAAAAAAAAAAAAAAAAAAAAAAAAAAAAAAAAAAAAAAAAAAAAA&#10;AAAAAAAAAAAAAAH/0Nf+AX+AAAAAAAAAAAAAAAAAAAAAAAAAAAAAAAAAAAAAAAAAAAAAAAAAAAAD&#10;LZ9MH6qWo3QPm5uU8wMuGe+mzNt5kVOdMhfGWddMqVdQrJFXnfTh1RUSaWiv0uQ1q1dC9zKS7SpS&#10;S5jpM5JVVJs48WPhD0t4jMN9M450eO5p2UCttLylI52tqrbW+4Wq58NVXu5Wp3ts9yvZxs44ZPca&#10;P1lc6dmS2uOKTEvd2m9LK73s/lt3O8i7QXzNIdYdNdetO8s6saRZutWeMg5to/n7HmCzTJjpNSiT&#10;HyKqjqqaolSa22XS3Vcl9PVUdVLlVNLUS3ypstkxrmprta10RqnlxqfK6O1phpcfqOyfwSwS0q3p&#10;a9jm9h7HN4XxyxucyVjmvY5zXFxdpd21/BFdWczZLZ6Va5F2U/k39PXQH0bZ288YbjyRyOtAQm7j&#10;9qeOEB1gE+nw9PfDYABh7ESHEAEePgvaPcACdvBce3EAEffDZh5bNwAENn44rt2CoASPGEPUnp4A&#10;AY+7D27wAIrFPs8Y+sBQT7MMe7D29wHnBHbenFcd0FAA28ExX719IACQxVft8PQAB4d3lt4AAeW3&#10;bt3r94AHr24+eEAATj613buHCIAIVUw2Q+7Zw3gAYeG7H1r6wATHhHHx4YKAB24bkWKgbgRj6PTs&#10;hwgACeKpj39kVVgABx8kVfIAERjDx7RQAGI/61fSivU/0RZ1uGX7alfqPoPMmax5KWTIbNuFbbbD&#10;QVMvP+XZE1G/NOl3PJ02oqZdNLR3zNfb6RkFVrVS9fwG84v4pOfeCtMld93pbUbUxt0nF2GSSuRb&#10;OdyJ2fm7nhjV7lTu4Jp1r1+P13hvpnT9y2Nv41b/ADrPuUXib901VT7ZGg1+RshFsgAAAAPZ2a1V&#10;V9vFqstCxZlbeLlQ2ujYjVcr6q4VUqkp2I1MXK6bOakExU7nT2FvNSZ/B6dxza5C/vIbaJN9ZJ5G&#10;xMT805Dl4+zlyN/ZY6D8PPMyNv2z3I1PrqC0taLXTWS1WyyULOSitNvordQy4JGXS0FFJpaZrkRE&#10;VeWRTomHA2z8ZjrPEY3HYqwi7uwtYI4Y2/JjiajGNTzNREMqltBFaW1vbQNpBGxrE8iM2IiA9j2w&#10;OafYCC+z1eQAGGPb0eIJA8vLDaACfaCAPQACPOEYQ2AA4TqFn/LOl+UL3nfN9ctHZbLTOnzkl8rq&#10;ytqXfloLdbpDnS0qq+vqVSVKlq5G87uZ7mS2ueniuY3MLS/KzRmd13rC97jBY+HjeqIivkcq8LIY&#10;WqrUfNM9WxxNq1Fc5OJzW1cnT6hz+N0xhr3OZabu7K3ZVV3q7oRjErte9aI3dtoCurrRq/mXW7Pl&#10;zzrmN/wWzo0djszJzptFl6xSJkx1DaaRXJLRys+IsydNRrPj1Ex8xWt5uVNaTnrzp1Nz45hZXXep&#10;F7uJ/wA3a2zXK6OztGK5YoGKtOJUqr5ZOFvfTPfIjGI5GNxw641lktc5+6zeRXhYvZijRVVsUSKv&#10;CxOtdtXOonE9VWiJRqD5KUaPIAAAAAAAAAAAAAAAAAAAAAAAAA+zdP8AoNqR1M6t5N0W0pszrxnD&#10;OdzZR06zVnS7VZLdL/e3fMuYKuRJqH27L+X6Br6mrnIyY9JUvllsmTXMlv8AhdXMVrEskiOVdyNT&#10;arnLuaibE86qqNaiK5ytY1XJ4nmLzB0xyu0dmtb6uve5w1lHxKiUWSV67I4IWKqcc0zqMjbVEqtX&#10;OaxHOb/ObNlyZbps17ZctiRc5y4JjBO9VVVgiJiq4IbCvo/6UtOujXQ3K2imnMr5mTbUW55szRUU&#10;8unumeM63CVIZfc1XZst0z4cyrmU7JVNIV8xKKhkyKZr3tk8zumSN6udNKlZ3KiqqLXam5qdTG/F&#10;2Jvq6r3OVdcznNzb1Lzr15ldcalk4XyrwW8CKqx2tq1V7qCOtK8KKrnuoneyufKqIrqJwWsrX1s5&#10;0x+DGoqMlpD93L/aSCojl53tVIrGKrsgkIdoN/h29JyilR4SJ3JuRY9y9+3uH2DrIIxgkIbdu3bg&#10;kPDyHZfaCSYosY4JFE2YbO9O7gMdvpAENqLHjxw848Rt96d4Ahs8kRcVw3d0R708/UPMCfHCEeMN&#10;/HDeN/bw9KgDDYm+P2xTFIwVAPgIIXbgmO33b920du3mhAHr9O6GxEiiJAdvZh6SdxJO1YY74bMN&#10;qR3KTh27dwIPzii4xhvWCbkwTZxP4T58mmkTaqpmy5FNTy5k+onz5jJcqTJlsWZNnTpkxWy5UqUx&#10;quc5yojUSK4HxfIxjHPe5OBE+tv+ofRkckskcUUaukcqIiIlVVV2IiIm1VVdyH7Y1XP5Gfmeq8rG&#10;tRUivNgiJB0VVFRuCLGMEMJXWb9cbps6eP4tkzRZZHUTqrSfOUL/AOXbglNpflm4yf3LVvud2Spz&#10;MxPkTHo/5axtq5c34b5UyspJkFELbm5Stu3hjX470XbtXc3YrtydLWq1yPY924vm5J+A/mdzI9jz&#10;Wt0dpvST+F3zzK30zF2/NWqqndVTZ3l0sapVHMilae8pLHNnQfUqsiXt5Egs1yKjVw3S0WK/tfmR&#10;UgrSqH1UdcvUt1kZgW7626h1tyslNVzKuw6eWFJli04yvzvf8NtmytTz5smdU08uYstK6vmVtzfK&#10;RGzamZBDsbext7d6S0c+elONy1dTZWmxEai0RVRiNRVRFVFXaZc+U/IblhyWxyWehdORxXzo0bLe&#10;S0lvJ6b+8nVEVEVUr3USRwou1sTTk1PTSKVqskS2y0X9pUxe9YqsXvWLnqiuWEVw3HUU5ZWI/uAA&#10;AAAAAAAAAAAAAAAAAAAAAAAAAAAAAAAAAAAAAAAAAAAAAAAAAAAAAAAAAAAAAAAAAAAAAAAAAAf/&#10;0df+AX+AAAAAAAAAAAAAAAAAAAAAAAAAAAAAAAAAAAAAAAAAAAAAAAAAAAAAADI39PD6kesXQDqH&#10;8/l+bV500bzLXSX6j6P3C5z5Fmu7XJIkTcy5Ye9J9PlvPVJRyGy5dayU9lVJY2RVMmy2y1lWy+Jb&#10;wt6G8R+mVtspGyx1vaxr7FkmMassXrKkE2509o57lc6FXIrHKskTmPVVd6zS2rb7TVz2VWTHuXtx&#10;1/PM6GvT6jk2O6FaL9/Tf1K6OdWWldk1i0QzXT5pyfe1dSz2rKdRXvLd8pZUt1zytmmzTY1dkzBa&#10;3TmrNkvjLmynsnSJk2mmyZ8zXH5pcqtc8mtY3+ieYGFdZ5qBOJFReOK4ifsZcW8vqyxSfFc3tMcj&#10;mPYyVkkbbkcZk7LMWcV/j50fbu+qi9LXJ8V3k/lUB9z4R7cduG8pwc4D713p3+mIAHjhvw7YLiAC&#10;d0Pvw9OMAARxj4r7u7aACYQ7sfw3KACO2zfFe7YoAEeOxMO/7cUBIGOOKeC+n1AgE7cPZx2wSOGI&#10;AI9WK7Y+Kw4AAbO0fvWAAJ24eMdw8o8wI29k93egAEOOP2JDcBuBPlFcNvD0j0igIx9vCHD0Q9gH&#10;UCYffHBFjtx7wAIw+7Zuh4gfCCILvwTy2+rGIAJ9HhsiACETfs+70QABKL29QUAevdhjht8wARjv&#10;SHj3e4ABcO2PuUbwD9TZUudLfJnS5c2TOY+VNlTGI9kxkxOR8uax/M10tzFgqL+VUEcj4ntljcrZ&#10;GrVFTo8qeX66DzA1vX1M+lGd0c9Y2qulFFRPpMiXK4pqBpTNSVMZTTtOc5Tqm4WSgpJkxkr5huVq&#10;xlVZZsxEg+otsxyYKhtJeFbnCznhyR0drOafiz8cXsmQSqcSXts1rJXORFWnft7u6Y3ekc7K7S1v&#10;WGF+g87d20bKWr144+rgcu5PtVq3zIgOgpcOeYAAB2Z6PcpOzf1Fab0rpXxKWy3SfmyrfyK9shuW&#10;KKou9FNeiKipzXamppbV3Peil13gl0f+WXiX5Z281sr7HH3EmQlVPiexRPngevk9rbbt87kKp8l8&#10;R9L8yNONdHxQ20jrh32PctV8bv1ZI09ILEPp9ZsjmRMDj7u20EAcfuxgvjuAA2w4bfP8QANnbYAB&#10;DtDtxAA+zv8AVuAB4VfX0VpoK263SsprfbrbS1VZX1tZPlyaahoKSU6fWVVTPerWyJEmTLc57lVI&#10;I1VU4uQyFjirC9ymTu47fG20L5ZZZHIyOOONqvfI9zlRrWMaiuc5Vo1qVVURD5XNzBZ289zcypHb&#10;RsV73uWjUREqqqq7KIm1VXYiAwC9V/UjX68ZuZR2mZU0mneV6iok5at8xXS5l0qVjJqMy3KT/wDZ&#10;VbLTlp5borTU6wwfMmq7Xf8AGH4oL3xA6wbi8DLLDyvxUrksoV7PtM3aY6/mZv43tVWW7H7YIFWi&#10;MkmmR2P7m5zMm17l/Zce57NM2rl7pm7vXpVFne3rVFVI0XayNV9VXvQHUws0KQAAAAAAAAAAAAAA&#10;AAAAAAAAAAA9vYrFec0Xu0Zay3abhfcwX+5UNlslltNLOrrnd7tc6mXR2+3W6ip2TKiqra2qnMly&#10;5bGuc97kRExIc9kTJJZX8MTUVVVVpRESqqq9CIiVVTiX9/Y4qwvMnkrqODH28T5ZZZHI2OOONque&#10;97lojWsaiq5VWiIiqoL3P0qfpy2nof0nXMedqOguPUZqZbqKo1DvLHyK1mTLUqy6ui0zy/XyVmSF&#10;o7XO5Zl0qJDll3G4t5kfNp6ek5Ohe59xOs8nQioxu1OBu5zlRdqvXpVdjUoxqbHukwD+LXxK3vPb&#10;V64zB3EkXLXFyuSzjWrfaZNrXXszVovHIlUgY5Kwwr6rZJJq8Nuly+bf8KVH5aU6KcuLp0xqYPWH&#10;9QkfyptXauMIZYe3j5nJLRD02C4ouyENuHD8vsA9BAwRYxiqRVYQ48B6e3rBIXjhBd67t0VwhsG3&#10;H0AgLhvTgvhCKYY+sY9o+0ARTbsx8Ujx3LGI7d/qxBJGzBYY+SePoHb7NwAimxYw9i9+OEIYCHo8&#10;wPhG+O+KY4bMEWG1MFXvGH29twHoJRVj274QxgsYDw7KCCIYpHbHfwRF9HsG/h9gBPFVguxPFcIQ&#10;Xdt9ZiP6wPrL9JnS0+75Vy/ena8asW99RRvyVpxcKSdYbNdKdz5T6XOGoCsq7FZlkVMp0qfIomXS&#10;4001vLNpWbU4kKzXPCtrFxxLReNVVrOhatWlXorVqxWVZso56KXicmfBTze5rpZ5fIWKYDSEqNcl&#10;1eMck0sbtqLb2lWyyVRUVr5Fhhe1aslduPdUlkqJ6I+dGml7eV7WumKkMP3a4N7+aCx3caqHWF9T&#10;7qr6zJ1wsudc3/yXpZPq3zKLSLIC1Fkyp8s17/lWZlq0mvvmdapkrlWYtxqJtIk9qzJFNTR5U7C3&#10;xcUbo5p1725b0qiIiO62M3NoteFV4noiq3jVDLVyY8K3Kbkoy2vcHhvbtVtYiOyF3SWfi2K7uG07&#10;q2bxIvD3LUkRq8MkslKnJ6aipqRP3MtEeqQdNdjMfg1F5nQ38qKqJBI7jHadiXInlAAAAAAAAAAA&#10;AAAAAAAAAAAAAAAAAAAAAAAAAAAAAAAAAAAAAAAAAAAAAAAAAAAAAAAAAAAAAAAAAAAAAH//0tf+&#10;AX+AAAAAAAAAAAAAAAAAAAAAAAAAAAAAAAAAAAAAAAAAAAAAAAAAAAAAAAADuF0W9butvQxqrT6k&#10;6Q3hJluuK0NDn/T+7PmTco6h5epKlZ/8KvVIiOdSXCl+JMWguVOja2gmTH8jllTZ8mdRXnryC0B4&#10;gtHyaW1vY0uYuN9neRpS5spnNp3kTvjNd2e9gfWKZGt40R7I3s77T+oshpy89psn1jdRHsX1Xt6l&#10;6lT4rk2t8qKqKL93RL11aH9dml8jUDSi7tosw2uVR02oOmt4qqb+csgXqfJa99JdKWVyOudjqpqP&#10;+QuslnyldLY5P3c+XPp5OuVz78POvvD1q2TTusbLjxcyvdZX8TXey3kbfjRuXZHM3spNbvXvIlci&#10;1fG6KWS5TA6gx+obJt3ZSdpPXjX1mO6lTq+S7c7o6QdzdiLDtFCgvUdyAnbGPfs3oAAm/wCxe23a&#10;BuA8tns7wAERNyL4gAmHj7tvvQAEbk3+uPvAAht8lh4rwXfgOoAe/wBW5Uj3AAd0cMEVIdtgFQMP&#10;HzxVe+HgNoBP3eGzEAEezwwRN/GOwAEx8NyY4Q95ABCejw2cdxIBPvju9e1eJABEF2Rx8E7k4k/A&#10;NnUBs2JFN/ZdgHpA9Xb17AEA8vZ3+UYgAnYnn+HmqEDcCE8ccUgmzx2kqSB7t++G1OMYAgBfHdt3&#10;w2e4ADem3Z3b/DaACe/f6O5N+wAFfT9Qp0kN1e6Z7J1IZXtnzGeOnO4PdmJ8iWq1dy0kzZVUdDfG&#10;PbLT4lV/KmYUorhLV35KWifXzEhzOMlvu0+dH5Gc1b/lblrrh0/qiKsKOWjI8jbtc+OldjfaIe9h&#10;Xh2ySttWb0Kccy8J9I4ZmSgbW5tFqvljdsf5+FeF23c1HU3gpGGewt7AABk7+mnkz5rNOouf58hF&#10;lWWyW3K1BOmNRzXVF9rHXO4LIRzXNSbS09jkNc7ByMqIJFHOQyv+640UlxqXmfzEnhd+KWVvj4XL&#10;uctzItxcIm31o22ttVaerLRFori6fwx4XvL/AFPqB7FRY4Y7di9C947vJE37293F0bn+cGYAzLF3&#10;wI8vuj44E+kAbfb4EADZ7dnlAACOEfZEUAH3e3zAA7cF3w7gAYZet7qlXO9xrtIcg3Fr8m2mrSTm&#10;y8UM5VlZnu9FOa9LZSTWKjZ9gtNXKRXPSLKupYj2qstkt8zCV48/FmzWt7e8k+XGSVdI2k1MndMV&#10;aXtxE7+9onJ61rbyJWR3qzzsRWViia+azLnnzV+mJp9GaduK4qJ9LmVF/DSMX8E1f6VGqdpf0SRN&#10;nYZV4xvmL8tnAAAAAAAAAAAAAAAAAAAAAAAAAABcQ+jJ9Ll2iVotPVd1BZe+Hq/mO2un6W5FvNIi&#10;VelmXrlLmSv5lvVLPY51Ln/MlvmwlSYJNtNvnOlzIVc+dJpejnnbfKx7KOtEWrd9HrXY7o4mpSrN&#10;7V2SJxLwK3DD42PFamuru85ScuslXRltLS+uonbL+ZiovcROTfaQvTtO3XEzUc35mNjpeM3m4ui6&#10;ikO5UT8tRMSDkWKLGUmOCJH8/oXCJYh7bz7GN441jjujtXD8q7fBcVHu7+BBIhBd8HRXYsUXD1gk&#10;gcI96pBV8fGIIBO+P3+hVTZAdvwJBCpu4QVMNu6C4+A7dkBIVcdqeHBcIb0WGA2doggjbshtwWEE&#10;RIQ2xTcE/H7gSfpY+e7bCC444LwGG4AjH7YcMF2RWK4H5VWo1VcvK1qKrnOVEa1qJFXKq4QRp+VV&#10;ERVrsJRFVdibT9Yxgqcyq5EbCKqqqqQRN8YmJjq0+st0f9MK3jLdmzI/XbVG3fFp0yRpfWUtbZqG&#10;4MWYz5bNGoTm1OWLK2ROkulVMqlW53GmmQR9GmMONG6a74VtIlWLZ2ndmNUqm1q04nVavExzGqyq&#10;UV7V3XfcoPBRzl5p+x5K+xiYDSktF9qvWq2VzNnags9k8lUWrFf3EMibUmPb0tlq5yNdMhTsWMfi&#10;8zpuKOxSWitj+ZE/aVqokduBVy6vfq1dXPVz/FMvXLN39FGlNf8AGp/6L9MKitslvuNvmczPls4Z&#10;iSd/MecPjyVak+TUT5VrmTG87KKUuB2MOOZsddv76TYu1KRtVOFatZtTY5vE1Xq97FVaPoZWeTfh&#10;A5O8nvZMjbYb6X1dHRfbr5rZXsenTbw07m3oteFzGunRFo6Z6HJKW3UtHBZUvmmY/vZi88zGKflV&#10;URGflWC8qJFNsTGIdgXTHnAAAAAAAAAAAAAAAAAAAAAAAAAAAAAAAAAAAAAAAAAAAAAAAAAAAAAA&#10;AAAAAAAAAAAAAAAAAAAAAAAAAAAAAAH/09f+AX+AAAAAAAAAAAAAAAAAAAAAAAAAAAAAAAAAAAAA&#10;AAAAAAAAAAAAAAAAAAAAAD7X0/dQ2rvS/qfYNX9FM33DJ+dMvzeVJ9M741svVrnTJb67L2ZbTMd8&#10;nfsu3RJTUn0tQ1zFVrZjeSayXMZ4bmPy20ZzZ0pkdGa8wkV9grhK0d+EikSvBNBInahnjqvBIxUV&#10;KuatWOc1exxeWvsNeR32PnVkzfqOTpa5PjNXqXzpRURQXxPpt/VP0h6+srS7BUJb9OuojL9u+azj&#10;pVU1yLJu1PTryT81acVdXMSpv+W1RWunyFjXWyY9JVQj5fwKqfrxeKXwgaz8OWWkyUCy5Xljcy8N&#10;tftZ2onO9W3vmtThinTajJE+auE7UfA9ZIYrjtL6usNSwcDFSPJNb24q7ftm/KZXp3t2ItKorhlO&#10;xx7bMPAs82HrNgHtx9HfDaBUEx4fhFPXgAB4d8F3R80AA4LHw7QQdewAjwiuzH2w4gAnw8uEPWoA&#10;ITt4xXwXYgAG3ZCHuiACY9vasY8EABHpwVV7RQADZ390ILw8wSBGKpv/ABX3AhQTv3enz/AAEeMP&#10;Xs28dwFdgCblhu8o+XcgAHgno2qi+8AEw4R81XygACNuzevDdCPAD4QOHqw7obt6KACV8cMIrx9H&#10;EAEQjjBdndhBYe4eQAnzxjxX0eOIAI24b+GPbYoAHj3w2x9g8wB6TNWWLFnbLOYsl5otlNeMr5vs&#10;N3yxmK1VstJlHdbHfbfU2i8WyqlKqpNp6+3VcyVMauDmOVDtMLl8lp3M4nPYi5dBmLK4iuIJG+tH&#10;LFI2WKRvRxNe1rm7z8yRxyxvilajo3NVrmr0tcnSDWfdZvTVfukTqY1a0Bvr6irl5GzHMTLV5qGN&#10;a7MWSLzIk3vJd+VZbW07qi45buFM6qZKVzKesSdJjzSnIm1fyO5p47nRyq0ZzIxrWs+kLWs0TVqk&#10;N1G5YrqHb2uGOdj0YrkRXx8D9z0LT9Q4l+DzF7jXovCx1WKvxmO7TF/MrRfskVOgHV4qsdMDPZ0G&#10;ZKXKnT5ZbjOksZV53vF5zZUI5kZqUsydJsdta97movwJtDZpU9jWqqJ8VVwc50dh73f2hvyN8N2n&#10;L6aJWX+dvLjIyIu+j3JbwKn2Lra2ikam75xV3qpkA5DYVcPy6x0z2ObcX00lyu35Xzcap5Fija5E&#10;+y8oO5/u9XZC9crKCPPZ7fDzAA2cfWoAEe2HaAACerwx3AAJ5b4w7bYgAxodbvVQmVqSu0b08uSp&#10;meukLIztf6GarVsFuq5KK6wUNRKc1zb3XSXolRMRzvlad3w0/ePX4OMHx3+LlNF2OR5K8t8lTWF1&#10;FwZK7jXbYwSJVbaFyLVLudiosj0/veF3Z+fla+3tp5482Fw0Nxo3TlxTLSspcSou2CNyfg2L0SyI&#10;vaX9DYuz5xyOjGHQwkFmAAAAAAAAAAAAAAAAAAAAAAAAAAALQv0aPpSLcpmWesHqWyw9lvkzZN60&#10;N0vzDb5atuipLlVFs1TzVbqtsyFulvf8Sw0c2U106Yxte5ElJSLO6O9l9v4oEVFsfjbV+cVFpwqi&#10;U+a2UVEVUl2sX5urZcVXjX8XCW7cryY5YZNFncixZS/hevze1UksIHM+OqJw3UiKqNa5bdO2svB6&#10;C7XRZPNS06/vYQmzEciLLRyfsS1ikJqouK/1KbMY8tqzt4eg+1DEscS3beEIYoq9yLgI9tnHjvAJ&#10;8dqb9uyEFWGI7YduIAwim5IepO9O7vC9u/wAG/guKbYwwXaqbxsIIGK923fGEdi7Iwig7+Hb3kgR&#10;2JFcY8IbVVVig7vsj4gCKbVXYuzGEcOOxUGHbvBO0nHZ3r9veeFX11Da6KruV0rKW222gp5tXX3G&#10;uqZNHRUVHTsdNqKmqq6h8uTT09PKarnve5rWtRVVUQ4r3pFxSyuRsTfL/J6E+Dp+9vbz3k8NraQP&#10;lupXo1rWornOcq0RrWpVVVV2IiJVVP21j5ioxiLMmKn5JbWRVVVEd+y1PzKqY70hDBVMMHVj9crp&#10;N0Ebc8uaUVU3qQ1Dppb5UmmyLXyKXTahrFT8qXfUiZJqqG4SmIqO/wBhae7NcqLLfMlOirf0xl1c&#10;IrbeFGNXe96KidKep2XvWtFpSNqtWrZF6b2+UfgM5v8AMF1rktXRJpnTblqrrtquvXN/5OyRWvYv&#10;R+MvgVPWRr0pX3VJY581GuqV+XZ+VeRIOmOgrV/Zi5jEckdsVRU/ZQrJ9Wn1TOrzq7nXK05sz/Py&#10;DppXfHkN0o0xm12V8qVFvm8zPlcz1Uqrm3/O3xZPKs1lzqp9H8VvPJp5EeVOfFjYERHXC97JVF7S&#10;JRFSiorWbk4VSrXLV6buJUMpHKDwn8nOTkdrd4jTzcjqdlF9vvkZPcNenTAitSK2oteFYGNk4V4X&#10;ySbzkVNQ01IifClpzJtmO/NMXBEVeZf2eaGKJBO4xzHPLlDywAAAAAAAAAAAAAAAAAAAAAAAAAAA&#10;AAAAAAAAAAAAAAAAAAAAAAAAAAAAAAAAAAAAAAAAAAAAAAAAAAAAAAAAAAAAD//U1/4Bf4AAAAAA&#10;AAAAAAAAAAAAAAAAAAAAAAAAAAAAAAAAAAAAAAAAAAAAAAAAAAAAAAOSZQzhmrIGZ7FnbI+YrxlL&#10;N+V7nSXnLuZcvXCptV6s11oZrZtLX224UUyVUUtTIekUc1yRSKLFFgddmcLidRYnJYHPYyC9wt3E&#10;6KeCZjZYpYnpRzHscitc1U3oqH2triezniubaVzLhjqtci0VF/k+ts3Aui/S1+tplLqPbYNB+qe5&#10;WbIevcxZVryvnx6UtnyPq9PVZcqjopqJ8GhylqFWOdypSKku33OckKR0ufNl0Jgp8XXgIzPLBclz&#10;E5P2k+S5eJWS4s+1JdY1u1XPTe+4sm9MlVmt2bZkfGx9w2v2jtewZlI8dlVbFldzXbmS+b5L/sNz&#10;t7d/CgsKb929Ip6jGaVHBO+OPbAAD0+31cIEDaBwjv7bvAkeYEQ/D17kiB5QT927ftisIAAbOyRh&#10;Fcd0doAI88YYe9FXHHEADx2buO/aAB6e+H3AAnBNm/x2+YAHs78PugAB3p78fWmKqBvBG/js96R8&#10;QAMN/wB6wTjtABOz0JGEe20DzAhN3u2Jv8toAHgqbscOIAGzDZ59sIdw8oA398OC7fRjBQATw8vD&#10;uABEe7dgm7Z3+AHwAnfsw93GKeIAI8Pd5eCAAnw92PeACtR+ou6PpOd9JsmdYOUrYrs1aRTaPIep&#10;jqaQ58246Y5juj/5cu1ZMlMe5FydnO4/BYio1qyL3Nc90JLEMrPuxedj8DrHO8kszdImIzLXXdij&#10;nURt9BEnfRsRaf3zas412rR1qxGt7b1KWcz8H7Xj4M1A38Yt+y/yxOXZ5+By18iPcoKdVntVbfbv&#10;arHbZXx7jeblQ2qgkxh8WtuNVLo6WVGCw+JPnNTzM7Gn8LkNTZ3CacxMXeZbIXkNtCz5Us8jYo2+&#10;l72oUSsLK4yV9ZY60bW6uJmRsTrfI5GtT0qqAtD5Ry5RZRyplnKdAv8AYOWrHaLDRLy8ivprRb6a&#10;gkTHoi/tTGU6K7i5XKbX2lNO2Oj9L6b0likX6MxePt7SKu/u7aJsLK+XhYlTKZi8fDh8bj8Vap+L&#10;W1vHE37WNiMT6yfADkPuwTu4bzvzngQ7b9se6AIA49lw4AAnts8vSACN/ht3bkgSSDpV1edUFHot&#10;l12VcrVcir1PzHROWja34c6XlW2z2ulLmGvkuR0ta572qlFJejmzJiLMf+7l/DmWSeMjxXWXITTT&#10;tMaVuI5ea2SgX2dvZelhC6rfbZmKjkV1UclrE9OGSRqvka6ON7JKMc3+aUOhcd9GYt6O1PcsXu02&#10;L3DFqnfPRaovSkTFSiuRXKio1yOGCOrq6mvqqmuraidV1tZPn1dZV1M186oqqqomPmz6ifOmK6ZN&#10;nTpr1c5zlVXOVVVcTXvvby7yN5d5C/unz31xK+WSV7le+R73K573uWrnPe5Vc5y7VVaqWCTTTXE0&#10;txPI5873K5znLVXOVaqqqu1VVaqq9YPGOIfMAAAAAAAAAAAAAAAAAAAAAAAAFk/6QP0j6zPtysPV&#10;H1U5OfT6dUbaO9aR6WZlpHyp2fq5XU9Zbc9ZutNSxP8AsDppf7y30E9qLepitnzW/INayv6a5u/a&#10;lWCBy+zpXiVF9fqa3pVq/Gcioi7EaqorqYxvGT4w4dP2+Q5U8pcyjtRvV0WQv4XVS0btY+1t5E/5&#10;0q7JZWL+LIixsX2hXLb+kutzbTsWRTzE+YdFHuaiOSQ2C7VjBs1V2YLDau6NuBERERGojWtRGtRE&#10;RGtREgiI1PyoiNJRERERNxh7VVVarvOIRjFXKixVVWOLnKqosVVfzKvMfqHq9J+j8kRT04wh61iv&#10;ZB27IQAsEw2b1XZFOEUSOER9mwkDZGG2KYqnd5uVVHb8QCI4bcFjhuxWGCqqwjiI9uI6gMF444rv&#10;2btsMIjt5dkBJMfbHBd+KqkOWOw4BqVqpppo7liqznqrn3KWneVKP93Pv+cb9bLBbfjPa90ulk1N&#10;yqJDaquqOVfhSJfPOmr+WW1VwOJNPHGrEc7tvTso3tPdTfRlFctN60RaJtPR6Y0lqfWmUiwmktPX&#10;mSyz90VvE+Z1OlypGi8LU6XOo1KVVUQ/vT09RUO5ZEtZixRzkaitRuKcqOc6DUbhtj444mBDqk/U&#10;J6MZI/iOXelfItw1jzDK55MrPudZNzyfptImojVl1NBZZjaTPWZ5TXc7ZkqbLsTYwdLnTGqfeO3u&#10;5qK1qRMrWr1Vzlou1OFF2I5NqOV6ORfWZ0GQTlT7ubW2d9myfNjPx4XGrRVtLZY7i9VOlHSdq1gX&#10;cqK1bvpRzGqe+prC5yItXN5Yp/W5UOdIpsdMWLOZIwWDXIsMFK33U1159VPV1VzU1r1Xvd3yz802&#10;rotO7Ercs6dW2ZKekykdJylafgW+4VVCuEqrr/nK5qRjPWKx51vj4IHNkWslwnx3LVU2UVWoiIxn&#10;EnrcDWou9dpkx5W+H/lNydgYmh9IwQ5Ph4XXkvz149F2OrcSVexHdMcXdxdUaHv5FNIpk5ZEpkuO&#10;1USL3Yqv5nui90FXCKrA6enMKzH9wAAAAAAAAAAAAAAAAAAAAAAAAAAAAAAAAAAAAAAAAAAAAAAA&#10;AAAAAAAAAAAAAAAAAAAAAAAAAAAAAAAAAAAAAAAAAAAAD//V1/4Bf4AAAAAAAAAAAAAAAAAAAAAA&#10;AAAAAAAAAAAAAAAAAAAAAAAAAAAAAAAAAAAAAAAAJa5WqjmqrXNVHNc1VRWqixRUVMUVFG/Yu4As&#10;x/S++ujfdMP5Z0C60Lxcc06bs+Ws2UdcalKm65tyJTp8Onorbn9JbJ9xzblWna1GtuLUnXWiZ+WY&#10;lVJ5Up8VXi193zjdYLlOY/Iuxis9VKjpbnFN4Yre8dtc59nWjLe5d0w9m3mXa3uZOJ0tXdIcxX2/&#10;dY3UD3Og9Vk29zfJJ0ub9n6ydKO3oLgmXcw2DNtitOaMq3y1Zjy1frfS3WyX6x3ClutmvFtrpaT6&#10;S4Wy40M6dSVlFVSZnNLmSnuYrViimE3KY3JYPI3+JzGOmtcrbyuilhlY+KWJ7Oy5j2PRHtc1djmO&#10;27kovRW1j2SRtfE5ro3JVqp0p/L/AJKA9rjDfikdm3vOt6SQPQnbAD0AffHYkE7/AEgAnuxjxw44&#10;92BABEY4dl2QXiSAF7vSicQAE27/AC9/bcAgJj78U8gARh57078eIAJ84ImzCKAUA2Ydt3hwAAgn&#10;fhHDfu9H2AecH59kVj7e4AE7d+z8Y7AASmPfu923iABth27tngCPICI7Pt7YgnZ0gn7+Pdw2gAJw&#10;xwx844xABHj6+CYquyCAAn7PbuXaqEAELt479qcdngSOsD7cYbvuwABw/UbT/KurGQM6aZZ4tcq8&#10;5Oz/AJXvWUcz2qdBG1tmv9uqbXcJTZisesmf8vUudKmtRXyntR7VRyIp6HS2pstozUmC1Zp26dBm&#10;sbdxXEEnyJYntexaJvRVbR7dzmqrFqlT5TwQ3VvPa3DOOCRrmuTra5KKnpBr+Ml9HObNCPqDZu0N&#10;zvTz6pugt9u+Y23d8j5eTmCwSJUip03zPS87HSmJmCVerbcGykVXS4TJcUdLerd4b3Ud1iPE1zA5&#10;X818ZbI7T9ljZMrOxe0kN3DS2bbudSne2+Qka5q75G27pGJw7Uppyl0VKnNdlpcx8VrjOO4qqbHI&#10;lGwLXdVXSMkTysdTctBl0VI7k+/f5mzQX1ALs7evZgkSACY9u3cACPZ7fwQADt9+OwEg629SnUTY&#10;dAMnrWzGybrne8sn0+UstTZjklVU+WrWz7rc/gPbPkWW2rNR0zFr503llS3NVzpku2nxPeJHT3h1&#10;0S7KzMiu9aXzXsx1kqqneyJRHTzcPabbW/EjpFRWrIqthY5jn8bKccy+Ylhy+wvtb0jlzE9Utoel&#10;zkpV79myOOqK75WxlUVUVBX1zPma+5zv91zTme51F3v17q31tzuNW5Fm1M96NakEYjZcmTJlMbLl&#10;S2NbLlSmNYxEa1ETXE1bqzUOu9S5jWGrMrJe6iyE6yzzSUq9y7EREbRrWNaiMZGxGsjja1jGtY1G&#10;pjwy2VyGcyV5l8rdOmyNw9Xve7eqr9ZERKI1EREaiIiIiIiA9CebOvAAAAAAAAAAAAAAAAAAAAAA&#10;AABZ4+k79G+ovk3KvU71c5amU1hlTJd8000NzFbXS6m9zJTpM+05w1Jt9WjHybEj2rNo7JOlc9bB&#10;k2rRKZUp6npp7v21vDC78SXe9P0ROpqp8RdlFRe3tp2KK7Fj4u/GpFYsy3Kvk9k0dfKixXuUheip&#10;Ei1SS3s3t3y/FkumrSPtsh+d+cj9BdLsklH01MsZ/wCy+YiwSWsIuax0ILNam3c1V4xha3RGoiIi&#10;I1EREa1qIiNaiQakEwRGoSiIiU6DEgqrXynFHRVd6qq4qqrFyqsVxwX8yn67RP15T8kbE8Ewhiuy&#10;EY4bhs9XHw7+AJ3jFcU+zBFwWGHH1D2Q7eGAAhGMF48d6KuEO9R27bgQF81Thhhjjsx2KO3uBIw2&#10;rGCrHem6O7bsOlXUr9QvpF6T2VVLq9q/YafNlNKR7NOsrOdm7UGc9yvbKlzstWRaifZEqFlu5J1z&#10;fQ0qq1U+LFIHCZM16qltE+Z6LReHciotHIrl4WNc3erFci03N6CuHLDw5c4+bvcz6N0ZcOw73f35&#10;P+L2iJ0qk0tEkpsq2FJZEqnZPZU9rralE5ZfIxyf12bBrF/Kjmq1IOe9i80EciKi8cYlePqd/UOa&#10;q5sS4Ze6VdOLfpVZ5rXSJOoGokugzdn97OZXNq7blqQ+fkjLtQjIMdLqlv7FSKtVqqit5kdhcyUW&#10;5nRifJjVV21X47kTsqlNnAjkXc9UMj3Kz3cOkcOtvkubOppcteotVtLNXW9p9rJMtLmZOmsfsips&#10;RUVK199T2Onl/mqHLUOjFGw+HKbg3Y1FV6rzIq/tQWOwwH6s616u665mm5w1k1HzjqVmR6zkl3PN&#10;9+r70+hkz5iTJlHaKeqnPo7LbEeiclLRy5NNLRERjEREROxhtYLZHdzEiOWnE7e53ClEVzlq51E2&#10;Vcqr5TINpHQ+jtA4tuF0XpmyxeMSlY7aJkaOVEpxSK1OKV9N8kiuevS5T3LGMltRktjZbEjBjGo1&#10;qRVVWDWoiJFVj4ny8+x6o/QAAAAAAAAAAAAAAAAAAAAAAAAAAAAAAAAAAAAAAAAAAAAAAAAAAAAA&#10;AAAAAAAAAAAAAAAAAAAAAAAAAAAAAAAAAAAAAAAAAAB//9bX/gF/gAAAAAAAAAAAAAAAAAAAAAAA&#10;AAAAAAAAAAAAAAAAAAAAAAAAAAAAAAAAAAAAAAAAAAAyvfTj+rBrV0G32myrWurdTuna51752YtK&#10;rlWwqcvzKuaj6vMOmt0quduXLykyMydRO/2MuKq740uXPcyrk2e+J7wc6B8ROPly8TY8TzMhjpDk&#10;I2bJuFKNhvmNos8VOy2RKTw9ngesaOif7bSutb7Tr0tpuKbEqtVjrtbXe6NV3L0q2qNdt3KvEC9D&#10;019UeiPVxptbdVtC87W/N2XKxsiTdaGLaPMmUbw6S2ZUZczjYZrlrrDeqNFXmY+Mqez99TTZ9O+X&#10;Nfr6c1eUWv8Aktqq50dzDwUllko+Lu5KcdvcxfFntZkTglifsWqUfGq8ErI5WuY24bF5XH5mzZeY&#10;6dHwr9Vq/Jc3e127Yv3tFB9/x9W5O7YhTM5/wAbtuHpIFAQvHt5EoN/SBHugnHb5AAQX8e7wABK+&#10;vZ3d8NgAHn493liABvx7eGG1QARj5ezjt8AATjth2gnePINoGyPh3do4gecCMAEBGKQx3fj3AAdo&#10;9l2IgHkBMe2GG3uwwAA8PRCC927gACN2G+HtHnAJ9abd3HcPhJA7/b64+ZBHUCPHt4QRV2kgE7u0&#10;ftUAEff5Jv371ABKw47ff9wAMEv1GJORqrqNpbnZ7BbJGerfpzYstZtzPT06ybpcab+K3e/2Ky10&#10;1qrLn09npLss+W+HOqViMcqtYxGb4v8A/LJ8k8/orwYa85y6hklS21rqqdMZE5yPibjsSxLKSeJF&#10;7cT7jKfSEM7FXhd7DDIibarVPl9ioYYr/MrEiXM/BGrlRNscXE5ERd9FdI5KdbVPCkTJs2sr4rNb&#10;T0601LLlTKb4aOnpJ+bn1cio51Wpp50uslSv2URk2Q9IrFYdFfu/A2SSo55o7ty9vQo+EAkADt24&#10;AA+Na3615T0LyXVZszJM+ZqZvPRZdy7TTpMm4ZjufIjm0NNztf8ABo6dH/EqahWvZTy9rXPdLlzK&#10;Nc9eeOj+QWhrvWWq5FkuFVWWloxyJNeXKpVsUda8LU2OnmVrkhiRXcL3qyN/kNca2xOhMJLl8o7j&#10;fWkUSKneSydCNr9V7/iNqtF2IoryakajZp1Wzhds7ZwrvnbxdZjU5ZbVl0Vvo5KclHbLZTcz0pKC&#10;jlflY1FVzli97nTHve7W15p80NXc4tb5bXmtr9JszdOREa2rYYImbIre3Yrnd3DE1aNSrnOcrpZH&#10;Plkkkdjp1RqfLavzN3nM1Px3cq7ESqMjYnqxxtqvCxqLsTaqqqucqvc5yjghTk8+AAAAAAAAAAAA&#10;AAAAAAAAAAD2Vns13zDdbbYcv2q43y+XmvpLXZ7NZ6Kqud2utzr58ulobbbbdRSp1XXV1ZUzWy5U&#10;qUx0yZMcjWoqqiEPeyNrpJHo2NqKqqqoiIibVVVXYiIm1VXYibTjXt7Z420ub/IXcUFjBG6SSWRy&#10;MjjY1Fc973uVGtY1qKrnOVEREVVWgLdn0uvovWzSN2XeoPq3stBfNVZK093yNo/WpQXbLmnM9j0n&#10;UV+zijEq6HMOeZCtZMpaZj30Npd+d3xqxJbqPormdb5vC5FbZrtRtF4ntpt7xNita7ojXa5Oy/e+&#10;Mw5+KvxuXWsm5Ll1yfvZbfSa1jusi3ijmvG7nRW/qvhtXbUe9yJLOnZpHDxJLxq43lfzyKNfy/ml&#10;vqEWCx2fuFjiiLhzebdyrYz2fZ6/PE5BjWOM4+EO+G3ZuwwHb7U4ggd6Jt2YLt3blRE9g9gHwjZj&#10;HHDFESOxMFjhuj3AAYx7kWCbEisIdvYcB1G1S000gy5U5v1Vz/k/TnLFNzNm37OmYrVly2fFROZt&#10;NJqrtV0suprJmyVIlc86Y9UaxrnKiLxXzRRuRj3LxvReFtOJVoiKvC1EVy0TatEWh6LTWk9Uayyc&#10;eH0np29yWUfuitYZJpKdapGi8LU6XLRqJtVUQ/vJkTp7mtkS3zXNViO5WqqM51c1FcqNg1F3q6CY&#10;LHBFVMJXUh+oD6XtNEr7LoJlnM/UHmeT8eRKvHJU6facSJ7UfK+Kt5v1tn5pu/y1QiO5Ka0tpqmW&#10;i/DrERzZh9G293KvYh4I1+O+ldqVRUYm1yV2OSR0a+cvn5Z+7v5q6oW3veYOUtdO4taKsey8vFTf&#10;Tu4pEgjqnS+44419aFVRWnuqewznwWpmtkp+X8kr88zBfzpzYS2LBMFRHbdiQgYAOpX6vnW91KNr&#10;rRXalLpNkit+JLdkrRptbkuknU0xyIsi65lZX1udruydJajZ8mbcvk5v5oU7WuVpy24yDat050yr&#10;0OojejZwIiI5KpVvHxq3ocZDuWHg25Fcse5u4NMJmM6yi+05LhuXI5E3xwqxttHRaq1zYe8TZ84q&#10;oinvaa30lJBZUpOdERPiP/PMwRUiirgxXI5Y8qJExiTJj5r3zZr3zZs17pk2bMcr5kyY9Vc973uV&#10;XPc9zoqq4qp2CNRqI1qIjUSiIhdO1qNRrWoiMRKIibKIeafzJJAAAAAAAAAAAAAAAAAAAAAAAAAA&#10;AAAAAAAAAAAAAAAAAAAAAAAAAAAAAAAAAAAAAAAAAAAAAAAAAAAAAAAAAAAAAAAAAAAAAAAAAAB/&#10;/9fX/gF/gAAAAAAAAAAAAAAAAAAAAAAAAAAAAAAAAAAAAAAAAAAAAAAAAAAAAAAAAAAAAAAAAAAA&#10;A7G9MPVfrp0f6k0WqOhOdazK18lpJp73aZqLX5UznZ5U34szL2csvTZjaO+WmdzO5ebkqaWY741L&#10;OkVDWTW005scnuX3OzS1xpHmHgWXmOVVdFIi8E9tLTZNazp24pU8lWSJ83KySJXMd22GzmSwN227&#10;x0/C/c5q7WPTqe3pT6ip0KigvPfTt+rDoT142ajytNm02l/ULb7f8a/aTXq4Me2+pSyVmVl702vN&#10;Q2nZmqzwlumzaTlbcqFjXfHkuktbUztfXxOeDbmD4eL+fMxtfl+Wks1IshFHTueJezFexN4vZ5Nv&#10;C2RPmJV4e7c2RVhZcRpjWGO1JGkbF7rJInaid0/ZMX47fzzelE2Koyp+MPs79veWdnrfQCOOPHu3&#10;qnniAAvfuXcnh47AAPHCOC7eGwAE9uO/eoAG78F3eKb1AA4/gqbPehA6wF9WPbgpIBHqTbswjux4&#10;AAnfhH1eW1cUUACHs7eWIHQCE804d3hHjEAE7k28F+1N6QAB+ccE9nbEkAlfZ27YEAE7N0PDf574&#10;xABGH2+3cuGIAJ81j6dkfEACEIp23rhwwABHb0Rj3bwAMe5fbhugB1A8a5XCitNBXXW5VEukt1to&#10;6q4V9VNj8KmoqKQ+pqah6NRy8kmRKc5YJGDcD0Ok9K6g1zqjTeitI4ua/wBWZfIW1jZW0SIslxdX&#10;czILaCNFVEWSaaRjGoq04nbek/TWue5rGtVXKtEROlVP4VNRKo6aoq56vSRSyJtROWVJnVExJUiW&#10;6ZMWXIp2TZ896MasGMa57lwRFVUQrAaoZ4rtStQs5Z6rkck7NGYLhdJUp7nOSmpJ01WW6gYs10x3&#10;Jb7dLkyWoq4Nlw7j+rv4X+RWn/DJ4d+S/IHTSsdi9JadsscsrWIz2ieCFqXd49rUREkvbtZ7uWib&#10;ZZnrvUuIxVizG4+zs20+bjRFp8re5fS5XL6T+FtpplJRSZU5JPzLviVFYtMs/wCWdX1c19XXvpkq&#10;Zk2cynmVk97mNc5eRio3YhwTt3Y/eV2OxPOHujDvBAHH3cPSAD53qnqhlTR/JtzzvnCsWTbrejZN&#10;LRyPhuuF3uU1rvkbXbqdzpbamrrXNdBFVGy2NdMe5stjnNp1zV5paQ5OaIy+vNa3yw4i1aiNa1Ed&#10;NcTPr3dtbsVU455FSjUVzWtajpJHMiZJI3z+qNTYnSOFus5mZ+7tI03JtfI9fVjjTpkVfKiIlXOV&#10;GorkFeXWnWXNmt+davN+aJ6Mloj6SxWSQ9y0GX7O2a+ZT26kasPiTPz806cqc86aqqvK1Gsbrdc+&#10;Oeer+fmurzWOqZu7tWcUdlaMd81Z23ErmxM3cb1qjp5nJxzSVVeFiRxx47Nca3y+u83Llso7hhSr&#10;YYkXsQx1qjU3Vcu9717T3bdjUa1o+RlFDxoAAAAAAAAAAAAAAAAAAAAAAPtmgXTvrD1O6iWvS7RT&#10;Jdyznmu5K2ZOZStbItVitqTGS6i+ZlvNQrLdYbJSK9PiVFRMY1XKjGI+Y5jHce5uobRrXTL2nLRq&#10;IlVcvUifCq0a1Kuc5rUVyeH5hcyNF8rNN3WqtcZyKyxEexFdtklkpVIoYkq+WV1NjGIq0q5aNRyp&#10;/ObNlyZb5s16MlsSLnLsRNm7FVVcERMVXBC7D9Or6UWkvRBbaPO+ZH2/VDqLraFZd01BqKRy2XJq&#10;Vcl0uusemdurJbJ9uo3S5jpM66Tmpcq5nNhTSJq0jenes1xJx3XCrUorWNXssotUVV+O9d6KiUbR&#10;qNRKq5+DbxJeLjWPPa6nwWMSXFcto31js2u+duOFatlvXNVUe6qcTYGr3MS0/CSNSZeI3G7Pqv3U&#10;pXyaZUVrkVER87mT+rXY1qIsOWMFisV3Jlk+7D1eSHKLQj00F3YQ7Y7lVVXyHZNu/f3qFATDZ3xR&#10;YRjgmENmJ6PMWZsu5Ps1dmLN2YbHlfL1slOqLnfcxXagsdmt8hiRdPrrncp9NRUklqNxdMe1pxHz&#10;st2tWaVGNqiVc6iKq7mortqqvQib/Kc/G4vJ5q8gx2Hxs91kZVpHFDG+WVy9TWMRXOXyIin9Wynz&#10;HK2TLmTHYLyS2K9eXYq8rYqiRdgu4xPdQf1uuhjRFlwt2WM63PXrNtLzypdk0joEudh+YVP3L6jP&#10;92fbcnzaByp+abbqm5TWJ/1FdgYtzM2ltZOotdr1WJqUXaio5veotNqUiVq/KSpd1y68CvPrXK21&#10;zlMJFp/Dv2rLkH8E1OmlozjuEd1NmZCi/KQ9vIsdXNVFnLLp2RTBVR8yEOaKMlwYqqqwWLkVIbzB&#10;X1EfX/6s9T1uFo0UsOUenrLVTGXIr7fKl5/1E+AqtSY2bmbMtBKy3TJNltVGrSWOnqJHOvLPVyNe&#10;nOTHOlWtzcu4arVsaqxFRdyKtVfVvQ6N0au6UpsL9uW3u8OUOlfZr3XOQvNR5Rq1Vj1W0s602Ugh&#10;csy0XavHdOY+iVjROJF9zT2ajkI1XtWe9EbjMRqM5kReZUltREVr3LGDlfDAwuai6palavZjn5u1&#10;Uz9nHUbM89rpcy/Z1zFdsy3NJKzHzm0smru9XVTaailzJi/DkS1ZKlosGtRMDmwW1vao9tvC1vEt&#10;VVE2uWiJxOXe5yoiVc6rl6VL4NNaT0xo7GR4bSen7PG4pm6K2hjhZVEpxKkbW8TlREq91XLvVVU9&#10;q1rWNRrGta1qQa1qI1qIm5ESCIhwI+x35IAAAAAAAAAAAAAAAAAAAAAAAAAAAAAAAAAAAAAAAAAA&#10;AAAAAAAAAAAAAAAAAAAAAAAAAAAAAAAAAAAAAAAAAAAAAAAAAAAAAAAAAAAAAAAB/9DX/gF/gAAA&#10;AAAAAAAAAAAAAAAAAAAAAAAAAAAAAAAAAAAAAAAAAAAAAAAAAAAAAAAAAAAAAAAAAAA9rZL5ess3&#10;i15iy5d7pl/MFjr6W62W+WS4VdqvFoulDPZU0NztlzoZ0itt9fR1EtsyVOkvZMlvajmqipE49/Y2&#10;GVsbvG5SyiucdcROjlila2SOSN6K17JGPRzXsc1Va5rmq1yLRUPpDNLBKyaCVzJmrVHNVUVF60VN&#10;qegFrn6bH186epbYNE+uu4y6aq/sa0ZW6jJFJLbSVCQSTSUusNupmtbRzUciS/4/RyllPRWOrpEv&#10;ln3B2HjxTe7mexcjrzw9WvExVdJPhVfRUr6zsa929PjexyuRU7SW8i1itkrTpPmOyXusfqJ6Nl3N&#10;n3Ivkl6l+zTYvxkT1lFqO1Xa1X612+9WO5W+9Wa7UNNcrTeLTXU1ytdzt1bLZUUdfb7hRzZ9JW0d&#10;VTzWvlTZb3NmMcitVUWJiCvrG7xt5dWF/ZS219DI+OSKRjmSMezsuY9jqPY9rkXjY5EVqpt3UWrz&#10;VRzWva5FaoPMim2G70bkj3nCoKAnZx3b8MN/gB8II9OzdCCpuThgABt8u3hACoJx+9QOoDav2p6c&#10;O8AEcd25dmG/1QABKxinDhx9S7gOgDD0exPFRtAI++P4AIB5bFh4xAA39vDw3AAlId0e/b57eAAI&#10;2Jwxjw+4ADf3xjjs3eeEQOoE7uGGPl3whuA8oI9ip6+G7ePhAH4onbgAB3pv+9PEAHS/ry1NZkPQ&#10;u6WGjqPhXvUepZlKjbLmTmzW2ZUSrzPUIjWq2ZIfa2/JPY5zE/sxq4oioZ3/AP8Al5fCs/xA+PjA&#10;8y83iu+0ByvsnZ6dz40dC7Kv4rXBQKvGixzR3bpcrbyI1/axL2uormnq9G49b7NwSOT5qD5xfOnq&#10;JX7ei+VEU9ZXOSdUUFv/AHqLOm/PzVlzK6mVtNaptNPi2qpWJJV77hNpmPp5sxiVFO6akHsa9pgM&#10;88F3bF+2MEP6F5W89mT29gAIX0Lu8fLgADh2fc+Za01ypd855wuMu3WOy07qipmqrHVFZOckKO30&#10;Uhz5a1lwrJypKkSkgsx7kjBsXHj9f690tyx0jm9b6xyTbXAWEKve5acTl3NiiaqpxzTPVGRRotXP&#10;cjUp0dTnc5i9N4m9zWXuUisYGVVfgYxOl71ojWpvcqIm1QV8uoPX3M+vmcpl9uvxbbl23LOpsqZY&#10;ZPdMpLNQPfjOmqiNlVN3rkY1amfypzcrWNhLlsa3XH8SfiL1T4iNarm8nx2mlLTijx9ijlVkESrt&#10;kf8AFfdTURZpabaNjb83GxDHlzG5hZPmBmVvJ6xYqGrbeCuxjelzuhZX73u8yJsRAfAy3Ip6AAAA&#10;AAAAAAAAAAAAAAAAAADLh0DfSH176yptnz3miTWaO9P8+ZTVbs/363P/AI9nW3fFRZ0jTTLtSsmZ&#10;dW1Etqsbdqr4Vqlcyuluq5kp1MvW3GRVXSRWTEknbVOJUXu2urTaqeu5q1VWNWtWq17mKra2d+IT&#10;xkcvuSjLzT+JczNcw2o5vssT07q1fTYt7MlUZRdvs8dZ3Uo9IWubIevrblTUScrl+JOWKNky1RXI&#10;vKjk+J/7G1YptxWOCKXOOmjpY0P6SNPabTbQ7JtJle0f2PUX27TnfPZqzjd6eQ6S6+5uzBNYlXer&#10;nNRz1Y1Ul0tK16y6aTIkI2WnAY1UfI57numdsc5dir1IlOzRNq0aiNRVV3CnE5y4TOZ/NjXfOHUk&#10;up9eZx93fbUijTswW8arXureFOxHGmyq7XyKiOle99XLxCqq6isc18+DkSPw0anKyW10FgiKvMxz&#10;lSC7XKiQiuEPq+eNRNP9MrJPzNqPnjKOQMuUzXvqL9nTMtmyvZ5LZaNc/wCJc75W0VG1GoqRRXxx&#10;D5oY5GROlRr37Goqtq7yNqiucu3ciLvPJ4HTmodU38eL0zgbzI5Ny7IraGSeRa/8nE1zvrH8ZVPP&#10;nRSVKmTVRURyMlOdyKvMjFcrU5WxRF2wTAxPa6/XR6FdI0rLfk/MeaddsyU0uayXQ6ZWGYzL8uua&#10;5yS5NXnHNT8v2edRugirUW3+JtRqpBrliifqNLqVEW2tHIitReKT5tN+1FaqK9HIm1FWOi7ErvVL&#10;utBeArn5rH2e4zOMtcBjHqlXX0qLNw9Ktt4O+kRydDJu4VV3qibT2siw1b3RnOlyGcyov5lmPVOT&#10;ByNYvI5qqvLBXIu1eCLhb16/UI9U+fmVdr0PyTkTQa0T2zGSbxNlt1Mz5Ji9yNmSbrmK30OT5CPk&#10;qnM11hmva7Fs1MDlNx0jnK64uuzVdjE4atpThc5Ve5VTocxYl8he9y+93Pyo086C715nchqC9RUV&#10;Y0X2K0XyLHE99wu3p9qaipvae4kWSilI34iPnuTlX87uViOamPLLZy/kVdzldgYYtW9fdbNerz/H&#10;9Z9Vc96mXNk6dPpX5wzJc7zSWx09YzZdltdTUOtdipXbpNHJkSWpgjUQ5tvZ21snzEKI/hRFdveq&#10;Juq9aud53OVS9rR/L3Q3L6x+jtE6Tx+LtFaiOS3hZG59NyyyNTvJXfZSOe5elT2zGMltRktjWNTY&#10;1jUa1I4rBGoiJE+RHIPYn6AAAAAAAAAAAAAAAAAAAAAAAAAAAAAAAAAAAAAAAAAAAAAAAAAAAAAA&#10;AAAAAAAAAAAAAAAAAAAAAAAAAAAAAAAAAAAAAAAAAAAAAAAAAAAAAAAAAAP/0df+AX+AAAAAAAAA&#10;AAAAAAAAAAAAAAAAAAAAAAAAAAAAAAAAAAAAAAAAAAAAAAAAAAAAAAAAAAAAAAAAADK59PX6tOv/&#10;AEKXOhypNqKnVbp9qa3mvGk2YrlO+Jl+VUTmPrLrpne56VE3KN1jzPfScsy1VjnvWbTtnvbVSrQf&#10;Et4NuW/iEtZswkTcPzIjZ81kYWfhuFOzFfRNVqXMe5qSVbcRUbwS92ixP9tpjXGS0+5lvKq3GLrt&#10;jcq1YnXG74vXw+qvUirxAu+9J3WX0/8AWjp5L1B0KzrS36XTJTy80ZSuSMtmeMkXKfL5/wCF5sy5&#10;Mmuqre5z2PbIqpSz7fWfDc6mnzmtVxgG5yciuY/InUrtN8wsC63V/H7Pcsq+0u2NX8Jbz7GvoitV&#10;8b0ZNGjmpJExyoXA4jN43O2yXWNuEez4ybnNXqc1d3wO3tqm0HaTd6sFwKOnZgn7E293pBPQBHx8&#10;USHf7AARx7u+IAEd0PTv37IDygE7dkUx28Y4dygAjZ7Yb/AABEX1b8PZ3AAeGO9O+OxcQOkDYsMM&#10;cO2wAE+jCH3+wAEcVjw2psx4eQAJ44Y7PDhH0AARjx3+WKcN4AI/Fe77gAMcO7h3Jx2gAbu0e/hw&#10;ABOG/ZHZ4+HAD0AwNde+qKZ91tqss0FUs+xaaUjssyGI6Ykh9+nzJVTmmoRjlRGz5da2VQzHIjUc&#10;tC1Wq5IOX+ht/wDy93hL/wDbn4DcBzJ1BiUg5h80rlufuHK1netxKMWHAQcbXOR8L7JZMrCirxMX&#10;LysejXIrW1l0Rjls8St29tJbl3F9w2qM/nnIqb0ch66jR8yor6x6u5Zk5tHTMVK6Ty01vWZLcsyl&#10;qnpISe+4TKhUnypbUn0/wVi9rWOOkHdj6sTOwe2PYjv9SeP2AgHGs35vy7kHLt1zbm2601lsFlpn&#10;VdZWVTvytakElSJEpOabV1tXNckuRJlo6bNmva1rVcp5rWOsNM6B0zl9X6vy8Vjp2xiWSaaRVo1K&#10;oiIiIiue97lRkcbGufK9zY42ue5qL1mYzGNwWMustlrpkOPhZWSRa0TbRNm9VVaI1qIquVUa1FVU&#10;QFf/AKleoy/6/ZudUr83acj2edMl5VyzMntc2Q1UWW+8XNJX7qfea5mLli9tPLX4UtVTnfM12vFN&#10;4ndQeInVyviW4s+Xdg9UsLFzm1T4q3VwjOy66lb0cT227HLDE51ZJJcfvM/mXkOYOVqxXw6egcvc&#10;QKvo72RE2LK5K9KpG1eBqr2nPHWotUKXgAAAAAAAAAAAAAAAAAAAA+4aE9OGtXUrmtcn6MZCvGcb&#10;jSy2VN7uMlsm35YypbHOVHXjOGa7nNpMvZXtLEav7+tqZLXuTkZzvVrV411e2tk3jnlRq0rTeqpV&#10;ErT5KKqcTlo1tavVqbTwmv8AmZoflhiEzWttQQ2Vs5eGJi1fPO/+l29vGjpp5F+TGxyonadRqKqf&#10;h8xktOZ7oJsRMVc5YKvKxqIrnvVEWDURVXcZ7+nrpV+lr0KrRagdafU1pDr7rRZ/gVTdMMkVc/Uz&#10;ImTbzLWVNl0c/J+U6C93rNl3k1DYNnX+nobd8N/O+hbBs86Z95LfrRjJHW7mq5rYkqkiIq+tOqpH&#10;VaJWNHtStWq6RrkUx88x+bXiu5+99p7kfyvzGn9DTo5vt1y1LK6uYlqnGlxcOijt41b8W0fLLXsp&#10;O6qsPUz51yqkdLo6d9NLVVlun1H7qYuz8zGL+djIL+0iK7HCCop2P1g/UXaIZblz7VoHoNnrPs2n&#10;lfK0d3z3drPpxl6WrGubJn0VrtDM6Xmut0pnLCVNbbJrkVW/u4I5fvFZ3bmtYyNkUPDs4l4lRelq&#10;xt7PDTZVsvoXpppo33bGu8m+O75ha/sMfG9eJ8dqyS8nWu1Uc+X2eJr1+Wizp07dx4cqwzHuR9XU&#10;oq87lc2U1XK6MYOSc/lVHqsFWLFSKGJXWv65HXtqz83R5eznlbRKxVKzZaW7SjK9PS3JaV3Mkps3&#10;NWbJ+asy09a1jk559DU0CPmJFrGJ+VOR9FROVe/uJHNWi8LXcDUVKVVvd8LuFVr2XPem2i1LwND+&#10;A/w+6PSGbI4O7zuQaiLx386uZxb1pBbpBCra7mSslo3YquXavs5FpoZEP3PxXIiorpy/E5sdrmLC&#10;VzImEUaiwMVmdtQ8/wCpd6m5k1GzxnDP+Yp6ObPv+d8zXrNd6nI97pr0m3S+1tfXTEdMcrli9YuV&#10;V2nOit4IONIIGM4nVWiIlVXeq0pVV6VXaXZ4LTmntLWLMZpnA2WOxrd0NrBFbxJ0bI4msYmzZuPY&#10;tajURrURrWojWtaiIjURIIiImCIiHDj6nckgAAAAAAAAAAAAAAAAAAAAAAAAAAAAAAAAAAAAAAAA&#10;AAAAAAAAAAAAAAAAAAAAAAAAAAAAAAAAAAAAAAAAAAAAAAAAAAAAAAAAAAAAAAAAAAAAAAAAAAAA&#10;AH//0tf+AX+AAAAAAAAAAAAAAAAAAAAAAAAAAAAAAAAAAAAAAAAAAAAAAAAAAAAAAAAAAAAAAAAA&#10;AAAAAAAAAAAD6zorrnq307Z/tGqGiufL/p5neyu5aa9WGqbLSqpHzZU2otV4t9RLqLXf7HWvks+Y&#10;oa6RUUc9GokyW6CHkddaB0bzM05e6S13p62yen7hO1FM2qI7c2SN7eGSKVtexLE5krF2seinOx2T&#10;v8TctvMdcuiuG9KdPkci7HJ5HIqAuV/Tu+unpD1INs2lvU1NsGh2t0/5W22zMc6odQ6T6jV0xJcm&#10;S223W4z5y5GzFV1CrC33GctJOerUp6yZOmtpmYN/E17vfWvLBb3VvKdlzqDQTeJ74Ubx5GyZ095G&#10;xqe1wNan4aBvesSveQNYxZXV50vzDsMx3dnlOG2yW6taRSL9iqr2XV3Md5Ea5VXhBn6h9vaGwxuV&#10;KiAfbH08PAAEeHhvVO/yggAJ79uMdnmm8ADw8cNi7fLYg84ATtxRfSoAI9a8QAN/pXt3gAJ59/km&#10;/wAwPgBPHHZ58AAFXd6cO+OwAER8PQvcuAHmAhjj271htABPntw4gAJBPFYrAj4ACF7o9/q8SQD5&#10;drbqbRaQaX5vz9VOkLUWa2TW2SlnuZyXHMNdClslEjHTZD50ubcJ0t05Jf50p2THpFGqXkeAXwqZ&#10;bxoeLbkr4eLCK4TC5jKtkys8NUW1w1nW6ylykqRyMjkSzimitHSp3b72W2hrxStR3Pxdg/J5C1sW&#10;V+ceiKqdDd7l9Dar9Y8C4VK08mXLlva2rrZzKKhbzU3xFqJrXvdNlyamopW1SUFLLmVUyW13xHSJ&#10;D1ajlSC1l6ytqrjWVVfWzn1NZX1U+tq6md+abUVlTOdPqZ0xd750+YrnKkIqp/U1xGIxmAxOMwWF&#10;sIrTDWVtHb28ETUZFDBCxI4oo2NRGsZHG1rGNRKNaiImwuGiiZDHHFG1GxtajURNyIiURPQiUPJp&#10;qeRR08ikpZUuRTUsmVT08iU1GSpMiQxsqTKlsTBsuXLaiIm5EPFhv8zsT6n9jkGVsrX/ADtmC1ZW&#10;yraaq9329VTKK326ilq+dPmvXmcrldyy5MiRLYr5s16tlypbVe9UaiqeC5o80eX3JTl9qzmrzV1b&#10;Z4Pl9g7N91e3t0/gigiZROhFfJJI9zYoIImvmuJnxwQRyTSMYvFu7u3sbeW7u5UZAxKqq/AiJtVV&#10;XYiJtVdibT+U+fKppTp053JLZyoqo1z3Oc9yMly5ctiOmTZs2Y5GsY1Fc9yo1qKqoh3M6ufpKW/V&#10;nojzdlCzzVvPUpYnU2puT7tIqJ0q21mZcu26vbO02oZL0Yyda8yWivqqOXOm8iuur6apmubKlfDT&#10;Rk8VHvz9X+JvxYaeTH282E8HGOuZLK1x0rW+03DZ3pGmoci5rnIl3GrWuito3SRWVk64tYu9uJp7&#10;ma2vmi+417jJ7OKsccLu8t2VpV7UVKvpsVz2KrepirsrRVd49IlW90yoq1+F8XlSRQt+GqUkpsVT&#10;481iu+PWzlWMxWuWVLREZLjyumzaMVXSVVBVVNDXU1RRVtFUTqSso6uTMp6qkqqeY6TUU1TTzmsn&#10;SKiROYrHseiOa5FRURUL4YZoriKK4t5WyW8jUcx7VRzXNclWua5NjmuRaoqbFQs5c1zXK1zVRyLR&#10;UXeinmnjH6IAAAAAAAAAAAAAAAAAAAAB79c1ZoXLyZRXMl+/lNta+5Nywt4uC5ebcZnw/iV7bL8x&#10;/DUrZnwmxm/C515UiuCHx9mtu+9q9nj9qpTj4W8VNuytOKm1dlabTr/onFfSS5j6Mt/pfgRnf92z&#10;vuBK0b3tOPhSq0bxU2rs2g9AfY7AAAAAAAAAAAAAAAAAAAAAAAAAAAAAAAAAAAAAAAAAAAAAAAAA&#10;AAAAAAAAAAAAAAAAAAAAAAAAAAAAAAAAAAAAAAAAAAAAAAAAAAAAAAAAAAAAAAAAAAAAAAAAAAAA&#10;AAH/09f+AX+AAAAAAAAAAAAAAAAAAAAAAAAAAAAAAAAAAAAAAAAAAAAAAAAAAAAAAAAAAAAAAAAA&#10;AAAAAAAAAAAAAAADOH9PP622uXSU6xaaay/xbXXp/pXU1BTW643D4uo+ndslsbTs/kbMVxmK26Wi&#10;gkI3kstymLTIyW2VSz6FquV1g/iY8BXL7nT9Jar0UkOnuZL0e90jGfid7KtXfjcLKcEr3+tdwJ3n&#10;bc6WO4VGolRtMcw8hiO7tMpxXOO6/wBFZ9q5V7SfYuWu7hc1Eoouf9OHVDoZ1Z6eUmpmg+frPnbL&#10;09KeVdKSmetLmDKtznyVmusmbcuVKMu2X7xJWU9GyqiWjKhjFmSHzZLmTHYKOaXKPmByb1NPpbmL&#10;p2exyTVqx7u3DcMTZ3ttMnzc8S13sdViqjJEY9HMSu2My2PzFsy7x902WHyb2r8lzd7V8i7QffI7&#10;IeGxd3mpTU567QQno4ePhFQATv3ewAEKmEO779/GAqATwhvw2L2+wgAfb7eMYpghIATFMO3dDuiP&#10;OKAhMMI7k7KB1KCfbv2xh90QAFTzXy94qAR2hj5JBE2QABOPD1/ZtAQEd2zD1bd6IB1Anx7b8e7E&#10;AGHj6j+r38UzJl3R21VLlostS5eZ81oya5JU6+XSnRLJb50tFb+e2WiY6oWPOirXNhBzFju1f/yy&#10;Pg0XRfKbmP41dXY1G57WL3YXAq9icceGx8/7Y3Ub0Xa3IZSJtsrVY1zPofiRXMn2VR0Bi+GK5y0r&#10;e0/5uPzJ67vLVaNRUVKcL0XeeuYnzNxmzlSc2Xb2OpJSOWolyZ0+qZT1NRPSS9raaqbIlJLlyp7F&#10;crHuny8PzIuMLtA2pCpJ7E9/lfK+YM7ZgtWVsrWqqvV9vVVLordbqJivm1E16xcrldyS5MmTLYr5&#10;s16pLlS0V71RqKp4LmjzR5fclOX2rOavNXVtng+X2Ds33V7e3T+CKCJlE6Ec+SSR7mxQQRNfNcTP&#10;jggjkmkYxeNd3dtY20t3dyoyBiVVV+sidKqqrRETaq7E2n8p8+VTSnTpzuSWzlRVRrnuc57kZLly&#10;5bEdMmzZsxyNYxqK57lRrUVVRDPr0udLtg0CsCXC4JS3nUe8UrUzBf0aj5NukvRr32GwvmNR8m3y&#10;XonxZsGzKyYiOciMSXLZ/PA97T72nmF7w7mE7SWk3XeD8LWDu1disU5VZLfysVWNzGYaxVbJdSNV&#10;fZbWskOOhesUTpLiS5uZ6Iah1BcZ246WWLF7DP553Qrl+o1Fonxld4VPIm1E1ldXS+SayLqOjVWP&#10;S3o9jpbpkxzHPlzblNlPVr3tVzJTHLLlqrVmTJ3bDsm5YeZhtPOnsilB9ffoKdojrLI6sdOrOsrS&#10;/Xm9T5efqWgpXNosoayTZEyvr6uc9FVsqk1Lp5NRcmbYXORXcytSZIYZ6/dyeIlOYGhX8ntT3yO1&#10;dp2BvsjnOTiuMYjuBjfK+xVWQu64H267VSRxQXmVpz2G+TOWjPxS5dSRPkyU3+aRNv2yOVV2ogK8&#10;BkuKXAAAAAAAAAAAAAAAAAAAAAAAAAAAAAAAAAAAAAAAAAAAAAAAAAAAAAAAAAAAAAAAAAAAAAAA&#10;AAAAAAAAAAAAAAAAAAAAAAAAAAAAAAAAAAAAAAAAAAAAAAAAAAAAAAAAAAAAAAAAAAAAAAAAAAAA&#10;AAAA/9TX/gF/gAAAAAAAAAAAAAAAAAAAAAAAAAAAAAAAAAAAAAAAAAAAAAAAAAAAAAAAAAAAAAAA&#10;AAAAAAAAAAAAAAAAAAA+06DdRGtHTHn+3anaGag3/T3OFvWWx9ZZqlFoLxQtmtnPs2ZbJVMn2XM1&#10;inzGNdMoq+RUU7nta/k52tcniOYfLXQvNbTd3pLmDpq2yeDm+JK3tRupRJIJWq2WCVvRLC9j0Sqc&#10;XCqovY4vLZDDXLbvHXLo5U30XsuTqe3c5vkVF602guJfT++vHox1CtsmmfVAyxaD6xT0pLdR5qmV&#10;s2m0gz9cJqNlJMpbrcHzJunl1qX4fJ3OfOonKifDrnPmMpmYRvEh7u7XHLZb/VnKR1xqLRLeJ7rb&#10;hR2Ss2dSxsSl7ExP0SBrZkrR1ujWOldXTTXMTHZVGWuUVlrkOtfwT1+xVfVX7F3kRHOUFgVjmzGs&#10;ex6Pa5Ec17VarHsckUexUi1UVq4KY1XIrVc1zaKnR0ovl/mFRvOD8YRXd2+4kAelfV78APSCe/Hf&#10;xwh9oAITb3btsOEB8IA8NqfZ3bwOgBfVw3r6gAT39l2bEiBQDvjx7QXuIHpBCQ4R7Q8VJAGyEcV7&#10;faACV9UNnivHZsABwnUvPlo0vyFmnP18WNuy1aZ1f8Dn+G6vrFdLp7dbJcxrZvw591uU6VIlqrVa&#10;101Fd+VC4jwoeHXWPi48RnKPw76ERGZ7VGYjtXTcPeJaWjUfcX9/I1VYr47CxiuLuRqPR72wKxnz&#10;jm15VlaTX93b2cCfOyORE8nWq+RE2r5EU8WsnzKemmTZMr48/wDJLp5SpP8AhvqJ8xkinSe+mpqu&#10;dT0vxpjfizUlPSTK5nuTlapWTzZme750zPfs236o+bvOYrvW3m5z+VERaquqH1DmSmJBkuRKV/LL&#10;Y1EaxiI1MEP6o3Kjljo7kryy0Dyi5e4tLLQ+msRa42xhrVWW1nCyCLjevaklc1iOllcqvlkV8j1V&#10;7lUuFs7SGxtILOBKQxsRqeWib1p0rvVelVVSaOll0VNLppaq/k5nTJzpdPKmVNRNe6dVVc9lLJp6&#10;f5msqZj5s1WS2NdMe5YJE/OVsrZgzrmC1ZWyraqu9329VTKO3W6iYsydUTnLzOcrnK2XJkyZbVfN&#10;mvVsuXLRXvcjUVT980eaPL7kpy+1ZzV5q6ss8Hy+wdm+6vr26fwRQRMonQivkkkerYoIImvmuJnx&#10;wQRyTSMY79Xd3b2NtLd3cqMgjSqqvwdaqq7ERNqrsTaf0nz5VNKdOnO5JbOVFVGue5znuRkuXLls&#10;R0ybNmzHI1jGornuVGtRVVEM+vS70u2DQHL6XC4JTXjUe80rUzBf0YkyVbpL0bMfYbC6Y1HybdJe&#10;ifFmwSZWTGo5yIxJcuX/ADwPe0+9o5he8O5hO0npN13g/C1g7xXYrFOVWS38rFVjcxmGsVWyXUjV&#10;X2W1q+HHQyOjjWS4kubmeiGodQ3GduOllkxewz63E6m9y/Uai0Su1XeFTyJtRNZXV0vkmsi6jo1V&#10;j0t6PY6W6ZMcxz5c25TZT1a97VcyUxyy5aq1Zkyd2v2+pfHh7DDaedPZEL5R8lh3eKAA+MdReg2Q&#10;+p3RTUTQnUqhSsyhqJl6ps1XOly2OrrNcWOl1lizNaHTkdKlXvK16paevpHqisSop2JMa6XzNWoH&#10;K7mLqHlNr3THMPSs/d5rGXLZWpXsSsVOCW3lpt7q4ic+KTpRr3KxWvRFOHk8dbZWwucfeMrbys4V&#10;8nS1ybPWa6jmr0KiKDWwdTHT3n7pX1w1D0I1Jo3U+Zcg32otqVzJL5VBmOyTYVeXs2Wb4jnufZsz&#10;2WfIraeK87Jc7kmI2ax7W7TXKvmVprm7oHTXMPStxx4nJWzZOFVRXwyp2Z7eWm6WCVHxPpsVWcTV&#10;VrmuW1TM4m5wmSusbdJ85G7Yvymr6rk8jk2+TdvQHwg9+dWAAAAAAAAAAAAAAAAAAAAAAAAAAAAA&#10;AAAAAAAAAAAAAAAAAAAAAAAAAAAAAAAAAAAAAAAAAAAAAAAAAAAAAAAAAAAAAAAAAAAAAAAAAAAA&#10;AAAAAAAAAAAAAAAAAAAAAAAAAAAAAAAAAAAAAAAAAAAD/9XX/gF/gAAAAAAAAAAAAAAAAAAAAAAA&#10;AAAAAAAAAAAAAAAAAAAAAAAAAAAAAAAAAAAAAAAAAAAAAAAAAAAAAAAAAAAAAAAy/dAv1kepHosW&#10;z5Fv9RN1t0CpXy6b+jfNlynMvOUaB7/3z9Ns3TJdVW2FstMW22qbWWhU50l09PNmuqEss8Rvgf5W&#10;8+UvNQWMaYHmM7te3W7E7u5cibEvbarWTV3d+xY7lKM4pJGMSJfd6a17lcF3drcL7RjEp2XL22J/&#10;yb+j7V1W7KJw1VQXPukPrv6autvKTcx6HZ7p6280dNKn5o02zCtLZ9SsmumI1FbfssOq6iZMolmr&#10;yS6+imVlsnPa5suoe9r0bgt52eHbmpyDzbsdr3T7mY97vmL6FXS2Vz5Ip+FtJEovFFK2Kdqdp0bW&#10;OYq13wuoMVn7fvsbco56esxdkjK9D2/W4k7K9DlB3Chtw9/27IlCzuQO3vgsVX0gAjZhv4w9u+EQ&#10;AI9uK+SgAR9W1O9cMdgJ6KAd/D0dkBAHfH1L7MQASsfw278d24bCQMFhx3eHgsdoI2gbUx+yO7em&#10;xQAYgfqNa0Nul4s2iVknxpcvvpMyZzdLe1zJ15q6RXWK0Pg1JiLbbZVOqnti5j3VkqKc8peXdZ//&#10;AJZzwOu0dy91r46ddYtG5zVTJsPptr07UWJtrmmUvm7aIt/f27LOJVa2WOLGzq1zoL1EWp+gsTwt&#10;lzMzfWqyPzIvbcnnXsIqLVKPRdioesa35y4fGfLRae2K5lK56S3pMuE6WrKmqltmUqvlLR0sxZDJ&#10;sqenMs+olvZ+VqrjiyVkvM+oWZbZlHJ9nqr5mC7zklUdHTMgvK2KzamqmryyaOgpJbfiTp01WSpT&#10;G8zlRDZl5z86eVnh55aap5wc59bWWn+XOGt1lury5fRjUVUayKJjUdLcXM8ithtbW3ZLc3U72QW8&#10;Ukr2sX397eW2PtpLu7mRkDfh6k6VcvQibfhPOmzpcnk53Ijpr/hSWRTnnTVa5/w5bVVOZyS2Ocu5&#10;rWq5YNRVTP3009MWVtAMuy50xlFfdQ7pTs/mLNayEVZPMiK+yWB09jZ9FZZD0RFX8k2tmIkyaiQl&#10;ypX87n3qnvYeafvE+ZE2FxL77T3hhw9y76HwKy8D7lzVVG5bNNie6G4yUra9zFWW2xUL1trR75ZL&#10;y+vaI5/UFznLlVcqss2r2GV/PO6FetfMiLROlV/PwGveybPayZMlTFmSItRyU7/hzJPPJVzYtmuk&#10;zntV6QcrXqmxYHZ/DzhGHehiH+A8+f3J+5Uw2YYgAj0dt+7iACfd3ehcILtABga+uf8AT3Xqd0XZ&#10;1DaY2ZKvXLQexV0640VFLc+vz/pNSzKq63zL8qS1jnVd7yhPnT7rbWNXnmy5lbTsbMmz5CNyL+73&#10;8Sa8qNdP5ZarvODl/qG4Y2Nz/Vs8k7giilr8WK5RGW860oxyW8jlYyORXU/5g6Y+msd7faRVyVs3&#10;Z1vj3uZ509ZifbNTa4FGY2Ai3QAAAAAAAAAAAAAAAAAAAAAAAAAAAAAAAAAAAAAAAAAAAAAAAAAA&#10;AAAAAAAAAAAAAAAAAAAAAAAAAAAAAAAAAAAAAAAAAAAAAAAAAAAAAAAAAAAAAAAAAAAAAAAAAAAA&#10;AAAAAAAAAAAAAAAAAAAAAAH/1tf+AX+AAAAAAAAAAAAAAAAAAAAAAAAAAAAAAAAAAAAAAAAAAAAA&#10;AAAAAAAAAAAAAAAAAAAAAAAAAAAAAAAAAAAAAAAAAAADmGQ9QM8aW5ssufNN825hyNnTLtUlZZM0&#10;ZVu1bZL3bKjldLe+luFvnSJ7GTpL3S5rFcrJstzmPRzXKi9PqHTmA1fhr7TuqMNa5DBXTOGWC4jb&#10;LE9vU5j0Vq0XtNWnE1yI5qo5KnItbu6sZ47qzuHxXDdzmrRU9KfX6+kFpToK/UMse6z6Z9ddtZKw&#10;kW+g6gsnWd/IrnTJctk7UzItolO5WtY5yzLlYpCw5WNW2qqzKgxHeIr3aOy91X4e7pV3vfhrqXZS&#10;i1Swu5V319WC7dSrnOS6REbEVi05zOY/gtNRN4XV2TMTYv6YxN32zNm31UTaC0ZkTP8AkbVHKtmz&#10;1pvm3LuesmZgpvm7NmjKl4ob5ZrnIVeXmpbhbptRSzHSprFZMZzc8t7Va5EciomI7UWmtQ6Ry97p&#10;zVGFusfnLV/DLb3ETopGO2+s19HbfiqlUc1eJq031dgnhuYY7i2nbJA5Ktc1eJq+ZU3+gHLeypDv&#10;X0qdAfQBI+iHbgAB6t0fPuVFiqoACY7vAgbQPdh5wjh5kgEQ2ejhs7eoDaCU7vRs8AAfKtbtVrXo&#10;tppmTP1y+FNnWymSnslvmrD+L5irUdIs1tajZjJjpc6qdzz1Z+aXTS5sxMGKheX4B/B9q3x0eKTl&#10;n4edMLPDjchce0Ze9ibxfRmEtVY/IXqqrXRtkbG5ILVJUSObIT2ds5yLOinYYrHS5W/t7GHe9dq/&#10;Jam1zvQlVRK7VoibVQ8KvnTpUjkpeX5ypelNRq+SlRKl1E1rlSonyFq6D41NRy2unTWJOlvmS5bm&#10;sXnVqLXhyzlTUbX/AFGq6Ox0VXmfOObLjXXu6Vc17JUiS6qqFqLjdrpWTl+Bb7dTzZ35nudBYsly&#10;0V6tav8ASe5rc3vDZ7vnw2WGpNfZmz0pyP0fjLTGWMDEfI9WW8LbewxmPt28U93dPjiRsUTEc/hZ&#10;JcTvZDHNMyulzd4/T+OjdM/u7WJqNaibVWibGonxnLSv1XOVEqp/KZMk2ihly5cupqnSmJIpKVk1&#10;J9wuNQ2W97ZLJ1ZPlpUVlR8NznzZ01rU/NMmzGtR70zzdOXTZlPp+y2tPRJLvGdLvTyVzTm2bKRs&#10;+rmNRr3Wu0o/89BYaaoSLJSfvJz4TJqucjEZ/Pc95v70jnH7xvmPHcZrvMFyIwl3K7BafjeqxxI7&#10;jY3IZJWqrLzLTQrwLKqdzZxufBZMY2W6luaL5zPXecuEkm7Ns1ewxNzU8vW5el31ERKIfm3UtW1F&#10;rLo+RMuU5rkcymV7qO3yHuR7bfQvmslzZzGcrfi1D2S5lVMbzqyUxJUiT2M+5Vh3+ENqGLk6Q9oP&#10;Vj7ff6gQAu+Gzf6wAPx8MIcdwCoCe/2+3duIAHtT2YQJAKJ/1t/p1r0m6zprhpfZHU/T9rjea6tk&#10;0lDTNl27TfUqqWqud6yW2XTsSnorDeZLZlwszfyNbKSppWsRlIx0zYb8BPicTnNoT8g9W36O5kaf&#10;gYxznPq++sm8LIrvtLxOljXhiul28T1jlV1Zlay3vmHpdcRf/SlnHTHXDlqifocu9W+Rr9rm9CLx&#10;N2I1KjBiX/FOAAAAAAAAAAAAAAAAAAAAAAAAAAAAAAAAAAAAAAAAAAAAAAAAAAAAAAAAAAAAAAAA&#10;AAAAAAAAAAAAAAAAAAAAAAAAAAAAAAAAAAAAAAAAAAAAAAAAAAAAAAAAAAAAAAAAAAAAAAAAAAAA&#10;AAAAAAAf/9fX/gF/gAAAAAAAAAAAAAAAAAAAAAAAAAAAAAAAAAAAAAAAAAAAAAAAAAAAAAAAAAAA&#10;AAAAAAAAAAAAAAAAAAAAAAAAAAAAAAAAA7d9JvXP1L9FeanZj0I1DrbLba2pp6nMmQb0ky+acZwb&#10;TubCVmPKdROZSvqXyWrKbX0jqS6U8t7kkVUrmdGjfOLkByr57Yf6K5iaaZcXMcbmwXcXzV5bcSb4&#10;bhrVciVo5YpEkt3uRqyxP4UO9wmpMvp+VX4+6pEvrRu7UbvO3oXZTiarXU2cVAXCuhj65PTR1SOt&#10;GRdW5tD07azVnJSstmarxJ/o2zVXcktiNyrnyt+UpaCtrpzl+Fbrq2mnOerZVPNq5kFXCV4hPd+c&#10;0+Urb3UOiWyam0LH2uOCL8et2V/R7RnE6RrE9ae3WRtKvljgYi0rpp3X+Hzfd29wvs2Q+Q9ey5fs&#10;H7l+1dR3UjtoM3HrxgvfvT27TH+e69IHbb48YAL0gbUXBcIbVVfFe5UBIJ4ezDu8gQBDfhu9/wBo&#10;AI933KgAMPPUNc87dYOuVNpFpYxarJWndTOprhfnTV/lyTdnzPlb9mevrqaXMbOpqblWjoZbXTZl&#10;RyPdJRUnuN3L3b+jeQvuUvAHeeL/AMXMy2HPXmVbxXMOM7tq5p9i2NZ8Rp+xtZZGuZcyskTI5Z8i&#10;WsVpLcQQZN7PoyF5U3BJZ6XxC5fIr+O3KdhiU4lbvaidSKtHOduROFF7SIi8Y/iMh1TS1zJaVlbc&#10;pc+ly/SyloZyutrZsqZW3dK6lbUOprPWwp506a6c6V8JtKxstKqY2TMyQaH6E5I0IypLy7lWlSpu&#10;NQjJuYc01ciUy8ZiroOVX1M1uNPQ0zlVKelY74Ulsf2pr5s1+sJ7wD3h/Pj3hvNyXmDzUyPsOi7J&#10;Xx4TT9tNI7HYi2d0Ma5E9pv50Rq32RljbNcvRrGNt7OG0tLbw2XzF3mbpbm7dsTY1qeqxOpE8vSq&#10;7V8yIie/lyERzJ074c2qbKWWs9JfJytmfCdOZIa50x8iRNfJaqt5nR5W8yuVEU+z4dlj6YqWDnVn&#10;kD8d6eskVB+cPX2jsQAEw8PWm38QATu7Ypv2rvABGzCG5Pf7wAT22x7ogKD4v1E6CaddT2jOfNDd&#10;UrSy65Rz9Y6i2VExkuU64WW5MRJ9lzPZJ81kxtJfstXeVJrKSarXMSdJajmulue11QOWPMjU3KTX&#10;Om+YGk7vus1jZ2yIlV4ZY17MtvKnxoZ4ldG9u9Guq3heiOTh5LHW2VsrnH3rOK3lZRfJ8lW1+M1e&#10;03y0UGt96t+l7UTo715zvoRqVTRuuV6349jv0mS+Ta855QuD5szLecLKr3TEW33qilxdLR73UtSy&#10;dTTF+LJmIm0Xyb5s6Z528vMBzD0rNWyu46SxK5FfbXLNk9tLT48T9iLukjVkrKskYq2sZ3DXOAyd&#10;xjrpNrdrXdD2KvZennpt6lRU6Adaypx04AAAAAAAAAAAAAAAAAAAAAAAAAAAAAAAAAAAAAAAAAAA&#10;AAAAAAAAAAAAAAAAAAAAAAAAAAAAAAAAAAAAAAAAAAAAAAAAAAAAAAAAAAAAAAAAAAAAAAAAAAAA&#10;AAAAAAAAAAAAAAAAAAAAAAAAAP/Q1/4Bf4AAAAAAAAAAAAAAAAAAAAAAAAAAAAAAAAAAAAAAAAAA&#10;AAAAAAAAAAAAAAAAAAAAAAAAAAAAAAAAAAAAAAAAAAAAAAAAAAAAAAMtvQ99ZDqr6Nf4RlCsvD9b&#10;NEqBZNMmmOf7lUzqqwW6WqNWTkHOTpdbeMqtlS0hKpJjay1S0jy0jXOV5Ztz98D/ACe54rfZuGw+&#10;gdeyI5fb7NjUSV69N5bdmK4qvrSJ3Vw5NizK1Eae407r3MYJI7eV3tOOT4j12t+0ftVPtV4m9SIC&#10;4T0YfU66UOt+io7fprnVmWNT1pEn3XRvPrqOw59p3ypM2dWzLFIWpmW7OlrpGSHvdUWqfU/Akcjq&#10;mXTvektMJPPXwmc4uQNxNc6pwftekuPhiydpxy2bkVURnfLw8dq96rw8Fw2NHP4kifKxvGtcMFqz&#10;D6gajbG6pdom2J3ZenmTbxeVWVT5SoDIRgm/bFe3Etl3nowOPq7k89gAGz3Y93hEbwD55qfbM6X/&#10;AC0/LGSbh/L9fmWc213POHPIfOynYpqOfdbnbqR7kqK2/wBRTNdTUTZfI2TOm/GfMZ8JOe6vwgav&#10;5B8sebEHODxA6ffqXAaTt1yGO02jH93qLMxPYmOsb644HwWmIgmVL7JyTtnW4trb2CKyufa5O55N&#10;pJbwztmuIu8YzbwdDlTcjl+TXa7pVEVqUrVPSXpblMZS0VupZj/nahGVdf8AFo2UtvpJStmzvm5c&#10;97qupbWMaslJdPKV7+ZU+LTKqT2f00y0tyTpDlWjyfki0MtdrpUbNqahyNmXO9V6ymSp11vFakqU&#10;6vuNUjU5nwbLYiIyW1kpGMbwPFn4veenjX5v5vnTz61auR1Lc8Udtbxo6PH4uz7xXxY/GWrpJEtb&#10;ODiXhRXyTzPc+4u57m6kmuH/AEv8hd5O5fdXkyvld9RqdDWp0NTbRPOq7VVT2suRKlvmTWtjOmtl&#10;tmznfmmPbK5/hsVy/sy2OmOVrEgxrnuVERXLHn+PDtHHwjEtiOEp/Yjz9C8IR2EjcCd/CPqXsgAG&#10;OHh69+G0AEb/AD+/fxA3AL3x2Q88ViqJwBIJ2R9PhDzBAGHbYnBcdgAI+7HbGGPEAGKT6tP06rV1&#10;36GPrcoUNvoeofSyluN50qvU18ijXMdM5iz7xpleq6c6VTpaczrJR1DOnzGtt9zZLm88unmVaTry&#10;/Bn4nLzw88wG2ucuZX8ssu9keQiRHP7ldjYb+JiVVJIOKkzWV7634m8D5WQKzyOstLx6kxqsiREy&#10;UKK6J3X1xu8j9lPkuou7iRRr77xaLtl67XSwX62V9lvlkuNbaLzZ7rST6C6Wm622pm0VxtlyoaqX&#10;KqaKvoauS+VOlTGNmS5jFa5EVFQ2R7K9sslZ2mRx11HPjriJskUkbmvjkje1HMex7atex7FRzXNV&#10;WuaqKirUtllikglkhlYrZWOVFRd6Ki0VF8yg9afc/AAAAAAAAAAAAAAAAAAAAAAAAAAAAAAAAAAA&#10;AAAAAAAAAAAAAAAAAAAAAAAAAAAAAAAAAAAAAAAAAAAAAAAAAAAAAAAAAAAAAAAAAAAAAAAAAAAA&#10;AAAAAAAAAAAAAAAAAAAAAAAAAAAAAAAAP//R1/4Bf4AAAAAAAAAAAAAAAAAAAAAAAAAAAAAAAAAA&#10;AAAAAAAAAAAAAAAAAAAAAAAAAAAAAAAAAAAAAAAAAAAAAAAAAAAAAAAAAAAAAAAAPNt9wr7RX0d0&#10;tVdWWy526pkVtvuNvqZ1HXUNZTTGzqaro6unfKqKapp5zEeyYxzXMciKioqHzuLe3u4J7O7gZLaS&#10;sVr2uajmua5KOa5rko5rk2KjtipvP0x743tkjerZEWqKi0VF8igz99En1/eoPQz+D5H6mqKr6idM&#10;aZZNK3NEydTUutGXaBktstvwL9UzKa15+lyIK5ZV5VlfOc5Udcmsa1iY4ufnu4uWvMJbzUPKqdmm&#10;NWuRXdwiOdi537+1C2slmrl2cVrWJu1fZXPVXFTdP8y8jYcFtmWLc2qfHSiSt9OxH/dUdtVVeu4F&#10;s7pb61+mnrIyz/MOgup9lzVV01DKr7/kqre2z6g5TScsuW+XmTJ1d8K8UUmTVzfl0rJbZ1uqJqKk&#10;ipmtg5cNvN7kJzV5HZb6M5i6Vns7d8vBDdsTvbK4pX8BdN+bcqtRX9y7gnYz8LEylErPi83i83Ck&#10;+Mu2vTpb8dv2zF2p9SgO1CJ6FSC7E7ijJ2oI4cfLw2gAR/HiuGMNuIHpBO/xWMfCP2AAjyhu9WyA&#10;AJ7u+EePj6wARsT18fHiAB4bl4478N22IG0DZu8EhjvX1AAnH8U2r7gAPD24LjD1AAjH7vD04xAA&#10;8PGG1d0QN4Ksv14vpjLfaO+9c+g+Xv8AZe10rKjqKyhaab811tNJKlU8jV22UUmDlr7RTymyswNl&#10;sVJ1K1twcjHSK6bNzAe7v8WKWMuP8P3MTJ/icjuHC3MrtkcjqquNe/5L1q+y4l7L1daoq8dsxtI+&#10;Y2kknjk1Djo/n2J8+1qes1P0RPKxPX62drZwrUVHDMyUQAAAAAAAAAAAAAAAAAAAAAAAAAAAAAAA&#10;AAAAAAAAAAAAAAAAAAAAAAAAAAAAAAAAAAAAAAAAAAAAAAAAAAAAAAAAAAAAAAAAAAAAAAAAAAAA&#10;AAAAAAAAAAAAAAAAAAAAAAAAAAAAAAAAAAAB/9LX/gF/gAAAAAAAAAAAAAAAAAAAAAAAAAAAAAAA&#10;AAAAAAAAAAAAAAAAAAAAAAAAAAAAAAAAAAAAAAAAAAAAAAAAAAAAAAAAAAAAAAAAAAAAAAA5TkzO&#10;2ctOczWnOmn+a8x5IzfYaltZZc0ZTvVxy9f7TUtTlSot93tNTS19JMVrlaqy3ti1VRYoqodXnMFh&#10;dS4u8weo8Na3+FuGKyWC4iZNDK1d7XxStcxyeRWqfe2urmzmZcWk74527nNVUVPSlP8A69ILHXRf&#10;+ok1LyP/AAPInWPlP+lPK0lKS3f0t5Lp6Oz6k2ylZ8OR85mXLqLSZczskqXBZkyndaaxURz3rVTV&#10;g7GBz192XpPUPt2oeSGYTD5l3E/6OunPlsZHLt4YZu1Pa7fVR/tESbGtbEwqtgeaVxCkdtn4O9j/&#10;AKazY7qq9nqu87eHZ8VygtP9PnVL0/dU+U2510C1SytqPZ2S6dbnTWmtdT5gsE2oYrpVJmnKtxlU&#10;WZcsVcxGqrZVdS07pjU5m87VRVxBcyuT/MrlBmPoLmPpC8xd6qu4FkZWGVG73W9xGroJ2pVKuike&#10;iLsdShV/HZXHZeD2nG3jJYfsd7emjm7HNXyORFB97VffHw2eeJTZDngnx4rxXGPhHAABN21QARBU&#10;++O1eMO8AE+HD7Nix2gAjw3/AGepcAAN+xPuxjxAAjj5+UPDcAoJTf3rH04e4AEL9ntAARfLZt7o&#10;4AA/NRT09ZIn0dZIkVdLVyJtNVU1RKlz6adTVEtZc6RPkzWvkzpU6U9WPa5FR6LBcIH2gnlhkjlh&#10;keydj0c1zVVHI5FSiotUWtUqipRUX0oRvSi7gUU/rM/TBqej7UWdrjo3ZJzumfU68Pcy3UNPMfK0&#10;ezrcXTKioybV/Bluk0+T7tMR86wT3Kz4Teege1HU8mdV7Cngb8WUXO/TDdBa4vmpzWxMG17nJ+2V&#10;oxUY25b0rcxbG3bUqjl4bhq0leyK3vXuj3YW5dk7CH9qZXbUT9CevxfIxfi9S9jZ2eIYMC/8pyAA&#10;AAAAAAAAAAAAAAAAAAAAAAAAAAAAAAAAAAAAAAAAAAAAAAAAAAAAAAAAAAAAAAAAAAAAAAAAAAAA&#10;AAAAAAAAAAAAAAAAAAAAAAAAAAAAAAAAAAAAAAAAAAAAAAAAAAAAAAAAAAAAAAD/09f+AX+AAAAA&#10;AAAAAAAAAAAAAAAAAAAAAAAAAAAAAAAAAAAAAAAAAAAAAAAAAAAAAAAAAAAAAAAAAAAAAAAAAAAA&#10;AAAAAAAAAAAAAAAAAAAAAAAAADnOnOpuoekObbZnzS3O+adPs52d6utuZsoXu4WC8UzXuas6Qlbb&#10;aiRNm0dU1iNnSJivkz2RZMa5qqi9DqbSmmNa4a707q7A2mSwU6UfBcxMmid1KrXtciObva5O0x3a&#10;a5FRDk2l7eY+dtzY3L4p27nMVWr5tnQvSm5ekFkLo3/UYZ9yutpyZ1n5K/pFsrPg0n9MGnNDbLNn&#10;mkl/lYtXmfJHNbcrZlg93M+dbZlnmSpTIpT1M1ccXfPH3Yemsx7bneRee+ir9au+jbx0kto5fkwX&#10;XbuIPI2ZLlrnLTvIWbqrYLmlNHwQZ+3427u9jREd92z1V8qs4adDHAtEdPvVN0/9U+Um500C1Syt&#10;qPaGS6dblS2qtdIzBl+ZUN5pNHmnKtxlUWZcsVkxrFVsqupadz2pzN52qiriR5k8n+ZPKDMfQXMf&#10;SF3i71VdwLIysMyN3ut7iNXQTtSqVdFI9EXY6lCruOyuOy8CXONvGSw9bd7fI5uxzV8jkRQfel9U&#10;YwiscYR48Smx2AJh7o7d/qBAG3HingQOkEcMcOPDAkAePft9GPcACe2z3xwxQADu8E4+/YAAmyEe&#10;7vhj3AAiOzHf6E718gAT37ceyoADhOpem2RtYsgZt0v1Jy5b83ZEzxY6zLuZ8vXSWsyjuNsuMt0u&#10;Yxj5LpVRR1tNM5J1NVSHSqmkqZUufJeyaxj2+k0pqvUOhtTYXV+lcrLZaix87Z7eZmx7Hs27apwv&#10;Y5KskjfxMlje5j2OY97V+NzbQXlvNa3MTX28jVa5q9QNex9Sv6eGfOgHWadYJ6XDMmi2daiuuWj+&#10;os6QnLdbXJeyZVZVzDNkMbS0udMrtqGS6pjUYyrkul1cprGTVlSdlfwseJjTviP0IzJxJFaa5sGt&#10;ZkrJF/BvX1J4OLtOtbiiujVarG5Hwvc5zEe62fV2lrjTd+qNRXY2Raxv/nHdTm/UcnaTpRBjeLnj&#10;yQAAAAAAAAAAAAAAAAAAAAAAAAAAAAAAAAAAAAAAAAAAAAAAAAAAAAAAAAAAAAAAAAAAAAAAAAAA&#10;AAAAAAAAAAAAAAAAAAAAAAAAAAAAAAAAAAAAAAAAAAAAAAAAAAAAAAAAAAAAAAAAP//U1/4Bf4AA&#10;AAAAAAAAAAAAAAAAAAAAAAAAAAAAAAAAAAAAAAAAAAAAAAAAAAAAAAAAAAAAAAAAAAAAAAAAAAAA&#10;AAAAAAAAAAAAAAAAAAAAAAAAAAAAAAAAOc6c6m6h6Q5ttmfNLc75p09znZ3q625myhe7hYLxTNc5&#10;izpCVttqKebNo6prEbPkPV8meyLJjXNVUOh1PpTTGtcNd6d1dgbTJYKdPnILmJk0Tt9F4XtciObv&#10;Y5O0x3aa5FRDk2l7eY+4bc2Ny+K4bucxVatOrZvRelNy9ILGfR/+ox1OyjMtWUesfJFPqjlyW2np&#10;H6qaeUNty7qHRsSDH119yl8S35OzUqomPyS2SYxqK5UnuVGrjE51+7D0jm23Wa5H592HylFcmPvH&#10;yTWT/sIrjt3Vv0/hPa0WqIndtTZVXB80riNWQZ+27xn9NjSjvO9nqu+54KdCKCzt019ZfTV1c5bb&#10;mPQTVjLOdny6ZtRdsstqFtWesuRSX8SXmLJd3ZR5jtkqVOmLKbUPplo572r8GdNZBy4neavIvmry&#10;VybsXzF0bdWLVfwxXHD3lnPvp3F1EroHqqdvgR6TNRfnY431aVbxeZxmZhSbG3rJW9KJ6zftm+s3&#10;0oDs4mMfH3YFIDsgPDinH37yQBh6o+MN+1UQEgfcsff6UBAHfj9nsUAEJsx9GG3y2AAnu8vV6sFA&#10;3AfcieBAA709CeoAHwPqc6atK+rTRrNmiOsFlZd8q5mp0m0lZJVJd4ytmKkZN/gmbcuVsFfb77Y6&#10;iar5T0VZc6W59PPbMp5s2U+pvKfmtrDktrnDa+0Vf9zlbV1HRrtiuIXr85bTs+PFK1KO+MxeGSNz&#10;JWMe3g5TGWmXsZsffQ8UD0/Mr0OavQ5vWDXhdbvRXqx0L623fSTUqmdcbZNWbdNPdQqGhqqXLmou&#10;U3TGfL3q0unrMSnuFEs1si50KzJkygrEVnPNlOkz52zHyE57aO8QWgbHWulX91cJ83eWb3tdPZXC&#10;etDLSnE13rQS8LUmiVH8LHo+NlsOo9O3mnMg6yuW8UK7Y307L2/ylTc5u9F8ioqjp0VqOgAAAAAA&#10;AAAAAAAAAAAAAAAAAAAAAAAAAAAAAAAAAAAAAAAAAAAAAAAAAAAAAAAAAAAAAAAAAAAAAAAAAAAA&#10;AAAAAAAAAAAAAAAAAAAAAAAAAAAAAAAAAAAAAAAAAAAAAAAAAAAAAAB//9XX/gF/gAAAAAAAAAAA&#10;AAAAAAAAAAAAAAAAAAAAAAAAAAAAAAAAAAAAAAAAAAAAAAAAAAAAAAAAAAAAAAAAAAAAAAAAAAAA&#10;AAAAAAAAAAAAAAAAAAAAAAAAAAA5FlXN2asiZhtebckZlv8Ak/NVjqmVtlzLle8XCw3601jEVG1V&#10;tu9qqKWvoqhqKqc8uY10FVIwOvy+GxGoMbeYbP4u2vsPcM4JYJ4mSxStXe18cjXMenWjmqh9re5u&#10;LSZlxazPjnbtRzVVFT0oDPj0j/qFupPSGXaMpdSOXrf1F5Jo0ZSrmj40jKurtBSpyS2Pm3ynp5mX&#10;M3No5LVXkrqGTX1T1VZ1wisTHTzn92pyq1tJe5nlhkpdMZ59XJAiLcY5zqquyFzkmtuJ2ysMqxRt&#10;9S2Kl4Pmfk7PhgzEPtMHy0o2VPPuY/0o13Sr1BZ+6U/qVdHvWPJoqPSLVa20udqmU6ZN0rz38DJ+&#10;pNM9rWPnyqfL9fVTKbMLadsxvxJ1mqbjSsVYLNjFExMc4PCpzt5ISTzaz0hJJgGO/v8AtOK4sHJW&#10;jVWdrUdCrtqNbdMgkXobuVauYbU+EzyNSwvWrP0xu7MifcrtcidbeJPKDvYid67UXf4ludfId9UE&#10;pt34J5KQEA7k+7hHYT5xvqAnHux88dgAI4w449scAAEx9fDwiigAnHdHdDw8AARw4JHdDsgAOp3W&#10;j0a6S9cWil50d1Uo30r1mOu+R87W2lkTcyafZtlSZkm35hsr5/IyfJc2Z8Cto3ObKr6R75Tllr8O&#10;ZKrXyI55a08P2u7LWuj5kkYtIru0e9Ugvbfe+GTh3OT14ZURXRS8LkR7e8ZJ1Obwljn8fLYXrdi7&#10;Wu+Mx3Q5vlTp+U3Yu8GvX6vOkPWLoq1ivOjusVm+Xrab4lflXNVBLnvyvn3K758yVQZoyvXzpbPm&#10;aKp5FZPkPRtTRVLXSJ7WTGKhsrcledWh+e+h7DW2ib5H270Rk8D1alxZ3CIivt7hiKtHpWrXJVkr&#10;FbJG5WKilsmewN9p6+fZXrPKx6eq9vQ5v8tN6L9cdWyrB0oAAAAAAAAAAAAAAAAAAAAAAAAAAAAA&#10;AAAAAAAAAAAAAAAAAAAAAAAAAAAAAAAAAAAAAAAAAAAAAAAAAAAAAAAAAAAAAAAAAAAAAAAAAAAA&#10;AAAAAAAAAAAAAAAAAAAAAAAAAAAAAP/W1/4Bf4AAAAAAAAAAAAAAAAAAAAAAAAAAAAAAAAAAAAAA&#10;AAAAAAAAAAAAAAAAAAAAAAAAAAAAAAAAAAAAAAAAAAAAAAAAAAAAAAAAAAAAAAAAAAAAAAAAAAAA&#10;AAAAP7SJ8+lnyammnTaepp5sufT1EiY+TOkTpL2zJU6TNlubMlTZUxqOa5qorVSKB7GSsfHIxHRu&#10;Sjmrta5q7FRUXei7lTpCKqKiotFQGYHpP+t31r9Mzbbl7MWapPUHpxQtlUyZT1dqa655goKGU17W&#10;yMv6jSpjs10TmMVjJTK991o5EpiMlU7U2WUc5PANyF5rrdZPHYZdN6okVXLcY1rI4Xv31ls1T2d9&#10;dqvWJIJXuXifK5T3uF5iZ/FcEdxKl1ap0SL20TySetX7fjTqQFmfpS+uR0S9SC2ywZtzNU9O2o1d&#10;8OnXLWrNRS0WVquse50vksmptOjMqT5KK6W1n8TdZqqc9/LLkPgrjFLzh937z75XrdZLCYtup9MM&#10;r8/jmudctbs2y2Dqzou+qW/tMbWpV8ja0KsYbmBp/LcET7j2a5X4kuxPuZPUWvRVWqvyQZiqOror&#10;lRUtxt1TTV1BXU0isoa+iny6uirKKrltn0tXSVMh0yRUUtRImNeyZLcrXNVFRVRSx64t7ixuJ7W7&#10;hkiuI5Fa9j0Vj2vYtHNc1drXtXYqLtRaoqV3e1RapsB/Zey4Yb9x8CQRs7JFYcN6bAATt7RBAHj5&#10;pHu4JxBO4Eb08IePfDDeAB6V/HDyA2g6j9anRXo51y6OXLSjVe2/L19N8zc8g5+tlNIfmnTnNMyn&#10;+FJvdlnTfhuqKKpdLly7hb5sxKa4U6cj+SayRPlVv5Dc+dc+H3XNtrDR9wr7V6tZeWb3L3F7Ajqr&#10;FIiVo9Kq6GZiccT+02rFkjf0+dwdjqCxfZXzNnxXfGY75Tf5afGBr3urzpD1i6KtYrzo7rFZvl62&#10;m+JX5VzVQS578r5+yu+fMlUGaMr186Wz5miqeRWTpD0bU0VQ10ie1kxiobKXJXnVofnvoew1toi+&#10;R9u9EZPA9WpcWdwiVfb3DEVaPStWuSrJWK2SNysVFLZs9gb7T18+yvWeVj09V7ehzf5ab0X646tl&#10;WDpQAAAAAAAAAAAAAAAAAAAAAAAAAAAAAAAAAAAAAAAAAAAAAAAAAAAAAAAAAAAAAAAAAAAAAAAA&#10;AAAAAAAAAAAAAAAAAAAAAAAAAAAAAAAAAAAAAAAAAAAAAAAAAAAAAAAAAAAAf//X1/4Bf4AAAAAA&#10;AAAAAAAAAAAAAAAAAAAAAAAAAAAAAAAAAAAAAAAAAAAAAAAAAAAAAAAAAAAAAAAAAAAAAAAAAAAA&#10;AAAAAAAAAAAAAAAAAAAAAAAAAAAAAAAAAAAAAAAAAAO5/TH9QXq66Q6qnbolrLmW0ZYk1Hx6jTq/&#10;T0zXpvW86r8y1+Tr785arbOrGu5ZtVQNo61URsJzVa1UofzY8N/JfnXFJ+X2hrS4yqt4W3kSez3r&#10;KerS6i4JHoz4rJVkiTbVlFU9Fh9V53Bq1LG+d3Cfob+3H+ZX1fOxWr5QWQOln9SFphmZtvy71caX&#10;XPTO8LLlyKjUnS+XW5tyPUVCqnxau6ZLqnzM55bo2tivLRz8wzHu/qWouGL3m77rvVeLW7ynJjWM&#10;eVs6rw2WQVttctZTY1l0xEtp312fOR2bUTaquXfVPD807CfhizVq63k+Wyr2fmacbfMiP84LCGjH&#10;UHol1EZabm/Q/VPJWp+X1bKWqrMpX2hudTaZk9nNKo77amObdsvXF0pFVaWvp6aoRNrEMaeuuWvM&#10;DljlnYbX+kb/ABGQr2W3ETomS8KpV0UifNTMSv4SGR7K/GKmWWQsclD7RYXccsO6rHVp9t8lfI7a&#10;D6/w9vu4bFPBnKBHbfCJIBOzfs2R+7cACPHevf8AbtQAE7sYYbPLv3EAHVfrA6O9GutvSC7aTawW&#10;Vk5j2T6zJ2cbfIp25s08zK6TyUuYsr186W50maj2tZU0rlWmrqdFkz2ObBW1m5Jc8Nc8hNa2estE&#10;36tWrW3Nq5Xez3sFe1BO1N6b+CT14n9uJzVqi9TmsJYZ2xksL6OrV9Vyesx3Q5q9afUduWqKqAoB&#10;9cvQfrV0Haq1GQtTra+5ZVu9RcKjTTVC2UsyXlbUSw0cyTGronLMqP4Vf7fKqpLbja50xaiimvRU&#10;dOp5lPUTtj7w/eIbQfiH0dFqTSV2keXhaxt9YPdW4spnIvYelG95E/hd3E7G8ErUX1JWSxR226k0&#10;zf6bu+4uW8Vq9V7uRE7L0/lOT4zejoVW0co6SldjzgAAAAAAAAAAAAAAAAAAAAAAAAAAAAAAAAAA&#10;AAAAAAAAAAAAAAAAAAAAAAAAAAAAAAAAAAAAAAAAAAAAAAAAAAAAAAAAAAAAAAAAAAAAAAAAAAAA&#10;AAAAAAAAAAAAAAAAAAAAP//Q1/4Bf4AAAAAAAAAAAAAAAAAAAAAAAAAAAAAAAAAAAAAAAAAAAAAA&#10;AAAAAAAAAAAAAAAAAAAAAAAAAAAAAAAAAAAAAAAAAAAAAAAAAAAAAAAAAAAAAAAAAAAAAAAAAAAA&#10;AAAAAAOY5E1Cz7pdmShzlprnXNen+brYqrb8zZLzBdcsX6jRXy5jm091s1XR10uXMfKarmo/ldyp&#10;FFOnz+nNP6rxVzg9UYOzyOFmSkkF1DHPC/f60UrXMXf0oci1u7uymSezuXxTInrMcrV81Ups+EGc&#10;7pi/UL9Wuk60Fj16suWupDKMhaaTNuVwZS5E1LpKSUvwo02Z8vW12X7vMlSXRctwtM+rqXsTnq2q&#10;571x/c1/dp8l9ZJc3/Lu9utLZp3E7gj4ruxc523tW8z+9jSu5IbiOJiLshciNalRMRzPy9mrY8pA&#10;y7h6/Uk+q1OFaeVqKvS7pBYf6ZPrR9CHUq22Wl2prdE89V6SpL8la2Mpcmo+smfBlLItWdPm6zIF&#10;1ZU1j/hUktblJr56QVaVirypjL5reBDxC8rXXd6zSqZ/T0W1LrF8Vz2arRZbThbeRqjO1I5sEkTO&#10;iZ3rFUcRrrTmWRrW3qQXPyJewvodXgXzNervsQZXaeokVlPIrKOdJq6WrkyqilqaebLqKefTT5aT&#10;ZM+ROlK6VOkTpT0e1zVVHosUwLOZ4JIZJIpY3snY9Wua5FRyOqtUVKItdlFRdqLv6D1qbdwP1h3d&#10;+P3bD4kgn8YRXD74gAerd228QAfGOoDp70g6n9L8w6Q61ZPoM45KzDLasylnrMprjablTKr6C/5d&#10;u1N8K42O+W2b+aTU072vgrpb0dJmPY73/LXmZrflJqzHa10Fm32OctVpxJRzJY3bHwzRO7EsT09a&#10;N6b6ParZGNc3h5HHWeVtJbHIQtkt370X4Ud8VydCpRQUPPqQfSt1i6CMzVGYqdK7Ubp2vdyZT5Q1&#10;WpKJUnWibWvmfJ5W1Io6aV8vl/MzORWyahn+x9zaiPkOZOWdSU+w/wCFzxe6H8ReIjxsix4zmXbx&#10;cVzj3P2SI2nFcWTnKjpoNvbbTvYFqyRHM7uaW3TVmi73Tkyzxo6XEOd2ZOlvU2RE3O6EWnC7ZSir&#10;woMVZd2eLAAAAAAAAAAAAAAAAAAAAAAAAAAAAAAAAAAAAAAAAAAAAAAAAAAAAAAAAAAAAAAAAAAA&#10;AAAAAAAAAAAAAAAAAAAAAAAAAAAAAAAAAAAAAAAAAAAAAAAAAAAAAAAAAAAAAB//0df+AX+AAAAA&#10;AAAAAAAAAAAAAAAAAAAAAAAAAAAAAAAAAAAAAAAAAAAAAAAAAAAAAAAAAAAAAAAAAAAAAAAAAAAA&#10;AAAAAAAAAAAAAAAAAAAAAAAAAAAAAAAAAAAAAAAAAAAAAAAAAAAAADt7059efVz0oz6Vuh+uOc8r&#10;WKnntnvyRXVsvM+n1TF/PUNm5HzNKuuWpE2rbFkyop6eTVo1YsmtcjXJRnmf4eOTHOKKX+MDl/YX&#10;l+5iIl01qwXjaerS7gWK4VGrtRjnujX4zHIqod9itT53DcKWGSkbEnxF7bPzDqtTy0RF8oLAPTZ+&#10;pUnNS32Lqx0OZMT+xqep1E0TqkY9P2JMysuGnOa7grHq5Yzp8ykvTUjFJVKn5WmN7ml7rCFVusjy&#10;a5gKxe05tllG1TfXgZfW7aoiJ2GNltX7PXlXa4qXiua8a8MeZxyovy4tqeljtqJ5nu8jQZ9unL6g&#10;/R11WMo6fRfXXJd8zLXtasvIF6rXZP1ESc1Jrp8mTkrNMm0X+5pS/CckyfQyammRIObNcxzXOxy8&#10;z/DRzv5Ounl13y8voMQyv45C32mypVOFVurdZYo+PZwNmdG+qrViOa5EqTitRYTM8P0bkY3v+SvZ&#10;f6WOo6nlp5gdye7FPZhgqbIlBzuQMN34wj4YAA9FmvKWWM+ZZvWTM65fs+bMpZmt1VZswZcv9vpr&#10;pZrzaq1iy6qguFurGTqeqp57XIio5qwX/ojuMNmcxpzLWGcwOSuLHNWkrZIp4nuiliez1XMeztNd&#10;vTZvTrQ/MsUU8b4Zomuhc3tNclWu8ipuVPJuBTh+pv8AQuzdovNzDrh0dWq9590iT5y85l0hlfNX&#10;nPmmlKiOqKioyy5yzrnnjJtIiuhLVJl3oJLU+ItYxsypZnB8J3vBMNr1uN5f87Lq3xuuKtigyC8M&#10;VpfPXstbNuZa3b+vs28r/U7lyshWh+reXM1p3uRwDVktd7ovWc37Tpe37H1m/ZV2Ct85qtVWuRWu&#10;aqtc1yKitVFgqKi4oqKZQN+1NxSYEAAAAAAAAAAAAAAAAAAAAAAAAAAAAAAAAAAAAAAAAAAAAAAA&#10;AAAAAAAAAAAAAAAAAAAAAAAAAAAAAAAAAAAAAAAAAAAAAAAAAAAAAAAAAAAAAAAAAAAAAAAAAAAA&#10;AAA//9LX/gF/gAAAAAAAAAAAAAAAAAAAAAAAAAAAAAAAAAAAAAAAAAAAAAAAAAAAAAAAAAAAAAAA&#10;AAAAAAAAAAAAAAAAAAAAAAAAAAAAAAAAAAAAAAAAAAAAAAAAAAAAAAAAAAAAAAAAAAAAAAAAAAA/&#10;cuY+U9k2U98uZLe2ZLmS3Kx8t7FRzHse1Uc17XJFFTFFIVEVFRUqihFVFRUXaDJB05/Vq68emZtD&#10;bsoa33rOmUKFJMuXkPV1r9SMtJSU6csi3UNRfJ65py7bpSbJNpudAzuLYOZ3g28PHNdbi6zvL+3s&#10;s3JVVu8d+JXCudve9IUSCd/2VxDMp67F641JiqNjv1mgT4kvzifVVeNE8jXIgM7nTz+pT05vPyNm&#10;6ntCr9kitekmnqs7aR3CTm3Lsyc9EbNrKvJ2Yp1pzBZLfJVIq2RcL3PVNjFUx6cy/dYaksluL7lL&#10;zDt7+3RVc21yTPZ5kRNzW3MKSQyuVflQWrehVKi4vmtYS8MeWx74X/KjXjb51avC5qeRFeoM6XT/&#10;ANdPSR1RyaZND9esg5zu9XKSazKL7suXs+yWoirMdOyDmmTZs3S5Up2CzEo1kqqYOVMTHxzH8PHO&#10;rlKsrtf8usjZWLF23CRJNaL5ry37222/JWVHpX1SoeNz2HzCIuOyUUrqeqi0fTrVi8L09LUB2t+3&#10;cmz17SjB2oMDv1JPoi6W9Vjr7q/0+rYtHOoGpbUXG6UHyzqTTXVO4OdzzH5kpLfKmOypmasernLd&#10;6KRNZUzVX5qnmvmLUysinhb8feruUH0donmWlxnOW7eFkcnFx31gyn6C56/jNuxP+bSua6Nv4KVr&#10;WJE+n2q9A2ecSS9x/DBlOvcyRfs0Tc77NqV+Ui7FQUvdbNC9WunTUC8aXa1ZEv2nueLJMX5mz32l&#10;+E2rpHTZsmnu9luEl8+2X+xVzpD1p6+inT6SejVWXMdBYZ19C6/0bzL03Yau0LqC3yWn7lOzLC6v&#10;C740cjFo+KVlaPilayRi7HNQoJkcXf4m5fZ5G2dHO3r3KnW1dzm9SpVPSD5KeuOAAAAAAAAAAAAA&#10;AAAAAAAAAAAAAAAAAAAAAAAAAAAAAAAAAAAAAAAAAAAAAAAAAAAAAAAAAAAAAAAAAAAAAAAAAAAA&#10;AAAAAAAAAAAAAAAAAAAAAAAAAAAAAAAAAAD/09f+AX+AAAAAAAAAAAAAAAAAAAAAAAAAAAAAAAAA&#10;AAAAAAAAAAAAAAAAAAAAAAAAAAAAAAAAAAAAAAAAAAAAAAAAAAAAAAAAAAAAAAAAAAAAAAAAAAAA&#10;AAAAAAAAAAAAAAAAAAAAAAAAAAAAAAAAAAAD9y5j5T2TZT3y5st7ZkuZLcrHy3sVHMex7VRzXtck&#10;UVMUUhURyKipVFCKqLVN4Mh+gP1W+vXpxS30WSeoHNmYssW+UymlZL1PmS9SsspQS1lul26jlZsS&#10;4Xew0Ut0pOVtrrKFzEijXI1zkdbXzG8IHh35oLcXGoOW9lb5aV3Gt1YotjcK+lON7rbgZM/9PZKi&#10;7FpVEU9XjdbakxdGxZF0kSfFl+cT6ru2n3LmgzYaDfqYcaG29TfTovL+6bX5x0NvbeZIS4TJkjTz&#10;PVa1rueenNjmREa10Eaqt/NYVzF91REqXF3yn5nKjqLwW2Viqir0VvbRqKnT/wAxcvlPfY3mxEqN&#10;ZlsUqLTa6J1UX7h6oqfqigyA506p/o/fVLyBTaZ6oanZIpborah2Wpepbn6Oam5EvVwkMa+oyVm/&#10;NVNRWd1zmLJlOmU1FX3KgrXSpbKiTUIz4ZbhgeUPjZ8Imo5NV6R0lfyWVWpP7B+2VhdxsdVG3Vrb&#10;udL3e1yNfJDBLFxvdE+JV4j1M2Y0Vq+19ku7yF3yUk+bka5fkK6i16+BXI7ctUBXV68fox699J9P&#10;ctT9Kp0/qH6c/l3Xinz3lCgSrzTlKyvYtQk7PWWrXMrUda6Omir71bnVFtdKZ8aoSh50kpk58O/j&#10;n5cc5ZbbSerWN0xzQ4u6WyuX8MNxKi8NLSeRGVkctE9lmSO4RyqyNJ0asi0s1Jy/yWH47qwrdYzf&#10;VqfOMT7Jqb0T5bdm9VRqAwzF8B4AAAAAAAAAAAAAAAAAAAAAAAAAAAAAAAAAAAAAAAAAAAAAAAAA&#10;AAAAAAAAAAAAAAAAAAAAAAAAAAAAAAAAAAAAAAAAAAAAAAAAAAAAAAAAAAAAAAAAAAAAAAAAH//U&#10;1/4Bf4AAAAAAAAAAAAAAAAAAAAAAAAAAAAAAAAAAAAAAAAAAAAAAAAAAAAAAAAAAAAAAAAAAAAAA&#10;AAAAAAAAAAAAAAAAAAAAAAAAAAAAAAAAAAAAAAAAAAAAAAAAAAAAAAAAAAAAAAAAAAAAAAAAAAAA&#10;AAAAAAPuuj3U51EdP1T81oprZqbpiizVmz6DKGcb1aLLXPe5r3fxSwSaxLHdmOfLa5W1NNNYrmoq&#10;pFEPA615VctOZEKQ680HictRKI65tYpJGfpczm95GvlY9qnZ2Gby2LVPo/IzRN6muXh9LV7K+lAc&#10;S1Q1SzHq9mSZnLOFDlKVmqtYqXu75TyblvIkrMNTz8/8Tu9gybbbHlV14mqqrPq5FBIqKyYqzal8&#10;6c5Zi9zpTSeM0XimYPC3F47ERr81HcXM90sLf6XHLdPln7pPiRulcyJKMiaxiI1PjfZCfIy+0XLI&#10;/aF9ZzWNZxeVzWIjK+VGoq/GVQfNz0pwgAAAAAAAAAAAAAAAAAAAAAAAAAAAAAAAAAAAAAAAAAAA&#10;AAAAAAAAAAAAAAAAAAAAAAAAAAAAAAAAAAAAAAAAAAAAAAAAAAAAAAAAAAAAAAAAAAAAAAAAAAAf&#10;/9XX/gF/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1/4Bf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19f+AX+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9DX/gF/gAAAAAAAAAAAAAAAAAAAAAAAAAAAAAAAAAAAAAAAAAAAAAAA&#10;AAA9vY7BfMz3SkseWrNdsw3u4TPg0FnsdtrLtdK6dBXfCo7fQSairqZnK1V5WMVYIcXIX9hi7SfI&#10;ZS+htrGNKvkle2ONidbnvVrWp51PpDDNcSNigic+VdyNRXKvoSqg76aZ/Sj+ohqzJpqrKvSnqZb6&#10;OrRsyTWZ/p7PpVIdTulpOSqb/SbdcpTZtM6SvMx7GP8AipgzmVURbdtV+MPwzaLfLHmecOJlnZsV&#10;lm6TIOrWnDSxjuaOrsVHU4fjUQ9La6J1TeNR8OGkRv2atjX6kjmr9YHcHLP6ef6hl+SnW60uimSf&#10;jOpkmJmfUydVrStnx+JMnpkzLebudlHD958L4qrH8iPxhRPLe8t8M2OSRbK6zuQVvFTuLDh4qbkT&#10;2qa2Tt/F4uH7PhO9h5Xall9aS1jX7KR386xwPov/AKtj1z/76nSj/wB3GsH/AM4o8p/8pvh8/wDx&#10;DWP/AFTG/wD8WPt/FVqH/pll+bl/uIPHq/03HXVT01RPk6l9K1fNkSnTGUVJnzVVlTUvan5ZEh9d&#10;opRUTZsxcEWbOly0Xa5D7we9I8PU08UUml9XRRuXa91pYK1vlVGZR71RPsWOXqRQvKnUSJtu7P8A&#10;NS/3EHxjNn0CfqRZdSZ/B9PNPc/Kzl5W5S1YydRrOi2S5fhfz1W5LT8izXNXmVsVluhFFYr/AHmH&#10;9414W8m1q32qsjjq9Fxj7p/X/wBEZdeTr9byO4eHccs9UQovdxQTL1MkRPv0Yn1wdGtU+gPrV0Vp&#10;6iu1J6YNZrBaaRHuq8wU+SbtmLLFGjMV+bzRliTesvU3M3FvPVN50RVbFEWFwOkPEVyK15JFbaU5&#10;sYK6vpPUhW7iiuH/AGtvMsc7qdNGLTpPPXmltRY/bdYedG9bW8bfzTOJqelQdQ3NVqq1yK1zVVrm&#10;uRUVqosFRUXFFRSs2/am46AEAAAAAAAAAAAAAAAAAAAAAAAAAAAAAAAAAAAAAAAAAAAAAAAAAAAA&#10;AAAAAAAAAAAAAAAAAAAAAAAAAAAAAAAAAAAAAAAAAAAAAAAAAAAAAAAAAAAAAAAAAAAAAAAAAAAA&#10;AAAAAAAAAA8qioqy5VdNb7fSVNfXVs+VTUdFRSJtVV1VROekuTIpqaQyZOnzpsxyNaxrVc5VgiRP&#10;xPNDawy3F1MyO3Y1XOe5Ua1rU3uc5diNRNqqtNhLWue5GsaquVdiJtVQd/NJvpVfUI1pkUtdkzpb&#10;1HobXVpLmybtqBT2rSq3zKSYqKldTzdS7nlObcKT4a87XUrJ6zG/1tHqqItuWs/F/wCGvQck0Ge5&#10;u4qS7jWixWiyZB6O+Q5tgy44HV2Kj1bwr6ytQ9RZ6K1ReojocPK1vXJwxfWkVq/URQd28r/p1+v+&#10;/wApJl2uvT9khVkvmrKzRqPmGrmNe18liU7lyVkLOEr4z0mqqKjllwlui5F5UdQTMe818N+Nfw2N&#10;rqTIpxU4reyhan2343d22xNiddXJspVU7+PlbqR/rzWrF+ye/wDnY3A5f/6tj1z/AO+p0of93GsH&#10;/wA4o6D/AOU3w+//AIfrH/qmN/8A4sfT+KrUP/TLL83J/cQcLzP+na+oFYGvdaq7QPOqsaxWsyzq&#10;Re6R01Xy3vVrFznkfKLEVjmIxVcrU5nJBVSKp6DD+808NmSVPbY9Q4/9cWMbv2Lc3J85OVupGJ2J&#10;7R69TXv/AJ6NoOnep30lfqKaSsnVGZeljUK80Ulk2d87p0tj1VlPppMVdUrT6bXjNFwp5SsTnhOk&#10;ypiNxVqYlcdJ+Mjwy6ze2LE838ZDO5UThvO9x68S/FR19HbscvR2HOQ6K80PqmyRVkxEj29catk+&#10;sxXO+sDH3ebHecuXKqs2YbRc7Fd6GZ8GutV5oKu13KjmoiKsqqoa6TIqqeYiLsexFLkLG+sslbRX&#10;2Ou4p7KRKskjc2Rjk62uaqtd6FPLyxTQPWKeJzJE6HIqL9RdoPVnJPwAAAAAAAAAAAAAAAAAAAAA&#10;AAAAAAAAAAAAAAAAAAAAAAAAAAAAAAAAAAAD/9HX/gF/gAAAAAAAAAAAAAAAAAAAAAAAAAAAAAAA&#10;AAAAAAAAAAAAAAA+5dP/AE3629Uef6LTPQjT2/ag5rqklzqqTapLZVqsNudOZIdec0X6sfT2bLVk&#10;lTXox1VWz5MlZjmy2q6Y5jHeD5j80dBcpNN3Gq+YepbfGYVmxqyLWSV+/u4Imo6WeVU2pHEx7+Gr&#10;lRGtcqdlisPkc1dJaY62dJL0qnqtT5Tnbmp5V8yVXYC1X0h/pzdKMoUlqzZ1hZ3rtVc0J8tVz9MN&#10;PbhX5Z04oHInNPtt5zOxlFnbNqKsFSZSPsLWwczknt5Xrh+50e8/1hmZrzD8ktPRYjEUc1t/fMbP&#10;ev6nxW9X2tuqfJm9srsVVjWrSsuD5XY+2Rk2bnW4uPkNq2NPOux76L09hOtoLAWj/T3ob0/WRuXN&#10;EtKMg6X2n5eXTVEvJmWbVZ666MkRfKfebrTU7brfajmdzrOrZ9ROc5VVXKuJjf1vzP5h8x7/AOku&#10;YGs8ll7tH8bPap5JI2Ku/uonO7uFtPixMYzyIVKs8fY46LubGzjij6mNRqemm/zqD69u7k2+nf5n&#10;g/hOWCcN3lt9XoBAIXtCHfGHiEAJ9ndj5bwPhBHfhvTZDbuAQE+/d6eIAOn3UV0CdIPVVTV661aE&#10;5HzDmC4y382e7TbkypqNJnLK+HIqG55yy+05jqlpZipMbIqp9RSOVsJkp7VVq1z5YeI/nZydmgbo&#10;PmFfW+KhVPxSV/tFk5K1c1LW4SWFnGiKnHGyOWnqPap0+S0/hswjkyOOikfu4lThf6Hto/6igrR9&#10;a36d7UXT6iuufOjbNlbq9l+kZWV1XpJnKZbLbqZQ0ct6zmtyrf5LLbl7O8yTTq6NLNk2utVJSNkJ&#10;WTpqS0yqchveZaX1PPaae534eLCZJ/AxuRtuN9i967Pn4V457RFdT5xHXEXaXvHQsZxLSjP8rp4G&#10;vucBcLKz+lPoj/uH7Gu8y8K+VygraX2w3zK95umXMy2a65ezDZK2otl5sV8t1ZabxaLlRzHSau33&#10;O2XCTT1tBXUs5ismSprGPY5FRURTKTjshYZawtcpir2K5x08bXxSxPbJFIxyVa9j2K5r2uSitc1V&#10;RU2opSeaGa3lfDPE5kzVorXIqKi+VF2oD1JyT5gAAAAAAtlfp0tFtHNUtHeo+v1O0l0z1GrrVqXl&#10;GjtdZnvIeVs4Vlto5+VqmdPpbfUZgtVxnUVPOnNR75cpzWvckVSO3Dp7zrX+udH6z5V2+k9aZbF2&#10;82MunSMtLue3Y9yTsRHPSGVnG5EXZxItK9VUK28rrKzucVknXNrHI5twlOJrXfET5QLGP+SJ0m/8&#10;V/p289E9M9q+GXTF/wDx386v97+qf863/wDdyp30Ti/8WW/6mz+hA/yROk3H/wBF/p13f+JTTPjs&#10;h/L0dveP48OdX++DVP8AnW//ALuPonFf4tt/1Nn9CB/kidJsf82Dp2/8imma+WOXcR/Hhzqp/tf1&#10;T/nW/wD7uPonFf4st/1Nn8wD/JD6Tv8AiwdOqcP7yema+v8Al3eP48OdX+9/VP8AnW//ALuPonF/&#10;4st/1Nn8wD/JF6TY/wCa/wBO27/xJ6Zxhhh/c8iY9w/jv51f74NU/wCdb/8Au4+icV/i23/U2f0I&#10;H+SJ0nQ/zX+nXCMY6J6Z4/7ntg/jw51f74NU/wCdb/8Au4+icX/i23/U2f0IKUH11emjL/Tv1u1t&#10;xyJlS0ZQ061kyBlTP+XbJlq0UllyzaLtQSZ2S812i02+gpqWgo5q3PLbbnPkyW8jFurXflR6Mbnp&#10;931zWyfM7kDbQ6hy897qXCZK5sppp5HS3EsblS6t5ZHvc57/AJu47hr3b/Z1bt4arQPmPiYsbn0m&#10;t4Wstp4muRGpRqOTsuRETzI5dm9wMMZfEeAAAAAAABszMg9JXSpU5FyVU1PTL0+1NRU5Sy3UVFRU&#10;aMacTaifPnWaifNmz5r8tufNmzXqqucqqqqsXGqjqXnVzli1DqCKHm3qZkTL2dKNyt6iUSZ9KIk/&#10;RspTdQu5ixOLWKNEx1vSifobf6EHL/8AJE6Tf+K/06+eimmnoh/Lx0X8eHOr/e/qn/Ot/wD3c/X0&#10;Tiv8WW/6mz+hA/yROk7Z/kwdOsf8Smmady4/y6P48OdX+9/VP+db/wDu4+icX/i23/U2f0IJ/wAk&#10;TpOX/wChe6de7+8ppom3/wCV0fx4c6v98Gqf863/APdx9E4v/Ftv+ps/mAhekTpNT/6F/p1/8imm&#10;ibOH/Y7wUJzw51f74NU/51v/AO7j6Jxf+LLf9TZ/QgrA/qQNIdJtKf8AI1TS/S/TzTb+O/5Q/wDH&#10;f5DyTlrJ/wDGVtf9Bn8MS6/y9a7atyS3fxGo+B8bn+F8xM5Yc7o5aPdea31nrNeeX5X6uyeVW3+h&#10;u69rup7ruuP6W4+676R/Bx8DOPhVOPgZxV4UKRc1rS1tfoL2W1jj4u/rwta2tO638PnBWCMsZSEA&#10;AAAGx+6VelTpfvHS9033i8dOGgl2u920E0fud0ulz0f08rrlcrlXaeZeq664XGtqsvTaqtrq2pmu&#10;mTp01znzXuVzlVVVTWB5x84+bljzc5q4/H81dRwWMGosnGxkeTvmMYxl9MxjGMZMjGMY1EaxjE4W&#10;N2JsQutxeKxi4zHftdbq5beP9Db8lv2IPvv+SL0m7f8AJf6dt3/iT0z9P9zpTL+O/nV/vg1T/nW/&#10;/u5zvonFf4tt/wBTZ/MA/wAkTpO/4r/TrxT+8ppmvp/7Hh/Hhzq/3v6p/wA63/8Adx9E4v8AxZb/&#10;AKmz+YB/kidJv/Ff6dV2/wDiU00Tuj/c7DAfx4c6v97+qf8AOt//AHcfROL/AMW2/wCps/mAf5In&#10;Sdt/yYOnXz0U00X/AP52EMR/Hhzq/wB7+qf863/93H0Tiv8AFtv+ps/oQP8AJE6TY/5r/TqmO1dF&#10;NM+Oz+53iP48OdX++DVP+db/APu4+icX/i23/U2fzAP8kTpOx/8ARf6dcMP8Cmmff/2upEfx4c6v&#10;98Gqf863/wDdx9E4r/Flv+ps/oQP8kTpN/4r/Ttjs/vKaZ/+DuOwfx4c6v8Ae/qn/Ot//dx9E4v/&#10;ABZb/qbP6ED/ACROk7/iv9O3/kT0zSH+53uH8eHOr/e/qn/Ot/8A3cfROL2/tbb/AKmz+YCf8kTp&#10;N2f5L/Trw/wKaaJu/wBrsB/Hhzq/3wap/wA63/8Adx9E4v8Axbb/AKmz+YD0d26IujC/say9dJHT&#10;Lc+SXOkynVug+mFROpmT2okz5SdMyqs2lV6MRUWU5rooixiiHYWviB572DnLac69WR7UXs5e/RHK&#10;i/GTv+10+sh+JcDhJlRZ8NaPpurFGv8AOqDrhnr6O/03NQJM5lz6XcnWSfM5ll1mRL3nTIE+mmLL&#10;+Gk2RT5QzJZ7dNWWjUVrJ0ibKV2Ky1VVjVHTvjg8UmnHRpa82r24jRURWXcNpecXkV1xbySbenhk&#10;a7qd0p1VzovS91skw0LU+wRWf2NzAYytdf01mid+p6y49O2uefNO7u5k2fT5d1NobXqDlabUY/Bo&#10;Ka62SmylmOyULooizp/8YmtWK8rkVGpdfy996hrqwmgteZ3L7HZKzqiOmsHyWc6JuV7o5n3EMr+n&#10;hatqynxkoqHk8jyqxk/G/F38sD/kvRHt8yeq5POrneYFe/q5+l51idGTa+9an6cOv+nFHUfBZq1p&#10;zPm5syCst0xWSZ91qZVLS3zKbJ7+VjP4zQ29JkxyNlq9VSOSnkv4s+SPPXuLLSWqUt9UObVcdeNS&#10;3u02VVI2q50VxTp9llmRqbXK0plm9GZ7Ao+W5te8tE/RI14m+ddzmp5XNRK9Kgx5lyR5UAAAAAAA&#10;AAAAAAAAAAAHmW+31t2r6G12yln11xudZTW+30VNLdNqKytrJ7KalpaeU1FdMnVE+a1jGpi5yoh8&#10;ri4t7S3nvLqVsdrExz3uctGta1OJznL0I1tVVfIfpjHSPZGxKvcqIidarsQGyS0C6BOmXSrRHSTT&#10;fMegGhmbcz5K07yjl7Mua77pVkO93jMmZLXZKKlzFfLhdrlYaqvr6i7Xdk+oWZMcqokzlbBERE1c&#10;uY/iQ5s6v19rPU2K5lajssNf5O5mt7eLIXcUUFvLK90MTIY5WsakcXCyjUoqtqta1Lr8fp/GWdhZ&#10;2jrCF6xRNarljavEqN7Tl7PxnbV84Prv+SJ0m4r/AJL/AE6/+RTTPFN3/wAjp4b+PDnV/vg1T/nW&#10;/wD7ucr6Kxf+LLf9TZ/Qgf5IvSb/AMV/p1/8immaQX/uc4D+PDnV/vg1T/nW/wD7uPonF/4st/1N&#10;n9CCf8kPpO/4r/TruT/Anpnuwj/c73j+PDnV/vg1T/nW/wD7uPonF/4tt/1Nn8wFUH9RL0t5J0d1&#10;O6fdWdL8g5RyDlDP2ScxZCvNmyLly05XscvNGRLxKvlLc6y2WOhoLelzvlmzskpJqNWZNl2yDoIx&#10;scxvuy+b2e1zpHmTo/VupL7JZzG5CC7jlu55biVYLyLunMbJM97+CKa1c5W+q11xsrxLSjfNLEwW&#10;d1i7+1t2xxSMcxyNajW8TXcSLs6XcbvL2QVwTJ8UoAAAAAAAAAAAAAAAAAAB/STJm1E2VIkS5k6f&#10;OmMlSZMljpk2dNmORkuVKlsRXzJkx6ojWoiqqrBAqta1z3uRGolVUlEVVRESqqCxX0FfQA1W1ro7&#10;Fqd1aXW8aHacVyU1xt+m9vppP9MOaLdMSXOluuzLhJn27TWhrJUz8vzkmsuv5XMmUVNFk4xk+Ir3&#10;j2jdAz3+lOTdnBqDVEaOa+9e5fo23emykasVr797elInxQbWq24kVHMKqac5aXV4kV5nXrBbrtSJ&#10;Pwjvtl3Rp5O0/eioxdoLU/Tj0R9LXSdaKK26E6NZRyhcaalWmn5yfbmXnUK7rMkulVMy8Z7vLq7M&#10;9Z80sx6ukJUspZaTHNlSZcuEtMQPNHn9zd5yXlxccxNcXl7avk4m2qP7qyiotWd1axcEDeDZ23Md&#10;I6iOfI91XlYsZg8Vho0ZjrGOLrciVcvnc6rl9K+YHaiMPv8APvKNUO0A+7x2p4gAjcuPGCr9vkB6&#10;AIefH0rhu4gAn0R8OKp7gAfD9b+mPp/6krE/L2u2kWRtTaD5Z1JSzszWSmqL1aZMz4znLYcy0/y+&#10;Y8u1COmuX41DV081quVUckVKi8v+bfMrlZkEyfL3Wt/iLhX8bkglckMqps+dt3cVvO3oRssT27N2&#10;xDhX+Mx2Ui7nIWUUsf2TUVfO1fWb52grUdb36db5Kiuuf+hzM9XcH0smbWVWhWol3kzaypVn5lp9&#10;P8/1TaWVMmqyCS6G+Oi5Uc5bkqqyUZUeQfvN2z3FpprxAYlkSOcjW5ezjVGt6lvbJvGqdPFLa1pV&#10;rfZURHPKVag5XMVrrnT03C7+lSOqn3D12p5n137XogKt2csmZt07zVfcj58y1fMnZwyxcZ9pzDlj&#10;Mlsq7PfLNcqZUSdR3G210qRVUs9qKioj2pzNVHJFFRVy44XOYfUmKx+f09lLe9wl3E2WGeB7ZYpY&#10;3JVHskYqte1etFp0FHLm2uLSeW2uoXR3DFo5rkoqL5U+v5U2psBxk7I+IAAAAAAO9f0ysuZezd18&#10;dLOWs2WKzZmy5eNU7XRXiwZgtdDerLdaN9FcHTKS5Wq5SKmgrqZ6tSMubLexYbMCgPioymTwvh15&#10;vZXDZCe0ytvhpnxTQyPilienDR8cjHNexydCtci/Aem0ZHHLqfDxyxtdGsi1RyVRey7egNgh/kid&#10;Jv8AxX+nbdH+8ppnj6cux2mtl/Hhzq/3wap/zrf/AN3LlfonFf4tt/1Nn8wD/JE6Tf8Aiv8ATr/5&#10;FNM8Y/8Ayu7x/Hhzq/3wap/zrf8A93H0Ti/8WW/6mz+YD4F1VdKvS/Z+l/qQvFn6cNBLTd7ToJrB&#10;c7XdLZo/p5QXG23Gg09zDV0Vwt9bSZek1dHXUdVJZMkzpTmvlPajmqioilTeTnOPm5fc3OVWPyHN&#10;XUU9jPqPGRvZJk757JGPvoWPY9j5lY9j2KrHsenC9uxaotDg5TF4xMZkVTHW6OS3k/Q2/Id9iDXA&#10;mz8WpAAAAAAAAAAAAAAAAAAAAAAAAAAAAAAAAAAAAA//0tf+AX+AAAAAAAAAAAAAAAAAAAAAAAAA&#10;AAAAAAAAAAAAAAAAAAADIR9PL6eWqv1ANVnZWys6ZlTTHKkyhrdUtUq2gqKi15atdRUS0bZ7O1st&#10;Ke8Z3vFM2Y6goHTJbFZKfOnPlyZbnLbh4lvEto7w36OTM5lEvNU3iPZYWDXtbJcSNbtkkX1o7WN3&#10;D303C5UVzWMa6RyIvqdLaWvNTXixxrwWLFTvJOr7FvW9ehOjevQii/h0y9K2iPSHprQaV6GZMo8q&#10;2GmSROvFymI2tzPnC8S5Pw5uYc4318qVVXu71DVWLn8smnY5JVPKkSUZLbrjc2ucHMDnbqq41fzA&#10;zr7zIOqkUadi3toq/grWKvDFE1U8r3045XyScTy5PF4rH4a0ZZ463RkKfmnLu4nO+M5ab1+BAdht&#10;+KR4R4923aUuOeBj29mIAI7endujsA6AOG2HfjHd344gAn7fu4gAju4w9fojiAB7Ifd7B8IA9i79&#10;/jjxRAOkDFY/jCEdnAbgBD3bE8OAAMSf1OfpT6YdduTrlnDKlHZsh9T1htyJlPUVsh1JRZylW+n+&#10;FR5M1JSikvfdLRUyZcuTSXFZc6utKpLWSsymSbSTr1fCf4wtWeHrNWuCzM9xkuUtxKvf2deJ9sr3&#10;VddWPF+De3a+SDibDP2+PhmVsrPH6s0dZ6kt3yMRseWY3sS9f2ElN7fLtczenSxRQl1J04zvpDnz&#10;NmmOpOXLhlLPeR71WZezRl26MltrLZdKGZyTZTpkmZOpqqnmsVsyRUSXzKepkPZNlPfLe1y7FOmN&#10;TYDWmncPqvS+TjvNP39u2aCZleGSN6VRaOo5rk9VzHNa9jkcx7Wua5EtuvbK5x13PZXkSsuY3Ucn&#10;Uv8ALRd6L0otQcIO7OKAAAAC4n+mY/wJ9TyJt/pSyb/3oVnsMI3vXP4cco/3qu/2RGV25UfuTk/1&#10;yn3jQWa/T2x3eJifKqgjD1ezz2gAcd0N3HDHugAAq4+Hl6fIAExTZv8AXxx7gAN0E2b9y+UQOvaC&#10;ut+o+0IbnTpc0y13t1Kky76IajLZL1UNp4LKyTqjIpbVWTqioY5HK2mzlZLJKlS3NcifNvVFYsUm&#10;ZPvdd8xHYHmzq3l3dSolnn8Yk8Ta/wDOrBXSNRrd3atZbl7lT+ltSip6tNOaWN9pwcGQa3t20qL9&#10;xJ2Fp90jAUqjO2W/gAAAAAA2p+nv9wGR/wDaXlhPTZbd7IGoDqb+EmoP1/cf2V5eTF+BZ5k+AHL4&#10;4Lj4Km/uTcdJ6D9Aj7fJOPjgAB6McUx4r5bgATv34+/u3DoAKoP6n39noe8epf2dP3mZjPdL7+f/&#10;AP3H/wCcFGubn/p/+r/2kFT8zGlGQAAAAbPvpE/zTul//k7aJ+vTTLpqac8P9tXN/wD1pyv7PnLu&#10;8V+5WN/W8f3iA7B4+vx3QXhsKYnYAjbjh37O7Z4ooAJw3e/Z+I2gER29veACU9uPFd32gAQ8Ux7/&#10;ABABHBcUROPu94AJjBMcE9v2qoAH37cVh2QDd0gJD07vtVPEAEb/AC2YQ84JsAA8tkdkE9YAPxVU&#10;tLX01VRVtLT1lFWU86krKOqkyqikq6SolOk1FJVU05r5U+RUSnq2ZLcitcxVRU5TkW9xNaSwXVtO&#10;9k7Ho5rmqrHMcxUVr2ORao5N6Km1F61opCpVKLuBWW+p79CfK2eLXftdeiPLlJlXUGlbNueatA7X&#10;8pbsoZ2lI5syruWm8uon01Fk/MshrnOdamuba69iIlM2kns5KvK54SveE5XB3WO5e8/sq+7067sW&#10;+XfxPubVdvCy+VrHOuYFpT2lazwqtZlljXigpXq7l3BeNlyOAjSO93uhTYx/2vQx/k2Nd1NWquFP&#10;itoqy21lXbrjSVNBX0FTPoq6hrZE2lrKKspZr5FTSVdNPZLnU9TTzpbmTJb2tex7VRURUM2UE8Fz&#10;BDc2szJLWRjXMe1yOa9rk4mua5uxzXIqKioqoqbihTmuY5zHtVHotFRd6L1KDxT9kAAAAAAAAAAA&#10;AAAAyVfSI0NZr59Qbp5y5XUTK3L2TM0TNXMztnSkqKRlt0vpZmbLbKraZyo2porpmqgt1DMluR0t&#10;7aqD2uZzNW13xoa/dy58NnM3LW86syN7Z/R8CovC7vL9yWz1Y74r44HzStclFRY+yvFQ9doXHfSW&#10;p8cxyVihd3rvNHtb+f4E9PSDYqYw7bTWILnQQu/t5LtjtABPluh5cNwAHdv+yCeQFAYZfr0aJrq1&#10;9PfOuYqOkSqvmh2b8oatW1JUtqVTrdS1dRkvNMv46tR3ydLlnOVTXz5aKjHrQtdBXMYX2+7r14mj&#10;vEpgsVPJw2GoLC4xz/ko9zG3UCqnynTWrImu2qneuROy5yniOYeOS/0xdvY1Vlt3NlT0dl/o4HOd&#10;6AUGzYsLawAAAAAAAAAAAAAAAAeZQUFdda6itdroqu5XK41dPQW+30FPOq66vrqucynpKKipadky&#10;fVVdVPmNZLlsa573uRERVVEPxPPBaQT3V1MyK1iYrnvc5GtaxqcTnOc7sta1NrnOVEaiVU/TGPke&#10;2ONqq9y0RE2qqruREBdq+kb9HnLXTRZcs9RnUfYKe/dR9zo5F2yzk2709BcLNodLmvbUUL6eSi1k&#10;iu1N+E1kyfX8ypanOWnpmtmMm1E7Ar40fG5lOad9l+V/K7JuteWETlinuonPZLlfiyIq9lzbDaqN&#10;hTbcIneyVjc2OO4PRehocNHFksnGj8u5NiLRWw+RP+U63dG5uyrlFgfduXyw2GNMqMB3qsfLvSKA&#10;AbfLj5puBPSCYb/Vhx94IBHdD0+fhsABPp8Y+PcB5QR6F9ibk4pDAAE4dtmMEwUDrUEe1fDdsXaA&#10;DFp9S/6YGlvXvkKru1FTWrJPUdle0zGae6nyqdZLbmylbPqKfI2fm0yc94yncJ8xzZVQrZlXaJ0x&#10;J9PzS1qKaqvD8Kni21b4dNRRWVzLLf8AK68mRbyx4l+b41Rrruy4vwdwxPXj7MVyxvdy0f3UsXlN&#10;VaTstS2q1RseSY3sS/zruti/nVWrelHCgJqTpxnfSDPmbNMdScuXDKOe8j3qsy9mjLl0ZLbWWy6U&#10;L+SbKWZJmTqaqp5rFbMkVEl8ynqZD2TZT3y3tcux3pjU+A1pp3D6r0tk473T9/btmgmZXhkjelUW&#10;jqOa5PVcxzWvY5HMe1r2uRLab2yucddz2V5GrLmN1HJ1L/MVNqL0otQcIO7OKAAAADIL9Kf/AEiv&#10;SN/jdtH9pXEtx8Xv/DLzr/eKb4WnqdE/wqw36av3jgbHf27PRBdxq6F0QJXy2pj3+jEAHX3q7/zT&#10;ep//AJOutaxh/wAGeYyp3I//AG1coP8AWnFfs+A6/K/uXk/1vJ944GsENsstEAAAAAAAAAAAAAAA&#10;AAAAAAAAAAAAAAAAAAAAAB//09f+AX+AAAAAAAAAAAAAAAAAAAAAAAAAAAAAAAAAAAAAAAAAAD7Z&#10;066CZ/6ntadPtCtMrf8AP5w1Dv0m00Uya2ctBaKCXLmVt8zHeHyJc2bIsmW7LSz66re1rnpIkO5W&#10;uerWr4fmXzE03yo0JqbmBqy57vCYy3WV9FRHyOqjYoY+LYss8rmRRJ0veiLs2nY4jF3OZyFtjrRP&#10;nZHUr0NTe5zvI1Kqvmom0GyH6T+l/TXo+0LyZoVpbQJJsmWKP495vlRIkybxnXNtZKkLmHOmYpst&#10;V+Yu97qZKKrFc6XS07JNNJRlPTyms1cucfNzVfO/mDm+YesLmt9dPpDE1ax2tuxfmrWDdwxxN6ac&#10;T3q+Z/FLK9zrqcRirPC2FvjrJlIWJv8AjOd8Zzt3advX6ibNgOxXjDdtTjDApWdiB5x2+nYAAmzZ&#10;vind5+IAEPb5xA9AJ4ejx27l2AAef3+W8Cv1AFXFPHhtgABHtvh5bQEA7+/FI/bjggAHh278IRA6&#10;QIJHyj23psAA92MOGHpA+AFcv6/HQBb9WdJZ/WRptZZUvVDRu0SZWqVPbqZEn510nppio++VrZSo&#10;2dd9N/jLULPc1JjrI6e2Y9W0tLLblE93H4kLrRuso+R2q79y6Tzcyrj3Pd2bXIu2pCyvqxX1OBGo&#10;vD7VwKxtZpnlMuZOmm5DHrm7WP8AHbZvzlPjxJvXzx70+x4k6GgpamdUoCAAAAC4n+mYw0S6nlx/&#10;wpZN8P7kKz1mEb3rn8OOUf71Xf7IjK7cqP3Jyf65T7xoLNW3dw2L3R8DE+VVBO7ikd2MUx4AAjYv&#10;ZO8ADFV3d0Ej74oNgBPl7u9I79oAGyOHjsXDgADrp1faH03Uj0wa66HzqaRUVeo2muZbJYfmHypM&#10;imzfKon3PJVwfMnJ8KW21Zut9DUqr+VEWV+0m0qlyT5gS8rebnLzX8crm2+LykEkvDVVdbK7u7tq&#10;Jv8AnLeSZlE+UddmLBMpi8hjl/RYnNRepyp2V9DqKDWJ1NNUUVRUUdZTz6SspJ82mqqWplTJFRTV&#10;EiY6VPp6iRNaybJnSZrFa9jkRzXIqKkTbGjkimijmhka+B7Uc1zVRWuaqVa5rk2K1U3L0loyo5rl&#10;a5KORaKi70UH8CSAAAAAbU/T2CZByOsP/kLywu7/AN5bdt4QgagOpv4SahT/AA+4/sry8mP8CzzJ&#10;8AOX7Ux9XDdx4HSH68oC7vKPnt7gAE29/t7QAA4b9m7bHevkgAKoP6n39nof8epf2dPxmM90xv5/&#10;/wDcf/nBRrm5/wCn/wCr/wBpBU/MxpRkAAAAGz76RP8ANO6X0hH/ANHXRT/zZ5ejvxiamnPD/bVz&#10;f/1pyv7PnLu8T+5eM/W8f3iA7BeWOOMMNhTE7AD0J57EAAh28scPUAB9vhwwXDvAAhGGMfHHx3bI&#10;gAnwhwwh6AAR57u3liPQAT6e5Ir444gAjuh6vTiACe2/29oAVBG3snGAIBPsjv8AwwIJ+AEfd68N&#10;ycCR8IJ9G/w4eoAFUP6/f047fTUVX116N2GVRzvnbfb+ojLlnolZJrJlxnst9n1bk01O34cmpdXO&#10;lUF9c1P7IfPp6xyfEStnPzI+7h8T11PLB4etc5Bz0SN78LPK7a1sacUuNVzlqrWs4prVNvA1ksCU&#10;YkDG0f5laVa6N2o7COj0/DtTpTckvnTc/rTtbKOVRU9MxBRQAAAAAAAAAAAAAAFsL9M7oW5F6jep&#10;e4Uj2orbFodlK4OlMaxzUWjz5qFTNnui9Varctu5W/l280VRvLh196zzCTu+V/Km2nRe1LlbhnSn&#10;r2lk6nQi1v069iU6StPKfGp3eVyrmbVVsTV6dnbf6FVY/qAtd7d3t8NxhwKxAb/Vs9WMMAPSCV7L&#10;DDd4QIAI4+K7NiexCQDgGrunNm1e0q1K0mzAiLZNTch5uyFdueX8RJduzZYa+w1c5rEc1fiU8qvc&#10;9qoqPRyIqKioinp9E6pvdD6w0nrPGt/H8Tkbe8j20q+3lZK1PMqsp1baL0nyureO9tbm0mbWGSNz&#10;HeZzeFQauDNOWrxkvM+Y8n5ipHUGYMp3675avtC5eZ1HeLFcKm13Olc5ERFWnraV7FXuNuTE5Syz&#10;eLxuZxsqS468t45onpufHK1sjHfdNciln9xBJa3E9rMlJY3ua77Zqqi/XQHoDnHxAAAAAAAAAAAA&#10;AABae/T/AH06qPMdVK66tX7H81bLLcq+0dPFhuVKr6WtvttnTbff9VJkme1sqoZl64Spluszovay&#10;4S6uo5WTaWlmpiM95D4m5sVbyeHvRN/w31zEyTMzMfRzIZG8cVhs2tWditnud3zDoo1VzJpWpWXl&#10;rpdjk/KO/jrRaQNXrTY6X0bWs8vE7ejVBbgTGC7PDvhhjHeYWSswI7vT7k2QUAHjXO526z26vvF4&#10;uFFarVaaKqudzulzqpFDbbbbaGnfVVtwuNbVTJNNSUFHTSnTJ06a5rJTGq9yoiKpy7Ozu767trGx&#10;tpJryaRkcccbFe+R7l4GxxtZVz3vcvCxjKq9Vom0hVRqKrnURAVx+s39RBpDpbcrnkbpKyfS655n&#10;t8+dSVWpOZp1wsuktHVSHrLmLYqOgdRZoz7LZOlOY6dKm2mimJyzaaqqZS45QeRvuzNaattbPUHO&#10;nNvwGKlbxNsbdGS5FzV3d69/Hb2a0oqMcy4kalWSQxP3Uwz3M7HWL322Hh9qnbsV6rSJPtV9Z/oo&#10;2lFa9wMDmp/1rfqP6n182odr/U6f2x0yfMprBpjlXKuUqChSfM51kyrqy012bquVLajWMSrudSrW&#10;pt5nPc/IhpLwIeF3SMDWM5bR5G74UR0t/PPcufTpWJ0jbZq9K93BHVejY1Epzd8wtVXT3ObfpCxf&#10;ixsYiJ5lVHO/PA+C0/1K+v8App8mpl9YfUE+ZInS57G1GpWY6uQ58t7ZjWz6WrrJ9LUyVc380uYx&#10;8t6RRzVRVQqLJ4W/DjLHJC/kjpngc3hXhx9u1yJ9i5rEc1fsmqjvKdamr9ToqKmbuK/bA7R6RfXS&#10;+ovpZW0rrrqvY9XrJTuYr8uarZIy7c5FQxERs1s3MOWKXKmdXumsRP2rm5qOTm5Yq7mpHrP3ffhh&#10;1dBO200ZPhb9/wCjY+6niVOqkMzp7XZ+t08+6ncWPMfVNo+st1HcR9UjG/CzgdXzuUFhjod+vR08&#10;dSd1sOm+ulpb07arXaZT262190uzLlpLme6TXNkyKW25vny6OqypcLg9VWXS3eTLpGLyymXCfOe1&#10;jsafP/3dfMrlfZ3+qOXt6up9HQdp8ccXBkoI/jOdbN4m3LWJvkt3LIqqr1to2tc8qdp/mNicu6O1&#10;vm+y3rlpRVrG5ehEfsovkeib6I5ygzyLsj6tkfaY5ioXwAjj5eOIAHbH0gdQK1f6gnoKodQtMpXW&#10;rpzZ2Mz9pZSWyzaw01BI5ZmadM51TLoLZmafJksc+rvGQblVypc2bBFWyz5jpr0lUEpDKt7tjxEX&#10;GndVv5C6mvFXT2Xe+bGueuyC+RqySW7VXY2K8ja5zG1p7SxEY1X3Lil3MrTaXtl9OWsf45bp85T4&#10;8Xyl+yZv+14t9EQFNYzhlBQAAAAZBfpT/wCkV6Rv8bto/tK4luHi9/4Zedf7xTfCw9Ton+FWF/TV&#10;+8cDY8Qx4wj708Nxq6l0QJ2+HD1xAB186uv803qg3f8Ao661923TPMW7hEqdyQ/21cn/APWnFfs+&#10;A6/LfuXkv1vJ94oNYIbZZaIAAAAAAAAAAAAAAAAAAAAAAAAAAAAAAAAAAAAD/9TX/gF/gAAAAAAA&#10;AAAAAAAAAAAAAAAAAAAAAAAAAAAAAAAAAAAuP/p1OjqjybpRm/rHzfa2LmrVapuGRNLplXTv+LaN&#10;OMt3L4GZrzQPmNZyzc4ZxoHUr3Qdy09lZyP5aiaxcIHvOueE2b1fhOR+FvF+h8Qxl3kEY7ZLezsr&#10;bxPTbstrV3eIldr7qrm1iYpXflfg0tsfPmp2/jFx2Y/JG1dq/duT6jGqm8Fl/fhj5pjs34mKXzlV&#10;ANncvpx+2AAEMYcfFF471HQSCIx9O6OOGPqBAJ+7t3JgADq/1SdZvTj0a5Spc4a/ajW/Kcu5rPZl&#10;zLlNJqbznLNtRS/D+PKy5la1yqi618qQ6dLbPqnMl0NKsxiz58rmSNYOUPIrmjzwzMmG5b6XkvHR&#10;cPfzvVIrS3a7a1Z55OGNirwuVsaOdLLwv7uN9Dq8tnMXg7dtxk7psTF9VPWc7yNalVXy/FTetEBh&#10;PzD+pe6cqW61NPljp41pvlnlu5Ka53m75Iy5X1KNc5HPfaqS55jlU7HQRWxqnuVFxRqoX6Yv3U/M&#10;ua0hkzHM/BwXvxo4orqZjfIkr2wK5fL3aelDwUnNfCtd81j7lzfKjE/n1B940D/UI9E2rN8ocsai&#10;UOomgNzuNW2lp71nu22u95ASZPVW0rarNOVbhcrjaUfNRGzZ1ZbKWip0c1z6hGI9zKecxfdpc+NG&#10;WNzltLXeM1JaRR8TorWR8F6vDtdwQXDWxyUTa1sc8kr9rWRK9Wo7scZzK07fzNhnWW2e7pkROFfu&#10;mqtPLxoieUGcy13S23222+82a40N3s13oaW62e72qqp7jbbpbLjIlVdvuVtr6SbMpKyiraWY2bKm&#10;ynOlzZTkc1VRUUx93lleY68u7K9tZYb6GV0c0UjXMex7HK18cjHJxMex3Yc1/aa/ZvKgIrXNR7HV&#10;aoPL3quzfHbtw9ZwgBCPb0pHuA6wNuzFOEO/bEAEpsw79vH0AbweDeLPasw2m7WG+2+kvFkvVur7&#10;NebVXyGVFBcrVc6SbQ3G31tNNRZdRR11JPmS5jHIrXscqKkFObj7+8xl5Y5CwuZIMjbyxyxSMdwu&#10;Y9jkex7HJta9jkRzXdG9NxDmo5qte2rXIDWiddHTfVdJfVhrXoO5lQlmybnCpnZLqal8ybNr9P8A&#10;MciRmXItVNqZiQq6r+V7tSyqp7Vc1KyXOZHma5E2q/D/AM0Yec3JzQfMRrm+3X1k1LpjdiMvIXOg&#10;u2I3e1qXET1jRf0JzHfGQtR1JivoXN5DHInzTH1Z9o5OJu1d6oi0VetFB1KKwnRgAAuJ/pmP8CXU&#10;/wD40snf96FZ57zCN71z+HPKL96rv9kRlduVH7k5P9cJ940FmtU2+njhDhgi7DE+VVBHHGOEOGzb&#10;iCQT4/ioIoBs8eOzu8sQANnD3+SbQAR29S7k7wN4G3ansjHH0oPMpINc79WXQZOnjr86hMoUVG2j&#10;y3mjNX9KmUEkyFp6N1h1Pp5eb5tLb5SudyUVjv8Acq62MRINRaFeX8sDZ+8HPMR3M3w58tM7czce&#10;VtbL2C5qvE7vrBfZkc/d2poWRXC+SVC1/XGN+jNTZKNGqkUru9b5Uk7S/UfxN+5BjkLmzyYAAAAN&#10;qfp5/cBkfD/5C8r7P/vNbvsNQHU/8JNQfr+4/sry8mL8CzzJ8AOXee9Pxj4HSH6BPqVceH4cQAN0&#10;fPiABhwSO/3kAFUH9T9s6Ho8epf/AOl/8TMZ7pffz/8A+4//ADgozzc/9P8A9X/tIKn5mOKNAAAA&#10;A2fnSJj0m9L+3/N10Ux/+Zpl01M+eGznVzg/1pyv7PnLu8T+5eN/W8f3iA7Ar34eEVxgUyOw9AJ7&#10;R3xTinkAAmO2McMe2G0LsHSAm/1+Ho4DqAEI4717R29wAEI+r7e/0AkEdkh5om/ZvBAHq/DxwgAA&#10;qYr9n4xwHQAEw378Nu3YB6ASuzw2+wDbuBCbfxwwgnpAA9G6MIbO+IAJ9CeaAdQOLZ6yTljUrJWb&#10;tPM6WmnvmUM9ZbveUcz2asRVprpYL/bqi1XehnK2DmNqaGpe1HMVHMVYoqKiKd5p/P5fSudwup8D&#10;eugzOPuormCRu10csL2SRO6l4HtbVF2LuoqVQ+dxFFdQzW88aPgka5rm9CtclFT0oDWVdVOg176Y&#10;eovWHQO/uqJ1Xplne7WChr6uUkifecuPey5ZRzC+S1ktstMx5Ur6Kva1EREbUpDA2uOUPMPH82eW&#10;WieY2ORrYcvj4pnMatWxT04LmGvT3Fw2WFfKxS0zN4x+Gy1/jHqq9zIqIq71bvY77pitX0g6/lRT&#10;qwAAAAAAAAAAAAbFb6Q+hbtBPp9dPWX62iSkzDnfLUzV7M0UY2fNuOp1S/NVrbWMRrXS6y25RrLb&#10;RPY788t1JyuxRTWT8a/MP+MbxK8yshBcceMx1z9GwV3Iywb3EnDvRWvum3ErV6UlqnQXSaMx/wBF&#10;6axcDm/Ouj7x3XWTtrXyoitb5kBknjtwX093vLUj04C8PQvdCMdoJB890u1XyNrHl655p0/vUq+2&#10;W053z/p7XVcpGoyXmXTPOl9yDmWRK5XvbNpUvdgnvpZzFVlXRvkz5a/DnMj6zV2jNQaFydnidSWK&#10;219Pj7O9Y1a17i/tYryFdqIvEkUrUkau2OVHxOq5jj4Wt1BeRumgfxMSR7fuo3OY/wDPNXbuXelU&#10;2g+h7ffx9MDyZ9gR4phH7eHiADXt/Wo0Vdor9RHXCXIpXU1k1VqLRrVYZiyVkpWM1Ao1qM0VTI4T&#10;WO1BobzL+IkeZZax/NzIbLfgS12mu/DJy+fLKjshiGSYuZPkLZO4IGr1L7G62dTy9RbTzBx/sGp7&#10;1WpSOdGyp91sd9V7XKDFMXfHigAAAAAAAAAAAAdj+kbp1zH1YdR2kugOWlqZE/ULNdHQXm60sj5h&#10;+Xco0STLpnLMrpbmulO/gGWKKqqmNerWTJstsuKK9CmfObmbi+TnLDWXMfK8LosZZvfHG5ad9cu+&#10;btreu+s07441VKq1HK74p2+BxMuby1ljY6o2R6cSp8VibXu6tja0rvWidINl/pzkDKmlGQMmaZZG&#10;tcqzZOyBleyZRyxapMFbRWWwW+ntlulOfysWdP8AgUzXTZroPmvcsxyq5VU1U9Vamy+s9SZ3Vmor&#10;p0+ayV5LcTyfLllc57127kRXUY3c1qIxKIiF18FvDa28Frbs4II2NY1OprdiIDmGPoTBEj4JE88f&#10;UEdsOMYbMNoHWCkp9aj6p976hs+Zh6XdCczVNv6fsg3aps2eL7Y65WStZ84WqpfJrUfW0iotVp1l&#10;2ulOk0VOx7qW6VMpa5/xWJRfBz6+BLwh4/ljpzGc2uYGJZLzKyMLZbWOVm3F20rE4U4XJ2b2di8U&#10;717cDHezM4F79ZaC6/1jJkJ5sLjZaY+N3DI5q/hXJvT7Rq7Op67dqcKqK9pkkKXAAAAAAAAAt5fQ&#10;m+qFmDP1VbeibqAzHMu+YLfZJ79As9Xur+Ldbxa7HRpNrdK7xWT4zrhcLTZ6eZVWWomOdNdR002l&#10;e9VlUjHYXPeE+EnF6eguefXLbFJBYSXDfpi0ib82ySV9G5CNieo2SVzY7pjE4eN7J0Z2p3JXHl1q&#10;6S84MBkpOK4Y35ly/HRv6G7pVWptavSxFRacKVFoz0bowxVcI+0xElWgIpt7u7shAB6bNGWbDnPL&#10;WYsn5qtNJfcsZssd3yzmOy18p0yhu9hvtvqLVebVWy2Kx76S422rmSpjeZIy3qiHaYbLZTB5bF5z&#10;EXklvmLK4inglZ68UsT2yRSsrs42PaxW1RaqiKp+ZI45o5IZmcUbmq1zetHdYNZL1b6C3Ppf6lda&#10;NBLo6bOdptnq62a1VlQ1zJ9zytUrKvGTbzNY5kvlmXrKVyoqtUROVPjYKqQVdr3k5zFs+bXK3QvM&#10;azRjW5XHxTSMatWx3CJ3dzCi/wDI3DJYvuOgtNz2Mdhsxkca7dFIqN+0XtMXzqxWqoOuhUk6gAAG&#10;QX6U/wDpFOkbf/fdtH9pXEtx8Xv/AAy86/3im+Fh6nRP8KsN+mr944Gx44bMIRXx9Zq6dZdEBDGO&#10;3b4Y+1AAdfervDpN6oNkf8nXWz/zZ5i9pU7kf/tq5Qf604r9nwHX5b9ysl+t5PvFBrBDbLLRAAAA&#10;AAAAAAAAAAAAAAAAAAAAAAAAAAAAAAAAAf/V1/4Bf4AAAAAAAAAAAAAAAAAAAAAAAAAAAAAAAAAA&#10;AAAAAAOX6f5IzBqbnzJWnGU6N9fmnP8AmzLuSsuULGve6svuaLvR2S00yNlMfMX41fWy24Iq47Dp&#10;tR57GaV0/ndUZq4SHEY6zmup3ruZDBG6WVy+ZjXKci0tZb27trOFKzSyNY3zuVGp8INoNoxpblzR&#10;DSTTbR7KMlsvLemeSsuZJtT2SWyX1VLl60UlsdcKmU103+zbnNplqKhyvc58+a5yvVVVV1Ldeawy&#10;ev8AWurdb5lUXJ5W/nupErVGOmkc/gaq/EjRyMZ1Na3ZsLvLS1isbS1s4UpBFG1jfM2iID6R6cN+&#10;Cr7DyJ9wSnp2pt89vggHoA7Q8YwAA8tvlhxjxAB871g1RyvojpXqJrBnWofTZT00ydmDOt8mSll/&#10;Mzrfl62T7jNoqFs1zGTrlcFpmyKaXzIs2omy2Ji5D1mhtH5fX+sNMaJwMSOzOWvorSLZVqOkejeN&#10;9PiMR3G9ybGsY5+2lTjXl1DY2txeXC0hijc9y9SNRVX6wNaj1WdTupnV9rfnPXHVK5T6i8ZmuE9L&#10;LYm1lTVWbI+VJNRPfYclZal1C/2LZbFSzlY2DWvqZ7ptTN5p86a921Fyg5UaU5LaAwWgNI2jWWNp&#10;EneS8LWy3U/C1Jbq4VqJxTTOSqquxreGNlI2MalqmczV3nsjNkLx3adsa3oYxPVY3yJ5tq1Vdqg6&#10;5lSzqAAAWpP08XXXmL+abp0NajX6ouWXrjZ71nHQaZcZyzptiudmbPvWd8gW9z1fOW13W0LU3qlk&#10;4SaSbRVrk/NUIiYh/eYeHvGOw9n4gNMY5kWTinitctwNok0ctIrW8f0d5HLwWsjqK+RssCboSs3L&#10;DUcrnyaeu3q5qNV8Neim1zP59OpEft2ogLbUcNyQ9W3gYXisoG3thDhtUAEJwxhivn9kAKgJ+HDj&#10;DAAD8cMO4AFPn9S5orLs2rPTx1AW+ia2Xn3JWZNMsy1UhnK1t10/utNfsvzq9yNRkysuVpzpUyZT&#10;4vmOk2zlcqNlsQzee6s15Jf6J5k8t7q4VX42/gvoGu/pd6x0UqMqtUayS1Y92xE4riqVVziifNjH&#10;8Nxicm1q9pjo3L9qvGz0rxP6Pi7egFYgyulIAAAXE/0zH+BLqe/xpZO8/wDsQrIIqGEb3rn8OOUf&#10;71Xf7IjK7cqP3Jyf64T7xoLNWMMeHtMT5VUE+3vTdx9YCAjf2w9I6B8IGH34Kq9/oAA9W7Z23oAB&#10;jx2YcI47du8DYCU9PfHwQgAqffqYNB+WZ059TVsoVg9l80PzlcEYkGqxavPWndO57W/tPR+ZVVXL&#10;sa1E3mZL3VHMSsPM7lRdzpVrosras6VReG0vXeZFSxRPtnFHObGN7GKyzGpVFdE5emi9tnoSknpU&#10;FUIzEFFwAAAAbU7T3+4HI0P/AOC8r/8AxFt0MVNQHU38JNQ/r+4/sry8mL8CzzJ8AOYexfDb54bj&#10;pD9ICF3fcqp6dgAHp3bcV7+IAC8N3kiosO/bCIAKoX6n39nof/6bqX/+l/MxnumN/P8A/wC4/wDz&#10;gozzc/8AT/8AV/7SCp+ZjSjQAAAANn30if5pvS/h/wDQ66KbMMf6M8u4YR2mppzw/wBtXOD/AFpy&#10;v7PnLu8T+5eN/W8f3iA7BejDj6UhiUxOwA3+ezjhhxwUADtCPs74gAmO3u34e/fiB5wOG1fTHbjh&#10;wABr4f8Anw/qi/8AGe//AJK9PH/zpdpsp/8AsB8JH+6b/wDdMz//ABEtn/jB1f8A43/rUH9zBH/P&#10;hfVF/wCM9/8AyV6ef/nSj/2A+Ej/AHTf/umZ/wD4iP4wdX/43/rUP9zB9QyB9f76jOUKynqMy5z0&#10;11VpZSy/mKDO+luWrVJqpbXTviI+fppL0+q5b5jJrUiyYiJ8Nq8q/n5/M6i93F4YM1aSwYvT2Uw8&#10;rt0lrf3EjmbtqJfres697fjO+x4eda8zNT26p30kM6fZxon9jVnwf/UZzOh76/WhnULmKxaY9QmV&#10;5fT3qLfammtdlzR/Gm3fSHMN1nqkqTTVV7rZNDdch1lfUTEZIl3BtXQ7plwa9zJbsfnP/wB3Fr/l&#10;tjMjq3ljll1Lpm3a98lusfdZKCJNtWxsc6O8axtVe6JY5dyMtVajnNqJp7mRjMpKy1yEfst05aNV&#10;XVjcvQnFROFV6nIidHEqqiAsB+XHzVImNX0lRgRjhHamKd+HePMOkCOOyCfasIp6QAId3aCovqAA&#10;9uO/hxRPEADjtTDu9IHwgpafqSNHJOUeqTSHWahpflqXWTSuosl0mI1VbX5r0su8uir6xXrBPiNy&#10;rm2yU6tTBGyGu/qjPB7rjXT83yg1loa4n458Fl0kYnyLa/j42N3rsW4t7tyLs9anQUJ5rWKRZXG3&#10;7d00Kt+6jdv/ADL2p6AVzTJyUqAAAAAAAAAAB946XtG6vqF6i9EtEqRJyJqbqZlDKVxqJCwm2+w3&#10;K8UrMyXZFiioyz5fbU1Tofm5ZKwRVgh4DmxreDlpyx17r6bhX6IxVzcta7Yj5Y4nLDF/VZuCNPK5&#10;DtMJj3ZXL47HoiqksrUX7WtXL6Goq+gGz/oKGjtdDRW220lPQ2630tNQUNFSSmU9JRUVHJZT0lNS&#10;yJTWslU9PJlNaxrURGtREQ1Lry5ub67uru8ne+7le+R73qvE971VznOqq9pyqtetd5dsiUSibgf3&#10;2x2+GBxiQfD+pvWOh6eennWnW24Pko3THTXN2bqKnnsSZLuF7tdnqn5dtHIit5516vzqajlo9zGq&#10;+cnM5qRclReU2hp+ZnM3Qmgbdr/23ytvbSOTYrIZJGrNL0/gokfK6ldjNldy8LKX0eOxt/kHpVsM&#10;Tn+dWtqifdLsBgW/Tb68V+ctJeo3RfMN1mV96yfqVa9VrfOrpzplwrqLVK2T7bf3MmPcvxpNHf8A&#10;JS1E1YRSfdFVVdzoiZFPel8vLfC6w5Ya9x1okdle4qTHvRqUYx1jI2SH0viu1a1Pk2/RwlOuVuTf&#10;dY/K2c71dLHN3m3ql3/nmuVfK4FlhO2zskDFMVSBP4cV2d3eQAVVf1MmiPxbR019R1BTOjRXDM2i&#10;uaqxW8yPZcqeZnnIFOxWy0WWkhbZmNzuZyo74rOVGwdzZhvdS6+4brmpytuZvXjgyluz7RUtLxfT&#10;3lkidVHVValIObGPVbfFZRqeo90Tvuk4m+hOF3pUFSszKFEwAAAAAAAAAAAAWv8A9Nb0zS3Lrb1b&#10;3+3tdMlvkaI6b1FRKRVlKsu25s1JulM2dKikxZcyx0cipkLFGurZKrBXtMPHvT+azmx6B5MY272O&#10;R2UvmtVdyK+CxY6mxUVUupXMd0tgfT1VK08qcQiMyGbkbtX5pnmSjnr1bV4ERejhcnWC1/j29ezb&#10;tMNpWIEY+uHn7AOgGJH60fWLU9JfRxmOkyldJ9t1Y1zqanSnIFXRz3SbhYqC5W+bOz1nGlnM5J9P&#10;NsWWHPpqWfKeydTXO4Uk5mDFL1PAhyPi5y87sXc5m0bLo3TrW5C8a5tWSyMfS0tnJud3s6JI9j6s&#10;fBDNGqdqh4/XOddg8FM6F3Dez/Ns60VU7TvuW1ovQ5Wg1+BsilsgAAAAAAAAAAOY6fZ8zTpbnrJ2&#10;pOR7rPsmcch5msubssXanVfiW++ZfuFPc7bU8sUbNlsqqZvPLd+SYyLXIrVVDp9SaexGrNP5vS+f&#10;s23GDyNrLbzxO3PimY5j2+lrlo7oXam1DkWl1NY3VveWzuGeJ7XNXytWqejrTpTYDZ1dO2tNg6it&#10;CdJ9c8stbJs+qGRMvZvbRJMWc+zV9zt8l16y/Pm/DY2dV5dvDKihnqicrp1M5Uiiopqd80tBZLlh&#10;zE1ny+yjldd4jIz2yPXZ3scb/mpUTobNCscrepr9tNxdvjb2PJ2Flfw/gp42vSvlSvCvlReyoPse&#10;7ci9oHgjmAjFe2+CexQPKCl/+pK0WlZT6l9HNcLfSJIo9Y9M67Lt4nMa1Eqs16WXWnkVFZOc38yT&#10;5uVs32mnTmwVlJ+X9l0M7futtdvzPKjW/L+4uFfNgcs2aNF+Lb5CNzkY37H2m2un+eTbvKFc1rDu&#10;sljck1OzNErF+2jXevna9ET7UFcIyfFKQAAZBfpT/wCkU6Rv8bto/tK4luPi9/4ZOdf7xTfCw9To&#10;n+FWG/TV+8cDY8+hF7epIGroXRbQRwhsXdhH27x1gHX3q7x6TuqD/k661/8Am0zFj6yp3I//AG1c&#10;oP8AWnFfs+A6/LfuVkv1vJ944GsENsstEAAAAAAAAAAAAAAAAAAAAAAAAAAAAAAAAAAAAB//1tf+&#10;AX+AAAAAAAAAAAAAAAAAAAAAAAAAAAAAAAAAAAAAAAADMH9CzR6Vqz9RTTCvraVtZadH8uZy1huU&#10;l8vnltm2G2ystZaqnOgqS1t2dc3WyoY7/VymptVCyn3g2t3aM8MWr4LedY73N3FtjI16VSZ/fXDP&#10;u7S3uG/auVeg95y3sW3mqLd7vVgjfLTrVKMT6jnovoBf68Ymt4XH7gPdwx8fWBuBK4+f37wAR68e&#10;0FioACYx3L6d6pgADA3+of1jqcgdDdu06t1U6TXa46r5WytcZMt02W6ZlPKdPX59u8xJjYJBL/YL&#10;PJfLVfzy57kxRFQyLe7M0PHqTn/eapu4eK20/hp52LvpcXKts4tm39BluXIvxXNTYU95m3zrXTfs&#10;7V7VzMxi/atrIq/VYielQUZjYDLdgAAAAdkejzVqdoR1U9PWrrKh1NTZE1dyLeby5jlas/LP8fo6&#10;TNdE57WTXMZccs1NXTuVGuVGzVVEVcCmXOrRsfMLlHzJ0S9iLJkcLdwx13JMsL1gf9xOkb0+1O40&#10;9e/R2cxV5xcLWTs4l+xVeF/51VQGzt88MNsF7vA1My7MEQ74d/HftAAWPdhDuTy3AAQ2cPRuw8IK&#10;PhJA/H38YggGB79RNkCTmnoKtebWSP7L0x1vyHmFtS3kR8u2X215myRW0qq5qqtNU3DMlG9zWwcs&#10;yQxY8qKi5Fvdj6jdh/EPkMKsqpFlsBdw8Fdivhkt7pjvK5rIZmp9i92xCn3M61SfTKzV2wzsf9VX&#10;R7fzf1kBRjNgMt1AABcT/TMf4Eup/wDxpZN/70Kwwje9c/hzyj/eq7/ZEZXblR+5OT/XKfeNBZr2&#10;bPR6/IxPlVQQsYp493aIAHaHrhu4eYFPKCeKRhioGwEYbPRjDftSKgkExTZFSCARtj4d3lt8CR5w&#10;Y4vq2aEO6hOgDqDypQ0nzeY8oZYTVjKaS5SzKll50xqWZrq6WikNe1JtZect2+vtstMVjWLyor4F&#10;1Hgv5hry38SXLbLXEvd4q/u1x9x8lY79vcMVy9DI53QzL1JF1VPNaxx30ppvKWzW/OJH3jevij7e&#10;zyuRFb90DXPmziWsgAAAA2p2nn9wOR02/wDYZlj/AOItuNQHU/8ACTUC/wCH3H9leXkxfgWeZPgB&#10;y/uwTy9p0h+gTh6MUj2X7QAQm/wx8PaAB23bNvkB8IKoX6n39nof8epf2dP3tMxnumN/P/8A7j/8&#10;4KM83P8A0/8A1f8AtIKn5mNKNAAAAA2fnSJ/mndL+z/N10UjH/Fnl3E1NOeH+2rnB/rTlf2fOXd4&#10;n9y8Z+t4/vEB2BTfhshjt8N3eUx9J2AJ+3f27gARD7dnhwQADh49+3hBMNwAC9vYibcVQAGqCNxk&#10;s0AAAAAABeC+gR1vZg6h9BczaAamXmdfNROnZlllZevdyqplReMx6TXtKunsEqrfOV86uqsi19vf&#10;bZk/mwoJ9vY786PmPwE+8d5BY7lpzDxHMnSdilvprUyyrNExqNigyMXC+ZW02NS7Y9J2s/prLhyV&#10;arWNuG5cagly2Mkx93Irry1VqI5d7o3V4K9atorV8iNrVVBn8hj2juw7omNwqKCNkEVPZsAATDf6&#10;tqboe4KAPVDuh3YbQPKCfZw8fsgACtr+pfyg2s6aennPjpMZmWtc67KCT+aU34bc7ZBzBeXyUYsJ&#10;rkn/ANH7Xczfypyfmxc0yoe6ozqw80eZum+PZdYCO5Ru3/ml3HFXyU9tXZ9ls3KUu5rxI7CY6dfW&#10;bdI30OZIv86CmWZySgoAAAAAAAAAALAf6dLQtdQuszNOslfRrOs/T/ppc62gqkbzNps86l/MZMsU&#10;t6LBiJPyiuYntWMUmSWwTa5uOH3m/MFumuRWL0NBcI2+1LlI2Ob0utbHhu5VTzXKWTV8j1r1LU7l&#10;bjvac1c5ByIrbaKieR8lWp+dR6ekF3vhDv7JjsMAnnK+gd0Me0QN4MA36ifXT+jzowy7o/Q1bpN5&#10;1+1LtNsq6VsyXLWfkfTlZOdL/PSP796yc1SsvynMa1GqyodzubgyZkj92Ty+TUvPPK63uYeKx05i&#10;pJGuWq8N3fVtoW9W22W9VVXbxNSjV9ZtOuZ+Q9k0+yyavzl1K1N+3hZ23L+aRqL5wYIPoIa0t0p+&#10;oNlDK9dV/K2TXLJOctK61ZqxpG3T5SRnnLEyaxXRSpqr7kyVQSHtRXI6vVqwY96pkN94poRdZeGr&#10;O5S3h48hgL62yDKet3aPW1n3fFbBcvlci7KRVRFe1hTnlrfrZ6ljt19S5ifH5KonG1fzitT7YF9j&#10;Zj4R9eO9VxNc8uLA9uHDvwioAMZf1hNFP6cvp5dQtnpKNlZfsh5bp9Ycvv8Ah882mqdMK6Vme9zK&#10;RiNc6ZU1uS6S60jEb+Z3zMExXlLsvBDr38gPExy0u5Z1jxuSunYyb7NL9iwQo/bsa27W2kWuxODq&#10;2nl9a2H0hpnLQo3tsj7xv9S7ap51RFb6Qa7U2Zy1wAAAAAAAAAAAAGyP+mNoZL6eOhPpu06n0aUd&#10;7qNPLdnvNjJjGNq2Zt1KmTs+32jrpjGtWdU2apzD/D0cqO5ZNExiKrWopq6+LXmC/mV4huaWo2z8&#10;djHkX2dvtq32expaROZ5JUiWanypnO2F12l8d9E6exdkraSNiRzvt39p/wCZVyoDvfx7tnHZux2Q&#10;LcDvQRh+Hht34AfCCjB+oR6gJuqnW7K0nt9Y6dlrp1yNZsqpIbNbNpX51ztS0ed83XGnexzmpMW2&#10;3Cz26c3aydbHIuKKbCHu1+XDdIcgfyxuYUTK6nv5blXUo9La2c61t2P6042XMzF+TcIW+cz8n7Xn&#10;o7Brl7u1jRFT7N9HO/O92nnRQYITISU3AAAAAAAAAAAABee/Tv6sTs+dCVbkGurHzqzRbV7OOVaG&#10;mmzvivp8s5nprTn+2zGtc391TTr5me6sY1VWCyHKmEETX695no5mnfEJa6lt4OG3z2FtZ3vRNi3F&#10;u6S0fu+MkMFuqr9lvLiuWV77RppIHL2oJ3s+5d2/heqegGd+PnBV7ob8Vh3GOsqD0Aefq3d6YbFA&#10;BXj/AFIunkrMHR7pXqJIkNmXDTrXS1UE2fyzVWRl/PGUM0UVzVrmc7GrOvljtKfn5Wqmx3NBrsm/&#10;uttTPx3OrWemXyqlrlNPPk4dnantLmB0fobFPcdNa9HVTbmpb99gLa4RO1Fcoq/aua5PruVoKTxn&#10;iLfQAAZBfpT/AOkU6Rv8bto/tK4luPi9/wCGXnX+8U3wsPU6J/hVhv01fvHA2PEMV4Ye6OPeauhd&#10;F5gOMN3t7uAAOvvV2n/ondT/APydda923+9nmEqdyP8A9tXKD/WnFfs+A6/LfuVkv1vJ944GsENs&#10;stEAAAAAAAAAAAAAAAAAAAAAAAAAAAAAAAAAAAAB/9fX/gF/gAAAAAAAAAAAAAAAAAAAAAAAAAAA&#10;AAAAAAAAAAAAAtTfplNOEn5h6rtXaiVyutll0104tE5aeYvxEvlfmXM2Y5balYS2/LLl61K6W1Hu&#10;ckxFdyIjefEP71vVPBiOT+io3VSae+vpE4v6SyCCGremvfz0cqpTh2I6ruGsvKS125m9Vv8AS2NX&#10;825yfeKC2x2iuxdnrMLxWbqBCbNuzd2XAADBfHy7scUAAx7YcEgvmgAEOOPohj6wAVGP1N2d5lTn&#10;jpN03lzGtk2TKeqGd6qUzl5503NF3yjYaGZO/sh71bTsyfUJLjKYn7x8HzNkvNT7qDANi03zj1Q5&#10;q8dxe2Nq3yJbxXErqdn4y3LeLtL6qdlm99Fubc9X4O3RdySuX0qxE+BQVaTLgUdAAAAAABtNdF81&#10;Pzzo5pNnadP+bm5x01yHmp9Ur5r/AJmZfsrWq7vqeeohOes91XzRmIjljjiai+v8Omn9d630/DCj&#10;IrHLXdujUp2UiuJIkb2OzsRiJs2bOsvFtZu/treZNz2Nd+aRAfSI7O7u38O88cfYBVXjDdx3LsAB&#10;O/y9ceOwgAjYsOPhxRPWSAYwfrQ2GXmL6ZvVHRukTp7qCxZCv0j5aXLdPkvy5qxkK+OqEV8qb8OT&#10;KkUD/juRqO+XV6I5sYpdz4EcguN8V3KSZJmsbJPexLxKtF77HXkXDsp2lVycHRxo2qHlNcQ9/pTN&#10;Mr8Rr/zD2v8A5QNeAbMBa+AAC4p+mYw0S6nv8aeTvH+5Cs+0wje9c/hxyj/eq7/ZEZXblR+5OT/X&#10;KfeNBZqj6uG70Y7TE+VVAw3bk9qYAAblh4cPDZxABHo8Fj6PNfIAE8fHD3eoDYCE47vv+4KATDyj&#10;7cPRAD0A/nVUtLX01VRVtNT1tDW006kq6Orky6ikq6SplulVFLVU01rpNRInyXq2ZLcitcxVRU5T&#10;kW9xLaSwXNtO9lxG9HNc1eBzHM2texyLVHJvRU2ovWqopCoipRdwNYf1b6J1fTj1N656IVUmbJla&#10;c6k5nsNmWfzLNqsq/PzK7J1ydzojoXXKlZRVSRxhOQ2yOTWvIOZ/Kvl/r+B7VdlcVbzSIm5k6sRt&#10;zH/Up2yRr5Wlpmfx64rNZLH0oyOVyN+0Xaz84rQddSpJ1AAANqdp7/cBkfav/YXleGP/ANxrd7TU&#10;B1N/CTUP6/uP7K8vJi/As8yfADl/HDZ22cYHSH6BO77F8U4wAAT1w2+jDhEABYbNvbiACqD+p92d&#10;D/j1L+zp+2GYz3S+/n//ANx/+cFGubn/AKe/q/8AaQVPzMaUZAAAABs++kT/ADTel/h/k66KLs/4&#10;M8u474oamnPD/bVzf/1pyv7PnLu8Sq/ReMT/AAeP7xoOwe2Hh5Jv2+RTE7DyICEj3rt3dt4AHdvw&#10;h37/AEAAYJv7J23DaAI7ocdkI70ABqgjcZLNAAAAAAAZsf0/2f6vKH1GMn5akVD5UjVbTTVDI1XI&#10;Rz0ZUy7Vl5dTJLVY1jmOfKqNPWuRXQgiLBYrBbDveQact814YM9lZokdJh8pYXbFX4qyT+wL+dvV&#10;SnSVC5Y3XcanZDXZPBIz6iJJ/OKC+Zs9aR2eBrrlxIJ+yOH2ruxAA27YfdigAIiv44bojYAE+zbw&#10;whsQAGBT9RnSU8/oGyvNnyWTJtF1I6fVdI5VWNPPfkrU6hWbLSODlpaubL/6V6mRr3YEk0fiLzbW&#10;O7D9K3jXfZJ7Xj3/AHyNX/7lO+Z7Wu0y1VRKtuGU+o9PgVQUbTP+W8AAAAAAAAAAAvM/p5NDl026&#10;Ia/VWvovl73r9qTf8x01TMZ8OfNyZkhzsjZfp3tVjJvw5d9td6qZKqqtfLrEc38rkV2v57zLX/5U&#10;c+rXR0E/Fj9N4qKFW9CXV2iXczkXd+BfaMcm9HR7a7aXEcs8f7HpxLpzfnLmVz+rst7DfRVqqnkd&#10;UGeXz9W2HdtMdJUMEYImH2YRWG0AFHb9RHrmuovWtZNI6CrWbZen/Tay2arpknPmy5edtQWys8Zg&#10;qZaQbIlLNyzV2Gne1qOcj6R3M9cGS9gX3ZnL/wDJjkHeayuIkS+1JlJZmupRfZbStpE1elaTsu5E&#10;rTsy+rvc6gHNLI+05y3sGuRY7aFKp1Pko5fzqMoDCtozqVdtGtXdL9XLE6al40y1Ayhny3tkv+G+&#10;dUZUv9Be2Uqqqo10qr+S+E9rosex6tcitVUW+7W+lrLXGjNV6NySIuPy2OubSTyNuIXxK5OpW8fE&#10;1d6KiKm08BjbxcdkbG+ai1hlY/Z08LkVU9NKfCDaO5bv9ozZl2x5qy/WS7hYcyWa13+y3CVFJdfa&#10;LzQybna6ySj2scjKqkqmPRHI1YONRvLY2/wmVyOGyUCxZG0uJIZW9LJYnqyRirVfVc1U2V3J5C71&#10;rkkZG9i8UbkqnpB7bu7lVN8fCO3A4BIPAvFntuYLRdMv3ikk3Gz3y211mu9BUIq09darpSzKKvop&#10;3I5sx0qqpZ7mO5VR0HHNx9/eYu/s8pZTvhv7WZksb2+sySN3Gx6V2Va5EpUK1FRWvTYqA1dWvWlV&#10;00M1t1a0avKTluOl+oucMizp0/k+JWS8tX2utVLcUdLZLlzJVypKaXUMe1qNeyYjkSCobbnLzV9p&#10;zB0Fo7XNhw+zZfGW12iN3NWeJkjmedjnKxyb0c1UUtCylk7G5K+x7q1hmezb0o1yoi+lKL6QfJT2&#10;BwQAAAAAAAAfcumXSx2uPUVoXo6jHPk6mas6f5Kr3Ir2pT2nMGaLZbrzWzHSmvmskUFpnzp8xWNc&#10;5GS1VEVYIeD5qavby/5Z8wNcO34nD3l21PlSQ275I2dVXyI1ja0SrkOywtmmQy+MsXJVks7Gr9qr&#10;k4vqJVQbQyVKlypcuTIly5UmUxkqVKlNRjJcticjGS2N/KyW1qcqImCIakUkj5HuklcrpHLVVXp8&#10;/lLuQR6U9exfSB0g/bntlte9z2ta1qve9yt5GMRqq571dBqI1qYqflGq5WtRtVrSnSq9SAGru6lt&#10;VZ+ufULrfrHPmzZqamaqZ6znRtnLF9Nab7mO419moGptbJttpmyKeWn9TLlIm424OVmj4+X3LbQW&#10;iIkRExWHtLVyp8aSGBjJH+d8iOe7rc5VLRs1e/SOXyV8i1bLO9yfaq5eFPQ2iA+IHuzrQAAAAAAA&#10;AAAAAWx/0xeaXvp+sXJE+e74cqdolmm2U39kqxJlSzU60Xye5VmLRy3ctLbmpBjZkzGKuRrUZhz9&#10;7FiER3JDPxxpWmUge5eHo9glibu4l/RutqfY8S8VauUk7lizttXso6JyelJEd960Frf1e3Zjs2YG&#10;HIrECETaq9/o8ocB5CAYjPrpZbZf/pma9VnwX1NRlW7aS5koWSqVKqYyY3VzJNkrZ6O5HTKWXT2m&#10;+VL5k1kFbKa5HKjFcXre72yrsZ4q+XcLZUZHewZGB/a4dn0ddTMRfl8UkLEazdxK1Uq5GnjOYTO8&#10;0jlV4aq1Yl83zrE+BQa/U2Qy2cAAGQX6U/8ApFOkb/G7aP7SuJbj4vf+GXnX+8U3wsPU6J/hVhv0&#10;1fvHA2PHj2RMduOJq6F0QGK4cNuEeyxAB1+6u/8ANO6oNn+btrXhw/vZ5i2eBU7kf/tq5Qf604r9&#10;nwHX5b9y8l+t5PvFBrAzbLLRAAAAAAAAAAAAAAAAAAAAAAAAAAAAAAAAAAAAAf/Q1/4Bf4AAAAAA&#10;AAAAAAAAAAAAAAAAAAAAAAAAAAAAAAAAAALuH6b3JjbN0U6k5unU6sq87dQuZfgz3SnS2z7LlvJG&#10;QbZQox75Et05JV5n3BOZr3y0VVanK9JiGBT3o+efe89tKYVkyOgsdNQKrN/DLPd3j3rStErE2Hoa&#10;7p2t4VLg+VsCxadnm6Zbl6p9qjGN+FHAsHePHcnf9pjRKkAdvLj3gAbsPeuHrABHq9/o2JAAE4w9&#10;HaEMMQAUiv1IeYf4n1xac2SVMnLIy101ZNkzpUyVKYxtzu2omqd0qZ0ia1FnTZUy3TqNq86ojZkt&#10;3K1Iqrs+/uu8atn4fdSXsjU7y61VdKi7a8EdnYRoi9Gx7ZFTyO2lAuasjnZ+yjVew20aqJ5VkkRf&#10;gQFfYyRFMQAAAAAAbNzoarqi6dFHR9cqx6TKu4dLfT/XVUxrEltdVVmk+Uaie9stjUYxHTZiqiIi&#10;Ii4IaoniDt2W3PrnfbwtpFHq/Mtb9q3I3DU+Ci//AELtdPvfLgsJI/13WcKr51jaDtDw2fj7ikJ2&#10;3oAhww/H0AAlMOyx9wAGxOKw+1QOoGPT6r3+jn6t/wDFTVb/AP7t2bjjgXNeDX/ig5M/vt/aJjzu&#10;rf4NZz9bv+AGuMNn8tWAABcU/TMY6JdTyf8ACnk6H/chWRMI3vXP4cco/wB6rv8AZEZXblR+5OT/&#10;AFwn3jQWak2/Zx7IYnyqoIh6N8e7DyiBUE+G/wBn2gAjd27KOkA8arudst863U9dX0NFPu9ctrtU&#10;mrqpFLNuly+SrLn/AA+3Spr2TK2t/httn1CyZbXTPgU818OVjlTk29nd3Md5Nb20j44Gd5IrWK/u&#10;2cbGcb9/AxHvYzjcqJxvYytXBVoqVXaoPJ4444enbxRMEOMAO3jDHBNsIgAYb8fTux9QAKU/6jvQ&#10;h+R+qvTrXWgpHS7RrnpzKtt3qWykWXOzxpbMpLFXTHz2uVEWbku62JjGOa1f7HeqK5IozPT7r/mK&#10;moOTupeX9zMi3unsor4m7EpaX/FMzs/rqO7VVToc2vW6g/NXHez5axyTW0juIuFfto1p965qJ5un&#10;oFdoyYFLAAAbU7T3+4HI3+0vK/j/ANZrd6jUB1N/CTUP6/uP7K8vKi/AsXyJ8AOXqm/t3nSEgL48&#10;fLwgACdvr+zAEAjhtwwh4xTyBIKoX6n3BvQ949S/s6fjMZ7pffz/AP8AuP8A84KNc3P/AE//AFf+&#10;0gqfmY0oyAAAADZ99Iif+id0v7P83bRTj/vaZeh4qamnPD/bVzg/1pyv7PnLu8T+5WM/W8f3iA7B&#10;Rj7vRuUpidgCe7b4Lsj59wAI79iYYeUO0QAMIYejjs4jzjyAJsTfx9+/eADVBG4yWaAAAAAAAyz/&#10;AEN5E6d9UPpomSpM2bLpZWtE+qfLlveynkO6f9VKVs6e5qK2TKdU1MuWjnQar3tbtciLZv7wKSNn&#10;hI5rtfI1rnOxaNRVornfTGPdRvWvC1zqJ0NVeg9ny9RV1fiP6r/YZAbBbdw3dy/dA1ri5gDYvpw2&#10;7O/GPqAA93Hux8cQATh3QxhHYm7vwABEOPs9+K+sAFd39Snfaek6ONGctLMe2uvXUpYrxLak+WiT&#10;KHL+mGp9LWNmSvi/GmNSrzDTOwa5jXInMqKrI5OPdX46afnbrvLoiezW+lZYV2fHmv7B7fN2YJOq&#10;vR8YplzVfTT9mxF2reN+tHL/ADUBSkM8JQEAAAAAAAAHs7NZ7nmG72qwWWjm3C8Xy5UNotNBI5fj&#10;11zudVKoqGjkc7mM+LU1U9jGxVEiuKofC8vbbHWd1fXsyR2UEb5JHu9VjGN4nOXyNaiqqn0iiknm&#10;ighbxSvcjWp1qq0T64NoR076RW3QLQfR7RS1OpptJpdpzlDJLqukR7ZFzr7BZKOhu94RJzWTue8X&#10;SVOq3q9rVV89VVE2GpXzR1tdcx+Y2ute3qPZPlspcXKMdvZHJK5Yolps+aj4I08jOsu+x9mzH2Np&#10;Ys9SGJjE+5aifXB9ix7eSngTkg8S63agslquV5u9XKoLVaKCuut0rqhUlyKGgoKeZWVtXOVGuVJV&#10;NTSXTHLuRDl2VldZC9tLGygdNeXErI2MbVXPe93Cxibd73URN/WHcLUcqrsQGr36j9Xrjr7r7rJr&#10;VdHzlqdTtSc35ykyJ7nOfQWy9XqsqrNaWK7FtPZrO6RSSmri2VJam421uWOjLXl1y70NoS0anc4n&#10;FW1qqolON8UTGSSL9lLIjpHL0ucqlo2ZyDsplchkHKvzsrnJXobXsp6G0T0A+KnuDrQbEH6N+tf9&#10;N/07+n+51VYyrvundkrdG8xM+IkyZSTtNK6bYMuyJ71c97qifkSXaKleaCxqN+CrrPeOTQK6B8TH&#10;Me2hiVmOykzMnD0cTb5nfTKifJbdpcs8nChdDonIfSOmMVIq/ORx927+pLwJVfK1Gr6QZPY8Id/3&#10;engWjnqvgA7u/GG/H0RABRA/UAaJrpf183fPFFRJTWTXfT/KWocqdJaraVcw2qROyHmWmYkGolY6&#10;blWnrZ6InKrrgj4xcqJsSe7h15+Vvhwx+BmuFffaeyNzYrX1u5e5LuB2/wBRG3CxMrtTuVb8Xbbx&#10;zNx/suoku2tXu7mJrvum9hyfUa133QMIBfqU7AAAAAAAABl2+hnp5Lz99STRSoqqRay3af2rUPUO&#10;ulrJWZLkzLPke92qx1kx6YSPks032gmseuHxWMTaqFmPvANTP034Wtfsin4LvIy2VkzypLdwvmZ5&#10;eO3imaqfJVx7rlxarcarsn07MTJHr+ZVifnnoDYDrCCw+32Gtp5y5EE+e3u+0AHXLrEz0/TPpN6m&#10;dQJVT8tVZQ0F1ZvttmMSYj0u9vyLeplmlMWUvxEmVF1bJltdFqNe5FVURFVKq8kMBHqznRyl07LA&#10;r7e91FjYpEXcsTrqJJl8yR8S+ZFTeqHX5e69jxWRu02rFbyO/MtcoNYcbYhaIAAAAAAAAAAAAAAD&#10;vr0LfUR1s+n1etRL7ozlnS/M1TqZa8vWm/SdTrJmu9UtLJy3VXSst860sytnXJk6nqHzLvNSYs58&#10;9jmo2DWqiqtvHiD8M2g/ElYaYx2ucrlrSLFTTSROsJbeJzlnbG16Se0Wt0jm0jbw8LWKi1qq1oel&#10;05qrIaYfdusIYXrMjeLvGuX1OKlOF7flLWtfQDI3/wCsndc/+9X0of8AcPrB/wDP1LXP/iy8Pv8A&#10;+Yax/wCt43/+Enp/41dQ/wDQ7L8xL/dgT/6yd1z/AO9X0o/9w+sP/wA/Yf8AxZeHz/8AL9Y/9axv&#10;/wDCR/GrqH/odl+Yl/uwPhfUv9czq06qdDdQNANQ9Penaz5O1IoLZbr3c8m5S1Jt2ZqSRar9aMw0&#10;zrVWXvVvMFqkTZlbZZTJizqOeiynPRERyo5Kjcqfd/8AJvlBzA03zI0zqXU02cxckj4mXVxYvges&#10;kMsLu9bFjopHdiZypwSso5GrtRKHAyvMTN5bH3OOuLW1bBK2jla2Ti312cUrkr6AYYi+Q8EAADIL&#10;9Kf/AEivSN/jdtH9pXEtx8Xv/DLzr/eKb4WHqdE/wqw36av3jgbHnbww/HbgauhdECMF7+HmvCIA&#10;OvvV3/mm9T+5f8nbWv8A82eYo48Sp3I//bVyg/1pxX7PgOvy37lZL9byfeKDWCG2WWiAAAAAAAAA&#10;AAAAAAAAAAAAAAAAAAAAAAAAAAAA/9HX/gF/gAAAAAAAAAAAAAAAAAAAAAAAAAAAAAAAAAAAAAAA&#10;Av8AH0G8vJZvpn6NXLkpmrm7NGr2YFdJdOmTXrTapZqyqjqts1jWS6hEyzyo2WqsWV8N0edXImuP&#10;7xHLe3+KzWtp3klLGzx0K1oidqwguexTbT8Y3u28fH8Wircry8Zw6Sxip8ZZV/rr2/ygZhk3RXw4&#10;Fjx7YEYeH2rGEd2A2gE+Kp4doAAjGCRXt6uIAJwjh3/ZEAFDz9QVWTqr6iuYpM2oWdLt2kul1JTS&#10;+ZFSlkzLdX3B8hqbWo6qr5k2C4xmKuxTYk923bxw+GDDyMh4Hy5jIOcvy1SVrEd+ZY1n3BbzzPcr&#10;tTJVd1tGn13fzQYRC/Up0AAAAAAC9f0W/Vo6Bcg9IXTHkDUfqIyzlXPOQ9B9KsjZpy9MyvqPWzrT&#10;d8m5Ls+Wqikn1VvyfWUM6oT+FI56ypz5XO5eVypBTXz56+DDxG6i5081tS6W5Z3N7p3JaiyF3BN7&#10;TYs72O6upbhq8L7pr0anHROJjXdZcbgtX6atsJiLefLRsnjtYmuaqOqjmsa1U9XoUHZj/nlPpo4f&#10;+lRlXZt/kzVD/wABSkf/ALGPFZ/uhu/+t4//ALYdr+W2lf8AHMX1Hf0IJ/55T6aEP86nKu3COTNU&#10;Y+j+RB/7GPFZ/ugu/wDreP8A+2D8ttK/46i+o7+hA/55X6aEE/8ASoyth/2l6of+AnEf+xjxWf7o&#10;bv8A63j/APtg/LbSv+OYvqO/oQP+eU+mj/xqsrf9xmqHfh/cKP8A2MeKz/dBdf8AW8f/ANsH5baV&#10;/wAdRfUd/Qg6YfUS+qP0E6zdEvUbpdpn1E5dzTn3Omn1RaMs5epMrah0M+7XN90tlQ2mlVV0yhQW&#10;+S5ZNO5YzZzG/l2le/DF4RvEXoTn3yw1fq3lncWenLDI95cTOubF7Y2LFI3i4I7h712qnqNdvTdu&#10;Ol1Jq3Tl5gMta22WjfcSQua1tHbVVKU9UFIYz2lu4AALif6Zj/An1Pf408mxj/tQrIQ7zCN71z+H&#10;HKP96rv9kRlduVH7k5P9cp940Fmvtj6fWhifKqgezHx2Y4btmwDpBHbtshCIHUgHGEcEjj2WKjzj&#10;ygxgfVo1nrOnfp40y1wo1nuTTLqm0FzVcqeS5UnV9goMyVbcy2lvI5szlvGXn1VK9EXFs5ULvvBh&#10;oe35mczdXaBm4WrltHZe3a925k0kTO4l6qxTd3KnlYea1ZkVxONgyFVRIrqBV+140R/1WKqAyb26&#10;4UN4t9BdbXVya22XOipbhb6yme2ZT1dDWSJdTS1Uh6QR8qpkzWOaqbUUtMu7W6x91c2d3A6O7hkf&#10;G9jko5r2LwPY7qVlFTyfVRPSIqKiKi7AeT5Y+7zOITuBCr2Tz2ogG8GEj6/ehP8AS10FXnPNuoEq&#10;sw6BZ2y1qRTTZUtrq5MsXGbMyVm+ilOVjlbQy6PMci51LUVkWWtroryI11/vu3+YSaN8RNppy6ue&#10;HGajx89k5K9j2iNPa7Z67drlWCSBi9dxT4yqng+Y+NW/01PMxtZbZ7ZfuU7Lt/RwuVy/aoChybDh&#10;bgAADan6ex/kHI+3+4vLGO//AKy27cagOpqflJqH9f3H9leXkxfgWeZPgBy/ZhsXj7EwgdIfrrA9&#10;mzYmCeoDpBG1MVX1DcAIRhvj9npA8gKoX6n39noe8epf2dPxmM90xv5//wDcf/nBRnm5/wCn/wCr&#10;/wBpBU/MxpRoAAAAGz76RIJ0ndL+3/N10U8MdM8u7NuJqac8P9tXOD/WnK/s+cu7xP7lY39bx/eN&#10;B2D2rCHv3+W8pj5TsPhA9WOGCRIAI4YY4qiwJAJ8E3efBNy8AAQsN+Pgqb8d28DaDVBG4yWaAAAA&#10;AAAsQ/pxNE63OXVnqJrXU0Tn5e0Y0vq7XTXB8hHSpOddS66XZ7TJlznKnJMflO1Xzn5EVyI5rVgj&#10;05saPvQde2+C5L6b0LFOn0lnssx7mV2ra2Le9lX0XMlpSvWq/FKp8qrB02Wv8irfm4YeD7qRej7l&#10;jq+cF13fimxPV4eZgUK8dII/Hds3L22AAJ22rhDd4KABHYndDCPfgnfgCQOHnHx34eII6wVKP1Nm&#10;psiozH0q6N0tR/ZNqsmo+pl9peeLnyMwV+Xsq5TqHS05URGTMs3pqOciq7mVEhyu5sz/ALqLSkke&#10;H5v65mj+anubKwid1LBHLcXDfqXFqvo81KM82rtK4bHtdto+Ryefha1frPQFVky9FGgAAAAAAAAZ&#10;RPo2aGLrt9QvQe3VdKtTl7TO7VmteZXfBfPZT0umkht5y46bLarGLJq8/Ps9K9XuaxG1CrB6wlvt&#10;O8b3MFOXvhp5i3UUqNyOVgbi4EVeHidfr3M9F2rVln7TKnClfm97fXb7PQGP+kNUWHE2sUFZXfce&#10;qv6orAbDnhsiuzfj44msuXMeYCHDf34r6sYAkGMv6w2uX9BH09tf7xR1y0d/1AsVPo5ljlekqfOr&#10;9TaltgvaU01JjJkqpockTrrVy3s/O1aaKQhFLtPBDy/XmH4luXFpNBx43GXC5O4+S1ti3voVd1o+&#10;7S3jci7F412qeV1rkPo7TGVlRfnJI+7b55Owqp5Uarl9ANdsbMpa6AAC2Z+ma1ofMoepbp2rqpUZ&#10;S1mV9acrUaPXF9dJbkfPlSstXojVRtuy4xHNRIoq8y/lahhv96zoRGycq+Z9tAnErLjF3D+mjV9q&#10;tG+VO3eqvnSlarStfKa/RYcvi3KlUc2VvXtTgd6E4WfVBax7u7x9EcIIYdisHlAVPRHb37VjAAFb&#10;/wDUm6KLmrpw0X11oKX4tfpJqZX5SvEyTJVXycrao2mV8Suqqhqw+Xpcz5MttPLa/m5X168qpFyO&#10;yme6y159Eczde8v7mRWw5rFMuYqrvnsJFTgair6z4bqZ7lRNqQ7egpfzUx6z4ezyCN7dvLRfIyRK&#10;L+eaz6oKYRnNKCAAAAAAAAAsbfpqsnybn1Ya353nypc1Mq6BT7DTOmy0mLS1ucM/ZPqm1UhXUz0k&#10;1CUWVKiVzpOlO+HOe3le1zlZjE96hm32nJjQWDY9UW81I2VUT4zLazuWq1e0lW8Vwx1Fa7tNatWq&#10;1OKqvKeDiy2Tuq+pbo3829F/nAXSMe2H2GCErsB7dsPPFI+YAMZn1ksxOyx9M/qpuUtzm/NZVyfl&#10;5VlsSb+TN2p+Rcpvbyq9iIx7L0qOdHmY1VdBYQW7DwM41Mr4reUFq/4l1dTf9Xx95cf2o8rridbf&#10;SuZcv9LRv5t7WfzwNdobNJa8AAAAAAAAAAAAAAAAAAAAAAAAAADIL9Kf/SKdI3+N20f2lcS3Dxe/&#10;8MvOv94pvhYep0T/AAqw36av3jgbHnGPHHd7+41dS6LpBGOzbj3p47IoBUHX3q7/AM03qf8A+Trr&#10;XBeH97PMW7cVO5H/AO2vlB/rTiv2fAdflv3Lyf63k+8cDWCG2WWiAAAAAAAAAAAAAAAAAAAAAAAA&#10;AAAAAAAAAAAAA//S1/4Bf4AAAAAAAAAAAAAAAAAAAAAAAAAAAAAAAAAAAAAAAANib9HG2PtX00ul&#10;SkmUjaBZmUs13RJMpkpjHtvOp2d7zKrFbJixX3BlxSoeq/nc+aqu/Mqmsx45bpt54rOb0rZe94bq&#10;1jr5Y7C0i4evscHBs+Ts2UUuk0TH3WlcM1GInzKru+U5zq/Xr9XpUGTH7PThujwLTT04IjHtwX0g&#10;AnantXDbhH2AAcfd7O4ADts4qACgX9eT/SYaz/7V9Iv/ADX5W7k3Gx57u/8A4UtB/rrJf+IXBbfz&#10;H/hXefpcf3iAw6l7p4QAAAAAAAAAAAAAAAAAAAAAAFxP9Mx/gT6nv8aWTsIwjDKFWYR/eufw45R/&#10;vVd/siMrtyo/cnJ/rlPvGgs1+Kdty4GJ4qqCOy4R/EDoAh7oqm2K7Yb4KigAnw4R7eQAMIn6gmP/&#10;ADdWYP8AG9panorbp3l/vu1v+Jqy/eO/+CI8HzI/grdfpkf36A7D/R615/p/+n1oLea24fP5l09s&#10;s7RnNazIPnybjpnMZYbJ85O5lfUVtwyM20Vk2a9fizH1KucquVVWm/je5eO5c+JPmJZW1t3WKycy&#10;ZO3+SrL/AOdl4dnZa289pY1nqsSNOGiUROy0VkfpLTWMmc6sscfdO27ax9lKr1q1Gu9IMmkfDtjt&#10;QtKPVARROOHDfuABwHVfTuxav6Xaj6TZmRy5e1MyNmvIV8VJaTZku2ZssdfYq2dKlq5iLUSKeuV8&#10;tYtVr0RUVFSJ6fRup8honV+ltZYpa5LFX9veRdFZLeRsrUVd/CrmUd1pU+N1bRXlrcWkrfmZY3Nc&#10;nkc3hUGrpzzk6+aeZ1zhp/meldQ5lyNmnMGTsw0T0cj6O+ZZu1XZbtSuRyNcjqevoZjFiiLFDbdw&#10;Gbx+psFhdR4mfvMVkLSK5hem58U8bZY3J9sx7VLQbu2ks7q5tJk+dikcx3naqtX66A4qdqfAG1P0&#10;9/uByOm3/sMyum7/AN5bfx4GoDqb+Emof1/cf2V5eTF+BZ5k+AHLo7OG6HswOkP11gmEfZgnlvxw&#10;ABGCdsIwT2gAYYcO3dgB6QVQv1PuLeh//pupf2dP3mZjPdMb+f8A/wBx/wDnBRrm5/6f/q/9pBU/&#10;MxpRkAAAAGz86RP803pf3/8Ao66J4f8AzNMuGppzw/21c4P9acr+z5y7vE/uXjP1vH94gOwMOPCH&#10;d4RKYnYAnf29HcOgAiOPpwx7/DcABBY7Y+3u2D0D4AT22JuRPeADVAm4yWaAAAAA5zpvptnvWDPO&#10;WtNNMsq3nOues4XKTacu5asVHMrrjcKyY1z5jkly05ZFHR08t8+pqJqsp6WmlvnTnslMe9Oi1Tqj&#10;TuitP5XVWq8vBYafsolkmnmcjGMamzeu1znOVGMY2r5HuaxjXPc1q8mysrrIXMNnZQOkuZFojWpt&#10;X+Yib1VdiJtXYDYkfTX6IrR0IdMmXdKnz7fdtR7/AFT87avZloGumUt1z3daGjp6m3WqqmypVVOy&#10;5le30sm30LpjJaTmyX1PwpU2qmtNZnxUc/7vxD818hq5kUkOlrViWuOgd60dpE97kllb6iT3D3Pl&#10;koruBHNhVz2wsct0Ol8BHp3Ew2DaLcL25HJ8Z67/ALlvqt8iVXaqg7+bdvf3YeneW0nofKB59sMF&#10;7KBsBG3xwjvjhsAB+vTsTH3bcIgAj8Ps8FABrsPq69R1N1M9eetObLLcJNyyZka4UukGRaqmmtqK&#10;SosGnfx7XcbhQ1THvlVVuvmcZt1uNNMZ+R9PWMVI/tO2dPBfyul5T+HfQmEvrZ0Wcv4nZG7a5OF7&#10;Zr2kjWPau1j4bZIIXtdtR8Tq9RbFrrKpltSX0kbq28NImeZla+er1eqL1KgMaJdKeRAAAAAAAABb&#10;c/TQaFMpsvdRnUrc6GE663OwaKZRuExisdLorVTyM659lSnOZzTpNdV3HLyRavKj6RyLFU/Lhn96&#10;vzCdJfcseVVrP2IopcrcM+ykc60s1Xqc1rL3f8V6eQrbynx/Bb5PKub2nvbG3Z0NTid6F4m+loLU&#10;O1O0diJ6TD8VeBPBdu6Pp8gAVN/1MOuLZlb039Nlvq8aanzBrbm2gSaior6l0/IuQKh0pqfkfKZT&#10;ZkbFVxbMSCImK5l/dT8vu7tOaHNO6g7Uj4sXbu6URlLu8b6eKyXzoUb5s5HsYrFNelVV0rk81WMX&#10;01k+oCqSZgijAAAMrP0VtaG6MfUT0NmVdU6msmqVReNF70jZnw1qXagUC0uVaVUVzWTGzNQaKzqr&#10;VjFG4JzcpaB47tCrrvwx8wo4YUdf4lkeUir8X2J/HcO8/sbrlE8qnteX2Q9g1RZI51I50dEv3W1v&#10;1XtanpBsJPZw7IuJrSlywJwhs7eIHSDpz9QvRFOojop6ktJ5Ej5u637S++3jLFMjUmLPznklJOes&#10;lU6KjXzGMqs1ZdpJcx7Uc5kt6qiKsUWu3hm13/Fpz65Vawkk4LK3y0UU760Rtrd1tLp3V83BPI6n&#10;SqdG9Om1HjlyuDydgjKySRO4a7uNvaZ1/HagNaObUZaaAAAAAAAAC2D+mJy/K5esvNU2VKfOR+g+&#10;X6Cb8ad8WVLhq3crtLfTIqSFZPclErZio97VluRvKjl5sO3vY8k9G8jcQx/zKrl5npRKKqfRrI1r&#10;6yUrKlKoi8SV3bK08o41RmemX1VWJv1EkVfRtQFrzth+PAw3lYgO/Du9Peu0AGF36/d1m2/6cGfK&#10;VjOZl+1H0qtU5fiKz4UuRmuRekfyIjkmRm2dreVYN/NzYK1EW+/3b1ky68UOBmcu22xOQkTzrB3X&#10;wS+fo6VPDcxnqzSd82nrPiT+uNd/KBQkNiottAAAAAAAAAAAAAAAAAAAAAAAAAABkF+lP/pFOkb/&#10;ABu2j+0riW4+L3/hl51/vFN8LD1Oif4VYb9NX7xwNjwnD07+PlE1dC6LeBw4cY4Q9OA6+sA6+9Xf&#10;+ad1QYf/AEOutfj/AINMxFTuR/8Atq5P/wCtOK/Z8B1+W/cvJ/reT7xQawQ2yy0QAAAAAAAAAAAA&#10;AAAAAAAAAAAAAAAAAAAAAAAAH//T1/4Bf4AAAAAAAAAAAAAAAAAAAAAAAAAAAAAAAAAAAAAAAANj&#10;n9KD/Rz9JH+Kqk3f/du9eZrAeMv/AIoOc377f2iEup0j/BnCfrZnwAyFezf22lsp6IDj34w3Km2P&#10;FAPhA3Y4fgmHdiACeHHfhtwjw24AAfhw8d2AGwGv++u1XU9X9TbXimk8/wAW1WPRy31nM1Wp8zM0&#10;cyLc2pLVV/Oz5W4ylj/qopuNkX3esEsXhP5cyvpwSz5N7ftfpO8j2+XiY4tt5jSNfqu+ai7WsjRf&#10;P3bV+BQYgi9Q8MAAAAAAAAAAAAAAAAAAAAAAC4p+mY/wJdT3+NLJycP/AJEKvf5GEb3rn8OOUf71&#10;Xf7IjK7cqP3Jyf64T7xoLNMVgkE9+zH3GJ8qqB+O3Ym3HZuXiABw2x78O/HxHWSCV292P24oCEBh&#10;E/UFf6Oq/p/wu6Xf29dMOJf77tb/AImrP947/wCCI8HzI/grdfpsf3yAxw/poNd/lMw9RfTVc6xi&#10;SrxbLDrVk+kfOSXyVlmnScl59WXLc1yT59dR3SwOTkc17GUb15XoqrLuk96ty7WfEcsealpCnHBN&#10;Li7l1KqrJkddWdV3NbG+K8RapRVmbtbud5XlNkqLlcS5yfFlanT8h/wRgtseny4bk8DC8VmA2943&#10;AE7O3hw7wAUDfrq6EJot9QXUK9W+gWiy3rjYsvay2f4ctiUzrlfJVRYM6QmykRjqypzrluvrZzHo&#10;k5qVrHORWvY9+x97vjmJ+Xnhq0vZXFxx5TT9xPjJa1qjYVbNa7F+K20nhjaqdmsbkbRWua23HmPj&#10;ksdSzTNbSK5jbImzZXaxyV6VVzeJftgYcy9s8EDanae/3AZHWMP+wrLHD/3mtxqA6m/hLqD9f3H9&#10;leXkxfgWeZPgBy/ts9O1ccEOkP0Bv8fH3osEVQPKBthx3bfTvgAB9nHjw3AAqhfqfY8vQ9Hj1L+z&#10;p/8AcZjPdMb+f/8A3H/5wUZ5uf8Ap/8Aq/8AaQVPzMaUaAAAABs++kT/ADTul/8A5OuimG//AAaZ&#10;eU1NOeH+2rnB/rTlf2fOXd4n9y8Z+t4/vEB2Dxju8O5IoUxOwAjDz++HdiABjxjh5boxXyAA7bMP&#10;LeACPVvj7+8AFLv/ANWn6sP9/fp3/wDtnUv/AMATO7/8qXJb/d/qn8xYf9uKFfxT5T/Glv8AUf8A&#10;zAP/AFafqw/39+nb/wC2dS//AAB7x/8AKjyW/wB3+qf1Ow/7cP4p8r/jS3+o/wDmA+16Yfpl8yza&#10;6kqdZ+qSx0FtlulurLPphkK4XetrWcqfGkUuZM13eyU9sVj48s51qrEciYy2xw8Jq33rWGjt5Y9C&#10;8pLmW7VFRsl/dxxMYvW6C3jnc/o7PfxfbbNvYWvKWjmOvszVvS2NifWe5y/XYCwD0ffTz6WOiC1V&#10;EjQ/ITmZsudFLt+YNUM31cvMmpGYKNkxJr6Wrv0ymo6W0W2omMY+dR2ilt9DOfKlzHyFe1HJje53&#10;eJjm7z9uovy+1Gi4aOTjisLdncWUD1RE4mRcbnSyN7SNluXyysa57Gyo16otScHprE6fjczHW1JH&#10;JRz3dp7vO7+dbwtr0A7sbvD3QLfjvAIeXj4Q8wANy7dnf3xABPjt7YYAAjenbvx4gedQYiPrG9fF&#10;t6NOmm75YyneJcrX3W62XjJ+m9DR1TW3XKtnq6V9DmjU6c2WrZtFKy5R1Pwba9cZt3nyFax8qTUr&#10;LvZ8Dvh0u+eXNSyy+ZsFdy20/NHc3r3N7FxK13Hb2Cb0f3z2o+4b8W2Y9Fcx0kXH43W+pGafxT0i&#10;k/bGdqtipvavxpPMyuz7LhSlOKg1/JsgFswAAAAAAAAAANjb9KHQ5vT/ANAfTpk6poW0V+zFkyXq&#10;jmxFYjaqbftTp8zOfwbg1Vcja20Wa70dtXgyiam1IrrDeMnX/wDGR4j+ZuZhnV+OtL5cfb/JSKwR&#10;LVXMom1kksUk/wDVerddRpDHpi9N4m24VSRYuN1d/FJ21TZ8lV4fuQZEfZ69xa/8J6PYB4dy+e/v&#10;wABrpfq4a5t19+oH1D5moqz5zL2T81JpLldWPdMpmWrS6nl5RrZ1C9XObMo7rmW33CvY5v5H/Nq5&#10;uCobPXgz5fLy48N/LPEXEPBkryz+kbivrd5fuW5aj/s44ZIYXdPzVFLYtdZH6R1NkXI6scLu6b/U&#10;9jvz/EvpBjbLnzyIAAOR5QzVesjZsyvnbLVUtBmLJ+YrLmqwVyIrlo71l+50t3tVSjUc3m+WrqOW&#10;+EUjDaddmMRY5/EZXBZWFJcZe20sEzF+PFMx0cjfumOcin2tbiS0ube7hX56J7Xtru4mqip9dAbS&#10;LS3UGy6s6Zaeap5bXmy9qVkfKufLEvxEnKlpzdY6C/W9r5iMl88xlJXsav5WQVNibDUa1jpm+0Zq&#10;3VGkMqtclishcWkvRWS3lfE9fMrmKvT5y8C1uIry1t7qJ1YZI2uavWjm8SfCDnHFfavr2HnD6gKn&#10;2w84QABrMuurRRenbrC6i9HJVIlDbMnap5lTLVKkr4KSsl3+qTM+RlSUjWNZ8TJ97oXQanJj+X8s&#10;Da58P2vP4zuSnLLXLpkku77D26zuT/pUTe4u09FzHKnoLUdT2H0ZqDLWSNRGNmVWp1Nf22J6GuQH&#10;U8rAdEAAAAAAC4z+mZtT5GhnU1fFo5DJVy1ZylaW1/LIWfUvsuT5lY+jmK1fmVk0KX5j2I9ORFqH&#10;8mPPDCL71q6bLr3lRj0uH8UWHuZFZ2uFqS3LGI7pbV3dKjqdrsM4tnAhXblQz9qcnJT/AJzT6jG/&#10;zfrgsydvfDaYoCqoCpvRPxAqgMD36iyZMZ0BWZrHvYyZ1C6dS5jEerUmSkyzqHNSW9qL+ZiTZTXY&#10;xTmai7UQyKe7Cai+I3JqqVppi9X/APU2Kfyyn3M7+C6/rhn8sFGM2BS3UAAAAAAAAAAAAAAAAAAA&#10;AAAAAAAGQX6U/wDpFekb/G7aP7SuJbj4vf8Ahk51/vFN8LD1Oif4VYb9NX7xwNjvjHGPq2bV7cDV&#10;12F0YJ3Rx8PfjiQQDr71d/5pvVAv/wCDrrXDb/vZ5iTyKncj/wDbXyg/1pxX7PgOvy37l5P9byfe&#10;KDWCG2WWiAAAAAAAAAAAAAAAAAAAAAAAAAAAAAAAAAAAAA//1Nf+AX+AAAAAAAAAAAAAAAAAAAAA&#10;AAAAAAAAAAAAAAAAAAADZN/TMky6f6fvR8yRKlyGO0G0+nqyU1stqzamyyJ8+erZaQWZPqJrnvdt&#10;c9yqsVVTVr8WErpfEjztWSXid+UF2n5mRWtb0eqyieguw0vT8ncF+s4v7GgO8Xl57t0fQW9Hd7gF&#10;967t3muwADtvjvXxAAhhDv7sE9YCAb/s9oANfF9cP/Si9T3/AMxX/wDF40lNlPwA/wDCRym/70/8&#10;ZyJbPzB/hfl/6l/YYwYny8Y8YAAAAAAAAAAAAAAAAAAAAAAC4p+mYh/Ql1PL/wAKWTseH/YhWQWB&#10;hG965/DjlH+9V3+yIyu/Kj9ycn+uU+8aCzTw9/baqmJ8qp8IJhv9X48AFA39kwx7iABj57eC93cS&#10;PKDCJ+oK/wBHVf8Af/fe0tx//vbrD1F/vu1f+Jqy/eO/+CI8HzI/grdfpkf36Aqe/S314Tp068On&#10;bP8AV13yGXLjnaRp5nKZNfNSiTKupVPOyTcay4y5P551JYJ96k3RGwdCbQsciKrURcyHi25dLzP8&#10;PPM/TMFusmUZj3XlsiU4/aLFyXUbGV+NL3ToF+xlcnSUY0ZkvozUmLnVV7p8ndu8rZOzt8jVVHfc&#10;g2Pvf4/jh4GrkXRgQTYkPTCPBU2gAjt7vSAgK2H6kzQhuaNAtFuoS20vPctJ8+V2RMwTJMtedcpa&#10;lUMqopa2smojkWntWaMrUtPKRyorX3V0E/MplT91jzCdiuYeveWlzKvsmXx7LyGu5Lixfwva37KS&#10;C4c9/kt2lL+amO9oxFlkmtq+3lov2kmxfzzWfmlBTRM4xQQG1O09/uByP/tLyvvXZ/Bbd3psNQHU&#10;38JNQ/r+4/sry8mL8CynUnwA5fh+OyPt3nSH6BOOzjt7eGA8o6wIY7o+r74qgHSCI+jDd5x4igBV&#10;C/U+/s9D3/TdS/s6fjMZ7pjfz/8A+4//ADgo1zc/9P8A9X/tIKn5mNKMgAAAA2fnSJ/mm9L8f+Lr&#10;op6f6M8uLh4mppzw/wBtXN//AFpyv7PnLu8VT6Kxn63j+8QHYGHh7Y+8pjU7ACOMfRx8Id4ACeMd&#10;kfQvGOIAGK7PH3p4gAQ8PbimxIbgAPUiejDZt27AAT37PDzXHDDaACPQsfQkFj57QAT6cVTFY+r0&#10;AAjZjj74IkUTzAA7sPvTfgACcI7Nq/d6QAI9+O3BNqQ9AAMaX1APqi9PvQZlmut97udFqFrpWW9l&#10;RlTRLL9zlpe5jquS59Dec63GXIrpOScsOi13x6mW6sq2f60p56I9Zd2Hhs8I/MfxE5W2u7K1kxnL&#10;2OSlxlZY/m04PWitWKrPap1XYqMd3cKp8/JGqsR/mNSatxmnIXe0P7y/4exE1e0vVxfIb5VTr4Wu&#10;XYChL1JdR2q/Vfq/mnWzWS/fxzOGZ5zGtlU8t1JZMu2SkWY20ZWyzbVmTW2vL1lkTFZIlcz5j3K+&#10;dOmTaibNmzNirldyv0fye0Vh9B6Gxvs+Cs2rRXLxSTSu2yTzvX15pXbXu2NTYxjWRsYxtt+ZzF7n&#10;L+bI3z6zO2Iieq1qbmtToanw1VaqqqD4Qe/OrAAAAAAAAB2N6RNFKjqN6n9CNEZMibPpdRdTcq2K&#10;+/Lte6bTZSS4yq7Odya2W+W9UtWU6OtqVg5i8slfzN2pTTnNryLljyo5g6+kc1JMXibiaJF3PnRi&#10;ttmf1S4dEzzu3KdvgMf9K5rGY/hqySVqO+0Ta/8AOI4GzwkSJNNJkU9PJl00inlMkSJNPLbLkyJE&#10;tqS5ciRLl8rZcqUxqI1qIiIiQQ1MpppJ5JJppFfK5aqq71XrXyr0r6VLtAMYejBPuIFQfBuqnWil&#10;6dum/XDW+pdIbM0y0yzZmi0yahFdIrsyUdqqW5UtD0RHNRLxmObSUrYxZGckURsVKk8nNBSczuae&#10;gdAMa9Y8tlbeCRW7FbA6Rq3MqLs/BW6Sy9fZOBlL5mMxt9kXJVIYnvp1qiVRPul2A1g1fXVlzrqy&#10;5XCpm1lfcKqorq6rnvWZPqqurnPn1NROmLi+bPnTHOcq7VWJtmwQQWkEFrbRtZbRsa1rW7Gta1OF&#10;rWp0IiJRC0V73SPdI9avcqqq+Vd4PEP2fkAAAAF/X6EusztXfp46dWisqW1N50WzNm3R+6Lzr8X5&#10;W01knNGWUmS3Krpculyhm6hpWL+y75dYbFRNcj3huhE0Z4l9R5CCLhsM/aW+RjSnx3sW3np1q64t&#10;pJF6u8LluXuQ9v0xZI53zkCuiX7ja3845gMxOEeEdmHZCx09qCMfSm3b9u8AFK/9SFok7J3VPpZr&#10;fQ0bpNq1q0wW0XOpRGqyqzlpdcJdsuE1XtRqtd/KOYrHKRroqvwHKiqmDc8fuuteJnOT2rdBXE/F&#10;eYDL8bG0orLW/YsjE8tbmG8d0U4qKldq0I5q2Hc5TH5FqdmaJWL9tGvT52vanoBXSMmxSsAAAAAA&#10;F0T9NLInt6VNeKlZM1Keb1CTZEqest7ZM2fT6b5JmTpLJyt+G+ZJZVS3OaixakxqrtbHBX71RzP4&#10;3+XkauTjTTVaV3VvrnbTqWip/ItK98qf3Cv/ANdr/Y4wWOYevyj61iYuiqAG/wBMOyb12gAr4/qT&#10;v8xrSnb/AJ12RO7/AMT2ukfWpkp91l/xA6x/1Ou//EsSUz5q/wAHrP8AXrP7FMCkgZ8CgAAAAAAA&#10;AAAAAAAAAAAAAAAAAAAAMgv0p/8ASKdI3+N20f2lcS3Hxe/8MnOv94pvhYeq0T/CrC/pq/eOBsed&#10;sPP2Q7liauhdCCEXci9t2yO8AHX3q7h/kndUH/J21r8f8GeYtkEKncj6/wAdXJ//AFpxX7PgOvyv&#10;7lZL9byfeOBrBDbLLRAAAAAAAAAAAAAAAAAAAAAAAAAAAAAAAAAAAAAf/9XX/gF/gAAAAAAAAAAA&#10;AAAAAAAAAAAAAAAAAAAAAAAAAAAAA2Tn00/8wDo9ww/yf9OfXYKTgu81ZfFV/wASHO3/AFkvf7M4&#10;uw0x/BvB/rSH7xAd4cMffHDjEoAd2CV39+HbHb7AARx2rFNn2AdQCps2eGEPduAA3x8Ywj7fIeQA&#10;18P1wsfqi9T3/wAxX/8AF50lNlPwA/8ACRym/wC9P/GciWz8wf4X5f8AqX9hjBigLxjxgAAAAAAA&#10;AAAAAAAAAAAAAAALif6Zj/An1Pf40snbf9qFZ4GEf3rn8OOUf71Xf7IjK7cqP3Jyf65T7xoLNXf6&#10;tnj37zE8VVBKLxwSEd/3AAjjw7bY44RAATtt8Yr5gAwjfqC1j9Ou/wD+N3S3+3roX++7V/4mrP8A&#10;eO/+CI8HzI/grdfpkf3yAofS5j5T2TZT3y5st7ZkuZLcrHy3sVHMex7VRzXtckUVMUU2G1RHIqKl&#10;UUtwRVRapvBs1uiLXFnUn0j9P2tsyobV3TPWmVgn5onS3tcxc7WWTMy3nuVLd8SarpcjOllrpbVc&#10;vxOVn5kR0UTVJ5/cv/4rOdPMzQTYe7s8flZUt0ouy1mVJ7SvlW0licvl3LTfdvgsh9K4jG5BKcUs&#10;TVdTcjqUenodxIDtJjuj6NnDDyKOnaegDhhFUhsXYADqn11aEJ1MdIfUDorKo0rrvnLTi9rlSmVk&#10;qar89ZeazNOQ1Rs5WsbyZxstHF0WvRsVRUXFKzeHfmG7lVzt5aa8kn7uxsspElw5aoiWk9ba73dV&#10;rLJTelaHVZzHplsNksdworpYnI2u5HonExfQ9Gr6OgGsvc1WqrXIrXNVWua5FRWqiwVFRcUVFNrP&#10;ftTcWkg2p2nv9wGR/wDaXljw/wCs1v27kQ1AdTfwl1B+v7j+yvLyYvwLPMnwA5dDZBV3nSVP0Bth&#10;infs3Q3gAn1p4cYelAAR7u7HbhjsABVC/U+ph0P+PUv7On70GYz3TG/n/wD9x/8AnBRnm5/6f/q/&#10;9pBU/MxpRoAAAAGz76RP807pg/5Ouiibo4aZ5d44Gppzw/21c3/9acr+z5y7vFfuXjP1vH94gOwc&#10;YRRe0CmJ2HoA3b4rwVfviAB6+HluTbiB5QMe2zj5gAjGPo9Xo2RA6AILBdvr78E47AAT3b/t27cB&#10;5QCPdjtw+4AE4+334b+BGwdIHr3Rxh6t0UJFAPDthvxQAHwvX7VrP2kOUXX/AE+6etTuoe78k9f5&#10;e03u+mtom0DpD6dsuZeJmes7ZbvM2nqkmv8AhpZ7feahHS155MuX+cqPy30ZprW2bZjtS8zcRpiy&#10;q3569ivpUfVFWkfslrNEjm7OP2ma0ZtThe9/ZOFf3dxaQ97bY6W5f8lixt/Ncb2bPtUcvkBU36/v&#10;q/fU0p59dkl2iOcehXKlyetPSz6zK2Yn6iXalmMenw6PVLNFitNrSVMWVzsqLBQUNSxWK1tS5EdH&#10;Mn4cPBP4U3RQZ9NeWXMLMQ7X8NxD7FE/7Kwt5ZX1pscy8lmY7f3SLQo3qXW2r4uOJMXJjrdVpxK1&#10;Vcvmkc1GfmG1T5QK5t1u10vtzr7zfLlX3m8XWrn19zu11rKi4XO411VMdNqayvrquZOqquqqJrlc&#10;+ZMe573KqqqqZOLOztMfa29hj7WOCxiajGRxtaxjGNSjWsY1Ea1rU2I1EREQpRJJJM90sr1dI5aq&#10;qrVVXrVVB68+5+AAAAAAAAAAAWHP04+hL89dWmf9ca+k+JZ9CdNqijtdWstVWmz1qlNqcu2tZcx0&#10;tzILkq25hZMRjmzE+Kz+pVyLjU95/wAwm6d5L6e0DBMiX2ocmjpG/KtLDhmk9KXUlkqV7NGu+NQq&#10;jyrx3tGXvMk9Kst4qJ9tItKovkaj0Xzguwxx3+nYkY4egwI9BXoE+OyG7v2eYAK/f6i/XNcgdHOU&#10;tGrdW/Auuv2p1vp7jS8zGrWZH0zZT5wvbmojkmOWnzhMy3sRzeSYqOVF5Udkn92Fy+TUXO3O66ur&#10;fitNOYlyxu+RdX/FbxfmrZL30ps60pvzPyPsuAjsWr85cyom/wCIztuVPukYnpBSFM+Rb4AAAAAA&#10;C0B+mh1p/hep/UX0+V1Q1JWccmZc1Yy7KnTUltk3DIt4/lbMcijY5zGzqu6UGd6Ca9uL0k2xXInK&#10;16pic96roVLrSHLLmTBF85YZCfHzURVqy8i7+Fz+psT7SViLs7VxStVaVg5TZBGz5XGOVe0xsrU6&#10;OyvA/wBK8TPqAt+4+/j6N0TCSVr3An1Q37dkE8I4AAwS/qFtFE1H6FpWpdDQfHvOgupeV82TquXj&#10;UycpZvmu0/zBSMlK5VmyJt6zBaaqcrWq9jKLnWEtr1MiXu0de/kz4gJNKXFyrbDUWKnt0ZTsrc2/&#10;45C5V6HJDDcxt6HLJw7XcNaf8y7D2vTTrlE+ctpWP2fJXsO9HbRV+1BRbNgct0AAAAAABdw/TY/5&#10;jWq3/Kvz3/5ntC/RiYDvem/8QOj/APU60/8AEssV/wCVX8Hrz9ev/sUILB2ENmzz2wiY1ypoI4rt&#10;xh744JvABXy/Um/5jWlK/wD4V+ROH+89rpwMlPusv+IHWP8Aqdd/+JYkplzV/g9Zfr1n9imBSPM+&#10;BQAAAAAAAAAAAAAAAAAAAAAAAAAAAGQX6U/+kU6Rv8bto/tK4luPi9/4Zedf7xTfCw9Ton+FWF/T&#10;V+8cDY8+rvXemO2OJq6F0QHp7/Df3gIDr71dp/6J3VBH/i7a17d8NNMxcPEqdyP/ANtXJ/8A1pxX&#10;7PgOvy37l5L9byfeKDWBm2WWiAAAAAAAAAAAAAAAAAAAAAAAAAAAAAAAAAAAAA//1tf+AX+AAAAA&#10;AAAAAAAAAAAAAAAAAAAAAAAAAAAAAAAAAAADZJfTAuMi5/T36QqqldM+EzQ7JduVXtWWvzFnoltN&#10;Y1EVHRZ85RvRq/1TYLvNW/xb2s1j4ludkEyJxuz1w/7mVySs/OuaXW6XcjtN4Kn/AESP71Ad7Pdi&#10;vdxXDiW6nfAYJ5dvBCR6QRt3ev7wANq+KdvMDcBFU+/8QAa+H64X+lF6nv8A5i3/AOLzpLxNlPwA&#10;/wDCRym/70/8ZyJbPzB/hfl/6l/YYwYoC8Y8YAAAAAAAAAAAAAAAAAAAAAAC4p+mYj/Ql1PJ/wAK&#10;eTf+9Cs9BhG965/DjlH+9N3+yIyu3Kj9ycn+uU+8aCzTs3R2+nb6cDE+VV3glYdvBIgAhPdtX1RA&#10;AhCHnj92xMAAYRf1BX+jrzB/je0tT/8AzbqX++7V/wCJqy/eO/8AgiPB8yP4K3X6bH98gKHhsOFu&#10;ALm/6bXXluaunnWPp8uVasy66R6gUmdcvyJ81qPbkzUuimJNoqCS6Dn09rzflivqJ7mx5H3ViOhz&#10;Njg096Xy7XEcydD8y7W34bPM411pM5G7PabF9Ue9U+NJbXETGV3tt3U9Ur1ysyXtGIvMa93bt5ap&#10;5GSVVPzzX/VBZG84fbwMWJVEDuwh37wAI9tnHjDeADW6/U40HTpy66uovTekpflMvzM+VmecnsY1&#10;yUrMpakSJGerLQ0Ux6J8ansUm/Otyuiq/Fo3tVVcim0t4VOYbuaPh95X6snmV2S+jWW1wq+stzZO&#10;daTPd1LK6Hv0+xkaqbFLW9ZY36L1JlLdEXunSd43qpJ26J5Gqqt+5BsW9PIJkHI6p/8AwXljjust&#10;u8jWE1P/AAk1B+v5/wCyvLoovwLOuifADmGzbj4bDpD9fACPuxXFd0PeAB4b+2CgfCBuw7+/j34r&#10;AAFUL9T7+z0PePUv7On7vXiZjPdMb+f/AP3H/wCcFGubn/p/+r/2kFT8zGlGQAAAAbPvpE/zTul+&#10;MIf5Ouin/m0y6amnPD/bVzg/1pyv7PnLu8T+5eN/W8f3jQdg+OzvXikIQ8VKYnYAjw4wX2qB0AYq&#10;vl9ndAADd9vaEYoAB6NuOzf5YgfACe2Hs817wAR4e/1w7wAT23+7dEADFPfgqfdEAEfbhwh3gAmH&#10;t9Edq+oAEeG2K+G/zRANgPW3yw2PNFor7BmayWrMVhukn5W52S+W2iu9puNMrmP+Xr7ZcJFTR1kn&#10;nYjlZMY5sUTA59hk8liL63yWIv5rTIxO4mSxPdFKx1F7TJI1a9mzdwr/ACiHMZIjo5GIrF6F/k3A&#10;wH9c30DOnzWy0XnOnS1S27p+1blyp1XT5Yom1K6OZtqmtVyW+qsUr5iZkOfPRrWS6m0MShkwVX0M&#10;xzle3Iz4f/eN8x9B3thgubssupNGq5GuuHcP0lbs2Jxtm7CXaJvcy5+edvS4TYxac6g5cYnJMknx&#10;TW2t91J+Cd52fF87KIm9WqCmfq/pBqPoLqPmrSbVnKtyyZn7JlymWy+2K5y2pMlTEa2bTVtHUynT&#10;KS52i50kxlRR1lO+ZTVdNMZNlPex7XLnM0XrTTHMPTGI1jo3LxX2nb6JJIpY139DmPavajkjdVks&#10;T0bJFI1zHta9qolB8hj7zF3k1jfQrHcxrRUX6yovSi9Cg+aHpThgAAAAAAAAvY/p9dDE0u6EpOo9&#10;fSJJvuv+oOZM7rOmMa2qTKmW5v8AImWKJ6IsVpUqcv3CvkK7FW3FXJ+VUNe/3k/MBNW+IR2l7aat&#10;hpvGwW1N7faJ/wAbncm/tK2aCJ/6RTfUuM5bY72LTcc7m/O3MjpPM1Ow1PNRquT7YGcyHHu7scft&#10;MexUAEwhHhj5bQR10BRp/UN65O1I64KHSqhrfjWPQDTfL+XJtLLm/Gppecs8ymZ8zFWSlRElsnTb&#10;DdbJSTmtV3JMoVRV5kVrdgz3aPL9NLcgJtXXFvw5DUmTmnRypR62tqvskDV60SWO5kZ0cM33S2/c&#10;0Mj7VnorFjvm7aJEVOp8lHO/Od39QGBcyGlNQAAAAAAZDPpUa0t0H6/+mnOdXVfLWW858p9NsxOm&#10;P5KT+C6pUVXkCZU1zlVqJR2euzBT17nR/I6kR0F5YLbb4vdBu5i+HLmpgYY1dfw45b6Cnrd7YObe&#10;tYz7KVsLof6op6rRN/8AR2p8VKqqkb5O7dTqkTgSvkRyovoBscfWntNXguhA7fZt3AA+MdSOklJr&#10;50/a0aLVjZPLqfpjnTJVJPqE/d2+632w1tDZLq2Co1ky0Xd8iqlqv5UmSUXcVA5Va1n5b8ytBa8h&#10;c/gxOWtbl7Wb3xxStdNFt/psPHG6ley9fMcTI2bMhj7zHv8AVmicxfM5tPrbwavW4W+ttNfXWu5U&#10;s6huNtrKm33CiqZbpVRR1tHPfT1VLPlORHS51PPlOY9q4o5FQ21La4t7u3gvLWVslrKxr2OatWua&#10;5OJrmr0o5tFRfKWgvY6N743pR7VVFTqVNioDwz6n5AAAABdP/TT3Opm9I2uNme5nyVD1G3G5U6I1&#10;Emtqrvplp3S1jnvjzOlrJssjlTcrV4mCT3qlnEznPy+v2ovfyaYZG7q4Y768cz01lfXyFfeVLl+g&#10;L5Oj2x3144v5gLF/jtjHtxQxglTgRjxh3+qOzeg9ABXx/Um/5jWlP/KvyJx/3ntdN6mSn3WX/EDr&#10;D/U67/8AEsSUz5q/wdsv16z+xTApIGfAoAAAAAAAAAAAAAAAAAAAAAAAAAAADIL9Kf8A0inSN/jd&#10;tH9pXEtw8Xv/AAy86/3im+Fh6nRP8KsN+mr944Gx4w3epYrw8jV1LogTGP3eSLxRQAdfOruP+Sd1&#10;Pw2/5Outf/m0zFGPmVO5H/7auUH+tOK/Z8B1+W/cvJfreT7xQawQ2yy0QAAAAAAAAAAAAAAAAAAA&#10;AAAAAAAAAAAAAAAAAH//19f+AX+AAAAAAAAAAAAAAAAAAAAAAAAAAAAAAAAAAAAAAAADY5/Shh/z&#10;c/SRs/wVUuH/APu7z9hrAeMr/ig5zfvt/aIS6nSX8GsJ+t2fADIUvdu2bIYYeJbKeiAx4Q3bdy7k&#10;x3AAbfv27uOC4AAeO3DYPgAG7b4Y8NkIgAoGfXl/0mGs/wDtX0i/81+VkNjz3d//AApaD/XWS/8A&#10;ELgtv5j/AMKrv9Lj+8QGHUvdPCAAAAAAAAAAAAAAAAAAAAAAAuJ/pmP8CXU9/jSyd/3oVe5fEwje&#10;9c/hxyj/AHqu/wBkRlduVH7k5P8AXKfeNBZqX07ff48DE+VVBKfjj6+4DeAq93q270xj3gAL5R29&#10;o78QAYRP1BX+jqzB/jd0t/t267E27y/33av/ABNWX7x3/wAER4PmR/BW6/TY/v0BQ8NhwtwBmU+h&#10;Jru/Rr6geQ8uVlatLlvXXL2Y9IbwkxyukfxO400rM2TJqSV/K6sn5wy1R0Et6QcyXXzEjyuei2Q+&#10;8K5eN1z4a9TZG3t+PJ6fuIMlFTYvBG5Ybrb8ltrPNKqdKxNXeiHv+W2RWy1LDbuX5m5Y6Nduyqdt&#10;q+ereFPtlBfp7YbO2BriFxnpA2+hOHfw3AeUErD2/Z47xtAKjH6l3QhaDOXTx1KWyjRJGYrDfNGc&#10;3VUqWyXLl3HLdXPzjkeZPe1UdU1l1t99vUtXuSLZNtY2Kpyo3NR7qvmGlzp/mXysu5/nrW6jydu1&#10;d6sna22ukRK9lkb4rZaJTtTu2VrWi3NjHUfiss1u9HROXzdtn1ayfUBa308/uByP/tLyv/8AES3L&#10;wRDDlqb+EmoP1/cf2V5WeP8AAs8yfADmGO/f2XvQ6TYfoDD7cPBYLhwBIIwVe2Pt3KCAT39/hH2g&#10;Aqg/qff2eh9ODupfw2dPxmM90vv5/wD/AHH/AOcFGubn/p/+r/2kFT8zGlGQAAAAbPzpE/zTel7/&#10;AJOuiez/ABZ5dxhxxNTPnf8A7aucH+tOV/Z85d3if3Lxi/4PH94gOwOH24L598MSmR2AEI+mHbZu&#10;QbhUDHZHhD3+IAG2O+CcPX4YDdQkE9scdkF4ggGKP/nw/pc/8Z9I/wCJTqG/+dD3F4n/ALAPFx/u&#10;l/8A3TDf/wASPGfxg6Q/xv8A1qf+5gf8+H9Ln/jPJ/5FeobhCP8Agi3j/wBgHi4/3Tf/ALphv/4k&#10;P4wdIf43/rU39zB7K0/Ws+mLfa6Tb6Pqktkionq1jJl20x1ty9QNV81kpPjXS/aaWy2U6Ir0VVmT&#10;mojYuWDWuVPleeAzxYWEEk8nKOR0bdvzeQxUzv1OO+e933LPq1PtDr3SUr+7ZmGV+yZIxPqujRP5&#10;KgyIabaraZ6yZYps7aTZ+ydqTlKsesuRmPI+Y7Rme0uqWNY6dRvrrNV1UmnrqZJiJNp5jmT5Tvyz&#10;GtdFC2bVOjtWaFy78DrPTd9isuza6C6glt5eCtOPhla1zmPp2XpVjt7VVNp6a1urW8hbPaXEctuu&#10;5zHI5F9KVBznuRfT44KeZ9B9wPw9K7PKAAHBNsYbvOIAHo4bt/FQAF8MIL2j3gAwbfXJ6CrV1MdO&#10;d316yVZGO1z6e7BWZgpp9vpZbrhnXS23OnXLOGUK5ZaJU1s7L1Gs+8WpESY9s+VUU8pnNXOc3IT7&#10;vzxE3vKzmbZcuc7f/wCgGpbhkKte7sWt+9OC2uWb2tSd3Ba3CLw1R8MjnUgRq+B5g6djzGJlv4I0&#10;+krVquTrdHvcz0JVzE27eynrKCiWbCBbkAAAAAAD3eW8vXbNmYrDlSw0j66+5mvVry9ZaCXhMrbt&#10;ea6RbbdSMjgj6isqWMSO9xw8nkbPD43IZfITJHj7WCSaRy7mxxNc97l+1a1VPrBDJczw28KVlkej&#10;W+VXKiJ9VVBtEdDNK7NobozpVo1l9WPs+lunuUciUVQyUkta6Xlmx0Vom3Oc1Io+puk+lfUTXKvM&#10;+dNc9VVVVTUm5iawvuYWutY66yCKl7l8ncXbmV9RJ5XzJH9rGjmsZ1NaibKIXfWVrFY2drYwr8zD&#10;E1ieZjaJ5dwPqXd3bN3ZDxZyAeDdrrbrFa7nfLxWyLdaLLbq67Xa41L0ZSUFtt1LMra6sqZsFhIp&#10;aWS6Y9dzWKpzbCxvMjd2WPsLZ81/czMjjY1Kve970YxjPsnOWidezyiqMa5zloiA1enURq5cte9e&#10;dYdabqs5tXqhqRnDOzZE9VV9vob/AHusr7VaWIsybySLPa5smllN5nckuS1sVhE21+WujLXl1y+0&#10;ToSyVFgxGLtrXiT47oYmsfIv2Ur0dI7rc5S0XL37splMhkXVrNM5yV6EVeynobRPQD40e1OuAAAA&#10;AAB5dBXVlsrqO5W+pm0dfb6qnrqGrkPWXPpayknMn01RJmJiydInS2uaqbFRFPxPBBdwTWtzG19t&#10;KxzXNdta5rk4XNcnSipvP0x7o3tkYtHtVFRfKm1AbQXpn1apdfOnnRPWiknSJy6m6X5LzjWtpnS0&#10;lUd4vFgoaq/WtWy15Jc+03yZUUs1jfysmSnNxgalvNnRsvLfmfr3QsrHomJy9zbM461dDHK5IZF+&#10;xlh4JG9PC5F6S73HXrchjrK+YlGyxNf+aaiqn1QfbVhHjgv24FOzmARwhDtu2IADXO/Vn0S/oG+o&#10;H1HZVpqVtNY80Zzfqrlv4TFl0q2jVSlkZ3nU9EzklpLpLRerxWUDWtTlYtIrWqrURV2f/Bxr7+MX&#10;w3crszLJxX1rYJYT1Wrlkx7ltOJ+/tSxxRzL0/O1XeWwa4x/0dqfJsa1Uilf3rfL3nad9R/EieYG&#10;OQuaPJgAAAAuV/pn7m2b06dRlm+CrXW/WuzXRahXtVs1t3yLa6RJKSlbFnwFsquV0Xc3xESCQxwc&#10;+9WtO75mcsMh3uyXAyx8O39Cu3OrVPld7+d+pXnlQ/8AaXIspuuVX6rGfzAWU/fhv8kw2mKwqmB2&#10;jj6VTgCAYFv1GUmTO6B8uPmyZU2ZS9Rmnk+mfMYx76ac7J+plK6dJVYukzHU9RMYrkgqsmOTYqxy&#10;Ne7BfIzxGZpGOciP0veNd1KntVg6jvumtdv3tKecz2oumUcqVVLllPqO+pvBRqM/5buAAAAAAAAA&#10;AAAAAAAAAAAAAAAAADIL9Kf/AEinSN/jdtH9pXEtx8Xv/DLzr/eKb4WHqdE/wqwv6av3jgbHnvTf&#10;224bDV0LogIfam3CPpxAB186u/8ANN6oI/8AF21r2f4s8xFTuR/+2rk//rTiv2fAdflv3KyX63k+&#10;8cDWCG2WWiAAAAAAAAAAAAAAAAAAAAAAAAAAAAAAAAAAAAA//9DX/gF/gAAAAAAAAAAAAAAAAAAA&#10;AAAAAAAAAAAAAAAAAAAAA2Iv0Z66VcPpm9K1RKqfmmy8t55oXTedzuWba9V8/W2bTRdinycymdJg&#10;uDeSCYIhrN+OqB9v4r+b8fdqxfaLN1PJJjrN/F93xcX3XlLodDu49K4Xhd+hqn1HuT6yoDJx6ccY&#10;fZvQtKPVAYpw7bt2AAJWPs7bYgAeX3qscAAR4+nbsxhvA8gKCX16aaokfUs1dmzpEyVLrcn6RVNI&#10;97VRtTIZptl2ifOlKuD5bKukmylVMOeW5Nxsd+7tlik8KmhmRycTo7zJNcnyXLf3D0T8y5rtvyi3&#10;LmUipqmdV6YY/vafygYby948CAAAAAAC2b9E36e/Rz1P9Hl41I150Ps2oed6XWnO+WJN+uGYM7Wu&#10;ol2K15eyRWUFu+Wy9mW00DpdPU3SocjllfFVZixcqIkMOXj18SnPHlLzsx+leXWvpsZgZMBa3CxN&#10;gtJEWZ892x7+Ka3lkTiZGxPXRicNaVqpW3QOmsHldPpdX+OZJOs704lVd1EpuX+UDL3/AMzX9NH/&#10;AIq2Vf8Auz1Q9CIue+4sk/8AfP4rP9791/1TH/8AYz2v5E6V/wASxfVd/RAf8zX9NGMV6Vsrcf7t&#10;NUO7d/PneP8A3z+Kz/e/df8AVMf/ANjH5E6W/wASxfnv6IBfo1/TR/4q2VuEf5z1Q/8ADvaP/fP4&#10;rP8Ae/df9Ux//Yx+ROlf8SxfVd/RAj/ma/ppbf8AJWyr/wB2mp+P+7vBB/75/FZ/vfu/+qY//sY/&#10;InSv+Jovqu/ogE+jX9NL/irZV/7s9Udn/d3hEf8Avn8Vf+9+7/6pj/8AsY/IrSuz9pYvqu/oga9j&#10;NlJTW/NOZKCjlJIpKG/3mjpZLVc5JNNTXGpkyZSOcrnuSXKYiIqqqqibTZaxU0lxisZPO/imkt43&#10;OX7JzGq765bJdMbHdXLGJRiSORPMirQHHznHwBcU/TMf4Eup/wDxpZO4pj/KFZw2mEb3rn8OeUf7&#10;1Xf7IjK7cqP3Jyf64T7xoLNXevlFNnvxMTxVXoBHoj5Yr9hIUDvWHj34+4ADj9kY4AAwi/qCv9HX&#10;f8f/ABu6W/29dS/33av/ABNWf7x3/wAER4PmRT8lbr9Nj+/QFDw2HC3AHLMhZ0vunGecmaiZXqEo&#10;8zZCzZl3OmXav839i33K14or5aKhUY5joSK+hluwVFw2nU6gweP1Pgc5pvMQd5ichZzW0zF3Ohnj&#10;dFK30se5DkWdzJZXdteRfhYpGvb52uRyfXQG0Y0r1FsOr2meneqmVnrMy3qVkfK2e7IqvlzJjLVm&#10;uy0V8opU18pXS/jyZFe1r0jg9FQ1IdZaXyWi9Wam0blU/bTE5C4tJdi7ZLeV0LlSu3hVzFVvkVFL&#10;vbW4jvLaC7hWsUsbXt8zm8SfWBznftXu9fE816D7AnYu5E8PXAAGLn6y2hP9PX09dc6CkpFqsyaY&#10;W+h1syyrZPx5kmp04mzLnmN0uUjFmvnVWn8+8UzPhq13xZ6L+ZIy3XfeBfmEnLzxKaAuJpkZi8u9&#10;+LnTdVt7RlvtruS9S1c7ir2W+Z7fKa3xq5LTOSjY352Nnet88fadROtW8SJ5+kGRfTzDIGRv9peV&#10;9v8A95beWuan/hJqH9f3H9leepi/As2dCfADl2zYnDz8kTadIfoCOG/bHHtsAAhDbt24/asd6gAn&#10;wj6vwxA9GwFUH9T7+z0PePUv/wDS/mYz3S+/n/8A9x/+cFGebn/p/wDq/wDaQVPzMaUaAAAABs++&#10;kSH+Sb0v8f8AJ20U3Jj/AHs8uw9Jqac8P9tXOD/WnK/s+cu7xP7l439bx/eNB2D/AAw/GBTE7AEe&#10;/v2dlAA88Pds9CqACdvb2Q2kAEY/jt+9VRSQDVBG4yWaAAAAA7ZdG/WNq/0T6yWDVfSu+V0ukk11&#10;vlZ6yO+vnycsaj5VlVHNcctZjoeWdSzFnUs2alHWLKfUW6pck+QqPbjSDnfyR0Tz40RktG6wx8ay&#10;Ojetrc8CLPZXHD2J4X7HJRyN7yPiRkzKxyIrV2d5p/P32nr6O7tHqsdU4469mRvSi79vyXUq1fSg&#10;NkNo7qrlDXPSnTzWLINY+uybqZk+x5yy/OnfCbWyKC+W+RWtoblKkzqiVS3a2TJj6askI5XU9VJm&#10;y3fmapq4660bmuX2s9TaG1HD3ebxN5JbSoleBXRPVvGyqIropEpJE+icbHsenrULp7K6hv7W3vbd&#10;1YZWNc3zOSqeb+RAfRYpDZ5r4+Z5M5AJ7enuWGwAEbscMY4L3r44YgAKnpjhh7dqrsAr9UEz6eTU&#10;yZ8iokS6mRUS5lPPkVDGzZM+TMYrJsmdLmI5kyVMY5Uc1UVFRYKpMM0lvLHNDIrJWrVFTei9Cp5U&#10;6/SgBrIetXROT05dWXUDorRyXU9nyFqfma3ZZlTFe6Y3JtfWLeslumLMfMe6bMync6NzlVzouVVi&#10;u02wuRmvHcz+T3LfXk0iOvcliLeSdU3e0tYkdyieRLhkqFp2o8cmJzuUx7G0jjlXhTqY7tMT8y5A&#10;dXyqx0oAAAAMr30UdDl1v+ohoqlVRrV2DSKZddccwOSV8VKNNPpUiZlKtcrmPlSmytSLnZG87uWH&#10;N+VUerSz7x36/wDyA8MuvnRTozI5lseKhr8db3iS4YnWq2TLpaeTanCjj2vL7HpkNUWSvaixQI6V&#10;fuEoz6kjmL6AbCDZhuj6EVO81py5YEbftw4wxwAB1f62tP8AVrVvpR120r0NnWCn1N1JyHcMhWKf&#10;ma6zrJZpFvzbPprBmuoqbrS267z6OfJydcrg6QrKdyuqUltR0uPxG1g5Bam0bo7nJy+1hzBindpT&#10;FZBl5K2CJJZXPt0dLbtbGr42uRblkPFxO9TiWjvUd1ebtry9w+RtLFWJdSxKxquVWtTj7KrVEVao&#10;1XU2bwVAf/V2fqAf++WgH/lGzB/4B7jNZ/8AJt4bv+jak/6lD/2soj/FZqP/AKRafm3/ANzBH/q7&#10;P1AP/fLQDw/pHv8AH/vDH/ybeG7/AKNqT/qUP/ax/FbqP/pFp+bf/cwP/V2ev/8A98+n/wD8o+YP&#10;/AMf/Jt4b/8AoupP+pQ/9rH8Vmo/+kWn5t/9zA/9XZ+oB/75aAf+Ue//APgGP/k28N3/AEbUn/Uo&#10;f+1j+KzUf/SLT82/+5gn/wBXZ+oAv/7y0A/8o+YP/AMf/Jt4bv8Ao2pP+pQ/9rH8Vmo/+kWn5t/9&#10;zA/9XZ+oB/75aAf+UfMH/gGR/wDJt4bv+jak/wCpQ/8Aax/FbqP/AKRafm3/ANzBaT+lx0/a7dLH&#10;SJlHQLX6dlGqzJp9mjOVNlqryde6zMNun5JzBepmbaBKqvrrVaKj52jvt+uMhJSy1STSyZKNdyQa&#10;3Eh4u+ZHLzm9zqy/Mfluy+bjMjZ2rrhtzE2J7bqGP2d3CxskjeB0MUDuLi7cjnrvVSr+k8Xf4fCW&#10;2MyL2LNErkRWOVycLnK5N6IuxXKlKU2AyF+iEfX74FsZ6PyAQ74dyecN/AegAqLfqYdFPkc8dN/U&#10;Nb6RnwsyZazLpFmarlykluZWZWuCZuyl8y5jeWdPrqPM12a1VXmRlGiYtRIZqfdUa89q03zR5aXM&#10;vbtLyDIwNVa1Zcs9nuOFF3Ix9vbqvllrvKL82MfR+JyrG70dE5fN22J9d4KtZlwKOAAAAAtx/pi7&#10;2s/KXWNl1Zs9W2rMWiV7SS5qfLS1v9r1QoHTZTo8yz538ttSYiwRGy2QjFYYY/ex2fdZbkfkUY2s&#10;ttlo+L4y92/HOovkTvl4ftnL0VK28pJq22ag6WSRu/NI5P5wFpvFfw4cYmIIq8BCHnvTh4Q2qADC&#10;h+oCtUyv+nNm6rZLp1bZNT9K7pOWZ/XGS519mWRH00WL+/Wbd2tXFv7vnx3Lf17tu9bbeJzFQvV/&#10;eXGIyEWzdsjbL2vIndL90rOk8NzHar9KXrvkPiX8+1P5YKGBsPltoAAAAAAAAAAAAAAAAAAAAAAA&#10;AAAMgv0p/wDSKdI3+N20f2lcS3Hxe/8ADLzr/eKb4WHqdE/wqw36av3jgbHn2rtXbH1GroXRVAXh&#10;2xw9Y8oB186u/wDNO6oP+TrrX6tNMwoVO5H/AO2rk/8A604r9nwHX5b9ysl+t5PvFBrBDbLLRAAA&#10;AAAAAAAAAAAAAAAAAAAAAAAAAAAAAAAAAAf/0df+AX+AAAAAAAAAAAAAAAAAAAAAAAAAAAAAAAAA&#10;AAAAAAAC/t9Bq/8A8Z+mjo5bviSX/wAqZq1fy/yypT2Pk/M6n5nzSsqpe9eWdNVMyo9HN/LyPa39&#10;pFNcb3ieL9g8VWtLtGu/HrPGzefhsYLfs+T5jy7aruLleXj0dpLGNT4qyov6q938sGYf79m7HywL&#10;Hz228Db4enDsoG3YBDb9/eABv7bfR3AdAEPT38NsE2geQFEP9Qfb6mi+ojeaicjElXbR/TC4USse&#10;jldTS6e8Wt6zET9h6VlsmpD/AFKIu82IPdsXMNx4Y8ZFEq95Dmb9j/tleyRPzj2ekt65oNpqVi9d&#10;sxfzz0/lAwfF/JTkAAAAAAF6/wDTxWpKD6e6VfzCzlvWuWpd1SWkr4a0iyaHKdm+AjviP+Orks/x&#10;eaDIfE5Yfl5na+PvNLxbjxJQwdyje407Yx1r69ZbqXi+x/C8H3Jcdy0ZwaWhf8qaRfro3+UDOd3Y&#10;rt7KY9D3tQPw47O7eABhs9Hf58AATj6/LDDDyAA3Q7Ls2AA1U+dHy5ucc2TZT2TJUzM1+mS5ktyP&#10;lzJb7pVOY9jm/lcxzVRUVNqG4TiGuZiMU1zaOS2jr+YaWe3v9+Xf6a775QcZOwOMC4n+mY/wJdT3&#10;+NLJ3qyhWfaYR/eufw45R/vVd/siMrvyo/cnJ/rlPvGgs1ce23fu3mJ4qoAieHHD7F9IAJwRYd3s&#10;7/ADoBGCd6LjH8QAYRf1BS//AJOu/p/wu6Wrx/8Ab1038C/33av/ABNWf7x3/wAER4PmR/BW6/TY&#10;/v0BQ8NhwtwAABfJ+gPrumrnQVY8jXCul1OZNAM65j01qpMyYz552WbhNZnPJ1dNlshyUMuhzHOt&#10;lM6CK5LU9FRVar114veQcvV0b4iL7UVvCrMXqTHwXrVROx7RGnstyxPslWCOd/lnb10LkOXOSW/0&#10;1BC93zts90X3Kdpu7o4XI3b8kGbRV2d8I+fEsDPdgYR79qezhgo2gHh3a022+2u5WO8Uci5We822&#10;utN1t1SxJlLX2y40s2irqOplpg6RVUs10t6b2vVDm2F9eY67s7+wuHw5C3mZJG9q0ex7Ho9j2dPE&#10;xyVRfN0VCoj0c1yVRQfu122js1st9pt7FlUNroKO3UUt0x010ukoadlNTy3TZive/lkykRXKqqsY&#10;qfK8urnI3l3eXK1uZpXyP2U7T1Vzlp0bar6KIQiURE6AeUn4/dwOOT8AI39/2YJuUdAATbvXsmzx&#10;CjzAeezx2wxhADzAqhfqff2eh7jHqXjh3dPxmM90xv5//wDcf/nBRnm5/wCn/wCr/wBpBU/MxpRo&#10;AAAAGz76RP8ANO6X8P8A6HXRT1aZ5d29xqac8P8AbVzf/wBacr+z5y7vE/uVjP1vH940HYKPo74d&#10;oYFMTsAN+OG7x7IACU7bcAOsEeHl2wA2dYJ9XZYJvwABqgTcZLNAAAAAAAXjf07GsFXn7oiv2mtz&#10;qZs+s0R1bzHYLTJfMbMbIyhnOjoM82tEi5ZrI5nut7TlVEYjGN5XLi1mAT3nGiYtO8+8Zqu1iRsG&#10;fwsEsqolOK4tXPtXr1f3uy0RF2qqqqKnyrh+WN86604ts9UrbzPYn2rqPRfqvcnoBnwXDt2UxwlR&#10;AFxXh7sO6O0AE+jhxw+8DdvA79njj+GwAER4bPTDj5gAoi/qEMjMyl9RC7ZgbJbKdqho7pjnqbMa&#10;khFqZlvk3rTNJ8xZU6bMc9srTpsuMxst/LLREbyIxztiD3a2ofprwy4/GcdUw+av7RN/Z41jv6bk&#10;Tfeq7s1Tb8riRLd+Z9s2DUySNTbNbxvXzoro/gYgMHhfyU8AAAABb1/TR6FrbsgdQ3UfcaNqT805&#10;lsWkOVKqajWTpduylQMzXm91NFqTXUlzuOZbVLV6LyLNt7mpix8MLPvVeYXtOoeWfK22uF4LS2ly&#10;Vw3oV9w9be24vso2QXK03o2dF+OhXDlRj+7ssplHJtkkbG3zMTicqeRVen5kFon0Jv4J+CGIwq2A&#10;mEcMfw9WIUeUDdgmK+r0YYAAj2+Pdx8wATwh3pt2AecEee7w4beAAG/dhH3oncgACb1gmzYnh7AS&#10;CVxxx8vT6AQCPTHjuWG/zHwAD2+GzDYvmgAHHy3J+CxiAvQDEn9b/RNdZ/p2avVFJSrV33R64Zb1&#10;tsctrGqkpuT6qfbM11b1VOZjaTTvMd4mczcVVqIuCqXpeAHXqaF8TOjYZpEZj85FNi5VXruWpJbs&#10;TyvvILZDx2v8f9IaYyCI2skKNlb5ODa9f1NXg19xsjlsoAAAALNH6ZrNCUmuXU3krnguYNKMoZo+&#10;H+dedMoZun2lXQR6Sl5f54RMWq782ConMjsU3vWsR3/LvlTnqf3tmbi3/wCs23e//wBp/ItKVd5S&#10;zcF5moK7XRRu/Mucn88C4rCC7YeOxeOGwwflbgMPDakPcvEAGLz60uXFzN9MzqfpJcn41Rb7PkHM&#10;cqYkiVUTJCZZ1ayDfaufKV7m/AjbaCex8xq8zZL34Kn5Vu+8B+Rdi/FbymlfIjYpJr2Fdqpxd9jL&#10;uNrV6043MVqKnrcNOtPJ65g9o0pmGIvqxtd+Yka/+UDXimy2WwAAAAAAAAAAAAAAA7i9AfTNY+sT&#10;q10n6csx5nuuTLNqKmfPnMyWSipLhc7d/KGmmcs90yUtHXOZSzvnavLEunfzqnLLmucmKIUU8RvN&#10;a+5IcmdY80MZh4r+9xnsnDBK90bH+0X1raO4ntRXJwNnV6UTarablO90ziYc5nLHFzyuZFLx1c2l&#10;U4Y3v2VRU3t+oCyd/wCrMaJR/wA57VLf/wDIblHy/wDbhix/+VzXH+6PFf8AW7j+5lWf4qMT/jO5&#10;+oz+hA/9WY0Tx/8ASe1S/wC47KCeH/twf/K5rj/dHiv+t3H9zH8VGJ/xnc/UZ/Qg9feP01mhFktF&#10;zvNb1PasrR2i3V10q0kZIyjNnOprfSzquckmW+ulI6asqSvKiqiOXehzLD3qGv8AIX1nYQco8Sk0&#10;8rI2Vu7inE96NSqpHu2+hesheVGJRFcuTuaInUz+hBT8M1pQoAAGQX6U/wDpFekb/G9aP7SuJbh4&#10;vf8Ahk51/vFN8LD1Oif4VYb9NX7xwNjzDt6F7jV1LogRw88Y4bePADpB196u/wDNN6oP+TrrZ6f6&#10;M8xQw27Sp3I//bVyg/1pxP7PgOvy37l5L9byfeKDWCG2WWiAAAAAAAAAAAAAAAAAAAAAAAAAAAAA&#10;AAAAAAAA/9LX/gF/gAAAAAAAAAAAAAAAAAAAAAAAAAAAAAAAAAAAAAAAAu/fpw82NvXQ3nvLcyc9&#10;1Xk7qKzlSy5C/HmfBtN5yRpzeqOdLe5jaeWyfc6quT4bHOVrmK98PiJHAX70TEOsefunMm1idzfa&#10;YtnV2evFd3sb0pvXsJF2lps7KeqpcJytnWbTk0S/oVy9qeZWsf8AzygsAd3HZsguziY2io4Ed/bd&#10;27gAR3d27H1pDgAAkdnq7sfOOAAJ2JhsX37tmwD4QUkf1I9gZbut3TK9yKZJMnMXTPk91VP+M97q&#10;u62rUnVehnvdJmTXrISVa1omJytZLdBVRFdzuXPp7rm/fc8gdVWMsvE621XcI1KerHJYY57Uqiba&#10;vWXfVejcjUSgXNWNyZ6xlVOy60an1JJP5SoCveZJSmIAAAAAAL930FLEto+mrpRcFppkhM0Zz1bv&#10;qTXTOZKxtPqJfstpUy0R7/gy2Oy6srlVG/mkq6H5orrl+8YyKXvim1dapLxLZ2GOhX7Dis4rjg/r&#10;3HX7PybLleXbEbpHGuRPWdKq/qr2/wA6DMeq+fnw2bCxo9sBw8tu5I+gdYBK+nw4YekAEef2+HH7&#10;x6ADwLzdKexWe7XusZNmU1ntlddaqXTtY6pdTW6jm1k5klsyZJlLOdLkKjUc5qKu1UTE5uOs5slk&#10;LDHwOaks8zI2cVeHie5GJWiLsqqV/m7A51Gq5dyIDVIm4YWaAAAuJ/pmP8CfU9/jSyd/3o1fkYRv&#10;eufw45R/vVd/siMrvyo/cnJ/rlPvGgs17Yd+Ps9RifKqfCBjinbevdsQDyAjHj4bYbfPYACfDZDd&#10;22kAGET9QV/o68wL/wAL2lv9u3VC/wC92r/xNWX7x3/wRHg+ZH8Fbr9Nj+/QFDw2HC3AAAFij9OH&#10;rumR+qnUjQq41b5Nq1z05ddLLI51e2bnnSudVXuiktkvVrJaTslXi+zXzGrzc1LLaqKn5mYzfehc&#10;ul1Dye0xzBtIUdeaeyndyquylpkEbC9a02ql1HaNa3qe9d+x1U+VWS9nyl9jHr2LiLibt+PGtaIn&#10;la5yr9qC6r3d3qw4IYGCvHpBOHs9GPDvABHHtHx2QAATHz8eEAASnbZ6AAPXs+2OAAI7QTbxTdgo&#10;AJVOHDthjwABVB/U+7Oh/wAepf2dP2JmM90vv5//APcf/nBRrm5/6f8A6v8A2kFT8zGlGQAAAAbP&#10;vpE/zTel/b/m7aJ8P97TLvrNTTnh/tq5wf605X9nzl3eJ/cvGfreP7xAdg+KbfL3bNxTE7DpBHj6&#10;9vbEADD7UgiYcUjuiB1VA3Lv2cdq+wACMPBV37t+1PEEg1QRuMlmYAAAAAALUX6Y3NrpGaervIky&#10;ajm3SwaQZupJLkmqsp1guGoFnuEyU5st0lqT0zHSpMRzkc74bOVFRHqmIf3sGGWTCcmNRMavzN1k&#10;bZy/pzLSRiLtrs7mSnR2nV28JWPlJMqOzsFdipC6nm7xF+FAW3OGPvin4GF4rQCIx24JsWO2Pn4A&#10;nyglVh57I7F9YQj4ARshxTv47+IHlAhHduTj7EG4Apn/AKl60y5PUx09X5JjFm3LQustD5SU6MmM&#10;ZZM/ZirZcx1R8RXzWTXZhcjWK1ElqxVRV51RM6fuq7x0nKTmRYU7MWo0k9av4Syt2+r0bIfW+Nu+&#10;KUM5sR0yOIn6XQOT0Nd//kCtkZRik4AAAANkT9MDQp3Tv0JdOGnlVStpb/U5Do8+5rlIxW1Dc0al&#10;VE/PV1oqxzo/EqrK6/soHKiq3ko2o1eVENXbxc8wk5meIfmhqOKZz8dHkHWlvu4e4smttY3sp8WV&#10;YnTJ0/O13l1elMf9E6exdk9tJEi4nV6HydtU+5VytB3029/GG/bDhgsC289ACdyp57MPvABC+jtC&#10;PZQATHH7vHj3AAjzj9iepQPhAXh6O2+IAJTb2jHhs7wARDj7fJNngBUD7fLxw2RA6AOGzjHFPQAC&#10;fBU9v2cAARwxTdBUTd6wAcXz5k2y6j5Hzlp7maQtXl3PeVMxZNv9MkI1FlzNZq2yXeSkUVEWbQ18&#10;1MUO705nr/S2oMDqjFS8OVx17DdRKtaNlglZLG7y9tjf5KH4nijngmgkb81I1WuTra7YqA1buo+R&#10;r3phqHnzTTMslafMmnmcs0ZGzBTuYstZF7yje66wXaSrFVysWVX2+Y2CqqpA249NagsNWab0/qnF&#10;SceLydjBdQr1xXETJYl9LHtUs/vLWSxvLuyl/CwyuYvna5Wr9dAcMO7OOAADN/8Ap8s8tyn9RKyW&#10;F01Ja6naQaoZGYznksWodb6O1ak/BRsz881UZp6r+WX+eDIr+VHFhHvJtO/TfhjymS4P3IzNhd9P&#10;Z45H2Ff/ANbTtbNvXQqHywuGw6m7tV2y272J50Vr/gYoL33D7ceC8N5rulxAJ9cNnu2YQAB1Z65s&#10;jJqV0ZdVGSGSVqaq+6A6sSbTKRsp8b3SZMu9xsT2tejmKjL1RyHbnYYPasHJWHw86gXS3PXk/nFf&#10;wwQakxyyL/yT7mOOX+tPf5PIu46vO263eEy9q31320qfdKx3D9egNZObXBaQAAAAAAAAAAAAAADN&#10;P9AWxzrt9SDINfK+LyZZ061WvdR8OUsxnwajKs/LTfjvRUWRK+YzDLg/fM5W4c0UsW945fx2fhc1&#10;RbPRvFd5LHxNqtFq25bP2U+MvDAtU6G8TttCoPLOLvNTsf8AIgkd8Df54F9ddvhw74GueXFAiHiv&#10;nw+wD4QdeurvNjMh9KPUznJ02XJXKmgGsN/kvmKrUdVWnT/MFbSSWolRSvfNqKqU2WxrZkt73uRj&#10;XI5UUqjyPwy6i5y8p8LwK5LvUuMhVPsZLyJrl9V+xraqvZciJtVKIcDLXHsmLyV2qV7u3kf+Za5f&#10;5XkBrBzbILQwAAZBfpT/AOkU6Rv8bto/tK4luPi9/wCGXnX+8U3wsPU6J/hVhf01fvHA2PKovZPL&#10;7TV0LotiAY8dvd2xggAOvvV3/mndUEV/+h11r3Q/8WeYkTvhiVO5H/7auUH+tOK/Z8B1+W/crJ/r&#10;eT7xwNYGbZZaIAAAAAAAAAAAAAAAAAAAAAAAAAAAAAAAAAAAAD//09f+AX+AAAAAAAAAAAAAAAAA&#10;AAAAAAAAAAAAAAAAAAAAAAAC2X+mPz5LdQ9XGmNRUMbNk1Wk+fLPSq6VzzWVErO+X8x1LWcrahW0&#10;7qS1NVUc5qLNTBq/t4cfev6fe2XktquOJe6pkbSV23ei2k0DV+L2vxhd1eyvrfFrVyluVWLNWbnU&#10;a10b0+6RzXfetBazwjs4cOHoT3mHQrCBhjhs7e6IAI3YonHDCKJHvBIHt7t/jFMVwBAJ+/v9HBQA&#10;VF/1N+TplNnfpL1BZKjJvOVdVMnVE9qOVZU3LN2yZe6OVPX5djGNntzbPdJ/eOV/w5n5Go2L81Pu&#10;os7HLp3nLppX9u3vMfdNToX2iK5idTtb2+ytR3ZSlW1e9V7NF+bcNJMHcIm9JWr6O7VPhUFWky4F&#10;HAAAAAAAbG76S+UJmR/px9JllnU6Ur63TJubklrIbIR0rULMN8z/ACajkaxrXfNyczJN54fvFmc6&#10;qquVV1hvGbm26h8UPOXIRS8aR5RttsXi22UENmrfuVt+FU6FTgoXU6Qg9m0vg4kRKLbtf+bVX/z3&#10;pBkQw9mxO7DvQtfPRAb9nf6dvoUD0gJDtH78UA2Abcd/FIpsTwXAAHXbrBzbJyF0ndTec58yVLZl&#10;bp/1ivkn47kRk6rt+n+YKqipG81TRJNqK2slsky2JNlvmTZjWtciqilVuSGFl1Bzn5S4aON7va9S&#10;42NUTejH3kLXv9V9EYyr3ORjka1quXds6/MXHsmJyd3Svd28jvqMctPrA1hRthlogAALif6Zj/Al&#10;1Pf408m/96FZsUwj+9c/hxyj/eq7/ZEZXblR+5OT/XCfeNBZrXj24cNhieKqgJ3L+OPvHoFQR98V&#10;9MVAA9y+raqY+AAMIv6gr/R13/u1d0t38a26F/vu1f8Aias/3jv/AIIjwfMj+Ct0v/Kx/fICh4bD&#10;hbgAADsR0k63VXTf1M6G64006fJkab6kZZv96bTNmPn1eVUr5dFnG2MZKX4rv4tlSrraVUbFVScs&#10;EXYU25x6Ch5o8q+YHL+ZrVdlcVPBGrtzJ1YrraRf0q4bFIn2p2+AyP0TmcbkK0ZFK1XfaLsfu+wV&#10;wNnlS1dLXU1NW0dVT1lFWU0mro6ulmy6mkq6SolNm09VS1Epz5U+RPlPR0uY1Va5ioqLA1N7i3lt&#10;JZ7a5gey4jerXNcnA5jmKqOY9qpVHIuxUXai9aqqF2aKipVNwP6cO2MeGBxyQRHt27gAT3d3l3bg&#10;ARGHZO+G7eoAG3BOHu448AAIbt3phgACcEj6921fYACqD+p9/Z6HvHqX/wDpfzMZ7pffz/8A+4//&#10;ADgo1zc/9P8A9X/tIKn5mNKMgAAAA2ffSL/mm9MG/wD9HbRPw/wZ5d9hqac7/wDbVzf/ANacr+z5&#10;y7vE/uVjf1vH940HYLanFNvaHEpidgB9/jj6V4bANoJ4/bsw89kQAR4w9vn4jzACGOxN0PtTbsA6&#10;gaoI3GSzQAAAAAAFj39NLcXyuqzXi1JVckut6fJtwfQpMajqh1s1HyRSsq0lQWY9KNt3cxXJg35i&#10;C/tIYwveo2rH8muX92sKcTNTNYj/AJPHY3juH7vuq/c+Qqtynd+2eVZXYsCL9R6fzQXQO/su3cYI&#10;yuoHr3bIptT1gAnsvD1AAj2JgsE/GMQAPUvevCGMNu4CgKhf6m+mp26ldJla2RLbVz8j6qU0+pRk&#10;J0+RS3/J06lkveirzy5EyumuamCIsx0Npmv91BNK7SPOO3WStu3I2Dmtruc6G4Ry/dIxv5nyFFub&#10;aUlwLulWzfDGCrsZaijoAAO0fRPogvUh1adP2ikymmVlrz3qblyjzPJlNe+YmSLVU/x/Pc9jWNdF&#10;1Jky0101IwanJ+ZWtiqUn576+Tldyb5k69SZI7rHYmd8Cru9qkb3Non3d1JE30ndacx30rnMXYK2&#10;sckqcSdbG9p/5xHA2brGtYxstrEY1qNYxjUajGMRqIjGIiI1qIiflTganiqrlVyuqq7VXpVetf5a&#10;l2IPxvxjGMPsP0FBxrPWcbJp1kjOWoOZp/ymXcj5UzDnG/VfPLRtNZctWesvN2qF+I5ktPgUNBNd&#10;Fy8vFTudPYK/1RqDA6YxEfFlsheQ2sTVqnFLPM2KNvpe9p+JpY4IpZ5HfNRtVzvI1u0GvEzD9Wr6&#10;hd6v98vNJ1R6nWKlu14uV0prJa7nQy7ZZ5FfWz6qTa7fL/hjeSht0qd8GUkEhLYhsy43wb+Gmxx1&#10;hYy8osRPLBCxiyvjcr5FaxrVkcvHXjfTicvS7bv2lss2utUSzSyMysjGOcqo1EbRqKuxEq2uwHp/&#10;+dY+op/xudXf/hei/wDjcc3/ANoXhk/3KYL9RX+jPl+W2qv8cy/UZ/Qgf86x9RT/AI3Grv8A8L0X&#10;/wAbh/7QvDL/ALlMF+or/Rk/ltqr/HMv1Gf0IH/OsfUU/wCNzq7/APC9F/8AG4f+0Lwy/wC5TBfq&#10;K/0ZH5baq/x1L9Rv9CB/zrH1FP8Ajc6u/wDwvRf/ABuH/tC8Mn+5TBfqK/0Y/LbVX+OZfqM/oQP+&#10;dY+op/xudXf/AIXov/jcP/aF4Zf9ymC/UV/ox+W2qv8AHMv1Gf0IH/OsfUU/43Orv/wvRf8AxuI/&#10;9oXhl/3KYL9RX+jH5baq/wAcy/UZ/Qgf86x9RT/jc6u//C9F/wDG4f8AtC8Mn+5TBfqK/wBGPy21&#10;V/jqX6jP6EF/XpL1kldQnTHoPrUyYybVajaX5OzFeWy+VWU+Z6i0SJGbKBFlNly1W3Zmk1dPgiN/&#10;dLgmw1xOdWhnctebXMbQrmq2LF5e4hir026SOdbP+6t1id19ouTxN6mTxePyG5ZYGPXyKraqnoXY&#10;DsJHww7/AG7ymBz/AEgR9PbHHAgb/OCgN9dHRN+j31DdTbrS0j6Sxa0WLK2sNmRJapKdUXuhfl7N&#10;jknJ+SdOqM7ZXuVS9II5iVDUVNjnbInu+9eflx4ZtI20s/HkcFPcYyXyNgck1ulOhG2k8DK9PCqp&#10;1JbhzHsPYtUXMqJ81cMZI36nA708TFX0oDD0XrHgwAAd0vpz6my9H+unpVz7UVXyNBQa0ZNsl5rV&#10;mfDZSZfzrcG5IzDUzXJCEmRY8xVD5if1TEVChnia0o/W3h95wachh726lwN1JEz5U1tGtzC1PKss&#10;LEb5T0OkrtbHUuGuK7O/a1fNJ82q/UcoNlXHht7eMDVZLqgOEO3b3AA/FXSUtdSVNBW08qqo66mn&#10;UlVTT288mfTVEp8mdInsfFHyp0pVY5FwVqn1t557aWK5t5FZMx6Oa5N6ObtRUpuWqoqeUhUrsXcD&#10;Vq626bXDRvWTVfSS6fEW4aY6j52yDVvmsVjp03KOZLlYVqURUSMuq+QSYxyYOa5FSKKht16E1Rba&#10;40To7WllstMti7W8YnU25gZMjfO3j4VToVKFoWSs1sMjf2K1+Zmezz8LlbX00B8vPUnCAAAAAAAA&#10;AAAABY5/TV5GW7dVeuOoUyTLmU2TNB35clTHojlpbpnnPeVqulqJPNKcrZq23JlbK5ke1eSY5sHI&#10;5VbjE96dqBtnyc0DptslJb7USTKnyo7W0uGuRfNJcxO3b2p5nVV5T2yuyuUu+iO3Rv5t6L/OAui9&#10;231bfPgYISuwH27vPeq9wAMWX1p9Rm6dfTb6i58uodJuWcbflHTm1sZNdJWrdnLO2X7beqf4jUVY&#10;Nyr/ABGY5sITElqxYI5VS8LwIaWXU3ij5ZNdFx2li+5vX1ovAltayvid1LW4WFvW3i4t6IeT11cr&#10;aaVy72r23sazz8b2td+dVwNecbK5bAAADIL9Kf8A0inSN/jdtH9pXEtx8Xv/AAyc6/3im+Fh6nRP&#10;8KsN+mr944Gx537u9Nnox4Grp0F0W8EQTtu90IAegHX3q7T/ANE3qgisf/R11r27/wC9nmHZEqdy&#10;P/21coP9acV+z4Dr8t+5eS/W8n3ig1ghtllogAAAAAAAAAAAAAAAAAAAAAAAAAAAAAAAAAAAAP/U&#10;1/4Bf4AAAAAAAAAAAAAAAAAAAAAAAAAAAAAAAAAAAAAAAAM5n6e/VduQPqAUWS6mdLZR616U59yH&#10;LlzVVrEu1jk2/UygqJbkVGpVfJ5FqqdiOi1yVTmoivVhYB7yjSDtSeG65zsaKs+BzFnebNtY5VfY&#10;Oav2KLeMkVeju0VV4eIqNyvvPZtRrbKvZngc1E+ybSRF9DWv6t4L2Pduju3p5d5rylwvSBHw4Yp6&#10;gAOPeiJHv2AALsCbwCe7D3Jh6QAYCv1FekFRnnoky5qZb6edNrdEdXMt3m6zpbVfJp8o53pK/I9z&#10;Wa1qczHPzVc7GjZiryoiOaqKrmq3JB7sXW0en+fOV0ndzI22z+FmjiRd7rm1e26Yif8A9Oy8VW9K&#10;7U3LWnXM6xW50426bvt52uXytdWNU/NOavoBR2M/JbyAAAAD3+Vcs3rOuaMuZOy3RTLjmHNl+s+W&#10;rDbpLXPnV95v1xp7Va6KSxjXPfNqq6rYxqNRVVXYIpwMtlLHCYrJZrKTpFjbO3knleu5kUTHSSOX&#10;yNa1y+g+tvBJc3EFtClZpHta1OtzlRE+uoNpPpdkO26W6Y6daY2dyPtGnGRco5EtKtaspjrZk/L9&#10;Bl+gVkpXzHS40luZBIrDZFTUX1fqW71hq3VOrb1KXmVyFxdyJvo+5mdM5K06HPXzl4NrAyztoLSF&#10;KRRxtankRrUaDnHs39+zDzPOn1BHt2R8OO3gACcNiQh284oACEXj6sd3s3gAxSfW31Nk6Z/Te16a&#10;yqdT3bUH+TdMbI1sOWqnZqzfZ3X+mmO5m8rXZKtt0enKiqrmoipBVVt5PgF0tLqrxRcvHui47PGJ&#10;d38td7UhtpGxO8v41Jbpv618/kNd3a2elco5q0fI1safduajvziuBr3TZQLYwAAXE/0zH+BLqe/x&#10;p5O74f8AYhWe0wje9c/hxyj/AHqu/wBkRlduVH7k5P8AXKfeNBZrx9q+HCJifKqgjZtxT0r22gAe&#10;jHzTxiACceP4R2+hAOvYDCJ+oK/0dd/7tXdLf7dumwv992r/AMTVn+8d/wDBEeD5kfwVuv0yP79A&#10;UPDYcLcAAAAAbF76R+u7eoHoA6e8zVVWlVmLJmVk0kzW10xJ1RJvGl9Q/KlFOrpiMYj6u85YoLfc&#10;nbVhWJFVdE1jvGpy7dy38SPMvGRQK3F3939J2/yVjv0SeRG/Yx3LpoUpu7vqLptHZH6V03jLlzvn&#10;Gx92/wC2j7C1+2REd90DJBw8dq9sS1c9KBxhHtFVhuA+ABMPT2w3gAL3cfVtgPOARt47OHmnGIAG&#10;6MV4Jv8AcOncAT3Inr8O8ekUBVA/U+7Oh/x6lvZ0/JxXeZjPdMb+f/8A3H/5wUa5uf8Ap/8Aq/8A&#10;aQVQDMaUZAAAABs++kT/ADTul/8A5O2ie9Y/4M8uYmppzw/21c3/APWnK/s+cu7xP7l41f8AB4/v&#10;Gg7BQT1Y+vYsSmJ2AJ49liOoAjb7McPOHfgACV7JHx3AAjw47e3coANUEbjJZoAAAAAACwh+mx/z&#10;59VI/wDFRzx/54NCjGr703/h90h/rjaf+G5YqZyq/hDe/rJ/9lhBduhj7Ew4YmBAr+CN/q+zgoAH&#10;o4xhs3cEABKd34+2IAC8Pt348IYAAqYfqebVTSbx0XXtsyc6quFs6gLVOYrpa0zaez1OjNXTPktS&#10;WkxJrpl9nNmKrlRUYyCIqOV2Zn3Td5O/H89sc5rUgimxEifK4pW5Jjq7d1IWKidau66JRjm4io7A&#10;L00n/tIKqBmAKNgAAsa/pvdCm5y6ndVNd7lRfGtWiunEuwWWpmMVvy2d9U6yfb6WspZz05JkylyZ&#10;l+9U81jfzNbXMVVRFRHYyPeh8wnYHlJpLl5a3PDeZ/K99Kzfx2uPa2RWOTo4rqa0e1enu3p0FVeV&#10;OP77J5DJPTswxIxuz40i70XyNYqL9ulQXSMY4bvP1mB0rsCdnbvXzABiU+t7rYmjH07dXpFNVfK3&#10;zV+ty7onYXc7mpO/nGrnXDNVKqN5Xv8AmNOsv3pqJgkVisURzVvR8AOg/wAuvE1oyaeLjscJFNlJ&#10;UXo9makdu77i9mtV9HmPHa/yH0fpjIKj6STokTfLx7Hp5+BHr6Aa+w2SC2UAAAAAAAAAAAAAAF5H&#10;9O5rQuoPRFd9Lq+q+LddCNUcx2GipVdzvk5OzykrPdnnuVy837/Ml1vkpjdjWUyQ4JgA95toVdOc&#10;+rHV9vDS11DiIJnu67m0rZytp1JAyzXyq9fLW4jllkPa9N+yvXtW0zmfcu7bVX0ucieYGeyENqbP&#10;D7thjlKhgQj4Q9CKACsD+pc0R/immnTx1E2+lT4+T83X7SXMs+U2M2dbM7Wt2aMsTalqIqy6S03H&#10;J9xlNd+VqTbijVirmQy2+6q1/wCyan5mcsLqVe7vbOHI26fFR9q/2e5ROt8jLm3dTfwQKvQUn5r4&#10;/vLDG5NqdqKV0bvM9Koq+ZWfngVADNYUMAAB/aRPn0s+TU006bT1NPNlz6eokTHyZ0idJe2ZKnSZ&#10;stzZkqbKmNRzXNVFaqRQPYyVj45GI6NyKjmrta5q7FRUXei9KdIRVRUVFoqA2gPS3rHTdQPThodr&#10;XTz5E+ZqVpfkzNV0SQz4bKPMFyslG7M1sdLYyXLSZZsxNqqSYjEViPkryqrOVV1L+b+h5eWvNPmF&#10;oN0MjI8Vl7mCOu90LJHezy127JYFZK2u3hf11pd7ir1mSxthfsSiTQtf5lVtVT0LsB92x8diw8/L&#10;ahTbYc4COC9l3JsA6AUKvr1aCVOj3X1mzOdLR/Ayxr9lfLmqFofJlObSyr3Jo25PznQfFX+uXCZf&#10;suOuc9v9S26y9yobF3u7OYset/DhhMJLOr8tpy7nx8tfWWNXe02rtnxEgnbA1elYHdKFuvMrHex6&#10;jfdNRe6uo2v8nEicDk/Oo5ftgYVy+sp8AAAAAAAAAAAAC6P+my0fn5V6Y9aNZq2ndTz9XdVKHL1t&#10;V8uCVuW9K7JNk0dfKmKkJklcy52u9NDFGvpncVMFXvTdaszHNbQehYJeKPC4eSd+31Z7+VFcxfL3&#10;FpbPTdXvGlfeVdh3GFu75zO3cT0RetkaUT8854LGyY8U3e5Nm/FTF2VO6gO71bfZhuABWP8A1Lus&#10;Um1aQ9O+gtJW/wBnZzz9ftULzSSl/eSrVkKwvy1Z/m1hH5a43LPVS6U1Fg6ZQuVyRY0yy+6p0RJd&#10;6y5ncxZoF9nscdDYROXcsl5L383D9kxlnEjl3o2VOhxSjmxepHjsXjmr2pZlkXzMbw/XV6fmQU8j&#10;NoULAABkF+lP/pFOkb/G7aP7SuJbj4vf+GTnX+8U3wsPVaJ/hVhf01fvHA2PPs7bPNTV0+EuhAh5&#10;r7e/EAHXzq7/AM03qg/5OutfH/e0zFiVO5H/AO2rk/8A604r9nwHX5b9y8n+t5PvFBrBDbLLRAAA&#10;AAAAAAAAAAAAAAAAAAAAAAAAAAAAAAAAAAf/1df+AX+AAAAAAAAAAAAAAAAAAAAAAAAAAAAAAAAA&#10;AAAAAAAD7p0x6yVvT11DaLa30LZ812l+pWUc4V1HTTFlTrpZLVeKWbmGzJMTFsu92FamkfDHknqe&#10;B5q6Ht+ZfLXXWgLlyNZl8XcWzXKle7kkickUtOuKXgkTytQ7PC5BcVlsdkUrSKVqrTpbWj09LVVP&#10;SDZ/Wu62++W223m0VtNcbRdqCjulruFHNbUUtwt9wkS6yiraWcxeSdT1VNOa9jkWDmvaqGpje2N3&#10;jry9sL63fFkIJnxyMfVHMkY5WPY6tKPY5NvVRal3CKjmo5q1RQeZx90F3eHccIeQEb4x+9cfSoHk&#10;BMe/zTbDbj5AARjDt4w78UAB8m180ayx1D6K6n6IZ0RyZb1QyZe8o3GrlyZc+qtT7rRzZdvvlBKm&#10;PZLfc8v3NJVdSqv5fmKdirgh7flvrrL8tNe6S1/g/wB0sTfxXLGVo16Ruq+J2+kc0fHE/pRj3U2n&#10;Fv7KHI2N3YXH4GaNzV9KUqnlbvQGs2130R1B6cdXM96K6oWebZM6af36rsl0kPZNSlr5Ul3Pbr7a&#10;J02XLWtsV/t0yVWUNQiI2fSzmPTbA2seXuvdOczdF6e13pK+bcYDJW7ZY3Jvaq7HxSJt4ZYno6KV&#10;m9kjHNXcWm5TG3WIv7jH3jFbNG5U8ip0Ob1tcm1PJ5QfIz2JwAAAZ5/oKdFV4136n7f1FZmtM1uk&#10;vTjWsv8AR11TIclHmPV34HPk2x0Mx7EZOmZUdOS+VL5b+emnU1ExyctUipjz94nz4seXnKS65ZYm&#10;9b+WeqGdyrGu7cGN4qXUzk/5dE9kY11ONskz2r8ypUrlrgH3+WTLzs/ErVap9lLTsp9yi8a02ovB&#10;0KC8unenbbv3mvkXAgjttjhHh3gAbvxjgvbwABPb0b8MIAAhfs28NnvABVR/Uw66MlW3py6aaCqV&#10;06qrb9rhmqk+LyfCp6KVW5DyFPdIRqrMbVz6zMbeZVRGrTpBHRVW5ifdUcvXLPzR5rXMKcLWxYq3&#10;dSu1VZd3acXkpZefiWqpRK0f5sZFEgxOJYqVc50rutKJwM9C1f6UBUwMyBRQAAFxT9Mx/gS6nv8A&#10;Gnk7/vQrPMwje9c/hxyj/eq7/ZEZXblR+5OT/XH840FmnDhtX0xx9BifKqgQ7kjs3JuABOG3jx7b&#10;gARv7/TDZH2gbgYRf1BX+jqv/wDjd0t/t26Ipf77tX/ias/3jv8A4IjwfMj+Ct1+mx/fICh4bDhb&#10;gAAAAC11+me15VlV1GdMtyrXOSdT2PXHJ9vfOmfDY6nfR5F1CnslOjJR85lTltPy8r1RjlXmRPy4&#10;efer8u0fbcsOa1pbpxMfLirl9Nqo7iu7NK9TVber53eUrRynyXYyuJe7aitlanTT1H+hKR/VBbEh&#10;t7bcV395hsKxgj0+Xdh60ABPv78cO7eAB4p9/fthvAA8d69tuG/cACO9IQ/HbuxHnAJX8dqru844&#10;gAqg/qfcW9D3j1L/AP0v5mM90vv5/wD/AHH/AOcFGubn/p/+r/2kFT8zGlGQAAAAbPvpEx6Tul//&#10;AJO2ieG1P8GeXcV8TU054f7aub/+tOW/Z85d3if3Kxn63j+8aDsGsEx8V9O/iUxOwBG/f2VcI+Pe&#10;BuBOK/Zw+4bACPLZHGHo74gAmEIx8vBPLABQaoE3GSzQAAAAAAFhD9Nj/nz6qf8AJRzx/wCeDQr3&#10;GNX3pv8Aw+6Q/wBcbT/w3LFTOVX8Ibz9ZP8A7LCC7dv9W3y2GBAr+CPGPZF2pguKgAQ8YdtmIqAI&#10;fb9vtAAx81jhw4b4D4B8AKq36ni2pNsvRhd/jo1aG66/W35b4X9dS7UmjlX8dJvOnIlP/B+Xl5VR&#10;/wAWMW8sHZg/dNXKsvOe1n3a/ORYd/F0J3bsm3h87u8r9z0lH+bcaugwUyrsa+ZPzSRrv+49PoBU&#10;rMyxRQAAF8v6BGhrtJ+gawZ1uFD8rf8AXnO2adS6l06W5tY3L1FPl5JynTzIrBaSfbsrvuVNy4/D&#10;uSu2vRE14fePcwF1j4i7/AW06ux2nMfb2KInq99Iz2u4cn2XFO2B6L02/kVVuQ5cY9bHTMEr20ku&#10;JHSr5l7LfzrUcn23nBmy9K+n7dseJYIe76AF8vcnDbEAFRb9TDrWyuzt039PNvqmq3LeXMz6u5np&#10;5c5JiTKvNNwZlDKCVEpq/uKigpMr3d6c35nS61qwRIK7NR7qjQi22neaHMu4i23d1BjoHKlFRtux&#10;bm5ovS177i3TqrF17G0W5sZCr8VimO3I6VyefsM+CT6oKtZlxKOgAAAAAAAAAAAAAAsSfpv9af5N&#10;6stTdGK+uWntWtOlU6422jWaqMuGddL7kl5tclJDnta98rJ18zBO50i9qSoQ5VcrcZ/vQ9B/T3Jn&#10;S+u7e1R95gMujHv3Ky0v2LDItfLdR2Tabttegqlyqv8AuMvf2CqiNnh4k+2jXYn5l7l9ALrPo2cf&#10;w3oYFivIJ7+3muO4AGPn6q2iv9PXQD1K5Mp6OXWXyy5AqtSctMWUrqpt70uqqXP0mntyta5zK+70&#10;NhqKBuH7xtW5iqiOVxc14PNd/wAXXiO5XZuWZzMfPkW2M/yViv2Ps1c/o4IpJY5lp/Skf8Wh53Vt&#10;h9J6cy9qje33SubTfxR9tE+6VvD6Qa4c2fy1YAAAAF2H9Od1HStQelrO/Tzd7mk3MmgWdJ9xsNFP&#10;msbOTTbUqbW36gSklu/fVLLdnmnvfx1bzNkNq6Zq8vOxFwO+8/5YO05zb07zLsrXhxmorBI5non/&#10;AD2x4YnK9dzVfavtUZuV/dSr8VxcDyvyiXeDlxz3fPWsi0T7CRVcn57jTyIiAsO9y93hjHdsMZBU&#10;oEIvmnv3qoHWDB19enpFqeofpFfqxlS2rW6hdMlZdM/SZNPTJNrbpplcqWnp9TLbJ5JfxG/wqitt&#10;HfHK5yNSRZ57GtV8xqJkH93Vzoi5a86E0ZmLrg03qxkdoqq7ssv43OdYvVV/pjnzWtEqqvuY3V4W&#10;Kp4LmLhFy2CddQNrdWlZE6+D9ERPR2vLwIgKI5sJFuIAAAAAAAAAAPd5ay5fM45jsGUcr2urvmZc&#10;03u1Zcy7ZLfL+NX3i+3yukWy0WuikxT4tXcLhUy5UtsfzPeiHCyuTx+ExeQzWWvGW+KtIJJ55XrR&#10;kUUTXPlkcvQ1jGq5y9CIfWCGW5mit4GcU8j0a1OlXOWiInnVaA2Z/R10/W3pW6YdFtA7d8s+dpzk&#10;a2W7MFbR/wCtrtnS6Pm33PV4pYsluSmu+cbrXVMvmi5sqaiKqqkTVL558yrrm9za13zFuOJGZO/e&#10;6Frtjo7WOkVpG+i0447WOKN1KpVql2uGxrMPirHGR04Yo6L5Xb3O+6dxL6QdlIb+0Md3EpOdiBDt&#10;js894ANfh9bbqIldQHX7qdT2mvSvynonSW7Q7LkyXNR8h1Vk6dXVWdpqMZ+6WamoV4utOkxFes2R&#10;TylV0Ea1uyh4C+WbuW3hv0i68g4MxnnPysyLv4bprEtU27U/Eo7ZVbROF7np5XW2cw8omS1LdRsd&#10;WC2RIm+dtVf6Uermr9qgMSBeSeHAABkF+lP/AKRTpG/xu2j+0riW4+L3/hl51/vFN8LD1Oif4VYX&#10;9NX7xwNjzhjuiqen1GroXRAbuPs8gAdfOruH+Sd1P8P8nXWyHj/RnmHDbDEqdyP/ANtXKD/WnFfs&#10;+A4GW/cvJfreT7xQawQ2yy0MAAAAAAAAAAAAAAAAAAAAAAAAAAAAAAAAAAAAH//W1/4Bf4AAAAAA&#10;AAAAAAAAAAAAAAAAAAAAAAAAAAAAAAAAAAAAL9n0Neqym6juiXK2Sbvc2VOovTctFpNmalmPR9bN&#10;ynSUkx+l18dJhzNoqnKtKtsY9XOfNq7NUOXdHXN94Lydl5Yc+stqCxtVZpfVSPyMLtzPaXPRL+JF&#10;6XtnelwqUo2O6jROmlyvL/MpldP28L3fjVt80/zInzbvSyjVXpVrgZko+XZN2JYwe2BGHl3Q4RG0&#10;AKnn5KvhHDxAQE7YLh7x5B1gef2x+7xA9IOg3XF9Nzps69bLQf0s2W5WLUDLtBUW7KWq+S6imtWd&#10;LLSTXzaplorn1VLW2rMmW210xZ3ydbInfCdMmupplNMnzZi3JeH7xS80vDpfXKaNvIbnTN1I19xY&#10;XTXvtpHJRvex8LmPgnVicPexvajka1JWzNjY1PP5/S+J1FE1l/CqTtSjZG7Ht/om/YuRU6qLtBX/&#10;AM5/pltTaa5Vv9HfVPkO9WhVmPt386afZhyxcmI/ldJpa5LJec20r1lcysdPZy86M50ks5uRuSHB&#10;e9c0dLaW66m5RZK3vtz0tbuC4Z9sxZWWztu/gcnZrw8bqK4ppPylnRXez5tip0cUap9dHu+rT0A+&#10;q6IfpobLbswUl16iOo2dmPL1JVS5s3J+lWVn2GovEmU74iyavOmZK+4TLbTz+VGTZci1OnLLc74c&#10;6U/leeP1971a7ucbNZ8seV6W+Tez++chP3rYlXerbW3azvFT4rnXDWVpxRubVDm4/lPbxytfkso6&#10;SP5MbeD6rnK5dvTRqeeu1BZd0i0f010G07yzpRpFlG1ZHyDlKjWgsWXrNKmJIp2rMdPqqurqaibO&#10;r7pdbjVzZk+qrKqZNqaqomPmzZj5jnOXFVrXW+quY+qMrrHWmZlyGo71/HLPLSruhrGNb2GMY3hZ&#10;HFG1rImNaxjWtaVWtbS1sIIrWzhbHbMSjWpup/Jv6V6doPoyr+GKcTyJyNvSCY74b+MPMEgiG+Pd&#10;4blXFQQCYfbCHaAIB49dXUVqoq25XOsprbb7dS1FdcLhXT5NJQ0NFSSZlRWVdXVz5kqnpaSlp5Tn&#10;zZr3NYxjVVVREOVa2s99PbWVlbvmuZntYxjGq973vVGtYxrUV7nvctGMTaq02LXYVURKruBrYPqH&#10;dUM7rA6vdYdaqedMdlS435ctac072OlfLadZRYljyo9ZD/z09ReaOkW5VMtVdyVlbNRFhBE2m/DX&#10;ylj5J8l9EaBeiLloLbvrxybeO8uFWa427OJsb3dzGv8ASomV2lrGrMx9OZ29vWurbo7gj+0ZsRU+&#10;22v8iuVAdKCuh5wAAFxT9Mx/gS6nv8aeTf8AvQrDCN71z+HHKP8Aeq7/AGRGV25UfuTk/wBcJ940&#10;FmmPt3d3s29xifKqgcYxVY/eOqgAj47POCYekAE+GH2xx2oADCJ+oK/0dd//AMbulu+OHz10L/fd&#10;q/8AE1Z/vHf/AARHg+ZH8Fbr9Nj++QFDw2HC3AAAAAGRX6UGu/8Ak9dfnTvnGrq20uXsyZwl6XZs&#10;dOmfCo/4DqhImZMSsuExXy2to7FeLtSXNyqvK11Eiqioiots/jD5efxmeHPmdgYYlfkrexW/t6JV&#10;3fWCpdIxn2UrI3wf1VaHrNEZH6M1NjJHOVIpXd07zSdlK+RH8LvuQbGny4d6r7U3Gr96S58Dcnjg&#10;vaG8AEY9/HHx8t4AJw92EQAR28VX7gANi+XH24Y9wCAnf6+27EAFUH9T7+z0P+PUv/8AS/mYz3TG&#10;/n//ANx/+cFGubn/AKf/AKv/AGkFT8zGlGQAAAAbPvpFh/km9L8P+Lrop/5s8vRTaamnPD/bVzf/&#10;ANacr+z5y7vE/uXjf1vH94gOwcYYYeBTE7AEej0cdncqxABPinf929MVABG/BN+O3hFYgAnbHjCM&#10;YejduABqgTcZLNAAAAAAAZ7/ANOZc6mg6+Mz0lOkp0q99OGoVrrediuelNJzppjeWLIcj2pLmfOW&#10;iTFyo5Ph8yQximOz3ndpDdeHHHTSqveW+prKRn2y217EtfuJH+mi9BUrlWtNRXSddm/+yRKC8bGC&#10;+PDYu7xNfkuBB+tu7CMPPH2IB5QRj6/Dhs27FUDYCe2C4YJ57wOsEY+zj5YYgbgVjP1NVrZP0e6W&#10;L46VPdNt+pWoFqZUNR3ysqXeMr2armyprkb8P49Q+xNdLxReWW+EcYZZ/dR3Sxaz5v49JGo2XGWU&#10;nAq9r5qeZtUTqaktHfbN3FKObEdcZipVRdk6p+aav9CCnqZsihYOTZMyle8/ZwypkXLNKtdmTOmZ&#10;bFlLL9EiPjV3vMd0pLPaaVPhMmzI1FfWy2flY52OCKuB1uay+P0/hsvn8rP3eLsbaW4mevxYoY3S&#10;yO8zWNVT72tvJd3VvaQoneyvaxtflOVET66g2jOkem1j0d0s030nyw1qZe0yyLlTIdnc2Q2lWdbs&#10;q2SgslNVTJSOmIyoq5NF8WarnTHrMeqq5yqqrqQa31bf661jqrWmVVUyeWyFxdyJVXUfcSPkcxFX&#10;4rFdwM3dlKUSiIXfWlvFZ2tvaRNpDHG1rfM1vCn1Ac+gsU3bdsMce7ZtPLn2BPdDH7PRtQAGub+r&#10;NrauvH1A+pDNVLVpU2LLOdZmlmWklPSZSS7TpZSU+Rp8+hmI5/xqS8XyzVlxa/mcj3ViubBita3a&#10;A8HGgl5d+G3lZhZY1bf3OP8Ab567Hd5kHuu0a9KJ2oo5o4aUqndoi9qqlsGuMh9JanyciOVY4390&#10;2vR3fZX6r+N33QMcpcyeTAAAAAAAAAAAAAAB2z6EdaG9PXWL05av1FU+itOUtVMstzNUy5iS3ysm&#10;ZhqVytnZWuc5jFV2Ub5Wt5XOax0eVyo1VUo/4gtCrzL5J8z9ExwpJd32HuEgau5bqJnf2n1LmOJf&#10;Qd7pi/8AozUGJvFXsNmajvtX9hy+hrlBsy/P18PUaoxdd0AdvPyhsAB+KinkVlPPo6yTIqqWrkza&#10;eqpqiXLqKafT1EtZU6RPkzUmSp0mdKerXNcio9FguGJ9oJ5IZI5YpHsnY9HNc1VRyORUoqLVFrVK&#10;oqUVF3dKEbF2KDV/9UujlT099R+t+idRLnMlaZ6nZwypa5lQ5Xza3L9uvNU3LN0Vzl53Mu+Xn0tU&#10;xXQcrJyRRFihtpcpNcRcyeWOgNexubxZbEWtzIjdzZpImrOzZVKxTd5GtOluwtJzlh9F5fJY9Eo2&#10;KZyN+1rVn1W0UHwQqCdWAADJN9J/q5l9HXWdp1nm/wByW36ZZ4WZpZqy57mtpafJ2bauiSnv9Q56&#10;q2TKyfmiit92mzGtdNWlo50pn9dUte8YnJd3O/kZqfT2Ote81XYIl/j/AJTrm3a6sLaKlVuYHTW7&#10;WqqN7ySN7tjD1uic2mEz1tLK/hs5vmpPI12533LuFVX5PEnSDYsSpkubKlzpL2TZM2W2ZKmyntfL&#10;mMenMyZLe2LXMc38yKmCtNYeSN8Ujo5Wq2Rq0VF3p5F8v8sueBGPo7e2IAPzU00iskT6OskyKulq&#10;5EymqaaolsqKafTz5TpU6RPkzUdKnSZ0p6tc16KjkWC4H2t7iSGSOWKR7J2P4mubVHI5FSipRU27&#10;KpTai7fIFRFrsBQN+rt9NS/9EWsVfnnINmq6zpk1QvdbXZDutNJqaim08vNa6bXVel1/qnJM+WmW&#10;9EmPss2c9zq62S4c8yopqrl2O/Bd4qMXz90Rb4HUV+xnNfEQNZeRu4WuvI20Y2/halOJJOz7U1iI&#10;kM6r2WxSQq63HXOk5MDeuvbSP9qJnrw0/Q3LtWNepN6s621Te1QYdi9g8EAAAAAAAAC0h9BL6a97&#10;u2arV1x62ZaqbblfLsuZN6ebBeKZZU7NF/qJU6mqNUZlFPakz+AWKmc+VZXuanzddN+blq1lLJfP&#10;xKe8W8UuPsMLecgNB5RsuZunUzMsTv73hbR7bFHN/RpncLrlK/NwtWFycUz0jrHy30nIsjNRZCLh&#10;aifMNd0qqfhadSIvY86vTc1VFu77tvfv8UMKJWjYCPUkNi9ogA6afUB6qrX0a9KGqmt0+ppkzNbr&#10;LMy7ppb6pJU5LvqZmaXNt2T6NtLOa5tXTW6tV1wrZeMbdQ1CwwK7+G7lBdc8+cmkdAtif9ESTpNf&#10;Pbs7qwgVH3LuJPVdI2kMT03TzR9Z0uosxHgsRe5F6pxMbSNPlSO2MT6u13U1FUGtbuVyr7zca+73&#10;WsqLhdLrW1VyuVfVzXTqqur66fMqayrqZz1V82fU1E1z3uVYuc5VU2nba2trG2trO0gbHaRRtYxj&#10;U4Wta1OFrWp0Na1ERPMWoSSPle+WRyrI5VVVXpVd6g8E+p+QAAZBfpT/AOkU6Rv8bto/tK4luHi9&#10;/wCGTnX+8U3wsPVaJ/hVhf01fvHA2PP2bu0ImrqXQgfbjFcU4bQAdfOrv/NN6oF//B21r8Yf0Z5i&#10;95U7kf8A7auT/wDrTiv2fAdflv3Kyf63k+8cDWCG2WWiAAAAAAAAAAAAAAAAAAAAAAAAAAAAAAAA&#10;AAAAA//X1/4Bf4AAAAAAAAAAAAAAAAAAAAAAAAAAAAAAAAAAAAAAAAAAMlX0q+t6Z0NdVGX873+o&#10;qnaQ5+pWaf6xUNOyZUOkZYuNZT1FvzdSUbFd8W55IvMmVWorZb58yh+bppSc1Sqlrni95BN8QPKD&#10;JaexzWJrLHv9txrnLwotxG1zXW73bKR3USvhWrka2RYZXbIj12itQrp7MRySu/EJqMl37EVdj/uF&#10;Xbv7KuREqqA2I9putsvtrtt8slwortZb3b6G7We7W2plVtuulruNNJrLfcKCsppk2nqqKtpJzJkq&#10;YxzmPY5HIqoqGstfWN5jbq9sL+1fDf20r45Y5GcD43sdwvY9rqOa9j0Vr2URWqlNm2tziOa5rXNd&#10;xNVAeZ38Y9o+ZwieoDZDx7R7x1jzAmHmvp9sQARvikfV68MB5AB3Q9GO3uRcAAPHZtjjt9PcACcF&#10;9finrABG/wBHgkd4HQBDHZ+PHzgACfCGMPRDZDuA6wIen18OI+AAjj9vHFVx4gbwVzvr3fULoNH9&#10;La7o50vvMt+qmr9lY3VKuoKhjp2RdKLk1UqbFPWXhJvmpEhHUyynKrpdldUPcxq1VLNMofu6fDVc&#10;a11bBzx1dYf6I4Sdfo9j07N3kWbEmSvrRWKpxo5E7V13SI9e5latMuY2qG4+xdhLST8euG0k+wiX&#10;f90/aidTarsq1QUszOsUBAAAABcU/TMf4Eup/wDxpZO/70auHoMI3vXP4cco/wB6rv8AZEZXblR+&#10;5GT/AFwn3jQWadvp+/CO4xPlVQT34Ju2bfcAoI28IbgPKCe0I7t679oAMIn6gpf/AMnXmD/G7pb/&#10;AG7dC/33av8AxNWX7x3/AMER4PmR/BW6/TY/vkBQ8NhwtwAAAAB/aRPn0s+TU006bT1NPNlz5FRI&#10;mPkzpE6S9syVOkzZatmSpsqY1HNc1UVqpFA9jJGPjkYjo3IqORdrXNXYqKi70XcqdIRVaqKi0VAb&#10;Obo31ypupPpX0G1xlT2VNXqBptl6539ZaSkZIzjRUqWbPVEx0lqSuW3ZxtldT4NbFJSflb+ymp7z&#10;z0BLyr5wcx+X6xLHDjsrOyHaq1tJHJNZu27e3bSRPX7alV3l3GGyDcrisfkE2LNE1yp1OpRyeh3E&#10;gOyPq3J6PeUoOzBMfHttTGKgAjD7O/cu+MQAPZ2iCAPLw9fkCUA49vPvABVC/U+/s9D3j1L/AP0v&#10;5mM90xv5/wD/AHH/AOcFGebn/p/+r/2kFT8zGlGgAAAAbPvpE/zTul//AJOuim7Z/e0y6amnPD/b&#10;Vzg/1pyv7PnLu8T+5WN/W8f3jQdge7bt9OPcUy8p2AJ78d8MF4Jj4EAE/b6N/cAoEOO6OPvhDuA8&#10;wIx7YfdsABqgjcZLNAAAAAAAZpvoC35tn+pBkC3umz5f81adarWFsuVPSVLqVp8p1OZ/g1bFexZ9&#10;OjcuLMRkHwmy2Ph+TmbYv7xvH+2eFvVF1wNVbPI4+WqpVW8V02CrPku+f4VXpYr2/GKgcs5Uj1Ox&#10;tfXgkb8Dv50F9hYR2bO6O2JrnFxfwAjsnqw+4ACO1Ir3YRXuHlHwAJ24bvaAB7OO5FXfu2IACvh+&#10;pHy1/E+ijS/Mcls10/LHUjlZk/8AO1sllsvenWpdJPmKxJaq+alyp6NrPzIiNc/9rCGS33WuW9k5&#10;8avxTl+au9LTqnX3kV7YuTzJwOk9KN8pTXmnG5+nLZ6J6l2xV8yslT4VaCkiZ7C34GXb6Hmhia2f&#10;UM0pra2kdV5e0Xt1/wBbL4iS2ObLqMpSJFsybN+JNRzJb6bUPMFonpBrnvZJcjeRf3jLMfH3zBdo&#10;Hwz6xht5UZk87JFiovK254n3SfdWMNy1OhFc1Vr6rvc8u8f7dqe1kcid1bsdKvoThb6eJzV9ANgR&#10;hgvh6DW0Lkagj3eXdjgCfQD4p1L6vUmgfT3rTrTWTKdjdMdMc55zo5VZD4Ndd7JY62qsNqVqq1r5&#10;t5vbaekltinPMntaqtjEqHyn0XLzH5laC0HCj65bL2ts/g3thlka2aX+pQ95I5fktVdu04mRvG47&#10;H3t/IlWxROfTr4WqqA1fFfXVlzrqy5XCpm1lfcKqorq6rnvWZPqqurnPn1NROeuL5s+dMc5yrtVT&#10;bTgggtIIbW2jay2iY1rWt2Na1qcLWtToRETYWgve6R7pHrV7lVVXyrvB4h+z8gAAAAAAAAAAAAAA&#10;AA2ZHQRrQnUN0a9N+rs6oWruWadLcvU+Y6hZqznTs35XkvyfnSb8WCKsc2WCt/Kv5k2Liix1UPEf&#10;oVeWnPPmlotkaR2dpl5nW7aUpa3DvarVPRbzRbev612mAyP0phcbkOLtSQt4qfLROF/1Ho4Hbbsk&#10;eP2FFTt/OB4dvTtiQAUbf1EGif8AR31v2rVGhovg2fXjTDLmYKmqa3klzs4ZH58iX2mRIq102Rl6&#10;1WSdMckOZ9UsUjFV2CPdm6+/KfkBdaTuJkW+05lpoGtrVUtrql3E5epHTSXTETqj2eS3/mjj1ts9&#10;DfNYiR3MKKq9b2dlfzvADAmZEimgAAAALx30KvqD0fUbojI6atSL1KXW7QbL9HQ2KdW1C/P6gaR0&#10;Hy9ssd5lumzHPrbzkhXyLXccOZ0h1HUOc+ZOnuZgE94V4a5eWWvZea2l7FfyC1HcufOjW1bZ5F3F&#10;JLHsTsxXdHXEPR3iTxdhjI0dcTy91M3MY1mNupP2ytm0273xpsa/rVW7GvXbt4VX1gZ8O2PqWPcY&#10;4SoQIj9vljh6F9IAOH6i6dZG1byVmLTjUvKtlzrkjNtunWjMOWL/AEMqvtVzoahE/LNkvRHSamRM&#10;a2ZInynS51NPltmyny5jGuT0WltUah0VqDFap0plriw1DYyJLDPE5WyMe36ysVOy9j+JsjFcx7Xs&#10;fwnyuLe3u4Zbe5hbJbvbRzXbUXz1BU+6zf05+dbRcrpnLonzdRZsy/UVE2pbozqPeKa05ps6Tnq9&#10;KHKmfqtKew5gopb5nJJlXhbbUSJEv95V1c1VcuYzkV7zrT99a2WC59YZ9lk2tRv0nZRPlt5VRPXu&#10;LNlZoH0pxOtu/Y97uxDCyiJRvPcrZEc+40/cVZ/SpFov3D9qL5EfSnS9QYGtTuh/rC0br6i36k9M&#10;+tWWlkTp1P8AxN+n2Yrpluqm070ZOS25rslDcssXZktXJF9LVzmQc1YwcirkR0nz75K65tmXWlOa&#10;mBvEcxHKxLyBk7EXcslvI9k8XmkjapTm70zqCye5lxh7hKdKMVzfzTOJv1wfB6fT/PlVPkUtNknN&#10;1TU1U6XT01NT5cvE6oqKic5JcmTJky6J8ybNmzHI1rWornKsExKiyZ7BRxyyy5u0bExvE5yzRo1r&#10;flOXioieVdx1qWF85aNspVX7R38wHaXR/wCnR1xa6V1LS6d9MOrlTSVbpSSsw5mypXZCygjZrmIs&#10;xc356Zl3LcxspkxHvaypfMRiovKsUjSLWviZ5A8vbeabVPNjCxzM3ww3DLu5/wCrWvfT7ehVjRvl&#10;O4sdJakyD0bb4eZG/Ke1Y2/mn8KL6Kr5AWM+hX9PNljIl2smpfWrmKz6i3e3vkXGg0Ryg6rfkKRV&#10;y1bOp1z5merlUNfm+XIVf3lspKekoFmy+WbU1tM58p2MHxB+8wymoLO+0tyGxU2Ns5VVjspc8Ptb&#10;m7neyW7eNlsrtnBPK6SXgcvDFDK1r21T07yyt7R8d5nZWzyt2pE38Gi/ZKu1/wBrRG9fG0FnGjo6&#10;K2UdJbrdSU1DQUFNIo6GhopEukoqOipJbZFLS0lNIbLkU9LTSGJLYyW1GtaiIiIiGJ24uLi+uJ7q&#10;6nkluJZFe971V73PetXOc5drnOXaqrtVa7SqqIiJRNwP7bop7/UfAkDfjHHDZ6/UACh19bj6gNN1&#10;d6+yNK9Nby2v0H0Cr7tZrHX0FTLm2zP2oM5zaHNeepEymcsivs9H8qlts0zmnMWllzqmS5rK5zE2&#10;JvAT4bZOSfLh+rdU2Xd8xdRxRSzMexWyWdonbt7NeLtNlXj766bRi94rIntV1uj1t45h6lTM5FuP&#10;tJeLH2y703Pk3Od5Ub6rfLxLucDCMX5lOwAAAAZBfpT/AOkU6Rv8bto/tK4luPi9/wCGXnX+8U3w&#10;sPU6J/hVhf01fvHA2PEUTZ5r3bfWhq6F0XpA8V7QSC+gAHHM7ZRsWoWTc3ZBzRTzKzLOd8s33J+Y&#10;qORUz6OdVWHMlpq7NeKeTWUsyVUUk2fb62Y1kyWrZjFXmaqKiKdzp7NZDTOdweo8PJ3eVsLuG5he&#10;rUfwzQTNlicrHdl6Ne1tWu7LqUVD8TQsuIZYJGfNSNVrvtV2KDEr/wAwt9NL/elzp/5XNRdv/dAX&#10;k/8AyK+Kn/8AMLD/ADdZ/wByPG/xe6R/xUv6rN/dAP8AmFvpo/70uc//ACuai9//AGwD/wCRXxU/&#10;/mNh/m6z/uRP8Xukf8VL+qzf3QD/AJhb6aX+9LnP/wArmosP++Af/Ir4qf8A8wsP83Wf9yI/i90j&#10;/ipf1Wb+6Af8wt9NLfpLnRP/AJrmomGz/tgH/wAivip//MMf/m6z/uRP8Xukf8VL+qzf3QD/AJhb&#10;6aP+9LnTCMf77monl/8AJBwH/wAivip//MLD/N1n/ch/F7pH/FS/qs390A/5hb6aX+9LnTv/AL7m&#10;ouG3/tgH/wAivip//MLD/N1n/ch/F7pH/FS/qs390A/5hb6aX+9LnT/yuai7PH+YO8f/ACK+Kn/8&#10;xx/+brP+5D+L3SP+Kl/VZv7oB/zC300o/wCCXOm3fq5qL/4QD/5FfFT/APmFh/m6z/uQ/i90j/ip&#10;f1Wb+6AhPoLfTRh/glzpH/G5qL/4QD/5FfFT/wDmFh/m6z/uQ/i90j/ipf1Wb+6Af8wt9NL/AHpc&#10;6eH9Lmon/hCP/kV8VP8A+Y2H+brP+5D+L3SP+K1/VZv7oChdmmhprXmbMdso2Ol0dvvt3oaVjnum&#10;OZTUlwqKeQxz3q571bKloiqqqq7VNinFzy3WMx1zOvz0kEbnfbOairs86lt9yxsVzcRsSjWvcieZ&#10;FVAehOcfAAAAAAAAAAAAAAAH/9DX/gF/gAAAAAAAAAAAAAAAAAAAAAAAAAAAAAAAAAAAAAAAAAAA&#10;As0fRd+rvQ6RSct9IHU9fpdJpnOrUtujmqt4qVbT6eVVfPb8HImc6ueqskZDqqyYq2+4OVEs06Ys&#10;mevyD2TKDFX46/BbPrdcpzr5T45XatbHxZKwibV161idq6tWpSt21n4aL/nTGo6L8YRzbmr2gtcM&#10;tWwYPMS0t02RSL8XqY9fk9DHfF3L2acIuLU8+TVSJNRIny6iRUSmVEmfTzGzJNRJmMSZLnSZrFcy&#10;bKmMcitciuRUVVQwdzQyW8skM0aslatFRd6L1KnQqdKbOpStgI9sdmKcMEIJBO2HHxVOEfPAbgCM&#10;fH8U2bAAPb5bPQPgAJ3/AI9/oiACPGPZPQkQATw38dmMEAAj7YQ8E4QxAA3Yb47cUw9IAHsSG1Yf&#10;eADD39Tz6s+mPQzlqvyBkebZtRep29W5WWXI0usSotWnUmvo3voM36jzKVJnysqUj5dRSWXnlVtx&#10;a5ixkUr/AJhL4fCZ4M9V+IDKW+pdRNmxfKaCX5y54KPvlY6j7ey4lTi+NHJd0dHAqORO9lYsaeN1&#10;brKz03C6GLhlyzm9llfVr8aTqRPk+s/oolXIKGuf8/Zz1TzpmbUTUTMl0zfnfON3q79mbMt6qFqr&#10;ldrrWv559RPmLyslsTBkuVLayTIlNbLltZLa1qbEGndOYLSWCxWmNNYuGywNjA2KCCJvCyONiURq&#10;J9dzlq5zlVzlVznOW267u7m+uJru7lWS5kdVzl3qv8mxE3IlESiA4edwccAAAAFxT9Mx/gS6nv8A&#10;Gnk7/vQqzCN71z+HHKP96rv9kRlduVH7k5P9cJ940FmnekMI+OPExPlVQT/0uPnh6x5x5AQm/DHu&#10;3d2CjqAJju4bI8ETdsABhE/UFf6OvMH+N3S3y/s264L3l/vu1f8Aiasv3jv/AIIjwfMj+Ct1+mx/&#10;fICh4bDhbgAAAAAAC6V+m912mZz6ZNVtB7nWpOuGiWoki/2KRMmO55GS9U6SsuMijppDoc0qmzll&#10;68VExzHQa6uajkarkWZgo96Py9bhOaujuYlrBwW+dxawyuRPWurB7Wq569brae2Y2qboV3/Fr7yt&#10;yftGFusc53zltLVPIyXan59H/VBYzSO1e6HftMXpU4DGGHj24qAAvDDy8d+IAJ2JtjDww9wAI3+z&#10;AADh90e7gB1AqhfqfdnQ+m5F6l/WnT+pmM90vv5//wDcf/nBRnm5/wCn/wCr/wBpBU/MxpRoAAAA&#10;Gz76RMOk7pf7+nXRRMP8WeXfYamnPD/bVzg/1pyv7PnLu8V+5WNr/wBHj+8aDsHxwXDvWO/v2wKY&#10;nYAff3eCqACOG73bE47gAPDH2bNm6AAJT8dqbMeAANUCbjJZoAAAAAADId9J3PTdO/qM9JN/fO+C&#10;lx1Tpcio+MtsX6o2W8aZy5P71Fb+/mZuSXBIOXmg1UdBS2vxj6d/Kbww858bw8XdYZ13/wBQkjv1&#10;X7n2evo27D1WibltrqrDSu3LKrPTIx0afXcDY3wXt5cVXiavRdCCYw9+PD0cAPSBwhtj4RHWARHt&#10;tj7xQAnjjDh28wPMDFf9afSqr1V+nD1BU1sp5tVdsh0WW9VKGXJR7mso8g5mtV1zRUTGMRXrJo8k&#10;pdJixwYrEcuCKXheA7V0OkPFBy2kup+CxyLriweq/Lu7eRlu3qq+6S3Ty1oeT13ZuvdLZWNiduON&#10;JPzDke786jga9E2Vy2AFw79NRoYyy6Sa+9RFzomtrc+Zzs2l+WKueyE6VYciW3+PZhnUbkWK0d5v&#10;ebaaVNVds20oifsujhL96lzBW91hy35Z2kyrDj7GW/nam5Zbt/cwI5PlxRW8jm/Y3FenZXblTj+5&#10;x2Qybm9uaVGN+1YlVp07XOVF+1BZw8VTxw7YmJoqqCE7RXHt5gAwR/qGtbHac9DNJpnQVbpN2151&#10;NyzlWpkSpnwprspZP+Nn2+1DZjf3jpLb1ZLTSzGIreeXWKjotVWrkV92foL8pvEDc6tuIuKz07iZ&#10;5mr8X2i6/E4m+WsMlzI1eh0adKVWn/My/wDZNNvt2r27mVjNmzst7bvR2ERftgUXjYELdAAAAAAA&#10;AAAAAAAAAAAAXWv03us785dKOqejNdVuqLjopqql0tknnRUocnap2t91tVIkqHOxJmb8u5hnc/Mi&#10;OWfBEi1VXA970fQqYTnBo3XNtAjbbPYdY5FTe+5x8iMkevmtp7NlKbo9q0K/8rch7Rg7mxc9OO3m&#10;WidTJO0lfu0f/JUFiOCLh6uyIYxypi9YEcfVs798IYgAr1fqOdFXZ36RNPdZaCldOuGh2qNNJuc9&#10;slZiUeT9UaSTly7Tnzkishs7N1ry9Lxg1yzERceWOTH3Xuu0wHOfVGhrmVGWuoMQro03cdzYOWaJ&#10;qdf4tJev+52bN1NuaNgl1gYb5re1azItfsJOwqfmlZ9QFJcz0FvoAAAAPqGjGseovT/qfk3WLSjM&#10;dZlXPuRLzT3qw3ekcqs+JL55dVbblTRSTc7JeKGZMpa6jnI6RWUk6ZJmNcx7kPK640RpjmPpPOaI&#10;1ji47zTmSt3RTRPToXa17Hb2SxPRskMrKPilayRio5qKczHZC6xd7b39lJw3MbqovwoqdKKmxU6l&#10;BsF/p0fUb0m6/dMJFxslVR5X1qypZ7a7VrSubNmSq2zXGa1lHPzFlhKmdPm3nIl0uUflalj506kW&#10;bLp6v4c5zPia2vif8LusPDlqx9texvu9BXtw/wCjr+iKyRidpILiiIkV2xn4Ri8DJEY6WHiYioy5&#10;rTOqLLUtm2WFUbfManeRrvavWnymL0L+a21QGRaHh+PDxLWqnpQT27k8ogAj1eKw2wx7gAIY9l2J&#10;3DoACcN+yPCHoXb7AAN22Kr22xwxAAXvjhvwwABPj5p6fVAD0Ad+7b7039xABVp+tH9Xu3WW1Zv6&#10;OOl3MsqvzHcpFZlrXDVexVsubR5ct09q0t50zybcKdXS6rMNfKc+mvVdKdyW+S59HKVat051Hl78&#10;CPgqu7y8wfPDm3ilixsTmT4rHyto+Z/rRX10x3qws2PtYnJxTP4Zn0hbG2akmvdbttm3GCxEtbpe&#10;zLI3cxPjRtX5fQ53xPV9f1BUXMz5Q8AAAAAAGQX6U/8ApFekb/G9Z/7SuJbj4vf+GTnX+8U3wsPU&#10;6J/hVhf01fvXA2PME9CejHDeaum0uiBG7b5/bHaAAuxYJj4L23AUA78O3pWKrwABPqT278PEAEez&#10;bs27eOzuAAhDb4cOKe8Dr2AmEPDspABHvXDtxQkKAu7w2rDZ2UAE+Gzbwwx3+YHWAu/YqefZIqAB&#10;6/H0bYd4ANVVnj+7XOH+2nMH/wAVqs3B8N+4+J/W0X3jSz69/v27/TX/AHyg4sdkcUAAAAAAAAAA&#10;AAAAH//R1/4Bf4AAAAAAAAAAAAAAAAAAAAAAAAAAAAAAAAAAAAAAAAAAAAAAM1309PrW679G9JZt&#10;MNSaWs116fqBJNFbstXS6LTZ809oGfu2S8gZpq21DZ1mo5ao5lkuLZlIiSmSqSdb2umPfYj4lvAf&#10;y654zX+rNLys0/zIkq587GcVpev/AMNt28KpI7antcCtlTic+aO6VrGtqFpjmBf4RsdlfNW4xibE&#10;T9EYnUxy72/Yu3bEa5qJRRb56W/qJdInWFRUn9DOr1iqM2VEuWtTpnmuZLylqXQTnSJs+fITKd3n&#10;Sqi9Mo5clVm1VqmXCiYqYT1wMKnNzwx86eSM9y7XOirhuGY5eG/tvxiwclUa13fxJSFXKvZZcJDJ&#10;t/BdJW7EakwucjauOvmOlp+Dd2ZE87F2rTrSrepQd1/Pz4Q448S387vzgeOxMMU9WyAAEOGPsIG7&#10;YAnp8Ps8U9ZIBCeiG/w8eIAEO7b5b+HD0AAJFe7tvXeoAOp3Ub119J/SfQVk7XLWzJuVLzT0z6qR&#10;kelr/wCYNQriqSnTJEugyJYEuWZFZVvVsts+dTSqNj3IsycxsXpWvld4d+cnOS5t4+XuhL26x73c&#10;Lrt7e5smbaOV13KjIF4Nqqxj3zKidhjnUQ6nJ57EYZvFkchFGtK8KrV6p5GNq9fQnnBWE63/ANQx&#10;qdqdR3nT3o9y3cdGcpVrKi31WrGZXUNXqvdKKYjpL35atdJMrrDp6s+S5yfMJOuVyZFs2nn0U5sT&#10;LLyA92lpHSM9jqXnZlIs9m2cL24+BHsx8b61pPI7hlvabOw5kFuqcTJYp2KUk1BzPuLhsltgYVhj&#10;/pr6LJ9y3a1vnXidRdiNUFb+7Xa6X653G93y5195vV3rqq53W7XWsqbjc7pcq6fMqa243CvrJk6q&#10;ra2rqJjpk2bNe6ZMe5XOVVVVMoVnaWmOtLbH4+0jgsYI2sjjja1kcbGIjWMYxqI1rGtRGta1Ea1E&#10;REpQpRJLJNI6WZ6ulctVVVqqr5V3qoPXH3PwAAAAAAC4n+mYT+8l1Pf408m/96FZs9JhG965/Dnl&#10;H+9V3+yIyu3Kj9ycn+uU+8aCzVxTttwiYnyqoHhj7E94AHv7LhxwAA7vP3cU3gAwi/qClj9Oq/8A&#10;+N3S3+3rqnmX++7W/wCJqy/eO/8AgiPB8yP4K3X6ZH98gKHhsOFuAAAAAAAM030Fdd26PdfmVMpX&#10;Gs+Wy7r1lPMelNd8VW/LMvrpUjN2T57kc9qpV1N+yyy2yHIjljcnNhByubYr7xPl2ut/Dhm8xbQq&#10;/J6cvIMiym9Y0Vba5b9q2C4dO79ITq21B5a5L2LUbLZ6r3VzG5nk4k7bV/Oq1PtgX14Inu7YbENd&#10;AuKBPZId3r3AAjD8fJfSsQANvoXtjAADfhhx7/QsUQD4ANvZNyoACqF+p9/Z6H/HqX9nT8ZjPdL7&#10;+f8A/wBx/wDnBRnm5/6f/q/9pBU/MxpRoAAAAGz76RP807pfhh/6O2imOC/+LPLu5DU054f7aucH&#10;+tOV/Z85d3if3Kxv6RH940HYLDx+2PduxKY7TsAPVv7l2Y7+PEADD3Q2p7YAAL5bFguGO/wgAB4e&#10;jHfinFEUAGqCNxks0AAAAAAByDKmZrxkrNGWs5Zeqfk7/lK/2fM1jq0RVWku9huNNdbZUwa5ir8C&#10;tpWOgiouG1DgZfF2WcxOTwmThSTG3lvJBKxdzopWOjkb901yop9ra4ktbiC5hWksb2uav2TVqn10&#10;BtCNBtYMt9QGjOmGtOT6iVPy7qfkmwZxt8qVOZUPt7rzb5VTcLLVzJeDbjY7ms6iqpawdLqad7HI&#10;jmqialnMXQ+U5a691ZoTNMVMniMhLbPVU4ONI3cMczEX4ksfBLG74zHtdtRS7uwvIMjZWt9A5e5l&#10;ja9Puk+FNy+UH1XdxWCb/fHE8QcrpUE8I+3u2r3gAjf69mGxceGKAAnjjhCKcPRwQAHhXiz2rMFp&#10;uthvtvpLvZL1bq+zXm1V9PLqKC52q50syhuNuraaa10uoo66knzJcxrkVr2OVFSCnNx9/eYy8sch&#10;YXMkGRt5Y5YpGO4XMex3Gx7HJta9jkRzXdHRuCtRzXNc2rXIChP9WD6U9d0CXa26l5Lzrbc06D6k&#10;Z2r8vZJtVwWulZ+ybXzKG4X+ny7fuenm2y/22jtlFMl090lVLJ9Qsr99TSnQc/Yq8HfjBtvEdZXW&#10;ls5g5bTmHi7Bk11IzgWzuWo5kTp4O13kT3Pc1z7d7OFnEiMlelUbbnrXRi6cVt9bTo7Gyy8DWrXj&#10;Yqorkaq/GRERe1sXcip0guF/Tf0Kf049EHThpXWUSUF+otOrdmbN1K9iS6iRnHP86pzzmijrXo1k&#10;yonWu8Zhm0XM7FJdOxrfysREwleKTmEzmh4gOaWroLlJMa/JPt7dyVVrraz4bSB7Nq0SSOFs1E2K&#10;57lXftrjprHfROBxdireGRkSK77d3af+fcv/ANAd2l8eO/h6cS307sEeCbtnr93pABSl/Ufa3fzt&#10;1YaaaJ0NU6datDtL5dwuUhXInyuddVK2Te7tKbLbMe1Zbsn2PL8xrlRrlWa5OXlRrnZ6vdfaATT/&#10;ACZ1Pru4g4bzUGXVrHfKtce3uY67NipdSXrabdiN6diUH5q3/fZexx7V7MEKuX7aRdqL9yxq+kFd&#10;wyXlLAAAAAAAAAAAAAAAAAAAZ6v07+srNP8AriummdfVtk2rXTSzM2XaWmmTWymTs25MmU2fLLOT&#10;n/JMmy7BZrzIYzBVWpwXCC47/eYaGXUvh+ttU28KuutPZeCdzuq3uUdZyps2076a2evkjKlcrr/2&#10;bPT2Tndi5gciJ1vZ2k+o3jBeT79q7OCehMdpr7FwIHbtiBuB1l609E29RnSb1B6Ly6f5u5590vzR&#10;b8tSsHI3OlvoH3rI056K2ZzS6bOFropjmpBz2MVrFasHJVvkJr5eWHOflprySbu7LHZeB1w7/BZH&#10;dzdp51tZJWp1KqKtdx1mbx/0ph8jjqpWWF6N6kdSrV9DuFQax1UVqq1yK1zVVHNVFRWqiwVFRcUV&#10;FNr7ftTcWjggAAAAAH0DS7VTUXRTPeXdTdJ85X3IWfcq1qV9hzNlytfRXGincjpU+S9U5pFdbq+m&#10;mPkVVJUMm0tZTTHyZ8uZKe9jvPas0jpjXensnpPWOEt8jpy9j4JreZiPY9N7V62vY6j45GK2SJ7W&#10;yRua9rXJy7G/vMbcx3ljcOiuW7nJ/JRU60VFQFuXoY/UK6YZ7obPkDrStsrSzPEtlJbpGr2W7ZWV&#10;+m2ZZjZTada3NFmom1l7yJdaubyrMmSJdbanOc+Y51DJa2UmGDxA+7T1bp+4vdRch7tctgKueuNu&#10;JGsvYNqu4LeZ3BFdMbt4Ue6K4ojWfjD1VxW7TvMyxvEZbZxvs91/TE/BO86b2L9VvTxN3AsZ5Kzx&#10;kvUjLlvzfp7m7LOecp3WW6Zacy5QvlrzFYa9qLyvdRXez1NZb6hZexeSZguC4qYv89p/O6Wylzht&#10;U4S8x+ZiVOOC4hfBK3q4o5Wte2vR2dvQVOhnhuImTW8zZInbeJruJq+ZU3+ioOS7Y+aeHd3HTH0A&#10;TCOMPDfCKImIAJxwwj29ioAD84w4Y+MIAAlUThtjjj6uIAOvvUH1XdOvSvlx+Z9fdWsn6c0i0k2s&#10;t1ru9xSozVfZcpzmPZljJttbW5qzLObMZBW0VJUcixV6taiqlUOWvJvmfzdyaYrlvoy9ycvGjZJI&#10;20t4l2L8/dP4LeBFRa/OSsVUoqVWhwMjl8XiYfaMjexxR+VdrqfJanacvka1VBUb+oZ9ePUzqGt1&#10;70k6W7fftFdIrlJqbZfs7V1VKptW89W+eiyp9LKm2mqn0en1hq5L3S5sikqauvqZeLquTLmTaVc0&#10;Xho93hpTljd2OtObdzbZ/WsTmvitmM4sbaPT1X0lY195M1e0x8rIomOpSF72MmKK6n5kXWQbJZYN&#10;HQWa7HSLskenUlPUb5U7e7tN2tBXoMk5S0AAAAAAAAGQX6U/+kU6Rv8AG7aP7SuJbj4vf+GXnX+8&#10;U3wsPU6J/hVhv01fvHA2PMe3jDaauhdECO0MI7wPMB447MdnrwxxABP4Yp4IgAGHq3Kv3QT0AARj&#10;23Ls4gUBHiu3Z6kTEAE44+Me7soAHj2x3gbAQuzw9kFx2xABMeH3r4AAjHw4+3igAJ2feADVVZ4/&#10;u1zh/tpzB/8AFarNwfDfuPif1tF940s9vf79u/01/wB8oOLHZHGAAAAAAAAAAAAAAB//0tf+AX+A&#10;AAAAAAAAAAAAAAAAAAAAAAAAAAAAAAAAAAAAAAAAAAAAAAADyKT5r5qm+R+Y+d+Yk/KfK/E+a+a+&#10;I35f5b4P774/xYcnL+bmhDE/Evdd3J3/AA9xwrxcXq8NO1xdHDTfXoJbxVThrxV2U318gLBvRX/z&#10;/vy1k/oV/p1/kX4En5X/ACi/4H/JX8E5k+F/Df6eP9nP4RCHw/4F+9+HH4X5YmNvn1/8cfeX/wCX&#10;/wCTv5Q8a8X0N3vtffU2959EdjvPle19jipx9qhVTA/xnUj9l7/2ev8AznhpT+q/OcP2vwAsc6Ff&#10;87z/AA61/wBPH+Qf8Pk/sv8Al/8App/nGHO7/rr8h/2E/O8Pkf7H+Hy/1XMYv+YP/sj9rvf4vv4x&#10;eLiXg7z6L9lpT9C738b4P07t1r0UKo438r+z9K/R3B/yfe8Xprs+p/NBkUyz/NP8Lb/N/wDAP4x8&#10;ad8T+Wf4j/DPleZnwOX+Kf2V8bkjzRwjsLXsr9D+1r9C+0+w8KU7/u+84qLX8H2aVp5d56TtUTjp&#10;xeTcD3e7fzR7d0DrvgJ+AHy/P39NsKr+iz+iv/WdP8n/AEgfzd/1y+YT5v5n+XvzfJ/Lf1rl/P8A&#10;F24RPZaY/i+rF+WX0xTifx+x+zepw/N8PffH4/W6ODcfGf2mjvZ+Di+yr/Ogxn68f8+H8rXf0Of5&#10;BXyPNM+T/lz+lD+fP9dLyc/9J3/YJD5XkjH+q54/1Bdby7/+P3v4fy0/jF77h7ftHsPsnq/5P/G/&#10;W3dHqdHEeVyX5ddr6O+jO7ps/DcfT8rsbqAr29X/APz+vw7z/Tv/AJTX8r/vP4l/Qf8Awz+RP4Xy&#10;J8P+J/5OX+xn8G+ByR/iePND4/7/AJjJVyV/+OXjsv4ufyS+leL5v6U7z2zvKrXu/pv57vK1p3Gy&#10;nqdgpnnP4zfnPbfae54l/vfh4af1DtcNN3H0b9oMDlX8181U/PfMfO/MTvm/mvifNfNfEd8x8z8b&#10;998f4sefm/NzRjiZDYu67uPuOHuOFOHh9Xhp2eHo4abqdBTF3FVeKvFXbXfXyg8c/ZAAAAAAAAAA&#10;AOXZc/nv4FT/ACj/ADb8t8Vnzn8ufxj4HxuRfh/M/wAM/d/F+Hs58YbDq8j9B95F9Leyd5Ts973f&#10;FTp4ePb56HLt/buFfZO94a7eDipX0egHI/79W7+lH/dZ5nVf6Ff5L/rByP25/wAK/Pgf36d39KP+&#10;6wf6Ff5L/rA/bnp9q/Pgf36v+FHv/usH+hX+S/6wP25/wr8+B/fq3f0o/wC6wn/Qr/Jf9YH7c/4T&#10;+fB6a+/0k/w938z/AM8fwr4svn/j38e/h3x+Zfg838Q/sb4vN+zH80dhzrH8nPav2t9h9s4f0Puu&#10;Ph6fV7VD43H0jwfjXfd39lxU+vsBwc7o4QAAAAAAPNt38R+fpP4T85/E/mJfyP8ADvj/AD/zXMnw&#10;flPlv7I+Y54cvJ+aOw+Vx7P3E3tfd+zcK8fHTh4eni4uzTrqfpnHxN7uvH0U3+igPon9+n/hR/3W&#10;cftPN/6Ff5L/AKwdj+3P+FfnwP79X/Cj/usH+hX+S/6wP25/wr8+B/fp/wCFHu/us7h/oV/kv+sD&#10;9uf8K/Pgf36cf8KPf/dZ6x/oV/kv+sD9uf8ACfz4I/v0/wDCh/usH+hX+S/6wP25/wAK/rgH9+n/&#10;AIUO/wDusH+hX+S/6wP25/wr+uA4xmX+df7C/nD+aP8A2x/Dv5l/i3/1j5v5L+Kf/qvicn/Q8247&#10;bG/QtJvoj2X4vF3Pd/ZcPF3f3XDX7KnScW59sqz2vva7acfF6acXorQHFjszjAAAAA+lUv8ATB8r&#10;TfJf0k/JfLyfk/lf5o+V+V5G/L/LfB/c/A+HDk5Py8sIYHnZfyQ72Xvvo3v+NeKvc8XH01rt4vPt&#10;Oxb9L8KcHtPD5OOgP7/36t39KO3H+6zb9p8P9Cv8l/1g/X7c/wCE/nwP79X/AAo/7rO20f6Ff5L/&#10;AKwP25/wr8+CP79OH+FDu/ur9Q/0K/yX/WB+3P8AhX58D+/T/wAKH+6sf6Ff5L/rBP7df4V/XAP7&#10;9P8Awof7rNg/0K/yX/WCP25/wr+uA+XnqTrAAAAAAAAAc9s39J38Mpf5e/nz+D/vvkv4L/MH8M/r&#10;875j5X5H+xf9dfE5+T/qnNHGJ0d7+THtEn0h7D7Zs4u87rj9VKcXF2vVpSvxadBzoPpPu2+zd/3P&#10;Rw8dPLSmzeD2n9+nf/Sjs/7bNn2ROF/oV/kv+sH1/bn/AAr8+CP79P8Awobf+2vb9o/0K/yX/WB+&#10;3P8AhX58E/36v+FH/dZ3j/Qr/Jf9YH7c/wCFfnwP79P/AAo9/wDdZsH+hX+S/wCsD9uf8K/Pgf36&#10;f+FH/dYP9Cv8l/1gn9uv8K/rgOPZj/n/AOVkfzb/ADh8n8f+xv5j/jXy3zXw3/1j+J/uvj/C5v2f&#10;zcsd0Ts8d9A94/6I9j7/AIe13Pd8XD5eDbTz7DjXHt/A32vvu7rs4+KlfJXpByD+/Th/hQ7v7rPU&#10;dZ/oV/kv+sHI/bn/AAr8+Cf79O/+lH/dZ5j/AEK/yX/WB+3P+Ff1wD+/VD/xow/+WyA/0K/yX/WB&#10;+3P+FV+7BwO9fxv+J1P8xfxX+MfufnP4183/ABP/AFvK+X+Z+e/sr/WvJyc//U+WGED0Nl7F7PH9&#10;H937Ht4e74eD1l4qcPZ9atadO/acCbvu8d3/ABd908Va+mu3cD1RyD5gAAAAAAAAAAAAAAAAAA9l&#10;aP4v/EaX+A/xL+L87/kv4R81/Euf4b+f5X5P+yef4PNHkx5Y7onHu/ZPZ5fbu79kp2u8pwUr8bi7&#10;NK9fSfSHvu8b3HF3vRw1r6KbdwOf/wB+n/hR/wB1h57/AEK/yX/WDsP26/wr+uAf36cf8KPf/dZ5&#10;xH+hX+S/6wR+3P8AhX58D+/Tu/pR/wB1nl6x/oV/kv8ArA/bn/Cvz4PmD+fnf8Tm+JzO+Jzx5+eK&#10;83Pzfm5ubbHGJ6hKUSm46xa1Wu8H5JAAAAAAAAAO3nSH/lu/zv8A+hT/AE/fzd8xS/xT+hX+bPkY&#10;R/cfzn/Bf+x3+EQ/b/i/9h8v7eBRrnP/ABDfk+n8e/5N/QfC7u/pX2atabfZu++d73q9m+dr6u09&#10;BgPyk7//AEe9p7yu3u+Lhr9n8Sn2+wFtTpX/APWBP4dRf0u/5J38P+Ubz/5QMP5y+VjK+D8v/k1f&#10;7HfxP4P/ANn/AJuXn+N++5TDPzd/+Nr2ib8jPyx9o7z/AP03F7Nxba8X052u7rWnc+Tg7BWrD/xj&#10;8DPpD2Dhrt72vHTydx839UGZ7TT+m75Nn9L/APRX8/8AJTvjf0Z/zZ8l/EfnE+D8L+aP33yX8Phz&#10;R/efF2flLFdWfxe9878iPpn2XjTh9v8AZuPg4VrX2fs8XHTycPlPdw+1cCe1cHefY1p09YPqC93D&#10;tsxgeNPt8IOuWsv+V78vcf8AJ8/ybvnIr/DP6Zf6UPlf2KL/AK5fyR+9jz/MR+Hh/W/+iKq6E/iP&#10;763/AIyvyr7nZxfRn0fxb3+r7X2fkU4vs/IcK8+k+Bfo/uO96O846fnfSCv51m/+sTfI3r+G/wAo&#10;/wAlf2T83/kZfwH574HO/wCF/Bf5s/v+/wBbj8P5H9/yw+L+aBkj5Gf/ABkd/j+/9q+nqNp+U/fc&#10;Nabe+7n9p69fH2K+psKZ5z+M/hd3PcdzTb7Nw1/rvztergBVR1R/pU/nq/8A9NX9IH9Jnzjv5p/p&#10;R/mP+ev4h/V/x/8Amz/Z/wCc4/MfnMwOlvyV+gcd+RP0f+THdp3HsPc+y8HR3PcfNcPVwbCjN/8A&#10;SHtMn0p33tnxu94uP08fa+qD5+egOGAAAAAAAAAADz7X/FP4hSfwT5/+K/FT5H+F/MfxD48F5flP&#10;lP7J+NCMOT8x8Lr2X2eb23u/ZKdrvOHgp9lxdmnnP3H3nG3uuLvOila+im0H0Jf6ad/9KPn/ADYe&#10;e/0K/wAl/wBYOw/bn/Cfz4I/v0/8KH+6sj/Qr/Jf9YJ/br/Cv64Cf79P/Cj3/wB1g/0K/wAl/wBY&#10;I/bn/Cvz4H9+n/hR2/8AbZt+0f6Ff5L/AKwP25/wr8+B/fq/4Udv/bZt+0f6Ff5L/rA/bn/Cvz4H&#10;9+qH/jRh/wDLZAf6Ff5L/rA/bn/Cvz4H9+r/AIUYf/LZsH+hX+S/6wP25/wr8+B/fq/4Ue/+6wf6&#10;Ff5L/rA/bn/Cvz4I/v0/8KEY/wDbXt+0f6Ff5L/rA/bn/Cqfdgf36d39KH+6vj9o/wBCv8l/1gft&#10;z/hX58E/36v+FH/dYP8AQr/Jf9YH7c/4V+fBH9+n/hQ/3V94/wBCv8l/1gftz/hX58D+/T/wof7q&#10;x/oV/kv+sD9uf8K/rgPmUzn53/F5/ic7vifEjz88V5+fm/Nz822OMT1CUolNx1nn3g/BIAAAAAAA&#10;AAAAAAAB/9lQSwMECgAAAAAAAAAhAOm0I7NMFwAATBcAABQAAABkcnMvbWVkaWEvaW1hZ2U1LnBu&#10;Z4lQTkcNChoKAAAADUlIRFIAAAFxAAAAiQgDAAAA7e/4VgAAASBQTFRF////ZGNj85IAAJ/jlcEf&#10;Xl1d4wYTYWBgWllZb29u9vb2WVhYeHh38fHx/Pz8+fn5AJrihYSE4ODg1tbWzc3Nc3Nya2tqoqKi&#10;kZCQ5eXlfHx7urq6844AmJiX0NDQ4gAAj74AsLCvwMC/jIyLrKyrlZWU+/328Pr+2Oi1AJfhp9jz&#10;NK3nUlFRocg++9+//evU2e/6VLXp9fns6/PZ+c6epspOutZ6v+P3uNV17vXf/vbs4e3FRrLo9aZD&#10;AKPkdMLt9rNh97pw976C/e/w6ltg74OH7XV55BIc+dHTxt2UkNLx/OHj+9qw0uSq/fDj9J0g9KE1&#10;yt+ZpcpJ/OXK+MaM9q5R+tGkstJls9319rNk97/Czun48Zqe+MPF9bCz5zY9DcHFGwAAFedJREFU&#10;eJztXYl/08YSlgnClqwjui9LtQ4nJXEgpFDKXdp3UNoCbaGlj/a9//+/eDN7yJJsOXYSSGz0/X6A&#10;vZdmv52dndldGUHo0KFDhw4dOnTo0KFDhw4dOnTo0KFDhw4dOnS4Mvj9ybufLluGzwrvRoDnly3F&#10;Z4S7o2uA0a1LefjepTz1U2Pvdu3b62uE8TctpfdfHq/csramJI/+OPrmqzXrbCSe/1758oqoOFDe&#10;Rtf9m3c+VL/vvz9YNAbH75/dWX1sCL4cj6+Px4/Wq7SReDj69mH55SfO+Ku24gc3dytc3n+6u7v7&#10;slFk/+Xhzs3H++uJsTe+TrBerc3E29G10jn5jTP+sLX4HeD4Gfu8v4O4eVDNP8YCuwcLai7FL5Tx&#10;8c/rVtxA7F0blWr+kDF+rbGIabe+4/6Ldrizs7tDTcuzXUL54Uyfjx/fhOzDNS0K4BvG+Ddn6cKm&#10;AUxJqeZ/Ul/lu0r23u236DKWWn+MJFMlfrpDlZwTvP/sJuY9E9bHPWpUrv96xk5sFt4BzaMnv+HH&#10;2yP8fK2k99Xvf8IUgCGpREUHu4xy7SZlnNuQ90+Jzr9f7al7X1Y9E67jf5y7N5uA26jYo9E79MJ/&#10;ez0avaEe48Pf3j5BtjHzbrX8M055jfH9OyR5dYty8sfRLw/4l58Z4z9UCuwRnKtrVxVvKa2jN9/d&#10;evXwISj4w9u3nj95zeiGnLe14vvEmuzeL60KWvWDHUL4Wj7KL+PxPeYPMl9lfEK/Pvrlm3tHAEg6&#10;+nkbSX/DqUWO37zGfznbmNgMQe8T5d7dZyvn0310YUjSnfWe+2gMXjhl9MsxV/GTL/+4junX8e+v&#10;t9RDf1XSiwxfq2H0Zt45p/we7u8y7/ADteDrr5kPjjDuIbHmoyNQZww9x0zdx0c/bCndiJ8aNFfo&#10;f7ugOHXEd1/e3yHe+Uuq62dxUk7ujRm5e3sPTh59fX1G95aH/M8XUj4a/bk4+qQc7x4cH7z8cP+Q&#10;Eb6mSaHYuzemFI/ZX9Qt33K6AXvv5ikfMZdxATAOIgvlywNqYZg5P8uTjxjNJca/Pji92ubj4Zum&#10;/R69WbJp+57xvMv53tld0Q+fw95Rg/B7Z2xo07D3prFgLt0kZ0pewZlsCsFJnfGjbfQGF2Dvu7qO&#10;3z6l/MFunfDdD6dUWIJHVbsy/vLsDW0SmkZltMhFqWL/6UWpOODrKuWfh4rvNa34tdHvp1S5U1fx&#10;++d5fNWufB47K4ucw9EpduV9zaw8Pd/zK0r+x2eh47cXeOOjd8vrHNdUvHkQtCYqlnx8/XMw5E/o&#10;7mFlMwW/tznjFFrNkB+ue5Bcx4O6e3hyrsY2AKjiEO7cvfXT89czzkd/Lq9V8w93H5+L8r26R771&#10;/srb0bXRE2q2995W1Hy5RX1cXzrvnIfyhkt+ffz1ORrbALwZjb4tv8w2tU65KFR3Vs522Mbx4HqT&#10;8q1eQF/VV8lbnPL6yc8cGoyfi/JHzb2V6+Nft5jy30Z1+3GXn08sv384F+efw2H5utyk/fWI7SBu&#10;85Hn3Wa0w/YRR0+WVnvaZLxxc2UNsM2sI7pH+xU9Zt7iuyvPrzUSXjEdf72sFvfHyfEmi4ZunjHy&#10;ZEaldAq/Iju44611Er+ds9csBF3K+H16KHF4//j4+P2dHcb5+neDEESpqy7hydFWOyzv5u68vVqB&#10;cXqH4hnzCY/n72etjhOi4rVt8Qd1pd8yLNgm/HZ0mlUhG+TVg7YPh7tndVh+ICpeP0b+arzFlnzB&#10;lhXxEFuvkSM+IL+1gzZ2RWj91ZPeVTlqpOJ1iu10V/7+659//T2XeupeFlqR5inES3LtcG278ssC&#10;FReIx7iNa+eLf3+BuPGfRjqeCC3zx/FAYt6C4MHQ+kf6RMUXXPH8dcEwbDz++8UNii/+qmegWVkW&#10;cyK3h/PJuGm+rotIb2MtuC5xUr+GuBV4wQkHyhtajowvec0Qb5Ev8gTRZ1zzdKLdEXy0fXHnPyqM&#10;/6+e9WS0bIMciG2J6UHL11s8SfTTcn7/w7a9pfLjjHCg/EUt7+5o2bsphzu7j1uywN48XWfj9l6L&#10;TaGZW7ad9XeN8f/W8tCQtxL34eaSG1gv13oNaLnffbJlt7P+U2O8vnY+HC1xDh8vPbt/trtgTW0D&#10;+oBbtz624sUSHRde194GquHDzeUbs49Xd1dOTtk+CbJVW9oIfH+jyviP9cxv212VO6f43PtPV/bJ&#10;fx4veb0tiMKpsWpLm4F/VXyVfzTyvmt9jfb4VKtxvNBzXIR7rRquZkZ/0O9vGePf/7uMgG40VFy4&#10;e63NVbmzc2ogf7DicdCDVhtui4N+r9fbNsaFHxnlX9x40cy61XYCtJICv1zNQfyh9ZqEPez1tpFx&#10;4ft/4sbKjX99P5fzqm1X5dlKt2hX289qd7ftwZYyLgj6ixcv5vkGxlsWzv1zXFteA1vMeBv22iNO&#10;QQ1MM1DbcrUgK2Lfn3iReZptgYZa2uGM5+2VZXV580RK+RQJPjkir0B4ZiUtpUkBfg6yOE/rVfTM&#10;cMXhUHTDIljQoh454kAU+31RHAyctNljLzQQITxQIw0NekZUL2TZWZT6fcq4Q2SJmk8JUkORXEfx&#10;o0UyANQ07IGUfcmIWlXjUmAAOYCpXUlzBjwpCIG8gVerkUgDSkYPOPXnemO5PJsUGbhWPd+HsQAM&#10;LcHiDfUHvRqjvSGOWK98iCgOG7bFDHFI+z34MxCNxhMIoh5rAUr0PX0tTj4uDCrXwJ5LgyR7ip/E&#10;GuPesEJoT6xVFNDF6HOi2IdhvQTT3UGSVRrqD6vGQ6o+YZFtqcvQH07muzWsVhd75lyJS8MixnOS&#10;JkYmFbvGuMe60ud9rs0OIRBZH93YC0XGfW0ecGvBcjkGFU5PY9wfNrIHRsOgG2Jdyv7g6lC+iPGY&#10;yCumYX+OcXtKe9AzQt6bYdWQ+rSrYo7zOBLnR4wzDk2AMXHFkvdhUhapM442SKwyzgZdHLhldbGu&#10;5cWAS6nwmda7MoZlEeMe7YfDOl5hTHdZGqhMwKqKFRurM+1zqVpPGOVVDfRLA+1mqhpEPT4CM1J7&#10;0yEszJxxByBVGE3ooA8mJlQvWLGa6WITre+AFBYbPrG4GL7OjyWME0GH0+k0LnNYB2lpnY/ITMmt&#10;KV3oWA2LDsCwurSVOu7SaiY3AG5ZREWwCQL+uK7r8kxDNUohVwMemjqVUWUTjU4+3v6VUfKljPen&#10;nilDh3mGzBRmSL+mjP+Zo2ErxiRO04hZTbYQDKqeCGd8wK1I+bS629Pmj7P0IWc47zdHlat4WCsw&#10;WOTRXAaW63jD92M6y1kwp8TRG8y7Cgx86V3AeN8pC3ElrzvWbTEnFXg2EBktVzF9bCKKLIwAn4i4&#10;o3Mu/SVhGePD5gIfizWbqNJgxvAaxTDoTOOJH+fzSy9nXCxNVWmc6k9rYVzt1egEjWZaILV1yWJS&#10;bgDjfFrOwJyXwfJzGTN2pzSu4lzGlVzO+IyAtRhn00wsVAaLlutN+XyUuQ91dRzCGpYwLjZ1V3ZZ&#10;XxKhHWo8rHvaF8t4xAiGAJ6BPaQ05EzpZ0NwxbCE8TlVVtusTQWB1OT7Yhkv5pvv1XuQ8Bjtyu1h&#10;USxhfNhc3VXWl2HL5hEW4e41hvmDj2BVvFbGs3rFXm+bGG/XcR7ZD/qGF9mT5iopfELGxW1gnFuV&#10;VjvO4hExpFWZw/5RGBcbmHLGrc2143OM8wCo3VdR+jWWvItnPOV+VGA2wAkOTp+Jl4p1GOeFuT8u&#10;pxTlAMjTOnfxxTOenXoYJ3Mzw7oUMCk3IOacZ5w76j79GkzJfB76PJ/5xqWXYFy8HWdhbGUXZg48&#10;7mJBkk2lnG5ABDTPODeRffqVkTLblktYAvNl1I/gq7CYszctN3vSSQyYzDoQ1Xdk+O7bsiDiU2It&#10;xjWntm3E65bl+D4K066U716fh3FHqMNorCXmkKrwjFC+wA/oVGMbzGK7S/tpsRbjpfoQxcv4BC/d&#10;MO4+iqS1pHQrzsI4n0+DhpPHDDnf+FIZodV4J67GzK1bFpeF9RgXmJKLvpV43O+t7PWHfCs2T9N8&#10;2Oudw46XW4pGoMryjE9+KNLvFYmVFPwR1f1LbnmGhWXnTMrGaeslYk3GTa7F5SFN361s9VtT1ll6&#10;sCzS1s/EOHc58DqAVD3rz/hOCsgwKKdRrXJWSlmGvVfnotGajAsZ57Tko9bXuHroO/ToUrpwt/Y0&#10;xrlk9CFVRyNuHizDkxqOiNcoIrpXJxxal3HQn2qcPXcvIZ6WGyvTGNxFci5cVTB/7uCIHVE3GU8q&#10;rNUYrzyDP2nO8ytqRYbK1SFcCIcDRO0OhDelaYtjhsAY0ks+fXEgenP30KxQHAzIdSzwHlTHURTF&#10;kSr5Od06r2glC9PnYsTZrZTmAU7iDio3iAbOgujSdAallL2r4ooTmBZFVQmCBWlVBGnouq4UevbC&#10;01o1ydLIbnPGdJliNlTyXApD5oioD8O+6zQHP4kdclur7ypeSzBpeURKoy1/w6Dpn+RoPLCzLLOC&#10;hRc68R7nKRc59U8jZYcOHTp06NChQ4cOHTp0aEXQGpGvBWtxzH8O2Cw+13PjfHdPAvsMO1nVSlpi&#10;nbGVhUh7a+08JPHCawlaqMitmWeC2mP76l64Xldlr/FChHeWN6+83kwRA9erJ5wPsbRWh7zFe806&#10;eefScy5uXzSR6Flmkq/Zpuk23kBNz/J6YW7MKtkoSlFc0C0vPWy+KbYcxrLiYevt/fWRSmecL5l7&#10;AcooS5WTq0K6yHPpQKoc0ZhebsSzvXItCYQkxWPywCKXnvQ0VXLLEvRE1ezCEtTIN3zyUrBqqXJa&#10;OJ6Fsmmm1XhBXFO5gmhWlFKLKFuqlkT40rEZkYdgipqlGe1eTowJNkWUTZ8rPRMLGgVZsiKDL3aa&#10;K5al43atkXsJywT5dDnDl6zLBilUSwtAoDn1taRIt7kofiiDbEQBTJBPFbK5d7Fl01p1VGxptmGf&#10;ul5ipVJpBs1e5ruuLZiGGypOhAlOqLi5YPVsw3XNQAkzyw5BHlgNzAAynR7M6EyRQkepXBBRPUWS&#10;DCpx6Cqhi8cVQuJmhuQ4jlq4riSlNEVxXddBc6I5eHQE38PQsaksjdJULPJRlfKsSFIn1IXcVaAN&#10;DaxfkVgFdk52Yealjq24PZ3JNlOqNIwkeKSCa5npUHMUgRXKHHIKgJ0WdMeHIcCDDd13cNPddAws&#10;QdY/LcZKhaSEkrEa56lULpxWj3BdhHwAI8WYWJZmSfg2uOUiEbaTwmCnoRFblqyQkgGMieDjyZbt&#10;ZJYK45YKNaNgAoeqnOBkNyV8I1820N4XihKmRRiGiq2bCl5vSBWnUPUgxqqm46EKxLgeuyZy79DS&#10;DpQO8RpLIk0wE0m1HWxWiCQbzSSIJmT05CcOibrijAlTSKayeW4pWx4qkSoHRPxMojNNyaEiiBLI&#10;pkFEQR2MgCfdcHIT5AsVkG1C1yyyauQK9C1QlJXWi8lssYvo5PLKNWOCvYYhptebSLrn4EAaDo5N&#10;QH+GwHRBUCfXsH/abOFyuLWSFYV0cAIJObWIgYskOHholzkoLaEGUkhVHQ2dDexZ7MmTGB8cz0p7&#10;UFpV6PW72EEVI2qTIeNEAaAvpBMTg3KlSWSiWFQ2WeGyaRKdiyqqU0zPQ00coZBMNJCiYM1OIDNi&#10;8mCmFtIrMNh6Sp0PMuCnQnMqa7KgqwHMTb78aQrpHjxQVlVV9rDdEJmVJe6wqYGVIYt0NVBwtZko&#10;AXlDJ+Tvo0XMbskmdIZ1FdwtVSEFmEsS+uRVLpor5XRoY8eiT1ZgElVLGz7pKsmMJV1jy3mBGskX&#10;Tlk1kwKpRSItohFgkKlsRs6WGZOZUBX/dWgrEbSisoUzkHymZYoBKs5W0NgxhYBplB+qspISSTJn&#10;lfd0g8qaHHiGI0mOwp0rk3LvKwzAuOxioxYlTotyBcuDbSGrAVEUVQlZcR635FK5zGTc1ADjCf1Z&#10;iojkqqjdJtcRZDx3BDnkbcFnajVTcj1GRRF9nikFKuPNd3Q0iljEJH1RFJBIAXojMlK6xGXjjGdO&#10;UDLPfYgY+pMwW2uiVhvQE9WJgWSmRBMokVFhNbDxlsObnXvtbwEqC2fgSGHuZV5p2NksAWubeoAc&#10;HGMLLQi3/RPJySdpBrJQq21R++unBZSOc3bQLxuzG2gRc+ZVsCqFpNHxFMgYJqidNBe7jlMkkCas&#10;qQkIJ1M2sFIChgO8WiJW7BuaTQ0wmTVajipk0b5M+PTLicGYk40aM6IKEfzJKIfQQMRsbQaarONL&#10;6rgYBNynwOkbU31HExQ5HiFokq9ya6CYLZwe8SCEsAzxqImXncp9k4hIbpAiEInJTFjqykXIiiU1&#10;HlvaCsI47SlO3JwojBzGVAyoH7M7yil03QQfxKw0ldVKw9BUHWYWeFnot8ikUkycD+iLThYEWTHK&#10;AjUoTGuRP49ewyAd8EMqaAzOCqmF5jpwaUwWYELuMllNasxWhjG7PROTOZE4fMbpbG1QyDQVEvyh&#10;IR8ll+nsSmg/Q5zvEqbjMgXKSJeBtGANawa9H2tD/YQ6CSoMokpXScZqDpoOZlKluWTSJqXFi0Aj&#10;C6JeZMUFNTZmkRs2y3hDVmAWItf0h48ylAWtsMncSd4gDx8Dh3bRwgw6D8CcgfLSBRrScb3EZlH7&#10;AodqwAR6zPQIDJ/OJ4dcNMdzETTJUHUKIcU1FFzsnIljsrXBczBKtpAHMGm6zFVFxb7p4EaZGjWB&#10;ML9lja7yWuSWKugR42Q6oDa64ct4yUgyiWVAUsgcU9ECgneF7khg4BDiMg3OGHp7EdLhV0sTwTyp&#10;0CBGU0ItcOlsj1EFEsnWZKHwqcjgP4bQrYjNZGLXQTZub21HiTDQk8KAMx45YLUDx0DP0yRBSIzs&#10;E+3z8ZNcOFBQJQm6h2MakPFRY3eVn3w1wXMngLVIz5UJxGuey7yXjHIiqIYUxrlEXqfyJEWSU/ZT&#10;TJGU+06RSK5pk4d5EKGgWyDlcejms0vOoeNFnkOWPvCkJ9BUUkbOMbkMnWB9W8oMJc5dfBCdGLOm&#10;NKpz1HzQpxGxDPTvLfozX7pPBgyESAUV+mKEVizlcg+8DZ9dubYUbFAqd2oKx3aM2HBz4pO5fmIX&#10;GaqK7ZrAJQRTqNSoKnS6BaHkT5SCkO1JnpVFERElcjBdWmXdBGE58KfCzMSCcDZhVsnKmGByFOdx&#10;Sr7oEEoLScbYVK0EUs1EM0lRPSoy7HMxyeOsEuWr0MmQ7SrKdkpiaqBUJywRp5rUB+us2wWNuPWM&#10;jDZtCqce8WhgVdR4aWg2gszq747RR1ppCvzpZgLBvGoHagYDaHPta8gGDpEaFalFE5K0sHU1w+Uf&#10;ikA7tFcoCknFf4rUpH6hBh8tLorl+f4FX/5a8z/fbBaX1bmNC5aiz4ry1WpRU5raLH0WsZp11DPt&#10;vNnSlvxgtOzEpxe6WMz5VSthPdfkCsNqbmt/fKTN3wZcCcaSF+02Cmbbj0V+PNjRGQ4Z9GxLjEqH&#10;Dh06dOjQoUOHDh06dNhU/B8+gRVZPVK8dAAAAABJRU5ErkJgglBLAwQKAAAAAAAAACEA6kyc7qYR&#10;AACmEQAAFQAAAGRycy9tZWRpYS9pbWFnZTEuanBlZ//Y/+AAEEpGSUYAAQEBANwA3AAA/9sAQwAC&#10;AQECAQECAgICAgICAgMFAwMDAwMGBAQDBQcGBwcHBgcHCAkLCQgICggHBwoNCgoLDAwMDAcJDg8N&#10;DA4LDAwM/9sAQwECAgIDAwMGAwMGDAgHCAwMDAwMDAwMDAwMDAwMDAwMDAwMDAwMDAwMDAwMDAwM&#10;DAwMDAwMDAwMDAwMDAwMDAwM/8AAEQgASgC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D9rD9rLQv2V/Bcd5fIb/WNQyunacjbXuGHVmP8&#10;Ma5GW56gAE18/wCh+D/2mv2q7FdZuvElv8OdGufntLWFns5XQ8hgsYMuP+urg+gxWX8A9Gj/AGzP&#10;+CgPirxZq2zUPD/gt9unxPzGwSRo7YY9PleXHQt7HFfdyrgV9JXlDLIxowgpVWk5OSvy31SSem27&#10;PHpRljW6kpNQvZJO1/NnyH4L+CX7Q3wG8eaLfSeN28c+G5dRgi1W1kuHuLhbZnAkkVZxkbVz/q33&#10;dOCM19eKM0MK8M/au8QfGK+13TPD/wAKbGC182A3Oo61drF5VvltqRoZMqW+ViwCMQCvSvOnWnj6&#10;sVPli7b/AAr52/yOqNOOFg3Hmku27+R7rijFfEfjzw5+1V8DvD83imbxppPiWz01DdXtpAqS4iX5&#10;nyjwplcA52HdjOK9c0T9qu++K37CuvfELSVGj67Y6XdlwiiRLa6hU5ZQ4IKk4YBgeDg55q62UThG&#10;NSnOM4tqN09m++lxU8wjJuM4uLSvZrdeR9AYoxXw9+z/APFr49/ta/C+xt/Detaf4ft9JeSHVPEd&#10;9GjXGpXBdnEcaBCFVI3jHCjkfe/hpPEH7Tfxf/YY+IFvZfE28tvHXh3WIJWsri2VI5N6DorbVIO5&#10;kDBw3BBU8YPR/q/V9pKhGcXUV/dvq7fK22tr3Mv7Uhyqo4tQfW2n+Z9xYoxXyDovhL9pz45aPH4p&#10;Txlofge31BBcWGjCAZiRgCokzE5GRg/MzHk5A6V0n7Fv7UPjLxb8S/EPwz+JFvbr4u8NwmdbuJVj&#10;+1RhlDBguFJxIjKyAAqckZBJ56uUyjTlOFSMnH4km7rp2s/OxrDHxc1GUXHm2b2f4nZfDX9nvxl4&#10;T/a18beOtS8fXureFvEFlBb2GhPGNtoUJODwFVY/m2FOX81i/Iy3s4XAr5f+Hv7QnjDXv+CqXjj4&#10;c3WreZ4N0PwvFf2mni2iXy52FmS5kC+Y3+uk4LEc9OBV39tP9vO4+A3i/Sfh/wCA/D7+Nvil4iUP&#10;Z6WoYw2kZziWbaQTkKx2hlwqlmZVwT5J3n0pijFfEtt8Gf21fFVlLq118WPBPhu7mzNFpEdjDLHb&#10;+kbP9mfp0zuf6mr37Cv/AAUm1b4sfGO6+EvxEttHPjWx8yO21bQp1uNP1QxJukBKMyq+0FtynaTl&#10;cIQAWB9mYoxXxHqv7Wfxk/bZ+J2ueHfgH/Y/hfwd4Zu/sd74x1SITG6mXO5YVZHXBHIUIzY2sWQM&#10;BXM/tE/Dv9sz4LeBLzXtN+K1l4wsdPhaa8t9P0m1hvYkUZZ0RoPnAAJwrbvRaLAfoFijFfOf/BMv&#10;UL7xj+z6fF2pfEbVfiPeeKLozNcXsZt20sIoQ2nkh2WNkbeSVwG3qeRtJ+hrHUIdTg823mjmjJI3&#10;IwYZBwRx6EEfUUgJsUUUUAfCv/BLCJPhd8d/if4H1CTbqkDKqAn/AFotZpY3I9f9Yp+hr7qXgV8d&#10;/tqfs/eKPhj8YLL42fDmBrjUdPKyazYRIWMqqu1pNi8ujR/K6jkfeHcj0L4I/wDBSP4bfFbR7Yal&#10;q8PhXWGQefaam3lxq3fZN/q2XPTJDf7Ir6TNqFTGtZhh1zKSXMlq4yStquz6M8fA1I4a+Fqu1m7X&#10;6o+gScGvjX40/HX4l/tJftHar8MfhbqC+HtN8O5TVdWDGOTzFOJCZACyqGwiqg3MwJJx09u8R/tv&#10;/DfSfEel6LY+IrLxBrGtXcNla2ulN9q3PLIEXc6/IoBOTls4BwCeK+bvg78U9O/Yo/bR+JWk+OPt&#10;Gn6b4wuvttlqTRs8YQyyyRsdoJ2sJCpIztZMHHJE5Tg6kPaVZU7zUbwTW+qTdnvZBj8RCXLCM7Rb&#10;tJp7aaK/S5f+MPwO+OX7N3wx1nWrP4kXHjvRfsMses2GpJI7pC6lXeMO7n5QxYlWUgDOCMio/wBm&#10;Hj/glR49/wCuOqf+ilr1P9rP9uL4e+G/ghr1npfiLSfEOsa5p81lZ2thOLjmVCm6QrkIqhskMQTj&#10;Aryz9mE/8ap/Hn/XHVf/AEUtepGpiKmBU8RDlftIa8vLffdK2xxyjShiXGlK65Jdb2+Z7Z/wTXtY&#10;7b9jHwe0caqZvtbuQPvn7XMMn8AB+FeZ/wDBXO3Sfw78O0ZQyvrTqQe4KLmvUP8Agm8M/sXeC/8A&#10;du//AEsnrzH/AIK286B8Of8AsNt/6CtcWB/5Hsv8U/yZ01rf2YvSP6H1/EgVFUDjA4r478Arj/gs&#10;B4w/7Ayf+klpX2Ip+UflXx34Cb/jcB4w/wCwMn/pJaVwZP8ADiP+vcvzR04/el/jX5Mo/Cb/AJTg&#10;/FD/ALEy3/8AQNPrzP4LftIeA/gZ+2r+0l8RviNqUcOraVq66Lo1uE86+uIhJOjJBH15W3gG7IVQ&#10;eWANemfCf/lOD8Tv+xMt/wD0DTq87/ar+Gln+w9+39F8bNb8HxeLvh14pkDXkxthcSaBfnYDMqn5&#10;Q+5Q6M3Xe6gqwBrxz0jqH0347f8ABTk/6V9o+DfwbujxCM/2vrkBHfodrD12oAw4lxmvpr4Ffsc+&#10;B/2aPh5eaF4J0pNKuL62aG41R8S39yxUgPJKRk4JJCjCg5wBmo/CX7dfwd8ZeFY9Ys/iT4Ojs5E3&#10;7bvU4rSdB6NFKVkU+xUVyPwp/wCCjfhP9oP9o+z8B+AbPUPEdhHbTXOqa+sDx2NmEU7EXcu5izgD&#10;cwVeRtLZ4WoHlf8AwSH8faV8IPBniL4N+JmtfD/xA8M65cyT2dy4ik1ONwm2aMtjzOmPlz8gRuhB&#10;r6h+P/7QvhH9nP4fX3iDxXq1pY2tvEzRwGRTPevjIiijzl3boAPqSACR41+2t/wTT0/9tv4naTrm&#10;r+KLjQ7PR9P+xR29lp0bTysZGdnaZjkryoC7SB8x/iNfP3jf/ghhqnw6u7fxF8NvG1nqmtaS4uIN&#10;P8SaXFLBcMvIBJDxnPQK8ZXPUjrQB7f/AMEbPh7q/gb9kKS81azk09fFOt3OtWNu/BW2kSJEOOwb&#10;y2YeqlT3r0TxLb6x+zz4uk1iylk1Dw7qk5a5hb/lmzHJ9g3o3foffz/9kH9uHUvjtq+ufCn4iadJ&#10;4F+LWiwvFLDGoWK+ULzLAMkBgCGKgkMp3oxGdvpXws1eeO/1L4e+Kv8ASMRsls7nPmpjO0H6fMp6&#10;jBHGAB3YPRSluuq7rv8AIxq7pfier6Drlv4k0e3vrORZbe6QOjDuPT6juOxoryn4BalceBfHGseC&#10;72RmWF2mtC3cDBOP95SrfgfWisMTQ9nPlT03Xo9i6cuZXPYQmVryj4nfsO/C74uanNfav4Us1v5u&#10;XubN3tJHP95vLZQze7AmvWR0oqaGIq0Zc1KTi/J2FUowqLlmk15nj/wt/YP+F3wg1y21TSPDUb6p&#10;ZuJILq8uJLl4WHIZQ7FVYY4IGR612nxU+BvhP426THY+KtDstZghJaMzKVkiJ67HUh1z/skZxXWU&#10;VdTGYidRVZzbkut3f7yY4elGPJGKt2seN+FP2APhL4Kupriw8I24nmikh3z3M9wY1dSp2eY5Ctgn&#10;DD5h6113hv8AZ08G+Efhbe+C9P0aO28M6isqXNkJ5WEokGHy5YvyO4au2op1MbiKn8Sbfq302+4I&#10;YalD4YpfIxfh78O9H+FfhCz0HQbNdP0nTwwt7dWZhGGZnbliScsxPJ71l/FL4F+FfjUmmr4o0mPV&#10;l0ic3NoHlkjEMhABPyMM9BwciuuorGNaan7RN83e+v3l+zg48jWnYQLhcVyNh8CPCumfFi98cQ6T&#10;GvinUIhBPfebIzOgRUC7S2wfKijgDp7muvoqY1JRvyu19H5rsOUYy3RyOk/Ajwnofxe1Tx7a6Nbx&#10;eLtZtVsrzUt7mWaFRGAmCdqjESfdAzt5ya6TV9FtPEGmXFlf2tvfWd0hjmgnjEkUqngqytkMD6Gr&#10;VFSUeA6x/wAEt/gHrmsSX03w30lJpGLlYLq5t4sn0jjlVAPYLivW/hr8IvDPwc8PrpXhXQdL8P6c&#10;vJgsbdYVc/3mIGWb3Yk+9dHSF8CgBRwKKAcigmgD4d/4LFeA5Phpb+Bfjl4cVbXxV4J1mC2nmQlT&#10;dWzEsivjqquCuO6zuDxjHuXxu1aKdfBPjjT8x/aVikB7tGyiVAf+AlgfrXjn/Ba/x2Lv4G+Gfhzp&#10;q/avEvj7XreG0tFYb2jjbr7ZleJR65PpXr/xx0VfDPw88C+EY2825tlgtV2/xCKJYQfxJFd2X/xo&#10;r1v6WMq3wiftFTyeDPilo+uWreXJNashI7soZSf++XA/CimftVL/AGp4s0HTIfnmjtpJCO+CeP8A&#10;0A0V7mEp0pUIOpvb8LnLUbUnY94HSigdKK+VO8KKKKACiiigAooooAKKKKACiiigAr5k/b6+C/xY&#10;1XXPDfxE+EviK8OueCw5fwzLKBZarG332CcB5CpKlXPK42FWHzfTdBGaAPi74Yf8FpfA8e7Sfijo&#10;fiL4c+KtPAjvraewlngEmOdoUecueu104BHzHrU/xN/4LV/Dayhj0/4f6b4k+IXiS/PlWNnaafLb&#10;xvKfuqxkUSHPokbE+3Wvq/xf8OPD3xAt1i17QdF1qNPupqFlHcqPoHU15pN4x8M/B/xFdaL4O8A2&#10;cF9C3lsum2EVqjnAPHlKS3X0FbUaMqj5YImUlFXZ4f8AsqfsweLvGHxfuP2hPj81vZ+IIYf+JHob&#10;IFh0OHB2syknawDkIhJYMxZiZCMe2fD9ZvjN8WJvFV2rRaNop8uzVwMFhnGfpkuT2OBUkPw18WfG&#10;K/iuvFlx/ZelRHeljD8rH8Mnb9WJI9BniP4h+NF1eOHwH4JhVgw8i4lh/wBXCg+8oP8A6E31HJJr&#10;0KNJQvCDvJ7vpFdde5jKTer2/Md8Ov8Ai7Hx01TxCyrJpmlqYLckcNkFF4Pqu9j6ZFFelfDrwLb/&#10;AA78KW+nW/zMg3TSYwZZD95v8B2AFFceIxHNP3NlovRGlONlrubw6UUDpRXKaBRRRQAUUUUAFFFF&#10;ABRRRQAUUUUAFFFFAAelec+NP2idM8J+ILrSYdP1C+1C3bbtjQKjNgHGck9/7tejHpVe3s4YZmkW&#10;GNZJOXYKAz/U962o8l25q69bEyv0PIZbbx98ak8uaMeGNFm++pBWWRehBH3m+h2qR616H8O/hfpf&#10;w004w2ERaaQDzriTmSU+59PYcV0S9KWrq4qU48kfdj2RMaaTu9WFFFFcxof/2VBLAwQKAAAAAAAA&#10;ACEAcr3dLQgVAAAIFQAAFQAAAGRycy9tZWRpYS9pbWFnZTIuanBlZ//Y/+AAEEpGSUYAAQEBANwA&#10;3AAA/9sAQwACAQECAQECAgICAgICAgMFAwMDAwMGBAQDBQcGBwcHBgcHCAkLCQgICggHBwoNCgoL&#10;DAwMDAcJDg8NDA4LDAwM/9sAQwECAgIDAwMGAwMGDAgHCAwMDAwMDAwMDAwMDAwMDAwMDAwMDAwM&#10;DAwMDAwMDAwMDAwMDAwMDAwMDAwMDAwMDAwM/8AAEQgAaQB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rM8WeMdN8EaS19ql1H&#10;a268At95z6KOrH2FZ1q0KUHUqtRitW3ol6sDTpHdY0LMQqrySTwK+WPjj/wUMsfCRkhtryz0OPHy&#10;vNia8kHqIxnb+R+or5l8df8ABQez1y5Ysuv622eGuZRHH/wEEnA/4CK/Nc18Ucuw8nDCQdVrr8Mf&#10;k2m39x5+KzXB4d2rVEn23f3LU/S648b6LaPtl1fS429HukU/zqxp/iPT9Wbba31nct6RTK/8jX5P&#10;n9utd/8AyK7bfX+0ef8A0VWtof7buh3Mqi+0vU7Hn70TLMq/qp/IV8/Hxcq83vYZW/xP8+X9Djhx&#10;JlsnZVV801+aP1Wor4Z+EH7YMl+6L4d8V/atoz9iuHLHHf8Adycge6/nX0V8M/2rdN8SSR2muRpp&#10;V23yidTm3c+5PKfjke9fYZL4i5XjpKlVvSm/5tn6S2++x7FKtTqx56bTXdO565RSI6yIrKQysMgg&#10;8EUtffGgUUUUAFFFR3t7Dp1nNcXEiQwW6GSSRzhUUDJJPoBzQ2krsDmvjB8XNJ+C3gu51rVp44oo&#10;VPlozhfMYD1PQDue3ucA/mB+09+3z4g+MPiK4GlXElpaZKJcAbX2+kS/8s19/vHqSDXH/wDBTj9u&#10;TWPjv4/t49FuJIPC0GoixtUW3adp02SES+WCMlnVcA9ASfTHy+vjzXBZXV1eXFvY6hpU9lbyaUqI&#10;y3LTRwM/Jy25nldEKttBj5381+F8UYzG5/O2EnGOHTtFNu8nzKHM0k95NJdIppytfX86z7iSpVk8&#10;Pg3aOza3fp2X5+h6Zc3Ml5cPNNJJLLIdzu7FmY+pJ61HXlGq/ELVNS0XTIrW/wDMvorJ/wC044WV&#10;HSZL20iIcgExkqbgcAdWIHy8fQP/AAT+1Pws3xY0D/haaxy+HILnUINTF5vdYgqziAExgM4DCEBg&#10;MsMEjkivjcRwniKFKFStUhHmqez1bVtWuZ3WkdL37NPqfIU6LqTjFtK7td7K/V+RytFer/toXvw/&#10;1H453U3wzNr/AMIq1rAI1toJYY0lC4kAWQBuoznoc15RXz2Mw6w9edBSUuVtXi7p26p9mTiKXsqk&#10;qd07O11qn6Dopmt5VkjZkdDuVlOCp9Qa9j+D/wC1rqXhiaKx8RNJqmncKLg83EA9Sf4x9efc9K4r&#10;xn8AvGHw98AaH4p1jQ7iz8P+I1Dade70kjnBXeudrEoSvIDgE4OOhxa8Q/s7eJPDHwJ0T4jXUVmP&#10;DPiC8axs5EnDTNIpmB3J/CMwSdfQetX9RxKck6crxXM9HpHTV+Wq180duCrY3CVHOjdNK7VtLd2u&#10;2v8Akfoj+zb+05Ho9rZwz3g1Hw1eAGGdW3m1z3Hfb6r1HOOcg/UcE6XUCSRsskcihkZTlWB5BBr8&#10;V/2fPjlcfCnX1t7qR5NDvHAuI+vkE8eao9R3A6j3Ar9OP2RPi4us2I8P3FwsyrH9o06XduDx9SgP&#10;cAHcPbPYCv1bw64wqKpHKsZK8XpBvo/5fR9Oz02at+o5LnFPH0edaSW6/X0Z7lRRRX7cewFfK/8A&#10;wVl+Pcnwt/Z9Xw7p8xi1TxnKbRypw0doozMf+BfKnuHavqivy3/4K4ePpPFn7ScOn7y1votkIohn&#10;7pLsH/8AHkNfDeIWbSwOUSjTdpVHyL0d+b8E18zw+I8U6GX1JR3en37/AIXPlO4tIbvy/Oijl8px&#10;Im9Q2xh0YZ6EetRzaTa3GoR3clrbyXUIKxzNGDJGD1AbqPwqxRX82Rqzj8La3W/R7/f1Px89O+Fv&#10;7FnxM+Mfhq31zwz4RutS0u/LCK7WeCGOUoxRuXdejKRz6V2nwe/Zf8TfBP8Aaw+Hel/EfwisGn63&#10;qsduIb1IbyzvAx2FcqXjYgspKk5HBxXv37Nfh+4+Jf8AwTL0/T7fx9D8Of7L1+bzNYlvDaxonmMx&#10;iZw6feMw4LYJArf+LEd14M+A3wPhsfES/E3TtB8d2NzfeLI7tJ1iZbhgsWQ7tj97syWIAjAONygf&#10;pmD4WwkKFLHLnuoU6l24uLfNG8eRLnstfe2SWp9hh8moRpwxC5r8sZ3vFp6q65bc3z27nnf/AAUF&#10;/ZWt/G/7ZfgXwf4NsfDvhlvEehlIlW3FpZiSKS5kZmESH5ioC5CnJCjpyOPvf+CYtt4Wu5LfxJ8Z&#10;PhnodxAxSaKS+G+Jh1BEjIQR6HFfSv7Zn/Eh/bt/Z91P7v2u8ubHPrlolx/5G/WvHf2vvC/7Ofh/&#10;43+NG8R6h4+m8Y3E73FzbWqp9khuJIw67TsUlfmU/ePU816WdZLgI4jFYirCLaqpe9NwjZ04yVrb&#10;u99P8jrzDL8MqtarOMbqaWsnFWcU+nXc9k+GureDfFf7C/wz8HeN9kmj+NYm8PW96rDZb3cbSiBg&#10;38LFojtbkbtoIIJry39qr4Gat8E/+CaNp4T1jbNN4T8WM0E6D5LmCSS4Mcq+m5Z+R2OR2rw3xz+0&#10;f4d8Tf8ABP3wX8OY3vv+Eo8N63JfufJxCIi92Rh89cTrxjt7Va+Lf/BUvRfiV+yra/CHxe11J8Qr&#10;5oPsN3uUpfQwyq4kk53eZsR1JwckA5ySBP8Aa+Ex2HqYdLmqLDWi4pvRQTnCVk/hlHmu9FrdoyqZ&#10;nhalGUJ25vZJJr0V4vzTV18z53r6r/YN+NtzZLDYtKWvvDcq3Nrk8yQE8p9ATt+jgdq+VK7X9njx&#10;U3hL4waLNu2xXUws5R2KyfJz9GKn8K/I6NWdOoqkHZppp9mtjwshxzwuNhLo3Z+j/wAtz9tdOv49&#10;V0+3uoW3Q3Mayxt6qwyD+RqauL/Z51ZtY+DuiyMctDE0B9gjso/QCu0r+wMtxX1rCUsSvtxjL70m&#10;fsYV+PP7fdw97+0RfXEmc3MXm5PfMsv9c1+w1fkv/wAFE/Ckmk/Eq3vCp4kubFzj7pjlJA/He35G&#10;vyvxc5vYYbteX5K36nzXFlNyy6TXRp/jb9T53rC+Jeuat4b8D6hfaHpw1bVbdFNvaHP74llBHHPC&#10;kn8K888D/FXXtI/af17wX4ivFurO8g+26GxhSPCcsUBUAt8pYEtnmE+tcZp/xD8SeOn+NOrW+tah&#10;Dpnh+2nttLSKUosTRhyZEx0bEQOev7w189lfh3jIYtVcRKnKlCNCrduThUjWnCMI6KMtW2pbNcs7&#10;PRM/Lo0nfXy/E/Sv9if9pL4dXv7Bd54B+Lza5o9/reqrqc9npduWlgAS2fCuQyj97E4IPOPrmtX4&#10;nftffDnwf8DbP4a/CrR9eh0mfWYNW1G/1dl8x2jljkGwBiSSYo+cKAExgkkj8gPE3iy+8WeGPhHJ&#10;q/ijWdP0/Worm21G8F+6N+7uShkdmOCQCOWzxXsH7Pvw3+HukfEQ3nhvxlqniTWbW2dnjmvknQRk&#10;hWbCoO5Xv3r7niThmvleWTxFWqoyUasEqeHnNKNOrOm4SqudoRcotXauk1uetLM60aKgklaPLdLW&#10;19r3P2c/4KxeKl+GGufB3xq0Pnx+FfED3jp5nl+YqGCYru5C5EJGe1eDeIP+Cofw3+Kuu3XiKH4H&#10;+CPEF9euBNqN5fw6gZmRQgyfs5GQqqMZ7CvYf+Cvdl/wm/7EXg3UfvG6v7YE/wCzPYzkn8wK/Hf/&#10;AIJ53v2n4F3UR62urzR49MxxN/7NXBxPSxNOhmGa4Wrb2csPeLhGSftITjzXkm01yW07nr8QY6vQ&#10;xdT2LVpcr1SfS19Uz3Xxp8Z/D/xF+NniK1sF03S9Ummk1KTRbMbU06KRlYIowAEUSIABjgjivG/j&#10;p4qt/Cv7Qvw5WTRdLvJtVma1S+nVzPajeq4jwwX/AJadwetY2k/8Sn/goTqfb+1NDX8cJF/8a/Sj&#10;9s//AIl/xA+FWpdPseucn6yW7f8Aslc3D3DWHw3EmCwylKUcXhJVHd296pQqNpctvdU1ZLqtHc+W&#10;tepd9Vf7zb8T/tweEfC/iPUNKax8RXl5ptxJbTrbWaMA6MVbBZxxkHmu/wDgn8cdE+LWnR6zoNxI&#10;32GdfNhlTy5rdxhgGHPXsQSDzzwa+bfD/wAR9e+D3x/+KjaH4bbxCJbhr26UT+V9ljVnfeRglv8A&#10;WHgc16J+wL4Xl8TR6/4ra4s2uPGmqgGztMhbNlkc7SD0YmXgc/LtOea9DjTw9yXLsgq5jQpyg4xw&#10;7pz9tGftJVYxlKMqSjemlFycXJrm5dL3B00leO+lj+h39lhSPg5Yt2aaYr9N5Fei1yvwR0JvDnwo&#10;0O1ZdrfZhMw9DITIR/49XVV9xw/RlRyvD0pbqEb+vKj9yCvhX/gpN8GpNcm1xIIS0zhdYswBy7AE&#10;SKPc/vBj1Ir7qry/9qT4ct4v8FLqVrHvvdG3SEAcvCfvj8MBvoD614HiBk8sflMvZq8qb5152vdf&#10;c2/VIwxWHjXoyoz2krH89X7a3h+88P2OgfEDR1C6p4Su18044eB2Aw3qobAx6SNUH7NXgZrH9jvV&#10;WmUm58S2t9dyFvvNvRo1z9VQH/gVfZH7WfwCg8M6vcXH2GG78N64SHhkiEkUTnlomUjG08kZ7ZHa&#10;vLLHTLbS9Ois7W3gt7SBBFHBFGEjjQDAUKOAAOMCvzCn4iVY8M0chcPfpVYz5+9OLlKNN9dKk5SX&#10;RXsfjWMo1MLN4aqtYv710PhW+urT/hRfwrvNQt2u7DSdavYbqELuMsRmilZMd8rkY9691+C/xm8A&#10;v45s7Pwr4B1jSbjUj9la/wD7MjhREPzYZ1ZjtJUfiBXu9pYw2EQjghihjXkLGgUD8BUtfRcSeLGD&#10;zjCTwtbBzScq0lbESjH97UlU96EYJScXLq9fI55VlJWa/E7vx5+0z47+J3gex8Na94jvNQ0LTREL&#10;azdI1ji8pNifdUEkKSMknrXw98F4vih8ELbXNL0nwE2pW95qUlzHNc3CwqBwowCRkEKDnNfU1FfE&#10;5DxtWy/D4nC4qhDFQr8nMqrm0vZuTjZxnF6cz0vYUsROTvUfN6tvY+efH/w5+JV98ZfD/jjQdH0m&#10;PU00KKC9hurlTDBcsJBKmA+WChhggkdOTXoPgDwZ4h8ZadI3xM03w1f3NpcrNpy28XmLBxyfmzhs&#10;45r0Witcz4/xmMwlLC+wpQdKKhCpCMlUjBNtRU3NtLVrzTsyJVG1Y818F/BG88LftDeKPGDXlrJp&#10;2v2qwpbKG8xGAiyW4xjKN09RXrP/AAS+/Yann/bXtrbS9UaTwrqV3/al3pf2X5bGOEiTcJN/TP7s&#10;DbzvUE8CqCqXYADJPAA71+on/BLD9lST4J/C+48Vazb+V4i8WIpRHHzWloOUT2Ln5m+ielexwxnW&#10;c53jvqNWp+5nTpwqrli06dG3IndO0lZJSVpavXc9vh/BVMXi4r7MbOXotl8/8z6rRFjRVVQqqMAA&#10;cAUtFFfvp+uhQRuGDyD1FFFAHyt+1R+zdb6dFeSrZLeeGdUyssWMi0Ynp7LnlWHQ4HUAn4A+Nv7O&#10;upfCy7ku7VZL/Q2OUuFGWgH92QDp/vdD7Hiv2kvLOHULSSC4jjmhmUo8bruVweoIrwL4vfsnSwma&#10;88NqLq1kBMmnyHLKD1CE/eHsefrX4bxn4fVYVJY3K480Hq4LdP8AurqvJarppt4+b5LRx8LT0ktn&#10;/n3R+SFFfWHxU/Y10fWtQna1juPDepKT5kQi/c7veI4K/wDASB7V494l/ZG8YaFI32e2tdUiHR7a&#10;cA4/3X2n8BmvyOUJRdmtT85xnDePw7+DmXeOv4b/AIHmFFdRcfBXxdavtbw3rRP+xaO4/MA1Y0z4&#10;AeM9WcLF4d1BM/8APZRCPzcipPLWBxLdlTlf0f8AkcfUlnZzajdRwW8Uk00zBEjjUszk9AAOSa9q&#10;8C/sP+IPEF5CupXUFn5hAEFspubhz6ADC/kT9K+z/wBmD/gnTpXgTyr7UrNrXjkStvvbgejN0jU9&#10;wuCfQHmvYyfIcbmdb2OEg33fRer6fn2R7uX8K4yu06q5I+e/3f52PHv+Cfn/AAT0m1/X7bxV4wt/&#10;9EsXEkNq3K7xyAT3b1xwv+9jb+iUUSwRKiKqogCqqjAUDoBUem6bb6PYQ2trDHb28ChI4412qgHY&#10;Cpq/pLhfhmhk2F9lD3py1lLu/LyXRfPqfpGAy+jg6So0Vp+LfdhRRRX0x2hRRRQAUUUUAZPifwNo&#10;/jSDy9U061vQBhWkT51+jDkfga4HWv2Q/DOoOzWs+pWBPRUlEiD/AL6BP616pRXkZhkOXY182Kox&#10;k+7Wv3rX8QPE/wDhi+x3/wDIeutvp9nXP861dH/ZB8N2Lq11danfEdVMixof++Rn9a9XorzKXBGR&#10;05c0cPH5tv8ABtoDH8K/D/RfBMW3S9NtbM4wXVcyMPdzlj+JrYoor6Sjh6VGCp0YqMV0SSX3IAoo&#10;orYAooooA//ZUEsDBAoAAAAAAAAAIQDrWIZyiBoAAIgaAAAVAAAAZHJzL21lZGlhL2ltYWdlMy5q&#10;cGVn/9j/4AAQSkZJRgABAQEA3ADcAAD/2wBDAAIBAQIBAQICAgICAgICAwUDAwMDAwYEBAMFBwYH&#10;BwcGBwcICQsJCAgKCAcHCg0KCgsMDAwMBwkODw0MDgsMDAz/2wBDAQICAgMDAwYDAwYMCAcIDAwM&#10;DAwMDAwMDAwMDAwMDAwMDAwMDAwMDAwMDAwMDAwMDAwMDAwMDAwMDAwMDAwMDAz/wAARCABBA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DMKKbJKsK7nZVXIGScck4A/E8V5748/aP0Xwbq9xp8Pl31/YzGO7tzOIZExGsmxFYZkldW/&#10;dpwJCjgMCtaUqM6j5YK5nUrQpq83Y9EoryiT4h/ETVtLs5NL8PW0ly7wPdwXMEln9k2NJJc24aVs&#10;SsUEcUcq/u2dy+doIXb8C+KPGGqeMbe11jSYtO05dLE08jx7nku/OdWRHRmjChBGfmIY7uAcNt2l&#10;hZRTba089fuMo4qMnZJ/dp953lFFFcp0hRRRQAUUUUAFFFFABRRRQAUUUUAFFMubhLS3klkbbHGp&#10;djjOAOTWB8K/iRbfFvwPZ+ILLT9Z02yv2kNvHqlm1ncSRq7KsvlP86rIAHXcA21lJVScCvZycee2&#10;m33/APDE88ebl6/1/mdFRRRUlBRRRQAUUVzfw++KFn8SrvXksLHWbe30HUZNMa6vbJ7aG+ljwJGt&#10;y+DJGr7k3gBSyNtLAZqo05NOSWi3JlOKai92dJRRRUlBQzbRmivO/jp4zjS2Xw7b+Zc3OoBUura3&#10;Nv8AaDHKsoiCrcEROJJIihDB/l3ZXBLLpRpupLlRnVqKnHmZyV/rsn7VepXVjpN7cWvh61ABYqU/&#10;fRyh0uMgB1minhUeUSFKmQF1lR0i9h03w7DZXMd1Li61L7MltJeOgEkqrz2AC5bJIUAZ+grN8GeB&#10;z4G8Df2bZTL9taN3a4dd26ZhwT3Kr8qrnJCIoycV5L+zB+0Nr3iT4gaz4R8azRrrVsx+y5iWEsyE&#10;iSP5QAeMMPUAnmvAz/jDA5dmOEyqupRWIco05WXJzJJ8spXTUp/ZVnd6dDuyrIcRicLWxsWm6aTk&#10;tb2b3S1Vo9ddDvv2iv2ofAP7J3gQ+JPiD4lsfDelM/lRNNuklupMZ2RRIGkkbHOEUkDk4HNYf7J3&#10;7cfwz/ba0DUtQ+HPiJdaXRZUiv4JLaW1uLQvuKFo5FU7W2thhlTtYZyCB+Rf/BxJpPxA8S/t1WUN&#10;7pus3PhePR7aDw15UDyW824brjZtBBlM2QwHzbVjzxtr6A/4I1/s963/AME8PgV4u+I/xDsbjSPE&#10;XxAS3tdD8O3AMd35EO9vNmQ8x72kHDAFVQZGXAr9L4gyvJck4UfEOZ4rkdlLdctrq6ta7aXZ/Fol&#10;ff4rK82zLMuIP7IwdC8U2no76Le+yTe2m2t+32h+2z8a7zw7Zaf4R8P3NzHrmrSI8zWrlZoo84RA&#10;V5DO3pzgH1r1j4O+F9R8GfDXSdP1e+utS1OGHdcz3EplcuxLFdx5IXO0eyivHP2XvgrqHiDxJcfE&#10;vxrltSviZ7KGYbfKBH+uYH7uF4Qdl59MS6F+3FJ8YrDS9S+Gvh+48U6DefEKPwbJqkaSSW5tI4TL&#10;eakGQYWFGVokdjtdwDnDLn8D8OcpzbOMbieLsfGUI1koUacnZU6Kd05JuynUa5rbpXto7L9T4qzD&#10;A5fQpZLQak4NuckruU9ml15Y3t2bt13+hKK8o8Eftu/DL4i/tFa18J9I8RvceP8Aw7HLLf6U+nXU&#10;JgWMoGIleMRN/rEI2uchsjIya9Xr9SrYerRajWi4tpNXTV09mr9H0Z8lRr06qbpSUknZ2d9VuvVd&#10;gooorE1CiiigAooooAK8b/bw+Hfij4k/s93Vt4TF5eX2m6hZ6pdaRa38lhL4js4JlkuNOW4jKtGZ&#10;owygggFsKSFYmvZK5P40eGdX8U+BpodE8Z3fgO+gkWf+1oLS2uhGi53K6XCMhQg8ngjAII79WBqu&#10;niIVE0rNPW9vnbX7te2pz4ymqlCcHfVPa1/lfT79O582/tC+N/DWpf8ABKi61r4at4gXw7ePp/2O&#10;3TULhNSj36xbpcWhlll8yOUOZYSrSAIQVyFAx0H7Q99dfCz/AIJ5XVt4Z03xV8O7rWLyw0SO31HU&#10;/tWraQNQ1aC0lf7Qs8/7wJcO6MszbcrggjA6i1/Yt0TUf2ND8LdO8VarJZ31x/ab+IQIJ7q5vG1E&#10;ajJc4C+Ud9xuO0LtAOAOK3PHPwBj+PH7NusfDvxL42v9fvrghJ9etora3vLW5jnW4t5BHEojV4XS&#10;IgbedgzySa9yOMw8ZRjzNxjWcne7bj7tm+j2d763fmzxpYWvJSfLaUqSirWSUveul1W6tbS3ojiP&#10;2w/AFh+zj/wT28aaX4Nk1XSLfT7eOS2c6nc3FxCz3UO4iaV2kGcnjdjk+prp/g3rV5efts/Gyymu&#10;7qazsdO8NtbwPKzRW5eG9LlFJwu7AzjrgZq94n+Ai+OP2ctQ+GfxC8e6l4mvvFdvNavrEkVpp97K&#10;xO9TBFEixgxYUgbW+7ls5NTfs/fs73nwa8beKvEOveNtQ8aeJfGiWcVzc3VlbWKpFZpIsSpFCqjO&#10;JmLMc5OOlc7xFL6pUhUnzTblZ2fvXlTd02v7kr3s9dtWb+wqfWqc4R5YJK6uvdspqzSf96NrXX4H&#10;yv8A8EgPHN9428eSrp+p+LbrSbLwRaSeJotau7uSObWpr64MU9ulyxOxreNwZIQIn2oASVOPeP2U&#10;vDcPxw/Z78daP4ouNU1KyuviB4otnK6lcW86xQ69deUiTROsqKojRQFYDaNv3eK2/gB+xlof7N/i&#10;vw/qmn65qFxLpPhRfB/l3AjVb+NLt7qKV8AZkQvMoA42yNXb/Bj4Qaf8BfCeq6dbX01zBqmvanr0&#10;ktztXy5b+9lunjGMDarzFVzyQBnmunOMzoVqtSphm1dxce+nNfX1tbysuhjleX1qVOnTrrZST7a8&#10;ttPvv53fU+df2QPDUXhP/glZceJLS81qTXfEHgy71G+vrvVrq8me4W3mCyK0sjeWRgcR7RkZxmvQ&#10;/wDgm9pMNr+y9oF8PDPi3w3d6pZ2lxdHX9W/tCbVJDawk3kTfabjZFIWOFJRgQcxrxnsfAX7N2mf&#10;Dj9lWH4Ww6leTaTa6HNon26UIJ/LkR0MhAG3cA5PpxU37MvwzvPhD8NbXw9ceN7jxxa6THFZ2M81&#10;rawNZ28USRpD/o6qGwFzubLHPWsMdjoVqdfll8VS6vzXcdbeWnZ7dDXB4OdKdHmXwws9tHpfz111&#10;W/U9Eooor589sK43xL8H4fFXxK0nxBd3i3EejyCWGynsoJkRtrDckjKXjIby3BUjlDnORt7KitKd&#10;SUHePoRUpxmrS9Qryn9oL9njRfiBLH4hTVF8L6/p+101RWCL8v3fM5HTswII9wMVa1X4FeIdZ1Ca&#10;ST4keKIreVywit0ihZAewZVHT6VXt/2QPCt1eLca1ceIPFEyHIbVtRebn6Lt/I1+a8Q0cfneGll9&#10;bK1KDe9WrGKTW0k6XtJprdNWfmj6nLamHwFVYmni2pL+SDd090+flTT63uvJnmPh79q/x1FrEvhq&#10;xsdF8eanCmyLUNNEnlk9mk+UKQO5G1feuy+Gf7Lt9rPiweLviNerrmuMQ8Nl961s8cgEdGx2UDaD&#10;k/Mea9B8Z3Ok/Aj4PeItW0+103R7Lw/pdzqLbbYCGMQxNIWZVKlgNuT8wJ9R1r4i8Mf8FT/ixD+z&#10;78DfiFq2jfD7UJ/jF4oXQ4/CWn2d3Dqi2xnli+1QStcyBwPLUkNEAPOjGea6eF/CHHY2MMRn2Klj&#10;PZS9ynJ2pxlZyWjvKrKKi7Tqt23smzlzrjvC4STpYCiqPPH3pRV5NXSe1lBNte7Ba+dj7O/ap+In&#10;/Cof2Y/iF4oWLzm8O+G9Q1BI9m4O0VvI6qR6EgDnivmX9mr4gaX/AME1v+CK/hXxVq0cfnab4ZXW&#10;Y7Zzta9vr92uIYD3yZLhFOOVVSei19Mal+0l8MdQ8U6h4Ru/Gfg+41aKK5S80uXUIWkKxR7rhGjJ&#10;5KRnc6YJVTlgBXzN+zX+2F8Af2kP2UNDuviJp3wl8GeFV1q7Hhnw1rV1atDaxWjmOORYpgqrLhmY&#10;BEG1ZVA4OT+x5fRq/VPZ1KMnD2kJStvJWlZLrtzaq6+5X+Cx1an9Z56dWKnyTjG+yd43b6fy6aP7&#10;9PmL9i7wd4v+Df8AwVY+At545j0638TfE74e3+p6ktvbyQzPcXD6heyG5Z3YyXBKhmICKuVjCARg&#10;t6/8NPjN8evGHij9pbwb/bOqL8cPAcc9xokZu4H8ONY3Ziez8qIrsjnjhjcoZcljP+8J2kL9QeO/&#10;it+zf4u8UeHPFfibXvhLfa5DawyaJqepXVk15BBcZMRhdzvRZNxK4wGycZ5r5m+Nn7UHgv4CaZ8Q&#10;NFh+HPwK1bwbq3jnS/CmhWGnTWrG7vZI3F7carHGXAa3IGEZUbawBIzmvoljquY1eZ4f3+WK1Std&#10;VL6XauuWVnHqldtWPCeDp4Gnyqv7nNJ6N3s4Ja2Ts7q6l3drO5g/BL9rfxp8XE/ZJm8L+KPHlpaf&#10;E7xBqk3iZdZuY7oSppltb/arcSsnMMrwTyrt2kebIo2gBVxrH9sj4rfF/wCE3hu+0fx9rWm6h8Wv&#10;j7PoPh64tY7c/wBn+GkLI6oGjZWCHnLBj8o5PQ/cPirXfgHrk+g/DXWpvhfdeRJAuj+HLpbNkgke&#10;MmBIYGG1HaMtsVQCyk4BBNdX4a/Zd+G3g2LQ49I8A+D9Lj8MXUt7o62ukQQrpc8oAllgCqPLdwAG&#10;ZcE45rzp55g6fvSw1nq1dJ6c05LVrXeCem0Xvey74ZRip+7HEXWidm1raCeiem0nvvJdj89P2hf2&#10;nvip8IPh5+0dDa/Ebxh/xaHVNL8P+FZbgW327Wb/AFG4815Lg+V84hgkRI0QKhRNxUseNz9oH9oj&#10;4keFviH+0GyfEvxRpum/An4eaOQlm1uI7rxFcwK0csm6JtyswG6MEKxJ9cV92fET9lX4ZfFzX5NV&#10;8VfD7wZ4i1SURq93qWjW91M4jz5eXdSTtycc8ZOKtaz+zf8AD/xFZ+JLfUPBPhW+t/GUkMuvRz6X&#10;DIusvDgwtcgr+9KYG0vnbgYxUU+IcClFyoK+l/dj/wBO729VGb6az7IueR4xuSVZ26ay/wCnlr+n&#10;NBekO7Pl34d/HH4lftU/HeTwvd61rHgWw8F/DnRfEmo/2LFGJtS1m/jWYg+YrFoEVJUES4DNu3E4&#10;UDkf2OPjf8fP2sfEHwo+INjceIbHRPEWsapqHi22u4IYdA0/R1kaK0srZWUSTTnZu81MkMx3tgbR&#10;9uN8EvBz+INI1Y+FvD/9qaBbJZ6befYIvtFjAn3Io3xuVF7KDgelN8J/A3wZ4D8R3GsaH4U8PaPq&#10;l0ZGmurLT4oJZTI26QllUElm5J7nk81wyzrCqnKNOik2kldJpaSUvN3bUk/stJWa3645TiXUjKpV&#10;dk23ZtX1Tj5aJOLXVNvRnVV4/wDtx/ATUf2ifgNNo+jppt3qul6lZ65aabqib9N1qS0mWYWV2vQw&#10;TbShzkAlWwduD7BXG/HDwdpvxA8J22j6h4o1zwi99expZ3uj6sdNvHnwxWJH/j3KGyhDAgE44BHh&#10;4GtKliIVYuzTTva+3kezjKaqUZU5K6atvb8Tzn4c/FjQ9a/YG1bxX8PfD8Pgu3s9D1aaHRbe0jtf&#10;7G1CD7QLiAxxgIHS6SUEqMMwLd68V/YD+Gmh/B74+/C238M2Frp8fjL4Gwazr8lsm06vfR3ViUvJ&#10;yP8AWTN9rucyNliGIzgAD6M+FFj8Lfgd8DP+Eb0nX9FbwnpNle3d5Pfaulz5sRuJftlzcTOx3ZuG&#10;m8x2OA5YHGMDzz4K/Dn4RfsjXHhvVvCfiCbxNN44W08M+HJNR8WQ3iW+mRzcW9i00gBt4Wkzsi3u&#10;zGNeeMe/TxEFTxFKmpWnJ2TW6s7czb3j8XXr6ni1KEnOhUqON4pXs9ndX5VbaW3Qm8A/D7Qfiz/w&#10;UL+K2seJNI03W9S8A2Xh+x8PPfW6TtoyvFNdvLb7gfLkeVxl1wx8pRnAxW78Yv8AlIH8D/8AsXPF&#10;f89Jqv4j8IfCTWvjtq3xSh+JDaLq3hMW2m+KY9M8Vpa6dIbeeVLePU4lbG5JWlQByuTuQhgCtdxr&#10;LfD/AMW/FLwr4wm8RaXJrXh/TCmlFNTjEb2urywwxSbc/Os8ttGkTdGYFVyTiuapWtVjUtK3s3C1&#10;no3T5dPVvm+d9zanRvTlC8b8/Ne61XPzfglb5dj5e/4K3ftBaf8ADj4nfDW2m1yDSZvAZb4imF5d&#10;rX72t3a28dsoH3jLbTakMf7HrXtv/BRm8jv/ANjnU7iGRZYZtX8PSRupyrqdasCCD6EV0mn+DPhr&#10;8XPiT8Rri01rTfEWu6xpEPhTxLaQanHcNp1rE12ot2jUkwkvPc7t3JYH+7gVfGfw5+HPxE/Zh8P+&#10;Ab7xQreEdW0+yi0e/h1lEudQiskju4ZobgH94wS2Epdc5VGbpk1rDF0YvCx5ZJ0pJydt02pPTpaz&#10;trqtdDOWFqy+sS5k1VTSV9mk4rXz0v2emp0v7UP/ACbL8RP+xY1L/wBJJa4T/gnJ4ITwZ+yt4ZP/&#10;AAgPhPwDNqGn2dw0WhSRyLqym0h23k7JBD++fncpDkbR87Z429I1X4dw+EYvhPefESHXtQ8S6ZPH&#10;FBqfiCO61rUrW5R2LqSd7r5ch2sFIChewq1+yb4c8H+Efh1JpngnxtqHjfRdOmW0Sa61tdV+weXG&#10;iLbo68KqqFIX3z3rilJ08FOhZ/EnezSa1Se9vvT8jrjFTxca118LVrptPRvpf7reZ6jRRRXjnqhR&#10;RRQAUUUUAeEf8FNPDXjHxz+wt8RfD/gLRrrXvFHiLThpVrZW7ojyRzypHOcuyqAIWlPJ5xjvXzB8&#10;Mf2BPG37NH7bvww1zwv4b+0aHdfCiPwjrOs7YZF0LV4bYolyVY7vmaKAFkB4eTsSK/RaivcwOfV8&#10;LhpYWnFcsua9768yS7/Ztdebd7rQ8fGZNRxNdYibfNHlta2nK2+3W9n5bWPzp/Zt/wCCdPizUPgv&#10;4R0Xxl/b2m+NPhnoXiA6FE9lFFpo1nUfNWS7uLxZ5Xu23SKyECMBVyVyCKufs0/sdeNtP+J/7JWn&#10;ax4N1LSfDPwX8LavcazJdtCY01q4BhZAFdt/7xfNR1yCrKcgnFfoVRXVV4qxdTn5kve5vlzKadrf&#10;45PW+rOenw3hocnK37vL8+Vxav8A+ARWltEfl6f2I/iZpVv4b+H934D1e80+6+O6+NvEet2ptf7O&#10;fR4ikdqkQEofyxCFAjEY8ryyMDgHU+C37DHxKiX4X+MfFHhe/huJPjTq/j7xVpSyQyXlqLgCOzuM&#10;b9rJG8aswUlgspYKcHH6XUVtLi7Fyhy8sVe93r1TT66b/Llj21yjwvhlLm5paWtt0aa6eXzu+5+f&#10;/wCzd+wF4m1PxJa6L8WG8QyppHxOv/iJvsrCL7HrN+rN9juZ73z3dovKC4hEUbBm2tkAV+gFFFeL&#10;mWaVsbNTq202S0SvvZHrZfl1LCQcKXXq9XpsFFFFead4UUUUAFee/HrwlqXivUfAL6fayXS6T4rt&#10;r+7KkDyIFhuFZzk9AXUcc816FRWlGq6c+df10M6tNTjys+EfB/7KPxC8D+GfipatoN1dWHiLwtqU&#10;ulW6SxmSO9uL+V5LRV3Y+cRrcAk4LXbgkYr0T4cfCrxd4Z8bfDXWLzSfFGkwS634t1G8t7AWsr2E&#10;WqaxFd20F3uLhY2iy0nlHcrKQG9fqqivYrZ9Wq354rVvv1i49+zv6nl0slpU7csnpb8JKX5q3ofI&#10;2qfspeINI+D/AMRtZUeILnxR4i8UyPaWNott5tjpsPiy61GOS3DDa8jx3Mk+ZS3VF2jBBZ8df2e/&#10;G3jz9pLwr410XT9UuLS1tfBVlfvftFHcT2kOuXN9fb0UhfPhaKxkbaANrSBc5xX15RUxzyvGTnZX&#10;bb278un/AJKvx6lSyei4qN3ZJfhfX/yZ/wDDHx7o3wk+Iul6p8WL7SvDd/puoyaZr+k6JcyyRKuo&#10;3Oo63eXNvOm1y3lQxSRyMzhT+9YKCQ2MPx3+yj8Q739n3wn4T0/RobfWPhv4g1i70d7Wf/RHt/s9&#10;zNZQozEMIXWZbEkjIXfkY5r7eoqo59WUuZRjvfrvZrv5v7yJZLSceVye1um10+3kvuPG/hr8Ota0&#10;Xx/8LLu60+WK30L4e3mkX7kri3unk0grEeeSRbzcjI/dnnpl/wCxvo2s+FPCGvaLcaNrWh+E9I1T&#10;7P4TtNYWJb210/yIm8giN3HlQzGaKIsd3log5Ch29horhqY6U4OEktfw1bv66teh208HGE1NN6f5&#10;Jfdon6hRRRXCdgUUUUAFFFFABRRRQAUUUUAFFFFABRRRQAUUUUAFFFFABRRRQAUUUUAFFFFABRRR&#10;QAUUUUAFFFFAH//ZUEsDBAoAAAAAAAAAIQC1uG9dZA8AAGQPAAAUAAAAZHJzL21lZGlhL2ltYWdl&#10;NC5wbmeJUE5HDQoaCgAAAA1JSERSAAAAyAAAAEkIAgAAAPfW/rQAAAABc1JHQgCuzhzpAAAABGdB&#10;TUEAALGPC/xhBQAADw5JREFUeF7t20+oZdWVBvA36llwkIkzM4gzgwMH9kCaJggFGTloBw12E0ih&#10;gYChQqVw1GoZ2oJgoImto1QSEUEz6NgFTXcSQTAGxAKtBDJIhFTIKDTpDIr+U6Pq3z3fectT59x7&#10;3nkv71T5Kvtjc9h37bXXXn++vc++t17t3WhoWAGNWA2roBGrYRU0YjWsgkashlXQiNWwChqxGlZB&#10;I1bDKmjEalgFjVgNq6ARq2EVNGI1rIJGrIZV0IjVsAoasRpWwSJiXf/v/2uttbSeEwfhYGL973/9&#10;zzN7Z57/zFOttfbCfU/jQ8+MWSwi1lf3/u7cXzx+y9rZvdNn9r54du9LI3lrt7epy7Of/toxE+up&#10;T3351jR8sjO+//cvvfjwhY5ep0ejnNF0RpJOeLr6WqZXX2oyRWdoWSejnlvn5mOU04bKNRQ7kcR4&#10;LKS/v+jG7ZpoaOJMH06Enhqdsqa/VSfTjZJHGJ202O/0K283Rd0Nfezn/qxeOc3QSSWWSN67+E6/&#10;8I0bf/ztH9ArAWf0ja9+7zc//fUvf/Tz1898l0QKfvyNS7+7cpVQe/HUhXTS3vnnn5RE/7nPnpWa&#10;ZOdnr7yNuwwyrnPlzctGr7xxmWaskXznb/7JQsPp+26c1iepIW6Qx85m7huXrUvtm3/9Dz5mIQpC&#10;+/HzlyTzP3/1+41at8Rzn/s6/U7nNLXXz30vDlia8N++/S/UMpRY7LrSMfStv3pWLCx3OqeNkn/7&#10;L/+x3EuTLutaSAITtaV9lAouscaU5SRn408Xhfbv3/hhPE87qcTit8tcv+o+3vvhTys29fuPb/2r&#10;qkgTzslvkvWbDzaUkhf19pQXoxIXISOeolCk5NR0l1A63Tbd1NKovinqQV/2TVEeaj/4yisbUw9f&#10;KCc9VUKTd83q3GCEQUsz/ou3P+Ck1V/4wjOsxRnl1/ekrKOclK2rkEyZFfZw0lyrmyIcpijT9JFc&#10;X2mHOmZFh+d8Qyw+uwlZnef6OEfTKihIzVrMClaMjLAWGnGMn3aCRi7PjJvCfgJP7CeSWGKQjn7V&#10;fciaYKIQYvEnlfv+4y+HWNeuXSORGgokdGRKJ1yRXKOypvaWkFaHQYoq49TCiY/1r19XHn3PrKXR&#10;CaXUXknI7QE6WtmMA5Fgm0qHWFzVLKGoRSw2fSSfEiuL2lGGdMSS6ZaIb7t0GC9icUPesjESmlU2&#10;m7A7h3wcEotxDhtiLcTykdkuYyf/xJJZh0S/6j6ERx4F6QixpEAuZIFjkkXi6QygEB1JNGRiiEWf&#10;jj6hxJFojIdPRazSVxj9EEveGVeefSc3J5y5nb7zb3PdQSxLqHeMeG6qfvEdxGJNCZWcZc8iFn3M&#10;cyTwh7c2SZwPaSy6mX7f02XHMydoEWukY08iBOHQf/0QyxZCSh8tjaAoYsUhsTQds3pidS90c+8E&#10;YmkWElW/cLe0qlRsQ9LIjiYRm134wa+l4+W//aaPI2JJKDv6KkqYo0XWpD45sn2dFomx9IeFIVFX&#10;9uNDkqsM7FhRedSDftiJK4Rc0ldp/Y2F7mTduIqjb17Wt0RYLrQUks+ULYQ0/EzfckjDGk1xxZ8Q&#10;a6tOTI3878ixeV0iH4l1+calIbE0u5Tc5sT1+MO4Zm4Cr9hPJLGEYV8igURoQ1Z1o19CAgnij5iV&#10;VvFyedekI6WKjkqwRgGNyOWLPpZ4Si41CubmLJHZob4C6HtSjnEGkVJm46TKcS9DOtJNiFslsVBI&#10;w1q33KY8uZNZiNBChAyqqNUzcePh4y+nrwkfh0xhimb88RTgVh2WrTvy3+pZoltxc8TSRyBysfMc&#10;hzQpYjYMG/rDZuX/BBNLk5HUuHt+zKpqYvOkoKPYkaSl8KVTffIkhb6nuRmKMDqRTPvVSqixwLfI&#10;dbJuV7aNVxmN5miiVotWi5204ccaTWfY36UTB9IfynXipKZTeYskQnNxMfJqpRAdkmMmVpe11v7c&#10;m68sx0as3DMcubemOZDTRvLWPglNXY6NWLcY165d+32H/nPDycRRiKXqH+0DD3rpAly9erWf9tFH&#10;vWiAt9566/z5848++uipU6c8z507N2PcEGv9h30weyh/1kNFunCH0Lx+/Xr/oQMLW+cSTgOfSm47&#10;DkGsDz/8ULEfeOCB+++///Md7rnnnnvvvRcJXnvttV5pG6SMAn3KmZgOYbLpiVJ333333s148skn&#10;Y6EgrZcuXXriiSf4YDQ0klZ9EmY9tzrz/vvvcx5lH+zwyCOPzBP3CGDt1VdfFRcfHnroIUvwByzH&#10;4elaopZSgZty1113hUaEjJieWOS2YhTXY489JucvvbT5TQRMp5DAGZGZyId49913LWFi9ioj81FL&#10;1IULFzhM30Q2j5alRcRimk8pNkd76c1yrvTSmyEjUkzBMzQCE0tIwVyRJ7MCk+XO5GY0+mDuxYsX&#10;h+RTMHZELq1yId01cbiDHQaKQYh8DkVTSCwXza3FOAK4bcsxOOKrdCk8OR/woJd2+tjTudDDKLeV&#10;UzZwSydybo92XZYQLzJ5Gk3gFqolKOAQoeSETyJlqjOwV9QsSG/pMxh9WbUVCbm09ficwSJiWaPz&#10;Z89KvWgfiiQ8QxI35FwgvHiGBCPPfEw61IOFKoaOMDaL3UwsMGQ5ScmoXFuRZcIo8JNQamotTMoq&#10;SBlJoADUyOvY+1PAQvYJ9KIBymFx1VoKyUn0CulBLTnjGYWyaTplMQ73MKFnbVTRkeNidlT2KonE&#10;VnKATenqbNzkJ/0YV4uhPpii6BnibS9dgEXEqpCmpmWndv90H1ROR3UFSbEzMqrTSzt5IoERsQoZ&#10;VRIYJQJjSoJ2KZuMVw0K8W3q8xEgCZ1HG/SiAUJ3Q46o4aEVVPby6umlHZilX1y0SWIHOYpDgeho&#10;liSbGabL1RnRf+5Qu2IrdRjP8Tk8EQ/EImKJ0GZSg2l5oHgwOs9kJIcZSEovHYAwo/zuRYchFihV&#10;L5qAz2EVTI/SYGs4R4NYUGRr3g3NeFLHM/C5l27D0M50oxYqe2i6NUB1KbJCbW/Hx66EcDs6Ej7v&#10;ZGERseaxi1g2UB28W0tbxBqewIci1mjFIeqwhF50HPjdlat//O0f+g/LIMy6IU3zsNxPKco1Dtjs&#10;pTcDs/OKh13baYjl+tGBGU4P8SclHfEtU+w5MrGo1TF+KGLVjWSKytfMqXZYYNV39v8uaiEEPjyT&#10;pnnIlRmQrxftwIH5hFy2YOFrq/SdhfNXqPqqIbG9aBZHJBZK2WredF6ReQHD9Pyol/3WRNT7nlov&#10;WkasOgBmiBUFUNdetBhX3tz8EY723uDPWX/5o58/97mvP/fZs+Q/e+XtA+mlrl6OqOA5c2IdL7Hq&#10;vYYHo9vnVlSqWZ4n4nB79KJZHJpYXrFexmir6nndlnNTYvnanKHpHRmB6tvvcOKxEItjUYBDESv/&#10;fqXlHy4QCJkcVLzyfPbTX9v843/353K7/mWDpqrbcpzMrXR4N1qVWKKu8ktdvQR2welQX8sOJOKQ&#10;WAdahkMQi98hCieG7/gZYkE5NNoQUhO540r2e+kxEUvkUYDlxMKq17u/DdfpRTduPLN35oUvPJN7&#10;1fOfeSp/rpShEXguxnxfGf6KcVuIpUZLXoWV6ttGLF7mlYcHI7vzxJJfcpk1UTrMhbpdeU2MrA2J&#10;pUg5FEc4kFgQBWCkFx0EZ9JTn/oyJnkVOqvSkOmF+542RGGGWLlu5jezHFT9wC0kFh+GxFryKqyv&#10;Dl5B83es+lkEetEsFinxuL6PjHgA88QCEdY9TAB5TXBUxmtbF4bEksfpcrCEWPUrPPSig4BGjivv&#10;QecT9qTpaznDZohV/BBXL9rHLSMWVOpYW/J7Zv3GBrtsBvn3A+BDL5rFoqQXr7cGX6NbiZXEeTXI&#10;by+axRJiZRRmiFVewZK9izr5Q8offOWVXjTBLmI5Vivv02/j88Sqa+ixEAtRakfp99JZ1FE09byg&#10;KNGBJXyFRcSaOQaHx6/O6ATykXz0g/I8jotYls51BzjWS2+GtVS93rY5sab/oaMwQ6wsBAjdS/eB&#10;OlXsKSHqG8yBxFLRou/M6VLlcPeYvhACO62i1o/+rosH1C6d+RF1hEXEqu8OMDx4XLyEIdokzuuS&#10;xML8CCHyg4I7uN1gIlAwBDP+FbGGP5wOkVGYp2xVQs1Ud7SiJIoLd2sJFylf+s7sfXFEnfoC6Fvh&#10;gcQavQoFLkV1YsVhaanjpC4JEMkuyF69tvR76QRyWzzemh8lcCEpB0A/U7a+c+QnaRTaLuZNsYhY&#10;RWrgk+XVSb7y9VAktZNIEB9SRRsrcpBcc2kapYZtHGWEtaG7phjq53SpqVEdy9UWD1ROpnZtzSQx&#10;mkqI8WKxBLNYa0+PiJv/qVH/3SWS/C9WcP06u3c6F3kX/PoJ3upDrwRlIRAmObc52Y9120wq4vZQ&#10;DoguwGnxZFjthxTkubmc3xo4y3Un5kwdbzo5I/g22mbWTaJG3DJFFOQm7kryViwiFlhYMGhh04Qc&#10;AuvHupKT2P2cEEkv7VARzgNTKaMaCxYqMGs55TEqHayFjgV1MmX+xc94LMsd6Pgoon74ZuBN/mfL&#10;iw9fePHUhStvXO4H9v9PMyGGuZD10g6SjqwyID94Ez+HrFWwpMiTt2qvI8A+jA6mUJhWXVHjc6/X&#10;Ifkp0kzhnkAhdAFnEq9MRNNeYwJLJ+HcoOypb8po+y3BUmKBaC2wdUsF5KOMAKGc2m1SU0f0FOoh&#10;R7ssH2qvzEBOdy0xgtdfHUgjGBr+0DUE4/KDN7scXrj6MSIlc+DpTKuzFbKkFqboLJwyxSGIdTTI&#10;cnItMO4GJODMGx7v9uWRw2j4pGFdYjmrHEUwvCoOYWfXPYPard/QDSthRWIhE7p4/e1iVcGLPNxq&#10;xLpjsCKx3ARxxWXwwBtSvqq0E+tOwieIWO5bx3VJb7jtWPdV6D3oNeerdS/agXxbnPkZveHEYd3L&#10;e46iJ3f/TxhfA13w6Zw/f74dV3cS1iUWrmBMXnMOMEeXW1SQ31fyg7WXZmPVHYZ1iQXOJHxCHe9E&#10;eGj/33z0H3zwQcfV/I/mDScUqxOrgGGOpRH6sYY7DreOWA1/VmjEalgFjVgNq6ARq2EVNGI1rIJG&#10;rIZV0IjVsAoasRpWQSNWwypoxGpYBY1YDaugEathFTRiNayCRqyGVdCI1bACbtz4f0CRpvKdt9S1&#10;AAAAAElFTkSuQmCCUEsDBAoAAAAAAAAAIQBiarasDygAAA8oAAAUAAAAZHJzL21lZGlhL2ltYWdl&#10;Ny5wbmeJUE5HDQoaCgAAAA1JSERSAAAA6wAAAI4IAgAAAF9RaGsAAAABc1JHQgCuzhzpAAAABGdB&#10;TUEAALGPC/xhBQAAAAlwSFlzAAAh1QAAIdUBBJy0nQAAJ6RJREFUeF7tnYV7G1ca7u8/cJumbdqm&#10;tGXa7rbdwm5hS9stbFuHmdOGGRqOG26YzczMduyYmTkxJGbGmC3LkiXfd+aMxuOxLMuyJFu58z6f&#10;/cyZOXM08JtzvjNz4P8MChJksKqvrxcIFmTAEggWZNgSCBZk2BIIFmTYEggWZNgSCBZk2BIIFmTY&#10;EggWZNgSCBZk2BIIFmTYEggWZNgSCBZk2BIIFmTYEggWZNgSCBZk2NIywXL5oEQqE0wmkzNXRIVk&#10;EsEG5TLmamgqLRNcUPng//5iIphFcD5zRUZTX6PM72nB5EUXmQuiqQSCdWJjEyyXDnYUCDYobmYu&#10;iKYSCNaJjU2wIC1JIFgnJhCsNwkE68QMhWCJdMAlstAxvCCloI5ZZWgSCNaJTR2Cc0qaTjqmwMSS&#10;AWYVRxfcM3C03+z2au0QMasMTQLBOrGpQ7DD7QJySF29/cwqhfLLmh+fYzbXOLBHJGFWGaD0RPBh&#10;26Szbhk8++8+H140Yris/9rquups2BGbxDOu6Yh50il1l0nM7KMBr620fWRE/PHaI0Ymr62wNTrs&#10;v/1G9HGHFHIwWNh8NfL7fT7PLbLixdfAxktwv2SgobUbJpZImVUcyeXyB52iuuYu/FfxphlbkYJU&#10;OuwNqwqCe8WSstq2prYepM+sMkDpieCGBz1MDI4O2yRy48xcYLHhUkRISllHdx8TY4Rw/+5Vt930&#10;y/5ypwd3XzXtq12eJv45JTVtKjgATBlFDX/YJ7+9xoG3u/qmPsEisWS3SQz72Dy70HL79Whupuga&#10;WfiPDc7TjKitePb+/pujS0Qhs21w8PVV9q+utHO+XYCs9NFZpojzxiq74JQysvWrPV7PKlJ+ZYXt&#10;rCP+ZD0oP+ua9spyW5Lmv7a6xeZUk00GpylB8KsrbK95Z3X2iJkN6gmcLTwRjBvA/spohmx7wfGg&#10;rOIGZk/1NDAg808o+WSrGy81dUx9go3tkhAfnB21SUSZ8+JSGwR33owhW2+llpMTXHHm1p8uad/+&#10;7o3laUamxVUPSAQsYw0efpQqX+z0mE5D/NxiKzwY2LrmQvg/NrpgDez7/b4oc8heGy9HYM2T88zn&#10;HA34dJs7llHupRpmZW6SCZ4+2/SwdcJ42eUqPq/mo03MTVJqb691CM+o0LiYlA7I7G7deWHx+FwL&#10;9Qn+YR8F5c8H/fDAIIjsc/mfoSCYHPApxxRkkEtOBpPg/Zo2kn5QMpPLEoI/3ebW20chax6QSyJk&#10;FNWTCCO9iLTCejzSj802y7rXiCCKoxVnQhHhxwO+JIJhaTIJxuXWyksc3Dzcct4vEpv3R2Bb16g+&#10;ifqqbur8di+FmpqmPsE7b0aTXd5d57TjRrRzRGHjiGuFNQn5Ndg0/1ggicwj+JRzKgner2auf2ha&#10;BVkzkuBj9skIvrzM5qJnJrHV58KwBk5I1wSyksnSZBKsXVkF5SFH5/7ozhvRyEGZzRMW/ON1F8O5&#10;6asw9QnG42dsm/TWant2X+SOF90zyNbCitYvd3qS9Sj0P9rsSpZ5BN/wzSHBqsZOJkJKOVkzkuCN&#10;V6PImpF2r6aNxDEgPTwEQx7RRaQ2A9t+PUqtBmLjERJENsmelApTn2A8GDCJdKCivsPxdsHHNKOP&#10;GpmSK/bNbi8E4SRk328UiaUVDQpAJ0Aw8bxRI2ztELV2DrMBbV8xPWjqEgxcKhs7Uf1KL6wvqnrQ&#10;16/kNdNImfjl4OfmGAfwXiopFdApqWmDy5hZ3ACAiCeqWoiz5FQI99SUmvoEv73a7ul55nCoSDAo&#10;uZSkUNHQgStA/O/TTilka0BiCdmqAcHYRF6aJeTVIDhtlimqEHSUQefwgo83uSw9EUSChqUpRzAq&#10;0a6RRfOPBT2z0JKbAsrWr3Z5XvLIGDOpEw7JDzpVfWHq6O4zD8z7Yb/PjLlm3J9AjX6ucaBzeCGp&#10;FY0mZGYfKir4o5n6BKMii/gz5ppvuhq5zzL+tZV2CH65y5O8o/2efmUOjveax+24GcNeE9/4+2T3&#10;MQkOSSkjax6fY/bdHi+sQcIrz9zCGlzS7/f7/HsH9S4C6QQmlZJdDEt6Iri+dWyCkeU4hRe8sYq6&#10;hSrsqfkWR2wSu0e8n1dHyJiv+2S9sMSalybPgJFd6B0VRWr2vUaez80z9QmG/3DWJQ1nDf/nESPq&#10;ffDa87frW7vJ1uLqB3husQmEvbXG3jww9/Ntbu/+5mgdnEcivL/OCUHHsAISrGvpRhAWnc2830X6&#10;e81iX11hi+v20wEfslLcLz3lmIKV04yoCtwHG539FI+EwUlPBFc1dDAxRlFHt3jh8SDeXirs/fVO&#10;d8tbmJ3VEzLv70b5CqjU5hwNUJGX/24ex4vPNfUJJpLJ5fBKcYQAjlnFEQ6jub0XcZiwRhq5N7KM&#10;prZeJD6xhCdZU4Lglg4Rea8+LntukVXKXXVfxtU2d727zomXwpiGzKm+hckOeQJSPD+Ha+MlWJDG&#10;mnyCUZ36cf84skau/WWJdWltO5PQ6IJf+9n4nxBin25zY2vxPB2wolxYpSYQrDdNPsFnnFN5kcdl&#10;X+/2HPOl7z4LVSX+mLb5aiST0HDdq34w2jdtgWC9aZIJRt35ibnmvMjjNdtbd5jklKmgonX67GHv&#10;HMZrqEUpdVfgPv57h/IGRmMTPCCSV7oJNtih6t6po0kmeL9lPC+mBgYHV0U2jByUF18Dm2scyCQ3&#10;XMccqC+0I21sgiUd8rTfBJPXKr+w6msyCe6XDrxKN/CbuMXnMi/neerrl85cYMGLrIEhG65p6mIS&#10;5Sg8o4IXk5jgRehNk0lw1r1GXjSNzdguiUl0uOJyqe9PWjHbUCXlXU1Tp1JXWCBYb5pMguG/8qJp&#10;bEaKtts83fDN5sXU2NjGtVzBe3lMmZMtEKw3TSbBxx1TeNE0tvc3ODOJDtcBKy342cTmGAcwiQ7X&#10;a8upNuk8GxfBIrH0ilfmwhPBC44HV9SP/XJwvGrvEs02DoSlFlKNhqUyOQnaKb7kGdunILhN0aze&#10;sDSZBPN6GU3E3vnVkUl0uLaP0m5YA/v2d+aTLE9/XTPUMJK1cRG89jzVPJdY9n2q1bl21fSgmyQe&#10;lEy1fJAMyEjwkA3jev1yJADBj7a4kaBhSSBYXdMRweJ+6dPzqbrmXrPYupZupX3iJ6h+yUB8Xg2M&#10;dKkXCFYlgWBiahKcW9p8wy/nMbpN868Xwi1D7kgUBN+renDBPWPrtagt16JOO6dy8+b7NW2ICR8A&#10;7odFYN6Wa5HH7JMrG6jGk7dSynbcjN5tGhuUVMr2QBb1SRAfVkHfBTUJLqpsxe9uvhp5xCYxvWh8&#10;XQz1qYeE4DdW2TGJDtcUJ/iKdxZvx266nw/quKTt2xNzzB6fQ9UUpxmZ2ik+3LhFFmLNjHnm/9lD&#10;tX8n9spyW+DOBmGnHJlWxRp4ETd9s7g1VPz6GUVHpqmmh4Tg11bYMokO1xQnGG5DdHbV4zQrxnZJ&#10;yQX1AwMykVjyLN1mCER29YrbOkWki95n293JXoRg2Ne7PINTyk47MRViMGfmnxucXPoh3fX12UWW&#10;5EPPeAmOy62ZZmQyfZbpVa/MnPtN132yQfAjRiZxuVOxR75AsLqmIz+4R9Q/g85lHcLukjW9fRJw&#10;CWtu60Wwr1866yhFGLgkEViCSftSeAuvraQ+DC07fYtEsA7JR/BRI9O2DiqF8RK89DTVCWXN+dsk&#10;CC04RjV8XXMujAlPJQkEq2t6Ixhqbu+94pW5/Mwt5LtsG04ewchxOxVDw/z1V0es2W8ZT4I+cfcQ&#10;1JhgVCoQnD7b7Mn5FsRIw5J/jPLKcnL1kBO89bpaHTPVMb0R3NLRSzqqvLnaHnUyy6C8xSepTFHP&#10;BP97h8c+y3iu/emSRiJMKT3kBG+8ooVmPcT0RrBLBAUoanJ1zUxLjN/oXv56I3jxyWAE5x8b6vhZ&#10;UN7iHVucNiUH9REIVtf0RrB7dBGCqEuFpZZ39fbH5FSRih1biOua4IjMStTbUHs77pCcdKcWB/bS&#10;Muq7o1dMMYkwpSQQrK7pjeD2rr63FGk+ohjtD8svL7Mmr3h1TTB00T2dHXmD2K6bMRPsqKcjCQSr&#10;azoiWDog8427h+ytnNMiorVDdN0ne4dJ7EmnlIyi+qrGTkTwjr0npgfNqGzoIEG2W2hIShnW5JY0&#10;kWB1ExO/nx7LtU8sRRBWS7slAPGGXy4s4Q7jFfglliLoEjUsiy2uenDRIwPHgJw4+U4ts3bqSSBY&#10;XdMRwYImKIFgdU0geGpKIFhdG43gt5QN0SIQrDcJBKtroxH88lIlIwAJBOtNAsHqmpYJFjfLQt8T&#10;TF5izlwQTSUQrK5pmWC5dLCrRLDBfmY6BY2lJ4IPWiecdc/g2jn3jGWnQ+YfC9pjGrvfMn6Cxo5P&#10;ypNnTDEvpiZmEf/rhdvz/wi84JHJOwsYaZ/OM8GL0Jv0RDDXHqEH1YvNqR5zrJ2ppsqGjmN2SUqR&#10;5ZlAsN6kb4KfX2wVkFjCxDZMVTR0cJuWKzUDIjivrDm5oL6kTvs9TPUjvRL88nLb8Q6ZOjUlEktR&#10;jPDOjmu6Jri9u++Ucyps4jNfkFFDN16NIkEUjOfc0pFyxjgnL5ss6Y/gx+eYGe700yPV2SP+YPSR&#10;3HVNMPwZ8kPBqcxY7Rpr2/Xonw/5XfHOJkFxv/SpedRIdpZBzCDbU1z6I9jYlmlH8tAoMb9W6YA9&#10;MM0IlkgHapo6ZZyx40ViSVVjx8iBuMckuL2rr6WdatZDJKfnta2s72hq61E93YsKguVyqu1ydWMn&#10;aZ4xRaQngmcusNTKvG5TSgABuRfvTImpT/AJx5QXllgvOBYcnFJGGraTZsG4XFuuRpFB36bPNv3p&#10;oB87j+dei4TnFDM0zlxo+cpyW1Ffv0wme3edE5LyjLm342Y0SrzZinGMgpNL/7nFlbQ1wyP35mp7&#10;E78ctp3ZD/t9sdcec6pdm1lA7vNLrMnM1U/Nt8D6vDLG64vPq/lipwdJBJUZ1GiVDjevf+mJ4HUX&#10;w5kYI9TRLS6paZvKRpp0KZVbFNWWd6SpT/BBehhtUMWOQguC+/qlZFzXl5bZLDge/De68SRIbaCn&#10;I7nhl/v9AV8S+bMdHvOPBYvFUhD8F3p+EHaWGkJwakE9map2nnHgBbf02XRDSjCKAoT+/WF+sG/8&#10;faOjAQTTDze5zjYOJAOMx+RUkS7Tn293n2scOIM+1O3XGdd5cqUngl0jhyazZoVs4KxLGrkcU9mQ&#10;b80+GqB06tzaCY/8RwiG/fd374yihqqGDuRt5oHU5LKvrbRrpj0BAE1m3kVkstdIL4IleJqR6Z8u&#10;qWW17WT+BCSFvBM0k3eXbZ0i0o+fbY7Mq8mN9CLggfyTnuXud/M4knNHZlbiGZhmZHKveqLfIyYu&#10;PRGMe8PE4Cgio4IUWAZhh20SmePmCHd3gl80CMHI9qoaO5lVg4N4YLASbF30yiJG5rBB/koiqCAY&#10;eS1ZwxXc3+Q7tS6RhSv/pKZQhqlPcHl9O9llx80YcjAXPDOfoCcyM1VMgzeJ0hPBxZWtTAyORhs+&#10;emoaGGKOe7jenFjbNELwG6vtSf8Los+2KZ9Q/8Wl1qSep4Lgk8OHJkFMeLqkoIAn8MlWN+IkqE9w&#10;ZnEDgkoN3jCJM4nSE8FKB7RjJ+szCDug6MPD0wTbBxOC31rrwIRpzaK91eWnQ7p6xVzrFjFz0qgg&#10;+LRrOllDtOgE1W0TlbzUgjp4I929/U8M79Q0JsFldUweHJ5ezjueqfBSQk8Ee8cpmXAPuc5Rm0TV&#10;UwtOEft+n89o71J0QfBNethjVPmJa4F894h1wnvrHI1t+H6wU0QhyZVHI/j99dQcZOzgx8l368iO&#10;YxJ8yjEFKaNgwN8HG5yxZv3FcPJbdS1dX+xwx/HklzL9miZReiJ45+hj08JFu1PWPC7LKKr3TyyB&#10;E6L+HFuoyG+7HuUUXpCQV5M/IkHVVlLTxi3iedIFwb19kn9toRyJmQssfzzg+x49E94zCy3ZmtOD&#10;ThF5OfCokelLS6x7RdTbNKUEE8f3yXkWu01jURV7cSkz2rFFIJPF8ggekMlep2fGhT2/yDL7PsXo&#10;7fSKx+hBT3AkOJ6n6Xd8yN3JLpMrPRGMC6d6smLNBLDSCutHeylL7K3V9o63C3QxqinRBAm+4pn5&#10;0SYXnAITVqi1Q7T1ehSyYaQGWL/b5511b5gnZhd65731Ts8ssnyZeh8sAcHf7vFEUryfrmvpRuLg&#10;D64w0LzkmTHnqD+iXfLIIBGWngxB8LjDUOO+0NTyT7e6PbvICsa2AojOrvp6t+dj9GODR2WveZwu&#10;bqgG0hPBsKteWUwkbQtFm3lArtIpt5aeCmnX8ZcUnfaTk0gGmtt7VUwiPTBAl/RjqbNH3NopQv7K&#10;hNUQIhOfgauuHnFTe+8U+ZZBpD+CZy6wKKpS8kZCWwpIKiUlHWtbr0WNvAdal04JFjSm9EcwDLUK&#10;FGpMVB3IxC+H/a3/HfDVT1YhEDy50ivBsLfXOij9uqEVIcf9gX7zP2OueXm9kn5NupBA8ORK3wTD&#10;ps823XY9GhV8Zh+tKiGPmkBur1ksE9a9NCR4QCQvdxBssH2iX/UmgWBi02aZfr7dfZdJzGXPTBO/&#10;7HGZQ9jdhlbl3giqNfBV8kubmfBwSaWy2+kVpn45vARV203fbGO75D/sk5lUhktDgiUd8ozNgsnr&#10;QpgLoqkmjeAJ2tMLLENTy5hfHa5LHhlKK3Co1H+1y5OXjvomjNkzNWWoBMOeX2w1suk3VNWgvMvX&#10;yrNMoxbNTCB4asqACYZ5x91jfpgjpe/PJNKBp+ZTH0s1NoHgqSnDJtg+lPm4z5XSN/wSyQBpEKix&#10;PTQE7zGP/98h/z9dp+KUAhrIgAl+dJYp2/GGq7JR3nKQwfU1toeGYJwIjhA+FRM2cBkqwY8YmYw2&#10;R99F93SlY6lUNXaS7jqa2UNDcM79prjc6sKKh2HYA0hPBK8+G7r1WpS27KBVQtLoo4p/stVttI8m&#10;nT1iU//cbTeieQmqY5c8M5lUhmviBFc2dFzyzNh0NXLjlcjz7ullIwYfySpuPGqbtOFyxDH7ZN6A&#10;G87hBTA8nCU1bUdsEs0DcutbuslK9oVjV28/WUM+iIallWM5Pm/Y9IYFFS0nnVLxE/ss4kNSyngv&#10;c8SSAbeooh03YzZfjbQIykOCzAZabV19WLn9RvT6S9QRZhRRM+jrTXoiWOnIf7oQbjCy56167IT4&#10;Ht0Al2fqE5yQV/Mk3R6XnYD2ibnm4RkVZCt8+iPWCdM4XfGmzzK14iQ+zYhqXX3YKp50dlp6Mri9&#10;q48keMGdaX3mFUtNq/HkXPM2+tXNSC/imk8W6bjBmtERf7bpWV1L17+2UP3kWHvnV0f2k2dtcxdp&#10;jYkDI78Lu+qtq1ZcI/WwEbyOnrjqiTnmpbU6+eY3UqQTBM/UJ3jRcWq6zO/2eaN8gK0+G4bgFzs9&#10;yFb36GIEn5pnbnvrTnpx4wm6X9Zjs80KFb22CMGg59UVtusvhZv4UQOXLD1FzT/31S5PEmf1OSrN&#10;hceZ5rw8glPu1pFEtl+PSi9qwA+Rvrfn3ah2xniESOPVb3Z7RedUx+XVYAHBH/b7kBrzWdc0BF9e&#10;ZgPQRWLJBfd0BGcusOgR6ant5UNFcGJ+LZuX/LjfVyrVx8iC5oF57Gmypj7BRocpPl5aZuMUXlDT&#10;3NXe3Vdc2VpSw9RQv95NfYI5ouiaAWQ+3041SD9kzawh8L2xiunVTORNZ7rYhAyyr19KGhm7KyZ6&#10;4RGMoh/BDzc6DygqD+fc0+ceCzpOTyxOlWn0GbGN63PuNyKIgo60NDS2TUIQD9Vlz0zEQc6N44fp&#10;5+JDDw/BNU1db64e5pIiU9FD68q2zr4X6M4RXFOf4OisqmcXMcOXAAtqHk+TGDJCxYBMRrJDsIgn&#10;kxjiYM3Ph5jRTAjBhxVAE/WI+olTAX8jMrMSC0/Nt2BHC+ARjGoDgluuKfe7XCKZATHYA4CRNXBO&#10;EAFe+ztrHcga2AuLrZAyO6uSHvSQEFxa2/7eeqovF89QsKJoYyLpTM4RBbxhA8ZVk2vpEDneLth0&#10;JZJ9VYKFfgnyRIZgFNn7zOO4ZuqfQ/YlBN/wZYKsiOcw+2jALhNqZmn4FcyGEQT/k/ZxuTUH6YCs&#10;r3+A9GphCd55M5p3DHA5SHxRn8QvoWSvWdynW93I8eD5qdBX20CDJ1giHbAOzn9OkY2NtI82uSAf&#10;UqMfw4RkGZjLHbpFfYJR+MLjLKL9WniWlz0zSArF1ZQfD4cYy2w/TSi1oM41ohBFOQmORjDpB45K&#10;ITxULPjGD/W05RFMWP9wowvrRay9cBtrfjlMZfN5pc1YhmUqhrJENI+oIhxDBz0fIxZw/DHZVWQr&#10;ihQS3y2qiKzRtfREcFFFC4o2bVlXr7iupTs2p/q4Q/Lba4aKMBUG9/GKV1Z6YX1TWy8vNW1ZYXnz&#10;fvO4z7e5vbjY0lJtgslQxD8d9EOm9aBThJwMQVTqSc8iOMcIEi8zIb/2pm82/AFQm6h4mTgawSh5&#10;WN8Gu/Rw+rTxCE7MryGJbL4aGZ9Xc9Ejg/gJLhHUMEsyufx7usn1x5tdAxJLorKrVtBdRz/e7EJe&#10;uu82jUXwb7855pQ0dXaLURFEEKa3d2p6IviJOWYztGePK+sSp75p92BGGtJXn2DkbWTWYji4ZIAz&#10;/Gc7EsOP328RTwgjhuWznDnmRyMY2niZmUNkzbkwZhUtHsEQfBJuBy14RFuuRbJViOqmTpRj7FbY&#10;qyts2X72jQ962K2P0QMnYPdt16OUftvXhfRE8P9vNi4/uK2rz+F2wX7LhF2msdd9skYORoaK0Z8u&#10;aTtNYvCfV0lCge4eVaT863pdOzbB7g9PED4VVvI+CZXWtiGb30nPg5t8lz/Ms7hf6hN3/6BVwh6z&#10;OJuQfN7QGfCY/RLuH7VNoo7QNQ1+DrNBLxII1omNi2BBE5FAsE5MIFhvEgjWiQkE600CwToxgWC9&#10;SSBYJzY2weJm2a2/Cia/b8JcEE2lZYK7RZLwzCrBqkefuICRTCxvjBJssEf5TDbqS8sECxKkZwkE&#10;CzJsCQQLMmwJBAsybAkECzJsCQQLMmwJBOtMkk55U6K8MXawd9Ru1YImLoFgnUh+30wW9KrM72nK&#10;/J+Rpf42KBnrDbEgjSQQrH3JawIYdiO+kCctlfnNxLI8YxuzWZBWpSuCxf1S18iiXy/c/maP99d7&#10;vLDgE3df6VA6Wldnj3i3SUx6ofI+AnL5YERG5YbLETiw/+z1xsLt9AqNm2NfcEuzu8X/gCxLWU3h&#10;G/Q6yXflGVvp4KuDA/yZmd2jivaZx/brbJ4lXSv5bh0udauyEUT1Jp0QfK/6AZlh/fPt7puvRm6+&#10;EkmCPx7wZWel1J0aHvTgt1wiCpjwcB20in+Enhdt1dnQVX+Gks6V3I5o49InW1yXneaP4SxLXkkh&#10;G/jKoJSail6ee5AK+j9PglxtuRY1Y67ZFJnWSgPZht7F1avQ12AgSqV9grt6xH/71eGFxdZs7z8I&#10;mZxNcP40I9ODitnZdScVBBdWtgLfnTdj2C40AwOybdejET8mZ+ho1ZdSguWlthSy8BxyD8sbomWB&#10;L1HB2F+YzRwJBE9c2if4PD1qS0BiKRPmaNGJ4DdX2RF6qho7Cypa27v6nMILIjMryVRnIrEEy7a3&#10;7jiE3U25W8dy1tbVl1HcANoKK1rsQ++i8OXNQiCWDISmlWPH5Du19a3doxHsQQ+Bw+tFg6ReWGx1&#10;1YsaFk0qleGHmtqGMsvmdhHWiPuZgh6PYkZRg92tO4FJpfCUlBI8KOuXRX9PQzyTqsZhAR5Fm5LW&#10;amMSjHOB92UTku8WVcTtv/6gU5R5rxHXJ7+s2S70jmdMcXPb0IgnEI4TfhQuiF9CSU+fpLyune2J&#10;dL+mjR3yB5LhjIobuHNMDcjkifm12BeXCwfArFWotUPkFXsPd6Gkpm0kwTgwvwTqgMPSKvpGzLqM&#10;1JAmfZuGbu4EpWWC4U9+vMnl3XWOSo+vpb2XHb1ht1ncx5td/72D6k0+fZZpXXNXelHD66vsnpxn&#10;/t4GZ9JHfPYRfzL0i39SKYKHLOOmzzZ9Y5Xdo7NMn55vEa3I40lXRGx6d70Tdl9wLBCRlRKcdY8a&#10;b2bFmVu8wd9ZN7i1vfcRIxOLwKHpSWzDqN7CZJgwiXQAjgdy8bfXOPxlqfWnW93eXm2vJA9uiJGF&#10;f0KyYcoivx7sVDJSN6Sa4IseGY/NMXtpmc37G5yfmmeBEzQLYA7MO7b4ibnm8KFx6cgFeXahJZ5e&#10;shWO9bLTt8hxvrjUGp7Sf/d6/XTAl2ydZxz4tWJAKkjUL8UJnlEMJ9zc3vvf372nGZl8sMEZPz1j&#10;njlwJJug8IzK5xZbzVxg8fffnJ6Ya/a/g9SAQyzB3rH3nl1k+fQCi/fWOz822+ydtQ7cXn3XvLMe&#10;n2P2lyXWH2x0xkWedcRfJNbCxOJaJri7tx8nv+5iOBMeXSAYJ7/kVMid8pa43GrkGbhkYIJMwYkH&#10;4Jg9NUZYfF4NgoRgEI+8BLTh6cfF/W6fN53SIK4FiCf5CrJPMi7TaH7wzpuUz/DEHLOfD/mddk5F&#10;+twJ2lUTfM0nC46QW2QhjgGUbLsehU08guWlNky+Sxm9EPLXwe5KmDxjO2UPhvoVqyA4v7QZv3XE&#10;JpGUTrgsX+70wGmSrAEE46dxptWNnTgYlGbPLbKadSSA3nXwvFs6yPaKpYaZwlO314zqEK8mwfP+&#10;CAT02fR4FKh50+MOmqYVUNXijm4xCqsf9vu00yNFoCzCY4N9CcF3y1tA7cITwXAjEaxspLKVN1fZ&#10;k2EDcJ0Bxm7TGFJtDU+vwFN3wX3YFNCaScsE1zV14pQOWMYzYVr7LeJwEWHrLkeuuxRBus6CYLDC&#10;loy40A6376ZxXiAUlLcgKTzWWCYEo6wkm6BfL9x+ebktFmqbu6bNMkV2RdZDeB4QeTSC8ajg8q06&#10;G4b7hGiwV5bbmvjnYD22qib4n5td/6fgAOoRScDNMII7CmT+z1HUBr0urwmSlzkwKEd9Iy+8TJYH&#10;u4b8KxUEl9W1I8clrBAdp4f966eneSQEw5Mhm6DFJ0P+vs4RC0Acme5izrTdgAbnqA7BpbVt4JU7&#10;fzD2xWODujiWXenxe9ihTyBySITg/RbxyJW5zgwKSWyF24DlDZcjQD83s7jukxWQWMIEJiAtE9zR&#10;3YeDXn8pggnTen+jy9/XOcHAHLYm5VPZKgjGEywdPu0mXDSH2wW4LsvP3MLji8hcgrnXDvf+xWU2&#10;WAjPqMCmKE6tEXkAMoPRCGYFrzqvtPmqd9Y/6OGqbvhSoz6qIFjUJ4GLcsg6kdlA6/v9PlyC5XdO&#10;EEzlVQwi8pxDZA15KyyL+i/WkU2Qai8CR5iYX2Pqn7PPIv6XQ35kRnkuwcUcd3bF2bC//0YR3NYp&#10;gv9wTjH0KtEc40B1CAZSWP75oC9KUdbgLyH7x1ac+4y55rgO9H6UUPdAfELwz4f9/7XFlawn6hH1&#10;I6M9apeE5c+2e3Affi1K634wlQH8Y4Mz6gfMKo48YqgxFVmCkYHhJpFNiI2sGhkAcotfDvvjnpn6&#10;ZSMyl2Du5O4swcH08Erx+UNfbvGgw0tWSjCqiSGp/E4BAAgH/O46JxyyCoI7e8TwRE85Dc0BDxkd&#10;DRhGcNZOwuuQ4yuTyBMWsBBTH5k5UkEw/NHPd7jjgry/3hm+1jm39LXnqeGhuARzB4JgCW5uo17F&#10;XPAYNl73/OPB6hDsFUMlu+hEyOZr0Vw76UQNl49bNnOBZb+iUgvF5lLzTxKCv93n89UuZtBYon6J&#10;dPpss4P0qIQfbXZlnRztSssEQ8dp/5VbwLFSQTAqztiEkoj96pFytw5rxiQYdQVsIkMkEVF+hZFy&#10;LwI52asrbLllGdGKP0NfW2GL8retQwSCb/gOFaM36bmaQTD8Uey75vxtZgOtfw5/FyEvvkFglWft&#10;HpTRv9JTrXgvQa8vvk5HZKSCYGR4wDchr4bNCeCb4UhIBV8FwfDHXlhivfHysGLwww3OXIJJnkrU&#10;QL+6IQQTB4w3Q9T96jYyRNp1n2xcHHjeZD3kFkX5FYTgNefD4G9wP1qhuoLSAHthGbkS3GKynsg5&#10;osCck1NoLO0T3NbVhyrws4us/BLuc3Ni+ABkjDBSZeYR7BNPwR2SMjTJ4dZrVD3JiUZTBcFI4W+/&#10;OX6zxwt3jmw640yNyayUYIcw6u0PvDru+MyokSBrWUujiWwDlbzfFDVR3I/vfvfGLiAYQVTdELNK&#10;cQvpsaOH1+REdbLAVxhewz6Sxf4sC/iLAl+6Vuf/jLyaGTgVUkHwstO3Zs63IPUeCA7xO79SI8SR&#10;T0IqCIZ23ozBcRYoZspA/QGRWYJXnwt7frEVO5MA3CdsJQTjSFBF/navF/u7qJ89PseMfPEBkZRX&#10;YMP4UQMy+Y8HfLEvIdgjmqLZJZzJSnDnd5nEID6ZsAO/AppT7jJFZWev+I1Vdqs4I19pLO0TDOHK&#10;kjE9cdFXng0FHB9vdsXji8t62TMTZ444PIIbHnTDLQaL5oF5tqF35x8LxP3A+ZPx7FUQDN1Or8BV&#10;/navN6o+W65GvrjEGjsqJRi5LOhEUsilUPXZdDniu30+iPzeOqe6FqblDfW+zMgU0c66pn2xw+Pz&#10;bdTwuoTghtaet9fYv7na/pJHximnVNQF4SMOIxh3riFKFvyWglraAp6XF16QV/kw7ygCXxxsZerg&#10;OAtcFpSwH29x41pTW69zRCFu+cLjQQ7hhVd9st9b74SDxJFUN1JHoprg1g7Rhxtd4Dev/DN0jnEA&#10;eEXuiPKHbIWzi5S/2Olx3i199dkwnM5zi60IwZBP3D3UIrAVzJ1xSYNTB9TYt8XH7JPIuyZkn/87&#10;6Edqw4Rg3Mr5fwTiRuD5sQjKW3IyBL9yzIGZyhfPBtLEkaCSY+KX8+k2N9yCkeNraSCdEAzhIcaj&#10;v+Zc2Kfb3HGHQCRKE+6XAo+Y4t/NYsm7ISIAuuLMrY+3uP6w3/eKZybqAXjcreiCJqekaevVyMqG&#10;ofILgMJvZgKDg2mF9ci0cO+RAvyKXTejRxu9C8VCaGo5AP33Do8PNrr8fMjvilcWOzo0hMwJV/mL&#10;nZ5f7/a66JFRXteGn25RjJBe39q92zQWJ4X7F5RUittsFTSiKBS3yktt5dn75Fl74VcMdismxWiI&#10;kFd5UNZAVe0hnAUSH2lt3X2oUTjevvvDAV88/KAhOLmsor4dm8iYkCjQsNz4YOh6WofkH7MbqmXi&#10;jEz8c7ZfjzK2Syqpbftsm9siztsJ+GZGqHhtddt0BVe1A9c5hDPFLy4mMh1s/XKXJ/w67kcNHJV7&#10;VNFPB/0+2ea21zwOpRAOo6WDuTi46chEcGVwxxefDEaJyq0N4cKecU79z15vpLz5aiSOitkwMemK&#10;YEGTqCtemdwBgwEWirs9epzvX58SCH4IBefkmYWWYenlyInhtW+4HAFPCfkls/nhkkDwQyj4wXB/&#10;pxmZkgF9X11hi6Kf2fbQSSD4oVVDa3d2cUNRZSv7luahlECwIMOWQLAgw5ZAsCDDlkCwIMOWQLAg&#10;w5ZAsCDDlkCwIMOWQLAgw5ZAsCDDlkCwIMOWQLAgw1Z9ff3/AwajxLWpczo9AAAAAElFTkSuQmCC&#10;UEsBAi0AFAAGAAgAAAAhAO0xXEoYAQAAegIAABMAAAAAAAAAAAAAAAAAAAAAAFtDb250ZW50X1R5&#10;cGVzXS54bWxQSwECLQAUAAYACAAAACEAOP0h/9YAAACUAQAACwAAAAAAAAAAAAAAAABJAQAAX3Jl&#10;bHMvLnJlbHNQSwECLQAUAAYACAAAACEAF3wt/+cEAADvIAAADgAAAAAAAAAAAAAAAABIAgAAZHJz&#10;L2Uyb0RvYy54bWxQSwECLQAKAAAAAAAAACEA0ie2YWspAABrKQAAFQAAAAAAAAAAAAAAAABbBwAA&#10;ZHJzL21lZGlhL2ltYWdlOC5qcGVnUEsBAi0AFAAGAAgAAAAhANlmM6neAAAACAEAAA8AAAAAAAAA&#10;AAAAAAAA+TAAAGRycy9kb3ducmV2LnhtbFBLAQItABQABgAIAAAAIQAPbltc+gAAAEYFAAAZAAAA&#10;AAAAAAAAAAAAAAQyAABkcnMvX3JlbHMvZTJvRG9jLnhtbC5yZWxzUEsBAi0ACgAAAAAAAAAhAAlt&#10;a8AROAAAETgAABUAAAAAAAAAAAAAAAAANTMAAGRycy9tZWRpYS9pbWFnZTkuanBlZ1BLAQItAAoA&#10;AAAAAAAAIQBkXfecjYkNAI2JDQAUAAAAAAAAAAAAAAAAAHlrAABkcnMvbWVkaWEvaW1hZ2U2Lmpw&#10;Z1BLAQItAAoAAAAAAAAAIQDptCOzTBcAAEwXAAAUAAAAAAAAAAAAAAAAADj1DQBkcnMvbWVkaWEv&#10;aW1hZ2U1LnBuZ1BLAQItAAoAAAAAAAAAIQDqTJzuphEAAKYRAAAVAAAAAAAAAAAAAAAAALYMDgBk&#10;cnMvbWVkaWEvaW1hZ2UxLmpwZWdQSwECLQAKAAAAAAAAACEAcr3dLQgVAAAIFQAAFQAAAAAAAAAA&#10;AAAAAACPHg4AZHJzL21lZGlhL2ltYWdlMi5qcGVnUEsBAi0ACgAAAAAAAAAhAOtYhnKIGgAAiBoA&#10;ABUAAAAAAAAAAAAAAAAAyjMOAGRycy9tZWRpYS9pbWFnZTMuanBlZ1BLAQItAAoAAAAAAAAAIQC1&#10;uG9dZA8AAGQPAAAUAAAAAAAAAAAAAAAAAIVODgBkcnMvbWVkaWEvaW1hZ2U0LnBuZ1BLAQItAAoA&#10;AAAAAAAAIQBiarasDygAAA8oAAAUAAAAAAAAAAAAAAAAABteDgBkcnMvbWVkaWEvaW1hZ2U3LnBu&#10;Z1BLBQYAAAAADgAOAJEDAABch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left:4608;top:8778;width:8559;height:4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uPRi/AAAA2wAAAA8AAABkcnMvZG93bnJldi54bWxET89rwjAUvg/8H8ITdpupZWyjM4oIVQ87&#10;bLrdH82zKSYvJUlr/e+Xw2DHj+/3ajM5K0YKsfOsYLkoQBA3XnfcKvg+109vIGJC1mg9k4I7Rdis&#10;Zw8rrLS/8ReNp9SKHMKxQgUmpb6SMjaGHMaF74kzd/HBYcowtFIHvOVwZ2VZFC/SYce5wWBPO0PN&#10;9TQ4BTKgGfahbl/j58F+2N1P8dxYpR7n0/YdRKIp/Yv/3EetoMxj85f8A+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bj0YvwAAANsAAAAPAAAAAAAAAAAAAAAAAJ8CAABk&#10;cnMvZG93bnJldi54bWxQSwUGAAAAAAQABAD3AAAAiwMAAAAA&#10;">
                  <v:imagedata r:id="rId18" o:title=""/>
                  <v:path arrowok="t"/>
                </v:shape>
                <v:shape id="Image 29" o:spid="_x0000_s1028" type="#_x0000_t75" style="position:absolute;left:51718;width:5560;height:5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dv1fDAAAA2wAAAA8AAABkcnMvZG93bnJldi54bWxEj0GLwjAUhO/C/ofwFrxpuoKi1Sgqu+hJ&#10;3Cp6fTTPtmzzUpto6783grDHYWa+YWaL1pTiTrUrLCv46kcgiFOrC84UHA8/vTEI55E1lpZJwYMc&#10;LOYfnRnG2jb8S/fEZyJA2MWoIPe+iqV0aU4GXd9WxMG72NqgD7LOpK6xCXBTykEUjaTBgsNCjhWt&#10;c0r/kptRsNod9983W5wnWXNdbeRpP8TDUqnuZ7ucgvDU+v/wu73VCgYTeH0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2/V8MAAADbAAAADwAAAAAAAAAAAAAAAACf&#10;AgAAZHJzL2Rvd25yZXYueG1sUEsFBgAAAAAEAAQA9wAAAI8DAAAAAA==&#10;">
                  <v:imagedata r:id="rId19" o:title=""/>
                  <v:path arrowok="t"/>
                </v:shape>
                <v:shape id="Image 30" o:spid="_x0000_s1029" type="#_x0000_t75" style="position:absolute;left:23847;top:1243;width:14192;height:4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flDBAAAA2wAAAA8AAABkcnMvZG93bnJldi54bWxETz1vwjAQ3Sv1P1iHxFYcikRLwEFtpSKG&#10;LIWyH/EljhKf09gl4d/jAYnx6X1vtqNtxYV6XztWMJ8lIIgLp2uuFPwev1/eQfiArLF1TAqu5GGb&#10;PT9tMNVu4B+6HEIlYgj7FBWYELpUSl8YsuhnriOOXOl6iyHCvpK6xyGG21a+JslSWqw5Nhjs6MtQ&#10;0Rz+rYK/5JQPrinfdqv8XHarhcnP+lOp6WT8WIMINIaH+O7eawWLuD5+iT9AZj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PflDBAAAA2wAAAA8AAAAAAAAAAAAAAAAAnwIA&#10;AGRycy9kb3ducmV2LnhtbFBLBQYAAAAABAAEAPcAAACNAwAAAAA=&#10;">
                  <v:imagedata r:id="rId20" o:title=""/>
                  <v:path arrowok="t"/>
                </v:shape>
                <v:shape id="Image 448" o:spid="_x0000_s1030" type="#_x0000_t75" style="position:absolute;left:32552;top:8705;width:11046;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O8ifCAAAA3AAAAA8AAABkcnMvZG93bnJldi54bWxEj9FqwkAQRd8L/sMygm91o4iW6CqiFIQi&#10;qM0HDNkxWczOhuw2pn/feSj4ONy5Z+ZsdoNvVE9ddIENzKYZKOIyWMeVgeL78/0DVEzIFpvAZOCX&#10;Iuy2o7cN5jY8+Ur9LVVKIBxzNFCn1OZax7Imj3EaWmLJ7qHzmGTsKm07fArcN3qeZUvt0bFcqLGl&#10;Q03l4/bjhbIq8OiK5fXrkTk8l3NKl56MmYyH/RpUoiG9lv/bJ2tgsZBvRUZEQG//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vInwgAAANwAAAAPAAAAAAAAAAAAAAAAAJ8C&#10;AABkcnMvZG93bnJldi54bWxQSwUGAAAAAAQABAD3AAAAjgMAAAAA&#10;">
                  <v:imagedata r:id="rId21" o:title=""/>
                  <v:path arrowok="t"/>
                </v:shape>
                <v:shape id="Image 449" o:spid="_x0000_s1031" type="#_x0000_t75" style="position:absolute;left:17995;top:7827;width:11924;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Py/HAAAA3AAAAA8AAABkcnMvZG93bnJldi54bWxEj1trwkAUhN8L/Q/LEXyrGy8Uja5Sq8Vi&#10;X+oFwbdD9piEZs8m2dXEf98tCH0cZuYbZrZoTSFuVLvcsoJ+LwJBnFidc6rgePh4GYNwHlljYZkU&#10;3MnBYv78NMNY24Z3dNv7VAQIuxgVZN6XsZQuycig69mSOHgXWxv0Qdap1DU2AW4KOYiiV2kw57CQ&#10;YUnvGSU/+6tRsD5vl6dNVS1Xw/F30199VYP0iEp1O+3bFISn1v+HH+1PrWA0msDfmXA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EPy/HAAAA3AAAAA8AAAAAAAAAAAAA&#10;AAAAnwIAAGRycy9kb3ducmV2LnhtbFBLBQYAAAAABAAEAPcAAACTAwAAAAA=&#10;">
                  <v:imagedata r:id="rId22" o:title=""/>
                  <v:path arrowok="t"/>
                </v:shape>
                <v:shape id="Image 452" o:spid="_x0000_s1032" type="#_x0000_t75" style="position:absolute;left:48719;top:5998;width:5120;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GlfHAAAA3AAAAA8AAABkcnMvZG93bnJldi54bWxEj0FrwkAUhO9C/8PyCr2IbhSVmrqK2EqD&#10;B6HRg709sq9JaPZtzK4a/70rCB6HmfmGmS1aU4kzNa60rGDQj0AQZ1aXnCvY79a9dxDOI2usLJOC&#10;KzlYzF86M4y1vfAPnVOfiwBhF6OCwvs6ltJlBRl0fVsTB+/PNgZ9kE0udYOXADeVHEbRRBosOSwU&#10;WNOqoOw/PRkFsruefCXZ53Z8Gk2/p+nx8LvxiVJvr+3yA4Sn1j/Dj3aiFYzGQ7ifC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ZGlfHAAAA3AAAAA8AAAAAAAAAAAAA&#10;AAAAnwIAAGRycy9kb3ducmV2LnhtbFBLBQYAAAAABAAEAPcAAACTAwAAAAA=&#10;">
                  <v:imagedata r:id="rId23" o:title=""/>
                  <v:path arrowok="t"/>
                </v:shape>
                <v:shape id="Image 453" o:spid="_x0000_s1033" type="#_x0000_t75" style="position:absolute;left:39648;top:438;width:9363;height:5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u8bFAAAA3AAAAA8AAABkcnMvZG93bnJldi54bWxEj91qwkAUhO8LvsNyhN41G7UtMbqK2BaK&#10;XjX6AIfsyQ9mzya7W03fvlsQejnMzDfMejuaTlzJ+dayglmSgiAurW65VnA+fTxlIHxA1thZJgU/&#10;5GG7mTysMdf2xl90LUItIoR9jgqaEPpcSl82ZNAntieOXmWdwRClq6V2eItw08l5mr5Kgy3HhQZ7&#10;2jdUXopvo2AxVMX7MrPDyRT1fsgOx+rt4pR6nI67FYhAY/gP39ufWsHzywL+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rvGxQAAANwAAAAPAAAAAAAAAAAAAAAA&#10;AJ8CAABkcnMvZG93bnJldi54bWxQSwUGAAAAAAQABAD3AAAAkQMAAAAA&#10;">
                  <v:imagedata r:id="rId24" o:title="" cropright="2850f"/>
                  <v:path arrowok="t"/>
                </v:shape>
                <v:shape id="Image 9" o:spid="_x0000_s1034" type="#_x0000_t75" style="position:absolute;left:12508;top:1170;width:9583;height:4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yt3FAAAA2gAAAA8AAABkcnMvZG93bnJldi54bWxEj0FrwkAUhO+C/2F5Qm+60UrV1FVCS0UQ&#10;Ck09eHxkX5O02bcxu02iv94VCj0OM/MNs972phItNa60rGA6iUAQZ1aXnCs4fr6NlyCcR9ZYWSYF&#10;F3Kw3QwHa4y17fiD2tTnIkDYxaig8L6OpXRZQQbdxNbEwfuyjUEfZJNL3WAX4KaSsyh6kgZLDgsF&#10;1vRSUPaT/hoFJ0quj4v3Q9+282567pLXhdt9K/Uw6pNnEJ56/x/+a++1ghXcr4Qb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crdxQAAANoAAAAPAAAAAAAAAAAAAAAA&#10;AJ8CAABkcnMvZG93bnJldi54bWxQSwUGAAAAAAQABAD3AAAAkQMAAAAA&#10;">
                  <v:imagedata r:id="rId25" o:title=""/>
                  <v:path arrowok="t"/>
                </v:shape>
                <v:shape id="Image 17" o:spid="_x0000_s1035" type="#_x0000_t75" style="position:absolute;top:1243;width:9802;height:3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zkjjEAAAA2wAAAA8AAABkcnMvZG93bnJldi54bWxET9tqAjEQfRf6D2EKfRHNVsTKapRasdTS&#10;Cl5K+zhsxt3FzSRsUl3/3giCb3M41xlPG1OJI9W+tKzguZuAIM6sLjlXsNsuOkMQPiBrrCyTgjN5&#10;mE4eWmNMtT3xmo6bkIsYwj5FBUUILpXSZwUZ9F3riCO3t7XBEGGdS13jKYabSvaSZCANlhwbCnT0&#10;VlB22PwbBWHu+u/L/acbnle/X4v27O+n/W2VenpsXkcgAjXhLr65P3Sc/wLXX+IBcn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zkjjEAAAA2wAAAA8AAAAAAAAAAAAAAAAA&#10;nwIAAGRycy9kb3ducmV2LnhtbFBLBQYAAAAABAAEAPcAAACQAwAAAAA=&#10;">
                  <v:imagedata r:id="rId26" o:title=""/>
                  <v:path arrowok="t"/>
                </v:shape>
              </v:group>
            </w:pict>
          </mc:Fallback>
        </mc:AlternateContent>
      </w:r>
    </w:p>
    <w:p w:rsidR="00451B2C" w:rsidRDefault="00451B2C" w:rsidP="00451B2C">
      <w:pPr>
        <w:spacing w:after="0" w:line="240" w:lineRule="auto"/>
        <w:jc w:val="center"/>
        <w:rPr>
          <w:rFonts w:ascii="Calibri" w:eastAsia="Times New Roman" w:hAnsi="Calibri" w:cs="Arial"/>
          <w:b/>
          <w:color w:val="1F497D"/>
          <w:sz w:val="32"/>
          <w:szCs w:val="24"/>
          <w:lang w:eastAsia="fr-FR"/>
        </w:rPr>
      </w:pPr>
    </w:p>
    <w:p w:rsidR="00451B2C" w:rsidRDefault="00451B2C" w:rsidP="00451B2C">
      <w:pPr>
        <w:spacing w:after="0" w:line="240" w:lineRule="auto"/>
        <w:jc w:val="center"/>
        <w:rPr>
          <w:rFonts w:ascii="Calibri" w:eastAsia="Times New Roman" w:hAnsi="Calibri" w:cs="Arial"/>
          <w:b/>
          <w:color w:val="1F497D"/>
          <w:sz w:val="32"/>
          <w:szCs w:val="24"/>
          <w:lang w:eastAsia="fr-FR"/>
        </w:rPr>
      </w:pPr>
    </w:p>
    <w:p w:rsidR="00451B2C" w:rsidRDefault="00451B2C" w:rsidP="00451B2C">
      <w:pPr>
        <w:spacing w:after="0" w:line="240" w:lineRule="auto"/>
        <w:jc w:val="center"/>
        <w:rPr>
          <w:rFonts w:ascii="Calibri" w:eastAsia="Times New Roman" w:hAnsi="Calibri" w:cs="Arial"/>
          <w:b/>
          <w:color w:val="1F497D"/>
          <w:sz w:val="32"/>
          <w:szCs w:val="24"/>
          <w:lang w:eastAsia="fr-FR"/>
        </w:rPr>
      </w:pPr>
    </w:p>
    <w:p w:rsidR="00451B2C" w:rsidRDefault="00451B2C" w:rsidP="00451B2C">
      <w:pPr>
        <w:spacing w:after="0" w:line="240" w:lineRule="auto"/>
        <w:rPr>
          <w:b/>
          <w:bCs/>
          <w:spacing w:val="-1"/>
          <w:sz w:val="24"/>
          <w:szCs w:val="24"/>
        </w:rPr>
      </w:pPr>
    </w:p>
    <w:p w:rsidR="00451B2C" w:rsidRPr="00451B2C" w:rsidRDefault="00451B2C" w:rsidP="00451B2C">
      <w:pPr>
        <w:spacing w:after="0" w:line="240" w:lineRule="auto"/>
        <w:ind w:right="-1"/>
        <w:rPr>
          <w:rFonts w:ascii="Calibri" w:eastAsia="Times New Roman" w:hAnsi="Calibri" w:cs="Arial"/>
          <w:b/>
          <w:color w:val="1F497D"/>
          <w:sz w:val="32"/>
          <w:szCs w:val="24"/>
          <w:lang w:eastAsia="fr-FR"/>
        </w:rPr>
      </w:pPr>
    </w:p>
    <w:p w:rsidR="00451B2C" w:rsidRDefault="00451B2C" w:rsidP="00451B2C">
      <w:pPr>
        <w:spacing w:after="0" w:line="240" w:lineRule="auto"/>
        <w:ind w:right="-1"/>
        <w:rPr>
          <w:rFonts w:ascii="Comic Sans MS" w:eastAsia="Times New Roman" w:hAnsi="Comic Sans MS" w:cs="Arial"/>
          <w:b/>
          <w:bCs/>
          <w:color w:val="002060"/>
          <w:sz w:val="28"/>
          <w:szCs w:val="28"/>
          <w:lang w:eastAsia="fr-FR"/>
        </w:rPr>
      </w:pPr>
      <w:bookmarkStart w:id="0" w:name="_GoBack"/>
      <w:bookmarkEnd w:id="0"/>
    </w:p>
    <w:p w:rsidR="00451B2C" w:rsidRPr="00451B2C" w:rsidRDefault="00451B2C" w:rsidP="00451B2C">
      <w:pPr>
        <w:spacing w:after="0" w:line="240" w:lineRule="auto"/>
        <w:ind w:right="-1"/>
        <w:rPr>
          <w:rFonts w:ascii="Comic Sans MS" w:eastAsia="Times New Roman" w:hAnsi="Comic Sans MS" w:cs="Arial"/>
          <w:b/>
          <w:bCs/>
          <w:color w:val="002060"/>
          <w:sz w:val="28"/>
          <w:szCs w:val="28"/>
          <w:lang w:eastAsia="fr-FR"/>
        </w:rPr>
      </w:pPr>
    </w:p>
    <w:p w:rsidR="00451B2C" w:rsidRPr="00451B2C" w:rsidRDefault="00451B2C" w:rsidP="00451B2C">
      <w:pPr>
        <w:shd w:val="clear" w:color="auto" w:fill="F79646"/>
        <w:spacing w:after="0" w:line="240" w:lineRule="auto"/>
        <w:ind w:left="-142" w:right="-142"/>
        <w:jc w:val="center"/>
        <w:rPr>
          <w:rFonts w:ascii="Calibri" w:eastAsia="Times New Roman" w:hAnsi="Calibri" w:cs="Arial"/>
          <w:b/>
          <w:color w:val="FFFFFF"/>
          <w:sz w:val="36"/>
          <w:szCs w:val="28"/>
          <w:lang w:eastAsia="fr-FR"/>
        </w:rPr>
      </w:pPr>
    </w:p>
    <w:p w:rsidR="00451B2C" w:rsidRPr="00451B2C" w:rsidRDefault="00451B2C" w:rsidP="00451B2C">
      <w:pPr>
        <w:shd w:val="clear" w:color="auto" w:fill="F79646"/>
        <w:spacing w:after="0" w:line="240" w:lineRule="auto"/>
        <w:ind w:left="-142" w:right="-142"/>
        <w:jc w:val="center"/>
        <w:rPr>
          <w:rFonts w:ascii="Calibri" w:eastAsia="Times New Roman" w:hAnsi="Calibri" w:cs="Arial"/>
          <w:b/>
          <w:color w:val="FFFFFF"/>
          <w:sz w:val="36"/>
          <w:szCs w:val="28"/>
          <w:lang w:eastAsia="fr-FR"/>
        </w:rPr>
      </w:pPr>
      <w:r w:rsidRPr="00451B2C">
        <w:rPr>
          <w:rFonts w:ascii="Calibri" w:eastAsia="Times New Roman" w:hAnsi="Calibri" w:cs="Arial"/>
          <w:b/>
          <w:color w:val="FFFFFF"/>
          <w:sz w:val="36"/>
          <w:szCs w:val="28"/>
          <w:lang w:eastAsia="fr-FR"/>
        </w:rPr>
        <w:t xml:space="preserve">DEMANDE DE SUBVENTION </w:t>
      </w:r>
    </w:p>
    <w:p w:rsidR="00451B2C" w:rsidRPr="00451B2C" w:rsidRDefault="00451B2C" w:rsidP="00451B2C">
      <w:pPr>
        <w:shd w:val="clear" w:color="auto" w:fill="F79646"/>
        <w:spacing w:after="0" w:line="240" w:lineRule="auto"/>
        <w:ind w:left="-142" w:right="-142"/>
        <w:jc w:val="center"/>
        <w:rPr>
          <w:rFonts w:ascii="Calibri" w:eastAsia="Times New Roman" w:hAnsi="Calibri" w:cs="Arial"/>
          <w:b/>
          <w:color w:val="FFFFFF"/>
          <w:sz w:val="36"/>
          <w:szCs w:val="28"/>
          <w:lang w:eastAsia="fr-FR"/>
        </w:rPr>
      </w:pPr>
      <w:bookmarkStart w:id="1" w:name="volet1"/>
      <w:r>
        <w:rPr>
          <w:rFonts w:ascii="Calibri" w:eastAsia="Times New Roman" w:hAnsi="Calibri" w:cs="Arial"/>
          <w:b/>
          <w:color w:val="FFFFFF"/>
          <w:sz w:val="36"/>
          <w:szCs w:val="28"/>
          <w:lang w:eastAsia="fr-FR"/>
        </w:rPr>
        <w:t xml:space="preserve">AXE </w:t>
      </w:r>
      <w:r w:rsidR="00CC5EAE">
        <w:rPr>
          <w:rFonts w:ascii="Calibri" w:eastAsia="Times New Roman" w:hAnsi="Calibri" w:cs="Arial"/>
          <w:b/>
          <w:color w:val="FFFFFF"/>
          <w:sz w:val="36"/>
          <w:szCs w:val="28"/>
          <w:lang w:eastAsia="fr-FR"/>
        </w:rPr>
        <w:t>3</w:t>
      </w:r>
      <w:r w:rsidRPr="00451B2C">
        <w:rPr>
          <w:rFonts w:ascii="Calibri" w:eastAsia="Times New Roman" w:hAnsi="Calibri" w:cs="Arial"/>
          <w:b/>
          <w:color w:val="FFFFFF"/>
          <w:sz w:val="36"/>
          <w:szCs w:val="28"/>
          <w:lang w:eastAsia="fr-FR"/>
        </w:rPr>
        <w:t xml:space="preserve"> – </w:t>
      </w:r>
      <w:r>
        <w:rPr>
          <w:rFonts w:ascii="Calibri" w:eastAsia="Times New Roman" w:hAnsi="Calibri" w:cs="Arial"/>
          <w:b/>
          <w:color w:val="FFFFFF"/>
          <w:sz w:val="36"/>
          <w:szCs w:val="28"/>
          <w:lang w:eastAsia="fr-FR"/>
        </w:rPr>
        <w:t>ACTIONS DE PREVENTION</w:t>
      </w:r>
    </w:p>
    <w:p w:rsidR="00451B2C" w:rsidRPr="00451B2C" w:rsidRDefault="00451B2C" w:rsidP="00451B2C">
      <w:pPr>
        <w:shd w:val="clear" w:color="auto" w:fill="F79646"/>
        <w:spacing w:after="0" w:line="240" w:lineRule="auto"/>
        <w:ind w:left="-142" w:right="-142"/>
        <w:jc w:val="center"/>
        <w:rPr>
          <w:rFonts w:ascii="Calibri" w:eastAsia="Times New Roman" w:hAnsi="Calibri" w:cs="Arial"/>
          <w:b/>
          <w:color w:val="FFFFFF"/>
          <w:sz w:val="28"/>
          <w:szCs w:val="28"/>
          <w:lang w:eastAsia="fr-FR"/>
        </w:rPr>
      </w:pPr>
      <w:r w:rsidRPr="00451B2C">
        <w:rPr>
          <w:rFonts w:ascii="Calibri" w:eastAsia="Times New Roman" w:hAnsi="Calibri" w:cs="Arial"/>
          <w:b/>
          <w:color w:val="FFFFFF"/>
          <w:sz w:val="28"/>
          <w:szCs w:val="28"/>
          <w:lang w:eastAsia="fr-FR"/>
        </w:rPr>
        <w:t>Liste des pièces à fournir</w:t>
      </w:r>
      <w:bookmarkEnd w:id="1"/>
      <w:r w:rsidRPr="00451B2C">
        <w:rPr>
          <w:rFonts w:ascii="Calibri" w:eastAsia="Times New Roman" w:hAnsi="Calibri" w:cs="Arial"/>
          <w:b/>
          <w:color w:val="FFFFFF"/>
          <w:sz w:val="28"/>
          <w:szCs w:val="28"/>
          <w:lang w:eastAsia="fr-FR"/>
        </w:rPr>
        <w:t xml:space="preserve"> – page 1</w:t>
      </w:r>
      <w:r w:rsidR="0037518C">
        <w:rPr>
          <w:rFonts w:ascii="Calibri" w:eastAsia="Times New Roman" w:hAnsi="Calibri" w:cs="Arial"/>
          <w:b/>
          <w:color w:val="FFFFFF"/>
          <w:sz w:val="28"/>
          <w:szCs w:val="28"/>
          <w:lang w:eastAsia="fr-FR"/>
        </w:rPr>
        <w:t>1</w:t>
      </w:r>
    </w:p>
    <w:p w:rsidR="00451B2C" w:rsidRPr="00451B2C" w:rsidRDefault="00451B2C" w:rsidP="00451B2C">
      <w:pPr>
        <w:shd w:val="clear" w:color="auto" w:fill="F79646"/>
        <w:spacing w:after="0" w:line="240" w:lineRule="auto"/>
        <w:ind w:left="-142" w:right="-142"/>
        <w:jc w:val="center"/>
        <w:rPr>
          <w:rFonts w:ascii="Calibri" w:eastAsia="Times New Roman" w:hAnsi="Calibri" w:cs="Arial"/>
          <w:b/>
          <w:color w:val="FFFFFF"/>
          <w:sz w:val="28"/>
          <w:szCs w:val="28"/>
          <w:lang w:eastAsia="fr-FR"/>
        </w:rPr>
      </w:pPr>
    </w:p>
    <w:p w:rsidR="00451B2C" w:rsidRDefault="00451B2C" w:rsidP="00451B2C">
      <w:pPr>
        <w:spacing w:after="0" w:line="240" w:lineRule="auto"/>
        <w:ind w:right="-1"/>
        <w:rPr>
          <w:rFonts w:ascii="Arial" w:eastAsia="Times New Roman" w:hAnsi="Arial" w:cs="Arial"/>
          <w:b/>
          <w:color w:val="1F497D"/>
          <w:sz w:val="28"/>
          <w:szCs w:val="24"/>
          <w:lang w:eastAsia="fr-FR"/>
        </w:rPr>
      </w:pPr>
    </w:p>
    <w:p w:rsidR="00451B2C" w:rsidRPr="00451B2C" w:rsidRDefault="00451B2C" w:rsidP="00451B2C">
      <w:pPr>
        <w:spacing w:after="0" w:line="240" w:lineRule="auto"/>
        <w:ind w:right="-1"/>
        <w:rPr>
          <w:rFonts w:ascii="Arial" w:eastAsia="Times New Roman" w:hAnsi="Arial" w:cs="Arial"/>
          <w:b/>
          <w:color w:val="1F497D"/>
          <w:sz w:val="28"/>
          <w:szCs w:val="24"/>
          <w:lang w:eastAsia="fr-FR"/>
        </w:rPr>
      </w:pPr>
    </w:p>
    <w:p w:rsidR="00451B2C" w:rsidRPr="00451B2C" w:rsidRDefault="00451B2C" w:rsidP="00451B2C">
      <w:pPr>
        <w:keepNext/>
        <w:spacing w:after="0" w:line="240" w:lineRule="auto"/>
        <w:ind w:left="199" w:right="-1"/>
        <w:outlineLvl w:val="0"/>
        <w:rPr>
          <w:rFonts w:ascii="Calibri" w:eastAsia="Times New Roman" w:hAnsi="Calibri" w:cs="Arial"/>
          <w:b/>
          <w:color w:val="F79646"/>
          <w:sz w:val="2"/>
          <w:szCs w:val="24"/>
          <w:lang w:eastAsia="fr-FR"/>
        </w:rPr>
      </w:pPr>
    </w:p>
    <w:p w:rsidR="00451B2C" w:rsidRDefault="00451B2C" w:rsidP="00451B2C">
      <w:pPr>
        <w:pBdr>
          <w:top w:val="single" w:sz="8" w:space="1" w:color="1F497D"/>
          <w:left w:val="single" w:sz="8" w:space="4" w:color="1F497D"/>
          <w:bottom w:val="single" w:sz="8" w:space="1" w:color="1F497D"/>
          <w:right w:val="single" w:sz="8" w:space="4" w:color="1F497D"/>
        </w:pBdr>
        <w:jc w:val="center"/>
        <w:rPr>
          <w:rFonts w:ascii="Calibri" w:hAnsi="Calibri" w:cs="Arial"/>
        </w:rPr>
      </w:pPr>
    </w:p>
    <w:p w:rsidR="00451B2C" w:rsidRDefault="00451B2C" w:rsidP="00451B2C">
      <w:pPr>
        <w:pBdr>
          <w:top w:val="single" w:sz="8" w:space="1" w:color="1F497D"/>
          <w:left w:val="single" w:sz="8" w:space="4" w:color="1F497D"/>
          <w:bottom w:val="single" w:sz="8" w:space="1" w:color="1F497D"/>
          <w:right w:val="single" w:sz="8" w:space="4" w:color="1F497D"/>
        </w:pBdr>
        <w:jc w:val="center"/>
        <w:rPr>
          <w:rFonts w:ascii="Calibri" w:hAnsi="Calibri" w:cs="Arial"/>
        </w:rPr>
      </w:pPr>
      <w:r w:rsidRPr="0073663D">
        <w:rPr>
          <w:rFonts w:ascii="Calibri" w:hAnsi="Calibri" w:cs="Arial"/>
        </w:rPr>
        <w:t xml:space="preserve">Le demande de subvention </w:t>
      </w:r>
      <w:r>
        <w:rPr>
          <w:rFonts w:ascii="Calibri" w:hAnsi="Calibri" w:cs="Arial"/>
        </w:rPr>
        <w:t>complétée et les pièces à joindre sont à déposer                                               en version électronique sur :</w:t>
      </w:r>
    </w:p>
    <w:p w:rsidR="00451B2C" w:rsidRDefault="00451B2C" w:rsidP="00451B2C">
      <w:pPr>
        <w:pBdr>
          <w:top w:val="single" w:sz="8" w:space="1" w:color="1F497D"/>
          <w:left w:val="single" w:sz="8" w:space="4" w:color="1F497D"/>
          <w:bottom w:val="single" w:sz="8" w:space="1" w:color="1F497D"/>
          <w:right w:val="single" w:sz="8" w:space="4" w:color="1F497D"/>
        </w:pBdr>
        <w:jc w:val="center"/>
        <w:rPr>
          <w:rFonts w:ascii="Calibri" w:hAnsi="Calibri" w:cs="Arial"/>
        </w:rPr>
      </w:pPr>
      <w:r>
        <w:rPr>
          <w:rFonts w:ascii="Calibri" w:hAnsi="Calibri" w:cs="Arial"/>
        </w:rPr>
        <w:t xml:space="preserve"> </w:t>
      </w:r>
      <w:r w:rsidRPr="0073663D">
        <w:rPr>
          <w:rFonts w:ascii="Calibri" w:hAnsi="Calibri" w:cs="Arial"/>
        </w:rPr>
        <w:t xml:space="preserve"> </w:t>
      </w:r>
      <w:hyperlink r:id="rId27" w:history="1">
        <w:r w:rsidRPr="008275BD">
          <w:rPr>
            <w:rStyle w:val="Lienhypertexte"/>
            <w:rFonts w:ascii="Calibri" w:hAnsi="Calibri" w:cs="Arial"/>
          </w:rPr>
          <w:t>https://pasi.carsat-lr.fr</w:t>
        </w:r>
      </w:hyperlink>
      <w:r>
        <w:rPr>
          <w:rFonts w:ascii="Calibri" w:hAnsi="Calibri" w:cs="Arial"/>
        </w:rPr>
        <w:t xml:space="preserve"> </w:t>
      </w:r>
    </w:p>
    <w:p w:rsidR="00451B2C" w:rsidRPr="00451B2C" w:rsidRDefault="00451B2C" w:rsidP="00451B2C">
      <w:pPr>
        <w:pBdr>
          <w:top w:val="single" w:sz="8" w:space="1" w:color="1F497D"/>
          <w:left w:val="single" w:sz="8" w:space="4" w:color="1F497D"/>
          <w:bottom w:val="single" w:sz="8" w:space="1" w:color="1F497D"/>
          <w:right w:val="single" w:sz="8" w:space="4" w:color="1F497D"/>
        </w:pBdr>
        <w:jc w:val="center"/>
        <w:rPr>
          <w:rFonts w:ascii="Calibri" w:hAnsi="Calibri" w:cs="Arial"/>
          <w:b/>
          <w:sz w:val="28"/>
          <w:szCs w:val="28"/>
          <w:u w:val="single"/>
        </w:rPr>
      </w:pPr>
      <w:r w:rsidRPr="00451B2C">
        <w:rPr>
          <w:rFonts w:ascii="Calibri" w:hAnsi="Calibri" w:cs="Arial"/>
          <w:b/>
          <w:sz w:val="28"/>
          <w:szCs w:val="28"/>
          <w:u w:val="single"/>
        </w:rPr>
        <w:t>Avant le 12 avril – 16h00</w:t>
      </w:r>
    </w:p>
    <w:p w:rsidR="00CC5EAE" w:rsidRDefault="00451B2C" w:rsidP="00451B2C">
      <w:pPr>
        <w:pBdr>
          <w:top w:val="single" w:sz="8" w:space="1" w:color="1F497D"/>
          <w:left w:val="single" w:sz="8" w:space="4" w:color="1F497D"/>
          <w:bottom w:val="single" w:sz="8" w:space="1" w:color="1F497D"/>
          <w:right w:val="single" w:sz="8" w:space="4" w:color="1F497D"/>
        </w:pBdr>
        <w:jc w:val="center"/>
        <w:rPr>
          <w:rFonts w:ascii="Calibri" w:hAnsi="Calibri" w:cs="Arial"/>
        </w:rPr>
      </w:pPr>
      <w:r w:rsidRPr="0073663D">
        <w:rPr>
          <w:rFonts w:ascii="Calibri" w:hAnsi="Calibri" w:cs="Arial"/>
        </w:rPr>
        <w:t>Pour toute(s) information(s) contacter par mail (</w:t>
      </w:r>
      <w:hyperlink r:id="rId28" w:history="1">
        <w:r w:rsidRPr="0073663D">
          <w:rPr>
            <w:rFonts w:ascii="Calibri" w:hAnsi="Calibri" w:cs="Arial"/>
          </w:rPr>
          <w:t>daamas.spp@carsat-lr.fr</w:t>
        </w:r>
      </w:hyperlink>
      <w:r w:rsidRPr="0073663D">
        <w:rPr>
          <w:rFonts w:ascii="Calibri" w:hAnsi="Calibri" w:cs="Arial"/>
        </w:rPr>
        <w:t>) ou par téléphone</w:t>
      </w:r>
      <w:r>
        <w:rPr>
          <w:rFonts w:ascii="Calibri" w:hAnsi="Calibri" w:cs="Arial"/>
        </w:rPr>
        <w:t xml:space="preserve"> (du lundi au vendredi, de 9h à 16h)</w:t>
      </w:r>
      <w:r w:rsidRPr="0073663D">
        <w:rPr>
          <w:rFonts w:ascii="Calibri" w:hAnsi="Calibri" w:cs="Arial"/>
        </w:rPr>
        <w:t> :</w:t>
      </w:r>
    </w:p>
    <w:p w:rsidR="00451B2C" w:rsidRDefault="00451B2C" w:rsidP="00451B2C">
      <w:pPr>
        <w:pBdr>
          <w:top w:val="single" w:sz="8" w:space="1" w:color="1F497D"/>
          <w:left w:val="single" w:sz="8" w:space="4" w:color="1F497D"/>
          <w:bottom w:val="single" w:sz="8" w:space="1" w:color="1F497D"/>
          <w:right w:val="single" w:sz="8" w:space="4" w:color="1F497D"/>
        </w:pBdr>
        <w:jc w:val="center"/>
        <w:rPr>
          <w:rFonts w:ascii="Calibri" w:hAnsi="Calibri" w:cs="Arial"/>
        </w:rPr>
      </w:pPr>
      <w:r w:rsidRPr="0073663D">
        <w:rPr>
          <w:rFonts w:ascii="Calibri" w:hAnsi="Calibri" w:cs="Arial"/>
        </w:rPr>
        <w:t xml:space="preserve"> Anne-Laure COUPET (04 67 12 94 31) et Nathalie BASTIDA (04 67 12 94 51).</w:t>
      </w:r>
    </w:p>
    <w:p w:rsidR="00451B2C" w:rsidRPr="0073663D" w:rsidRDefault="00451B2C" w:rsidP="00451B2C">
      <w:pPr>
        <w:pBdr>
          <w:top w:val="single" w:sz="8" w:space="1" w:color="1F497D"/>
          <w:left w:val="single" w:sz="8" w:space="4" w:color="1F497D"/>
          <w:bottom w:val="single" w:sz="8" w:space="1" w:color="1F497D"/>
          <w:right w:val="single" w:sz="8" w:space="4" w:color="1F497D"/>
        </w:pBdr>
        <w:jc w:val="center"/>
        <w:rPr>
          <w:rFonts w:ascii="Calibri" w:hAnsi="Calibri" w:cs="Arial"/>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Times New Roman"/>
          <w:szCs w:val="24"/>
          <w:lang w:eastAsia="fr-FR"/>
        </w:rPr>
      </w:pPr>
      <w:r w:rsidRPr="00451B2C">
        <w:rPr>
          <w:rFonts w:ascii="Calibri" w:eastAsia="Times New Roman" w:hAnsi="Calibri" w:cs="Times New Roman"/>
          <w:b/>
          <w:szCs w:val="24"/>
          <w:lang w:eastAsia="fr-FR"/>
        </w:rPr>
        <w:t>STRUCTURE PORTEUSE DU PROJET </w:t>
      </w:r>
      <w:r w:rsidRPr="00451B2C">
        <w:rPr>
          <w:rFonts w:ascii="Calibri" w:eastAsia="Times New Roman" w:hAnsi="Calibri" w:cs="Times New Roman"/>
          <w:szCs w:val="24"/>
          <w:lang w:eastAsia="fr-FR"/>
        </w:rPr>
        <w:t>:</w:t>
      </w:r>
      <w:r w:rsidRPr="00451B2C">
        <w:rPr>
          <w:rFonts w:ascii="Calibri" w:eastAsia="Times New Roman" w:hAnsi="Calibri" w:cs="Times New Roman"/>
          <w:b/>
          <w:szCs w:val="24"/>
          <w:lang w:eastAsia="fr-FR"/>
        </w:rPr>
        <w:t xml:space="preserve"> </w:t>
      </w:r>
      <w:r w:rsidRPr="00451B2C">
        <w:rPr>
          <w:rFonts w:ascii="Calibri" w:eastAsia="Times New Roman" w:hAnsi="Calibri" w:cs="Times New Roman"/>
          <w:b/>
          <w:szCs w:val="24"/>
          <w:lang w:eastAsia="fr-FR"/>
        </w:rPr>
        <w:fldChar w:fldCharType="begin">
          <w:ffData>
            <w:name w:val="Texte21"/>
            <w:enabled/>
            <w:calcOnExit w:val="0"/>
            <w:textInput/>
          </w:ffData>
        </w:fldChar>
      </w:r>
      <w:r w:rsidRPr="00451B2C">
        <w:rPr>
          <w:rFonts w:ascii="Calibri" w:eastAsia="Times New Roman" w:hAnsi="Calibri" w:cs="Times New Roman"/>
          <w:b/>
          <w:szCs w:val="24"/>
          <w:lang w:eastAsia="fr-FR"/>
        </w:rPr>
        <w:instrText xml:space="preserve"> FORMTEXT </w:instrText>
      </w:r>
      <w:r w:rsidRPr="00451B2C">
        <w:rPr>
          <w:rFonts w:ascii="Calibri" w:eastAsia="Times New Roman" w:hAnsi="Calibri" w:cs="Times New Roman"/>
          <w:b/>
          <w:szCs w:val="24"/>
          <w:lang w:eastAsia="fr-FR"/>
        </w:rPr>
      </w:r>
      <w:r w:rsidRPr="00451B2C">
        <w:rPr>
          <w:rFonts w:ascii="Calibri" w:eastAsia="Times New Roman" w:hAnsi="Calibri" w:cs="Times New Roman"/>
          <w:b/>
          <w:szCs w:val="24"/>
          <w:lang w:eastAsia="fr-FR"/>
        </w:rPr>
        <w:fldChar w:fldCharType="separate"/>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szCs w:val="24"/>
          <w:lang w:eastAsia="fr-FR"/>
        </w:rPr>
        <w:fldChar w:fldCharType="end"/>
      </w:r>
    </w:p>
    <w:p w:rsidR="00451B2C" w:rsidRPr="00451B2C" w:rsidRDefault="00451B2C" w:rsidP="00451B2C">
      <w:pPr>
        <w:autoSpaceDE w:val="0"/>
        <w:autoSpaceDN w:val="0"/>
        <w:adjustRightInd w:val="0"/>
        <w:spacing w:after="0" w:line="240" w:lineRule="auto"/>
        <w:ind w:left="-709" w:right="-1" w:firstLine="709"/>
        <w:rPr>
          <w:rFonts w:ascii="Calibri" w:eastAsia="Times New Roman" w:hAnsi="Calibri" w:cs="Times New Roman"/>
          <w:b/>
          <w:szCs w:val="24"/>
          <w:lang w:eastAsia="fr-FR"/>
        </w:rPr>
      </w:pPr>
    </w:p>
    <w:p w:rsidR="00451B2C" w:rsidRPr="00451B2C" w:rsidRDefault="00451B2C" w:rsidP="00451B2C">
      <w:pPr>
        <w:autoSpaceDE w:val="0"/>
        <w:autoSpaceDN w:val="0"/>
        <w:adjustRightInd w:val="0"/>
        <w:spacing w:after="0" w:line="240" w:lineRule="auto"/>
        <w:ind w:left="-709" w:right="-1" w:firstLine="709"/>
        <w:rPr>
          <w:rFonts w:ascii="Calibri" w:eastAsia="Times New Roman" w:hAnsi="Calibri" w:cs="Times New Roman"/>
          <w:b/>
          <w:szCs w:val="24"/>
          <w:lang w:eastAsia="fr-FR"/>
        </w:rPr>
      </w:pPr>
      <w:r w:rsidRPr="00451B2C">
        <w:rPr>
          <w:rFonts w:ascii="Calibri" w:eastAsia="Times New Roman" w:hAnsi="Calibri" w:cs="Times New Roman"/>
          <w:b/>
          <w:szCs w:val="24"/>
          <w:lang w:eastAsia="fr-FR"/>
        </w:rPr>
        <w:t xml:space="preserve">INTITULÉ DU PROJET : </w:t>
      </w:r>
      <w:r w:rsidRPr="00451B2C">
        <w:rPr>
          <w:rFonts w:ascii="Calibri" w:eastAsia="Times New Roman" w:hAnsi="Calibri" w:cs="Times New Roman"/>
          <w:b/>
          <w:szCs w:val="24"/>
          <w:lang w:eastAsia="fr-FR"/>
        </w:rPr>
        <w:fldChar w:fldCharType="begin">
          <w:ffData>
            <w:name w:val="Texte21"/>
            <w:enabled/>
            <w:calcOnExit w:val="0"/>
            <w:textInput/>
          </w:ffData>
        </w:fldChar>
      </w:r>
      <w:bookmarkStart w:id="2" w:name="Texte21"/>
      <w:r w:rsidRPr="00451B2C">
        <w:rPr>
          <w:rFonts w:ascii="Calibri" w:eastAsia="Times New Roman" w:hAnsi="Calibri" w:cs="Times New Roman"/>
          <w:b/>
          <w:szCs w:val="24"/>
          <w:lang w:eastAsia="fr-FR"/>
        </w:rPr>
        <w:instrText xml:space="preserve"> FORMTEXT </w:instrText>
      </w:r>
      <w:r w:rsidRPr="00451B2C">
        <w:rPr>
          <w:rFonts w:ascii="Calibri" w:eastAsia="Times New Roman" w:hAnsi="Calibri" w:cs="Times New Roman"/>
          <w:b/>
          <w:szCs w:val="24"/>
          <w:lang w:eastAsia="fr-FR"/>
        </w:rPr>
      </w:r>
      <w:r w:rsidRPr="00451B2C">
        <w:rPr>
          <w:rFonts w:ascii="Calibri" w:eastAsia="Times New Roman" w:hAnsi="Calibri" w:cs="Times New Roman"/>
          <w:b/>
          <w:szCs w:val="24"/>
          <w:lang w:eastAsia="fr-FR"/>
        </w:rPr>
        <w:fldChar w:fldCharType="separate"/>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szCs w:val="24"/>
          <w:lang w:eastAsia="fr-FR"/>
        </w:rPr>
        <w:fldChar w:fldCharType="end"/>
      </w:r>
      <w:bookmarkEnd w:id="2"/>
    </w:p>
    <w:p w:rsidR="00451B2C" w:rsidRPr="00451B2C" w:rsidRDefault="00451B2C" w:rsidP="00451B2C">
      <w:pPr>
        <w:autoSpaceDE w:val="0"/>
        <w:autoSpaceDN w:val="0"/>
        <w:adjustRightInd w:val="0"/>
        <w:spacing w:after="0" w:line="240" w:lineRule="auto"/>
        <w:ind w:left="-709" w:right="-1" w:firstLine="709"/>
        <w:rPr>
          <w:rFonts w:ascii="Calibri" w:eastAsia="Times New Roman" w:hAnsi="Calibri" w:cs="Times New Roman"/>
          <w:b/>
          <w:szCs w:val="24"/>
          <w:lang w:eastAsia="fr-FR"/>
        </w:rPr>
      </w:pPr>
    </w:p>
    <w:p w:rsidR="00451B2C" w:rsidRPr="00451B2C" w:rsidRDefault="00451B2C" w:rsidP="00451B2C">
      <w:pPr>
        <w:autoSpaceDE w:val="0"/>
        <w:autoSpaceDN w:val="0"/>
        <w:adjustRightInd w:val="0"/>
        <w:spacing w:after="0" w:line="240" w:lineRule="auto"/>
        <w:ind w:left="-709" w:right="-1" w:firstLine="709"/>
        <w:rPr>
          <w:rFonts w:ascii="Calibri" w:eastAsia="Times New Roman" w:hAnsi="Calibri" w:cs="Times New Roman"/>
          <w:b/>
          <w:szCs w:val="24"/>
          <w:lang w:eastAsia="fr-FR"/>
        </w:rPr>
      </w:pPr>
      <w:r w:rsidRPr="00451B2C">
        <w:rPr>
          <w:rFonts w:ascii="Calibri" w:eastAsia="Times New Roman" w:hAnsi="Calibri" w:cs="Times New Roman"/>
          <w:b/>
          <w:szCs w:val="24"/>
          <w:lang w:eastAsia="fr-FR"/>
        </w:rPr>
        <w:t>MONTANT DE LA SUBVENTION SOLLICITE :</w:t>
      </w:r>
    </w:p>
    <w:p w:rsidR="00451B2C" w:rsidRPr="00451B2C" w:rsidRDefault="00451B2C" w:rsidP="00451B2C">
      <w:pPr>
        <w:autoSpaceDE w:val="0"/>
        <w:autoSpaceDN w:val="0"/>
        <w:adjustRightInd w:val="0"/>
        <w:spacing w:after="0" w:line="240" w:lineRule="auto"/>
        <w:ind w:left="-1" w:right="-1" w:firstLine="709"/>
        <w:rPr>
          <w:rFonts w:ascii="Calibri" w:eastAsia="Times New Roman" w:hAnsi="Calibri" w:cs="Times New Roman"/>
          <w:b/>
          <w:szCs w:val="24"/>
          <w:lang w:eastAsia="fr-FR"/>
        </w:rPr>
      </w:pPr>
      <w:r w:rsidRPr="00451B2C">
        <w:rPr>
          <w:rFonts w:ascii="Calibri" w:eastAsia="Times New Roman" w:hAnsi="Calibri" w:cs="Times New Roman"/>
          <w:b/>
          <w:szCs w:val="24"/>
          <w:lang w:eastAsia="fr-FR"/>
        </w:rPr>
        <w:t xml:space="preserve">Pour les actions collectives : </w:t>
      </w:r>
      <w:r w:rsidRPr="00451B2C">
        <w:rPr>
          <w:rFonts w:ascii="Calibri" w:eastAsia="Times New Roman" w:hAnsi="Calibri" w:cs="Times New Roman"/>
          <w:b/>
          <w:szCs w:val="24"/>
          <w:lang w:eastAsia="fr-FR"/>
        </w:rPr>
        <w:fldChar w:fldCharType="begin">
          <w:ffData>
            <w:name w:val="Texte21"/>
            <w:enabled/>
            <w:calcOnExit w:val="0"/>
            <w:textInput/>
          </w:ffData>
        </w:fldChar>
      </w:r>
      <w:r w:rsidRPr="00451B2C">
        <w:rPr>
          <w:rFonts w:ascii="Calibri" w:eastAsia="Times New Roman" w:hAnsi="Calibri" w:cs="Times New Roman"/>
          <w:b/>
          <w:szCs w:val="24"/>
          <w:lang w:eastAsia="fr-FR"/>
        </w:rPr>
        <w:instrText xml:space="preserve"> FORMTEXT </w:instrText>
      </w:r>
      <w:r w:rsidRPr="00451B2C">
        <w:rPr>
          <w:rFonts w:ascii="Calibri" w:eastAsia="Times New Roman" w:hAnsi="Calibri" w:cs="Times New Roman"/>
          <w:b/>
          <w:szCs w:val="24"/>
          <w:lang w:eastAsia="fr-FR"/>
        </w:rPr>
      </w:r>
      <w:r w:rsidRPr="00451B2C">
        <w:rPr>
          <w:rFonts w:ascii="Calibri" w:eastAsia="Times New Roman" w:hAnsi="Calibri" w:cs="Times New Roman"/>
          <w:b/>
          <w:szCs w:val="24"/>
          <w:lang w:eastAsia="fr-FR"/>
        </w:rPr>
        <w:fldChar w:fldCharType="separate"/>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szCs w:val="24"/>
          <w:lang w:eastAsia="fr-FR"/>
        </w:rPr>
        <w:fldChar w:fldCharType="end"/>
      </w:r>
    </w:p>
    <w:p w:rsidR="00451B2C" w:rsidRDefault="00451B2C" w:rsidP="00451B2C">
      <w:pPr>
        <w:autoSpaceDE w:val="0"/>
        <w:autoSpaceDN w:val="0"/>
        <w:adjustRightInd w:val="0"/>
        <w:spacing w:after="0" w:line="240" w:lineRule="auto"/>
        <w:ind w:left="-1" w:right="-1" w:firstLine="709"/>
        <w:rPr>
          <w:rFonts w:ascii="Calibri" w:eastAsia="Times New Roman" w:hAnsi="Calibri" w:cs="Times New Roman"/>
          <w:b/>
          <w:szCs w:val="24"/>
          <w:lang w:eastAsia="fr-FR"/>
        </w:rPr>
      </w:pPr>
      <w:r w:rsidRPr="00451B2C">
        <w:rPr>
          <w:rFonts w:ascii="Calibri" w:eastAsia="Times New Roman" w:hAnsi="Calibri" w:cs="Times New Roman"/>
          <w:b/>
          <w:szCs w:val="24"/>
          <w:lang w:eastAsia="fr-FR"/>
        </w:rPr>
        <w:t xml:space="preserve">Pour le passeport prévention : </w:t>
      </w:r>
      <w:r w:rsidRPr="00451B2C">
        <w:rPr>
          <w:rFonts w:ascii="Calibri" w:eastAsia="Times New Roman" w:hAnsi="Calibri" w:cs="Times New Roman"/>
          <w:b/>
          <w:szCs w:val="24"/>
          <w:lang w:eastAsia="fr-FR"/>
        </w:rPr>
        <w:fldChar w:fldCharType="begin">
          <w:ffData>
            <w:name w:val="Texte21"/>
            <w:enabled/>
            <w:calcOnExit w:val="0"/>
            <w:textInput/>
          </w:ffData>
        </w:fldChar>
      </w:r>
      <w:r w:rsidRPr="00451B2C">
        <w:rPr>
          <w:rFonts w:ascii="Calibri" w:eastAsia="Times New Roman" w:hAnsi="Calibri" w:cs="Times New Roman"/>
          <w:b/>
          <w:szCs w:val="24"/>
          <w:lang w:eastAsia="fr-FR"/>
        </w:rPr>
        <w:instrText xml:space="preserve"> FORMTEXT </w:instrText>
      </w:r>
      <w:r w:rsidRPr="00451B2C">
        <w:rPr>
          <w:rFonts w:ascii="Calibri" w:eastAsia="Times New Roman" w:hAnsi="Calibri" w:cs="Times New Roman"/>
          <w:b/>
          <w:szCs w:val="24"/>
          <w:lang w:eastAsia="fr-FR"/>
        </w:rPr>
      </w:r>
      <w:r w:rsidRPr="00451B2C">
        <w:rPr>
          <w:rFonts w:ascii="Calibri" w:eastAsia="Times New Roman" w:hAnsi="Calibri" w:cs="Times New Roman"/>
          <w:b/>
          <w:szCs w:val="24"/>
          <w:lang w:eastAsia="fr-FR"/>
        </w:rPr>
        <w:fldChar w:fldCharType="separate"/>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noProof/>
          <w:szCs w:val="24"/>
          <w:lang w:eastAsia="fr-FR"/>
        </w:rPr>
        <w:t> </w:t>
      </w:r>
      <w:r w:rsidRPr="00451B2C">
        <w:rPr>
          <w:rFonts w:ascii="Calibri" w:eastAsia="Times New Roman" w:hAnsi="Calibri" w:cs="Times New Roman"/>
          <w:b/>
          <w:szCs w:val="24"/>
          <w:lang w:eastAsia="fr-FR"/>
        </w:rPr>
        <w:fldChar w:fldCharType="end"/>
      </w:r>
    </w:p>
    <w:p w:rsidR="00451B2C" w:rsidRDefault="00451B2C" w:rsidP="00451B2C">
      <w:pPr>
        <w:autoSpaceDE w:val="0"/>
        <w:autoSpaceDN w:val="0"/>
        <w:adjustRightInd w:val="0"/>
        <w:spacing w:after="0" w:line="240" w:lineRule="auto"/>
        <w:ind w:left="-1" w:right="-1" w:firstLine="709"/>
        <w:rPr>
          <w:rFonts w:ascii="Calibri" w:eastAsia="Times New Roman" w:hAnsi="Calibri" w:cs="Times New Roman"/>
          <w:b/>
          <w:szCs w:val="24"/>
          <w:lang w:eastAsia="fr-FR"/>
        </w:rPr>
      </w:pPr>
    </w:p>
    <w:p w:rsidR="00451B2C" w:rsidRDefault="00451B2C" w:rsidP="00451B2C">
      <w:pPr>
        <w:autoSpaceDE w:val="0"/>
        <w:autoSpaceDN w:val="0"/>
        <w:adjustRightInd w:val="0"/>
        <w:spacing w:after="0" w:line="240" w:lineRule="auto"/>
        <w:ind w:left="-1" w:right="-1" w:firstLine="709"/>
        <w:rPr>
          <w:rFonts w:ascii="Calibri" w:eastAsia="Times New Roman" w:hAnsi="Calibri" w:cs="Times New Roman"/>
          <w:b/>
          <w:szCs w:val="24"/>
          <w:lang w:eastAsia="fr-FR"/>
        </w:rPr>
      </w:pPr>
    </w:p>
    <w:p w:rsidR="00451B2C" w:rsidRPr="00451B2C" w:rsidRDefault="00451B2C" w:rsidP="00451B2C">
      <w:pPr>
        <w:autoSpaceDE w:val="0"/>
        <w:autoSpaceDN w:val="0"/>
        <w:adjustRightInd w:val="0"/>
        <w:spacing w:after="0" w:line="240" w:lineRule="auto"/>
        <w:ind w:right="-1"/>
        <w:rPr>
          <w:rFonts w:ascii="Calibri" w:eastAsia="Times New Roman" w:hAnsi="Calibri" w:cs="Times New Roman"/>
          <w:b/>
          <w:szCs w:val="24"/>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spacing w:after="0" w:line="240" w:lineRule="auto"/>
        <w:ind w:right="-1"/>
        <w:rPr>
          <w:rFonts w:ascii="Arial" w:eastAsia="Times New Roman" w:hAnsi="Arial" w:cs="Arial"/>
          <w:b/>
          <w:color w:val="4F81BD"/>
          <w:sz w:val="28"/>
          <w:szCs w:val="28"/>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spacing w:after="0" w:line="240" w:lineRule="auto"/>
        <w:ind w:right="-1"/>
        <w:rPr>
          <w:rFonts w:eastAsia="Times New Roman" w:cs="Arial"/>
          <w:b/>
          <w:color w:val="4F81BD"/>
          <w:sz w:val="36"/>
          <w:szCs w:val="36"/>
          <w:lang w:eastAsia="fr-FR"/>
        </w:rPr>
      </w:pPr>
      <w:r w:rsidRPr="00451B2C">
        <w:rPr>
          <w:rFonts w:eastAsia="Times New Roman" w:cs="Arial"/>
          <w:b/>
          <w:color w:val="4F81BD"/>
          <w:sz w:val="36"/>
          <w:szCs w:val="36"/>
          <w:lang w:eastAsia="fr-FR"/>
        </w:rPr>
        <w:t>Présentation de la structure :</w:t>
      </w:r>
    </w:p>
    <w:p w:rsidR="00451B2C" w:rsidRPr="00451B2C" w:rsidRDefault="00451B2C" w:rsidP="00451B2C">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spacing w:after="0" w:line="240" w:lineRule="auto"/>
        <w:ind w:right="-1"/>
        <w:rPr>
          <w:rFonts w:ascii="Arial" w:eastAsia="Times New Roman" w:hAnsi="Arial" w:cs="Arial"/>
          <w:b/>
          <w:color w:val="4F81BD"/>
          <w:sz w:val="28"/>
          <w:szCs w:val="28"/>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t xml:space="preserve">Nom de la structure : </w:t>
      </w:r>
      <w:r w:rsidRPr="00451B2C">
        <w:rPr>
          <w:rFonts w:eastAsia="Times New Roman" w:cs="Arial"/>
          <w:lang w:eastAsia="fr-FR"/>
        </w:rPr>
        <w:fldChar w:fldCharType="begin">
          <w:ffData>
            <w:name w:val="Texte22"/>
            <w:enabled/>
            <w:calcOnExit w:val="0"/>
            <w:textInput/>
          </w:ffData>
        </w:fldChar>
      </w:r>
      <w:bookmarkStart w:id="3" w:name="Texte22"/>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bookmarkEnd w:id="3"/>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t xml:space="preserve">Adresse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t xml:space="preserve">Code Postal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 xml:space="preserve">                        Ville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autoSpaceDE w:val="0"/>
        <w:autoSpaceDN w:val="0"/>
        <w:adjustRightInd w:val="0"/>
        <w:spacing w:after="0" w:line="240" w:lineRule="auto"/>
        <w:ind w:right="-1417"/>
        <w:rPr>
          <w:rFonts w:eastAsia="Times New Roman" w:cs="Arial"/>
          <w:lang w:eastAsia="fr-FR"/>
        </w:rPr>
      </w:pPr>
      <w:r w:rsidRPr="00451B2C">
        <w:rPr>
          <w:rFonts w:eastAsia="Times New Roman" w:cs="Arial"/>
          <w:lang w:eastAsia="fr-FR"/>
        </w:rPr>
        <w:t xml:space="preserve">Site Internet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 xml:space="preserve">                       Courriel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 xml:space="preserve">                   Téléphone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ab/>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t xml:space="preserve">Statut :    </w:t>
      </w:r>
      <w:r w:rsidRPr="00451B2C">
        <w:rPr>
          <w:rFonts w:eastAsia="Times New Roman" w:cs="Arial"/>
          <w:lang w:eastAsia="fr-FR"/>
        </w:rPr>
        <w:fldChar w:fldCharType="begin">
          <w:ffData>
            <w:name w:val="CaseACocher1"/>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public   </w:t>
      </w:r>
      <w:r w:rsidRPr="00451B2C">
        <w:rPr>
          <w:rFonts w:eastAsia="Times New Roman" w:cs="Arial"/>
          <w:lang w:eastAsia="fr-FR"/>
        </w:rPr>
        <w:tab/>
      </w:r>
      <w:r w:rsidRPr="00451B2C">
        <w:rPr>
          <w:rFonts w:eastAsia="Times New Roman" w:cs="Arial"/>
          <w:lang w:eastAsia="fr-FR"/>
        </w:rPr>
        <w:fldChar w:fldCharType="begin">
          <w:ffData>
            <w:name w:val="CaseACocher1"/>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privé non lucratif  </w:t>
      </w:r>
      <w:r w:rsidRPr="00451B2C">
        <w:rPr>
          <w:rFonts w:eastAsia="Times New Roman" w:cs="Arial"/>
          <w:lang w:eastAsia="fr-FR"/>
        </w:rPr>
        <w:tab/>
      </w:r>
      <w:r w:rsidRPr="00451B2C">
        <w:rPr>
          <w:rFonts w:eastAsia="Times New Roman" w:cs="Arial"/>
          <w:lang w:eastAsia="fr-FR"/>
        </w:rPr>
        <w:fldChar w:fldCharType="begin">
          <w:ffData>
            <w:name w:val="CaseACocher1"/>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privé lucratif</w:t>
      </w:r>
    </w:p>
    <w:p w:rsidR="00451B2C" w:rsidRPr="00451B2C" w:rsidRDefault="00451B2C" w:rsidP="00451B2C">
      <w:pPr>
        <w:autoSpaceDE w:val="0"/>
        <w:autoSpaceDN w:val="0"/>
        <w:adjustRightInd w:val="0"/>
        <w:spacing w:after="0" w:line="240" w:lineRule="auto"/>
        <w:ind w:right="-1417"/>
        <w:rPr>
          <w:rFonts w:eastAsia="Times New Roman" w:cs="Arial"/>
          <w:lang w:eastAsia="fr-FR"/>
        </w:rPr>
      </w:pPr>
      <w:r w:rsidRPr="00451B2C">
        <w:rPr>
          <w:rFonts w:eastAsia="Times New Roman" w:cs="Arial"/>
          <w:lang w:eastAsia="fr-FR"/>
        </w:rPr>
        <w:t>N° SIRET :</w:t>
      </w:r>
    </w:p>
    <w:p w:rsidR="00451B2C" w:rsidRPr="00451B2C" w:rsidRDefault="00451B2C" w:rsidP="00451B2C">
      <w:pPr>
        <w:autoSpaceDE w:val="0"/>
        <w:autoSpaceDN w:val="0"/>
        <w:adjustRightInd w:val="0"/>
        <w:spacing w:after="0" w:line="240" w:lineRule="auto"/>
        <w:ind w:right="-1417"/>
        <w:rPr>
          <w:rFonts w:eastAsia="Times New Roman" w:cs="Arial"/>
          <w:sz w:val="24"/>
          <w:szCs w:val="24"/>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spacing w:after="0" w:line="240" w:lineRule="auto"/>
        <w:ind w:right="-1"/>
        <w:rPr>
          <w:rFonts w:eastAsia="Times New Roman" w:cs="Arial"/>
          <w:b/>
          <w:color w:val="4F81BD"/>
          <w:sz w:val="32"/>
          <w:szCs w:val="32"/>
          <w:lang w:eastAsia="fr-FR"/>
        </w:rPr>
      </w:pPr>
      <w:r w:rsidRPr="00451B2C">
        <w:rPr>
          <w:rFonts w:eastAsia="Times New Roman" w:cs="Arial"/>
          <w:b/>
          <w:color w:val="4F81BD"/>
          <w:sz w:val="32"/>
          <w:szCs w:val="32"/>
          <w:lang w:eastAsia="fr-FR"/>
        </w:rPr>
        <w:t xml:space="preserve">Représentant </w:t>
      </w:r>
      <w:r w:rsidR="00CC5EAE">
        <w:rPr>
          <w:rFonts w:eastAsia="Times New Roman" w:cs="Arial"/>
          <w:b/>
          <w:color w:val="4F81BD"/>
          <w:sz w:val="32"/>
          <w:szCs w:val="32"/>
          <w:lang w:eastAsia="fr-FR"/>
        </w:rPr>
        <w:t>l</w:t>
      </w:r>
      <w:r w:rsidRPr="00451B2C">
        <w:rPr>
          <w:rFonts w:eastAsia="Times New Roman" w:cs="Arial"/>
          <w:b/>
          <w:color w:val="4F81BD"/>
          <w:sz w:val="32"/>
          <w:szCs w:val="32"/>
          <w:lang w:eastAsia="fr-FR"/>
        </w:rPr>
        <w:t xml:space="preserve">égal : </w:t>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Qualité :</w:t>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t xml:space="preserve">Nom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ab/>
        <w:t xml:space="preserve">Prénom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t xml:space="preserve">Téléphone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 xml:space="preserve"> </w:t>
      </w:r>
      <w:r w:rsidRPr="00451B2C">
        <w:rPr>
          <w:rFonts w:eastAsia="Times New Roman" w:cs="Arial"/>
          <w:lang w:eastAsia="fr-FR"/>
        </w:rPr>
        <w:tab/>
        <w:t xml:space="preserve">Courriel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ascii="Arial" w:eastAsia="Times New Roman" w:hAnsi="Arial" w:cs="Arial"/>
          <w:szCs w:val="24"/>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spacing w:after="0" w:line="240" w:lineRule="auto"/>
        <w:ind w:right="-1"/>
        <w:rPr>
          <w:rFonts w:eastAsia="Times New Roman" w:cs="Arial"/>
          <w:b/>
          <w:color w:val="4F81BD"/>
          <w:sz w:val="32"/>
          <w:szCs w:val="32"/>
          <w:lang w:eastAsia="fr-FR"/>
        </w:rPr>
      </w:pPr>
      <w:r w:rsidRPr="00451B2C">
        <w:rPr>
          <w:rFonts w:eastAsia="Times New Roman" w:cs="Arial"/>
          <w:b/>
          <w:color w:val="4F81BD"/>
          <w:sz w:val="32"/>
          <w:szCs w:val="32"/>
          <w:lang w:eastAsia="fr-FR"/>
        </w:rPr>
        <w:t xml:space="preserve">Personne chargée du dossier au sein de la structure : </w:t>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Qualité :</w:t>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t xml:space="preserve">Nom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ab/>
        <w:t xml:space="preserve">Prénom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t xml:space="preserve">Téléphone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 xml:space="preserve"> </w:t>
      </w:r>
      <w:r w:rsidRPr="00451B2C">
        <w:rPr>
          <w:rFonts w:eastAsia="Times New Roman" w:cs="Arial"/>
          <w:lang w:eastAsia="fr-FR"/>
        </w:rPr>
        <w:tab/>
        <w:t xml:space="preserve">Courriel :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left" w:pos="3119"/>
          <w:tab w:val="left" w:pos="4536"/>
          <w:tab w:val="left" w:pos="6946"/>
        </w:tabs>
        <w:autoSpaceDE w:val="0"/>
        <w:autoSpaceDN w:val="0"/>
        <w:adjustRightInd w:val="0"/>
        <w:spacing w:after="0" w:line="240" w:lineRule="auto"/>
        <w:ind w:left="-426" w:right="-1"/>
        <w:rPr>
          <w:rFonts w:eastAsia="Times New Roman" w:cs="Arial"/>
          <w:sz w:val="32"/>
          <w:szCs w:val="32"/>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spacing w:after="0" w:line="240" w:lineRule="auto"/>
        <w:ind w:right="-1"/>
        <w:rPr>
          <w:rFonts w:eastAsia="Times New Roman" w:cs="Arial"/>
          <w:b/>
          <w:color w:val="4F81BD"/>
          <w:sz w:val="32"/>
          <w:szCs w:val="32"/>
          <w:lang w:eastAsia="fr-FR"/>
        </w:rPr>
      </w:pPr>
      <w:r w:rsidRPr="00451B2C">
        <w:rPr>
          <w:rFonts w:eastAsia="Times New Roman" w:cs="Arial"/>
          <w:b/>
          <w:color w:val="4F81BD"/>
          <w:sz w:val="32"/>
          <w:szCs w:val="32"/>
          <w:lang w:eastAsia="fr-FR"/>
        </w:rPr>
        <w:t>Vocation générale de la structure :</w:t>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ascii="Arial" w:eastAsia="Times New Roman" w:hAnsi="Arial"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 xml:space="preserve">La structure </w:t>
      </w:r>
      <w:proofErr w:type="spellStart"/>
      <w:r w:rsidRPr="00451B2C">
        <w:rPr>
          <w:rFonts w:eastAsia="Times New Roman" w:cs="Arial"/>
          <w:b/>
          <w:color w:val="595959"/>
          <w:lang w:eastAsia="fr-FR"/>
        </w:rPr>
        <w:t>a-t’elle</w:t>
      </w:r>
      <w:proofErr w:type="spellEnd"/>
      <w:r w:rsidRPr="00451B2C">
        <w:rPr>
          <w:rFonts w:eastAsia="Times New Roman" w:cs="Arial"/>
          <w:b/>
          <w:color w:val="595959"/>
          <w:lang w:eastAsia="fr-FR"/>
        </w:rPr>
        <w:t xml:space="preserve"> une compétence géographique ? </w:t>
      </w:r>
    </w:p>
    <w:p w:rsidR="00451B2C" w:rsidRPr="00451B2C" w:rsidRDefault="00451B2C" w:rsidP="00451B2C">
      <w:pPr>
        <w:tabs>
          <w:tab w:val="center" w:pos="1985"/>
          <w:tab w:val="center" w:pos="7088"/>
          <w:tab w:val="left" w:pos="10348"/>
        </w:tabs>
        <w:spacing w:after="0" w:line="240" w:lineRule="auto"/>
        <w:ind w:right="-1"/>
        <w:rPr>
          <w:rFonts w:eastAsia="Times New Roman" w:cs="Times New Roman"/>
          <w:lang w:eastAsia="fr-FR"/>
        </w:rPr>
      </w:pPr>
      <w:r w:rsidRPr="00451B2C">
        <w:rPr>
          <w:rFonts w:eastAsia="Times New Roman" w:cs="Times New Roman"/>
          <w:lang w:eastAsia="fr-FR"/>
        </w:rPr>
        <w:fldChar w:fldCharType="begin">
          <w:ffData>
            <w:name w:val="CaseACocher5"/>
            <w:enabled w:val="0"/>
            <w:calcOnExit w:val="0"/>
            <w:checkBox>
              <w:sizeAuto/>
              <w:default w:val="0"/>
            </w:checkBox>
          </w:ffData>
        </w:fldChar>
      </w:r>
      <w:r w:rsidRPr="00451B2C">
        <w:rPr>
          <w:rFonts w:eastAsia="Times New Roman" w:cs="Times New Roman"/>
          <w:lang w:eastAsia="fr-FR"/>
        </w:rPr>
        <w:instrText xml:space="preserve"> FORMCHECKBOX </w:instrText>
      </w:r>
      <w:r w:rsidR="008D2DA3">
        <w:rPr>
          <w:rFonts w:eastAsia="Times New Roman" w:cs="Times New Roman"/>
          <w:lang w:eastAsia="fr-FR"/>
        </w:rPr>
      </w:r>
      <w:r w:rsidR="008D2DA3">
        <w:rPr>
          <w:rFonts w:eastAsia="Times New Roman" w:cs="Times New Roman"/>
          <w:lang w:eastAsia="fr-FR"/>
        </w:rPr>
        <w:fldChar w:fldCharType="separate"/>
      </w:r>
      <w:r w:rsidRPr="00451B2C">
        <w:rPr>
          <w:rFonts w:eastAsia="Times New Roman" w:cs="Times New Roman"/>
          <w:lang w:eastAsia="fr-FR"/>
        </w:rPr>
        <w:fldChar w:fldCharType="end"/>
      </w:r>
      <w:r w:rsidRPr="00451B2C">
        <w:rPr>
          <w:rFonts w:eastAsia="Times New Roman" w:cs="Times New Roman"/>
          <w:lang w:eastAsia="fr-FR"/>
        </w:rPr>
        <w:t xml:space="preserve"> Nationale               </w:t>
      </w:r>
      <w:r w:rsidRPr="00451B2C">
        <w:rPr>
          <w:rFonts w:eastAsia="Times New Roman" w:cs="Times New Roman"/>
          <w:lang w:eastAsia="fr-FR"/>
        </w:rPr>
        <w:tab/>
      </w:r>
      <w:r w:rsidRPr="00451B2C">
        <w:rPr>
          <w:rFonts w:eastAsia="Times New Roman" w:cs="Times New Roman"/>
          <w:lang w:eastAsia="fr-FR"/>
        </w:rPr>
        <w:fldChar w:fldCharType="begin">
          <w:ffData>
            <w:name w:val="CaseACocher4"/>
            <w:enabled/>
            <w:calcOnExit w:val="0"/>
            <w:checkBox>
              <w:sizeAuto/>
              <w:default w:val="0"/>
              <w:checked w:val="0"/>
            </w:checkBox>
          </w:ffData>
        </w:fldChar>
      </w:r>
      <w:r w:rsidRPr="00451B2C">
        <w:rPr>
          <w:rFonts w:eastAsia="Times New Roman" w:cs="Times New Roman"/>
          <w:lang w:eastAsia="fr-FR"/>
        </w:rPr>
        <w:instrText xml:space="preserve"> FORMCHECKBOX </w:instrText>
      </w:r>
      <w:r w:rsidR="008D2DA3">
        <w:rPr>
          <w:rFonts w:eastAsia="Times New Roman" w:cs="Times New Roman"/>
          <w:lang w:eastAsia="fr-FR"/>
        </w:rPr>
      </w:r>
      <w:r w:rsidR="008D2DA3">
        <w:rPr>
          <w:rFonts w:eastAsia="Times New Roman" w:cs="Times New Roman"/>
          <w:lang w:eastAsia="fr-FR"/>
        </w:rPr>
        <w:fldChar w:fldCharType="separate"/>
      </w:r>
      <w:r w:rsidRPr="00451B2C">
        <w:rPr>
          <w:rFonts w:eastAsia="Times New Roman" w:cs="Times New Roman"/>
          <w:lang w:eastAsia="fr-FR"/>
        </w:rPr>
        <w:fldChar w:fldCharType="end"/>
      </w:r>
      <w:r w:rsidRPr="00451B2C">
        <w:rPr>
          <w:rFonts w:eastAsia="Times New Roman" w:cs="Times New Roman"/>
          <w:lang w:eastAsia="fr-FR"/>
        </w:rPr>
        <w:t xml:space="preserve"> Régionale                     </w:t>
      </w:r>
      <w:r w:rsidRPr="00451B2C">
        <w:rPr>
          <w:rFonts w:eastAsia="Times New Roman" w:cs="Times New Roman"/>
          <w:lang w:eastAsia="fr-FR"/>
        </w:rPr>
        <w:fldChar w:fldCharType="begin">
          <w:ffData>
            <w:name w:val="CaseACocher5"/>
            <w:enabled/>
            <w:calcOnExit w:val="0"/>
            <w:checkBox>
              <w:sizeAuto/>
              <w:default w:val="0"/>
            </w:checkBox>
          </w:ffData>
        </w:fldChar>
      </w:r>
      <w:r w:rsidRPr="00451B2C">
        <w:rPr>
          <w:rFonts w:eastAsia="Times New Roman" w:cs="Times New Roman"/>
          <w:lang w:eastAsia="fr-FR"/>
        </w:rPr>
        <w:instrText xml:space="preserve"> FORMCHECKBOX </w:instrText>
      </w:r>
      <w:r w:rsidR="008D2DA3">
        <w:rPr>
          <w:rFonts w:eastAsia="Times New Roman" w:cs="Times New Roman"/>
          <w:lang w:eastAsia="fr-FR"/>
        </w:rPr>
      </w:r>
      <w:r w:rsidR="008D2DA3">
        <w:rPr>
          <w:rFonts w:eastAsia="Times New Roman" w:cs="Times New Roman"/>
          <w:lang w:eastAsia="fr-FR"/>
        </w:rPr>
        <w:fldChar w:fldCharType="separate"/>
      </w:r>
      <w:r w:rsidRPr="00451B2C">
        <w:rPr>
          <w:rFonts w:eastAsia="Times New Roman" w:cs="Times New Roman"/>
          <w:lang w:eastAsia="fr-FR"/>
        </w:rPr>
        <w:fldChar w:fldCharType="end"/>
      </w:r>
      <w:r w:rsidRPr="00451B2C">
        <w:rPr>
          <w:rFonts w:eastAsia="Times New Roman" w:cs="Times New Roman"/>
          <w:lang w:eastAsia="fr-FR"/>
        </w:rPr>
        <w:t xml:space="preserve"> Départementale                        </w:t>
      </w:r>
      <w:r w:rsidRPr="00451B2C">
        <w:rPr>
          <w:rFonts w:eastAsia="Times New Roman" w:cs="Times New Roman"/>
          <w:lang w:eastAsia="fr-FR"/>
        </w:rPr>
        <w:fldChar w:fldCharType="begin">
          <w:ffData>
            <w:name w:val="CaseACocher6"/>
            <w:enabled/>
            <w:calcOnExit w:val="0"/>
            <w:checkBox>
              <w:sizeAuto/>
              <w:default w:val="0"/>
            </w:checkBox>
          </w:ffData>
        </w:fldChar>
      </w:r>
      <w:r w:rsidRPr="00451B2C">
        <w:rPr>
          <w:rFonts w:eastAsia="Times New Roman" w:cs="Times New Roman"/>
          <w:lang w:eastAsia="fr-FR"/>
        </w:rPr>
        <w:instrText xml:space="preserve"> FORMCHECKBOX </w:instrText>
      </w:r>
      <w:r w:rsidR="008D2DA3">
        <w:rPr>
          <w:rFonts w:eastAsia="Times New Roman" w:cs="Times New Roman"/>
          <w:lang w:eastAsia="fr-FR"/>
        </w:rPr>
      </w:r>
      <w:r w:rsidR="008D2DA3">
        <w:rPr>
          <w:rFonts w:eastAsia="Times New Roman" w:cs="Times New Roman"/>
          <w:lang w:eastAsia="fr-FR"/>
        </w:rPr>
        <w:fldChar w:fldCharType="separate"/>
      </w:r>
      <w:r w:rsidRPr="00451B2C">
        <w:rPr>
          <w:rFonts w:eastAsia="Times New Roman" w:cs="Times New Roman"/>
          <w:lang w:eastAsia="fr-FR"/>
        </w:rPr>
        <w:fldChar w:fldCharType="end"/>
      </w:r>
      <w:r w:rsidRPr="00451B2C">
        <w:rPr>
          <w:rFonts w:eastAsia="Times New Roman" w:cs="Times New Roman"/>
          <w:lang w:eastAsia="fr-FR"/>
        </w:rPr>
        <w:t xml:space="preserve"> Locale</w:t>
      </w:r>
    </w:p>
    <w:p w:rsidR="00451B2C" w:rsidRPr="00451B2C" w:rsidRDefault="00451B2C" w:rsidP="00451B2C">
      <w:pPr>
        <w:tabs>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left" w:pos="6946"/>
        </w:tabs>
        <w:autoSpaceDE w:val="0"/>
        <w:autoSpaceDN w:val="0"/>
        <w:adjustRightInd w:val="0"/>
        <w:spacing w:after="0" w:line="240" w:lineRule="auto"/>
        <w:ind w:right="-1"/>
        <w:rPr>
          <w:rFonts w:eastAsia="Times New Roman" w:cs="Arial"/>
          <w:lang w:eastAsia="fr-FR"/>
        </w:rPr>
      </w:pPr>
      <w:r w:rsidRPr="00451B2C">
        <w:rPr>
          <w:rFonts w:eastAsia="Times New Roman" w:cs="Arial"/>
          <w:b/>
          <w:color w:val="595959"/>
          <w:lang w:eastAsia="fr-FR"/>
        </w:rPr>
        <w:t xml:space="preserve">Avez-vous déjà été financé dans le cadre de l’appel à projets ? </w:t>
      </w:r>
      <w:r w:rsidRPr="00451B2C">
        <w:rPr>
          <w:rFonts w:eastAsia="Times New Roman" w:cs="Arial"/>
          <w:lang w:eastAsia="fr-FR"/>
        </w:rPr>
        <w:t xml:space="preserve"> </w:t>
      </w:r>
    </w:p>
    <w:p w:rsidR="00451B2C" w:rsidRPr="00451B2C" w:rsidRDefault="00451B2C" w:rsidP="00451B2C">
      <w:pPr>
        <w:tabs>
          <w:tab w:val="left" w:pos="6946"/>
        </w:tabs>
        <w:autoSpaceDE w:val="0"/>
        <w:autoSpaceDN w:val="0"/>
        <w:adjustRightInd w:val="0"/>
        <w:spacing w:after="0" w:line="240" w:lineRule="auto"/>
        <w:ind w:right="-1"/>
        <w:rPr>
          <w:rFonts w:eastAsia="Times New Roman" w:cs="Arial"/>
          <w:lang w:eastAsia="fr-FR"/>
        </w:rPr>
      </w:pPr>
      <w:r w:rsidRPr="00451B2C">
        <w:rPr>
          <w:rFonts w:eastAsia="Times New Roman" w:cs="Arial"/>
          <w:color w:val="000000"/>
          <w:lang w:eastAsia="fr-FR"/>
        </w:rPr>
        <w:t xml:space="preserve">       </w:t>
      </w:r>
      <w:r w:rsidRPr="00451B2C">
        <w:rPr>
          <w:rFonts w:eastAsia="Times New Roman" w:cs="Times New Roman"/>
          <w:lang w:eastAsia="fr-FR"/>
        </w:rPr>
        <w:fldChar w:fldCharType="begin">
          <w:ffData>
            <w:name w:val="CaseACocher5"/>
            <w:enabled w:val="0"/>
            <w:calcOnExit w:val="0"/>
            <w:checkBox>
              <w:sizeAuto/>
              <w:default w:val="0"/>
            </w:checkBox>
          </w:ffData>
        </w:fldChar>
      </w:r>
      <w:r w:rsidRPr="00451B2C">
        <w:rPr>
          <w:rFonts w:eastAsia="Times New Roman" w:cs="Times New Roman"/>
          <w:lang w:eastAsia="fr-FR"/>
        </w:rPr>
        <w:instrText xml:space="preserve"> FORMCHECKBOX </w:instrText>
      </w:r>
      <w:r w:rsidR="008D2DA3">
        <w:rPr>
          <w:rFonts w:eastAsia="Times New Roman" w:cs="Times New Roman"/>
          <w:lang w:eastAsia="fr-FR"/>
        </w:rPr>
      </w:r>
      <w:r w:rsidR="008D2DA3">
        <w:rPr>
          <w:rFonts w:eastAsia="Times New Roman" w:cs="Times New Roman"/>
          <w:lang w:eastAsia="fr-FR"/>
        </w:rPr>
        <w:fldChar w:fldCharType="separate"/>
      </w:r>
      <w:r w:rsidRPr="00451B2C">
        <w:rPr>
          <w:rFonts w:eastAsia="Times New Roman" w:cs="Times New Roman"/>
          <w:lang w:eastAsia="fr-FR"/>
        </w:rPr>
        <w:fldChar w:fldCharType="end"/>
      </w:r>
      <w:r w:rsidRPr="00451B2C">
        <w:rPr>
          <w:rFonts w:eastAsia="Times New Roman" w:cs="Arial"/>
          <w:color w:val="000000"/>
          <w:lang w:eastAsia="fr-FR"/>
        </w:rPr>
        <w:t xml:space="preserve"> Oui                    </w:t>
      </w:r>
      <w:r w:rsidRPr="00451B2C">
        <w:rPr>
          <w:rFonts w:eastAsia="Times New Roman" w:cs="Times New Roman"/>
          <w:lang w:eastAsia="fr-FR"/>
        </w:rPr>
        <w:fldChar w:fldCharType="begin">
          <w:ffData>
            <w:name w:val="CaseACocher5"/>
            <w:enabled w:val="0"/>
            <w:calcOnExit w:val="0"/>
            <w:checkBox>
              <w:sizeAuto/>
              <w:default w:val="0"/>
            </w:checkBox>
          </w:ffData>
        </w:fldChar>
      </w:r>
      <w:r w:rsidRPr="00451B2C">
        <w:rPr>
          <w:rFonts w:eastAsia="Times New Roman" w:cs="Times New Roman"/>
          <w:lang w:eastAsia="fr-FR"/>
        </w:rPr>
        <w:instrText xml:space="preserve"> FORMCHECKBOX </w:instrText>
      </w:r>
      <w:r w:rsidR="008D2DA3">
        <w:rPr>
          <w:rFonts w:eastAsia="Times New Roman" w:cs="Times New Roman"/>
          <w:lang w:eastAsia="fr-FR"/>
        </w:rPr>
      </w:r>
      <w:r w:rsidR="008D2DA3">
        <w:rPr>
          <w:rFonts w:eastAsia="Times New Roman" w:cs="Times New Roman"/>
          <w:lang w:eastAsia="fr-FR"/>
        </w:rPr>
        <w:fldChar w:fldCharType="separate"/>
      </w:r>
      <w:r w:rsidRPr="00451B2C">
        <w:rPr>
          <w:rFonts w:eastAsia="Times New Roman" w:cs="Times New Roman"/>
          <w:lang w:eastAsia="fr-FR"/>
        </w:rPr>
        <w:fldChar w:fldCharType="end"/>
      </w:r>
      <w:r w:rsidRPr="00451B2C">
        <w:rPr>
          <w:rFonts w:eastAsia="Times New Roman" w:cs="Arial"/>
          <w:color w:val="000000"/>
          <w:lang w:eastAsia="fr-FR"/>
        </w:rPr>
        <w:t xml:space="preserve"> non</w:t>
      </w:r>
      <w:r w:rsidRPr="00451B2C">
        <w:rPr>
          <w:rFonts w:eastAsia="Times New Roman" w:cs="Arial"/>
          <w:lang w:eastAsia="fr-FR"/>
        </w:rPr>
        <w:t xml:space="preserve">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 xml:space="preserve">Si oui, depuis quelle date et pour quelle prestation ou quel type de projet ?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rPr>
          <w:rFonts w:ascii="Arial" w:eastAsia="Times New Roman" w:hAnsi="Arial" w:cs="Arial"/>
          <w:szCs w:val="24"/>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spacing w:after="0" w:line="240" w:lineRule="auto"/>
        <w:ind w:right="-1"/>
        <w:rPr>
          <w:rFonts w:eastAsia="Times New Roman" w:cs="Arial"/>
          <w:b/>
          <w:color w:val="4F81BD"/>
          <w:sz w:val="32"/>
          <w:szCs w:val="32"/>
          <w:lang w:eastAsia="fr-FR"/>
        </w:rPr>
      </w:pPr>
      <w:r w:rsidRPr="00451B2C">
        <w:rPr>
          <w:rFonts w:eastAsia="Times New Roman" w:cs="Arial"/>
          <w:b/>
          <w:color w:val="4F81BD"/>
          <w:sz w:val="32"/>
          <w:szCs w:val="32"/>
          <w:lang w:eastAsia="fr-FR"/>
        </w:rPr>
        <w:t>Objet de la structure et description des activités principales :</w:t>
      </w:r>
    </w:p>
    <w:p w:rsidR="00451B2C" w:rsidRPr="00451B2C" w:rsidRDefault="00451B2C" w:rsidP="00451B2C">
      <w:pPr>
        <w:tabs>
          <w:tab w:val="right" w:leader="dot" w:pos="9214"/>
        </w:tabs>
        <w:autoSpaceDE w:val="0"/>
        <w:autoSpaceDN w:val="0"/>
        <w:adjustRightInd w:val="0"/>
        <w:spacing w:after="0" w:line="240" w:lineRule="auto"/>
        <w:ind w:right="-1"/>
        <w:rPr>
          <w:rFonts w:ascii="Arial" w:eastAsia="Times New Roman" w:hAnsi="Arial" w:cs="Arial"/>
          <w:szCs w:val="24"/>
          <w:lang w:eastAsia="fr-FR"/>
        </w:rPr>
      </w:pPr>
      <w:r w:rsidRPr="00451B2C">
        <w:rPr>
          <w:rFonts w:ascii="Arial" w:eastAsia="Times New Roman" w:hAnsi="Arial" w:cs="Arial"/>
          <w:szCs w:val="24"/>
          <w:lang w:eastAsia="fr-FR"/>
        </w:rPr>
        <w:fldChar w:fldCharType="begin">
          <w:ffData>
            <w:name w:val="Texte22"/>
            <w:enabled/>
            <w:calcOnExit w:val="0"/>
            <w:textInput/>
          </w:ffData>
        </w:fldChar>
      </w:r>
      <w:r w:rsidRPr="00451B2C">
        <w:rPr>
          <w:rFonts w:ascii="Arial" w:eastAsia="Times New Roman" w:hAnsi="Arial" w:cs="Arial"/>
          <w:szCs w:val="24"/>
          <w:lang w:eastAsia="fr-FR"/>
        </w:rPr>
        <w:instrText xml:space="preserve"> FORMTEXT </w:instrText>
      </w:r>
      <w:r w:rsidRPr="00451B2C">
        <w:rPr>
          <w:rFonts w:ascii="Arial" w:eastAsia="Times New Roman" w:hAnsi="Arial" w:cs="Arial"/>
          <w:szCs w:val="24"/>
          <w:lang w:eastAsia="fr-FR"/>
        </w:rPr>
      </w:r>
      <w:r w:rsidRPr="00451B2C">
        <w:rPr>
          <w:rFonts w:ascii="Arial" w:eastAsia="Times New Roman" w:hAnsi="Arial" w:cs="Arial"/>
          <w:szCs w:val="24"/>
          <w:lang w:eastAsia="fr-FR"/>
        </w:rPr>
        <w:fldChar w:fldCharType="separate"/>
      </w:r>
      <w:r w:rsidRPr="00451B2C">
        <w:rPr>
          <w:rFonts w:ascii="Arial" w:eastAsia="Times New Roman" w:hAnsi="Arial" w:cs="Arial"/>
          <w:noProof/>
          <w:szCs w:val="24"/>
          <w:lang w:eastAsia="fr-FR"/>
        </w:rPr>
        <w:t> </w:t>
      </w:r>
      <w:r w:rsidRPr="00451B2C">
        <w:rPr>
          <w:rFonts w:ascii="Arial" w:eastAsia="Times New Roman" w:hAnsi="Arial" w:cs="Arial"/>
          <w:noProof/>
          <w:szCs w:val="24"/>
          <w:lang w:eastAsia="fr-FR"/>
        </w:rPr>
        <w:t> </w:t>
      </w:r>
      <w:r w:rsidRPr="00451B2C">
        <w:rPr>
          <w:rFonts w:ascii="Arial" w:eastAsia="Times New Roman" w:hAnsi="Arial" w:cs="Arial"/>
          <w:noProof/>
          <w:szCs w:val="24"/>
          <w:lang w:eastAsia="fr-FR"/>
        </w:rPr>
        <w:t> </w:t>
      </w:r>
      <w:r w:rsidRPr="00451B2C">
        <w:rPr>
          <w:rFonts w:ascii="Arial" w:eastAsia="Times New Roman" w:hAnsi="Arial" w:cs="Arial"/>
          <w:noProof/>
          <w:szCs w:val="24"/>
          <w:lang w:eastAsia="fr-FR"/>
        </w:rPr>
        <w:t> </w:t>
      </w:r>
      <w:r w:rsidRPr="00451B2C">
        <w:rPr>
          <w:rFonts w:ascii="Arial" w:eastAsia="Times New Roman" w:hAnsi="Arial" w:cs="Arial"/>
          <w:noProof/>
          <w:szCs w:val="24"/>
          <w:lang w:eastAsia="fr-FR"/>
        </w:rPr>
        <w:t> </w:t>
      </w:r>
      <w:r w:rsidRPr="00451B2C">
        <w:rPr>
          <w:rFonts w:ascii="Arial" w:eastAsia="Times New Roman" w:hAnsi="Arial" w:cs="Arial"/>
          <w:szCs w:val="24"/>
          <w:lang w:eastAsia="fr-FR"/>
        </w:rPr>
        <w:fldChar w:fldCharType="end"/>
      </w:r>
    </w:p>
    <w:p w:rsidR="00451B2C" w:rsidRPr="00451B2C" w:rsidRDefault="00451B2C" w:rsidP="00451B2C">
      <w:pPr>
        <w:tabs>
          <w:tab w:val="left" w:pos="6946"/>
        </w:tabs>
        <w:autoSpaceDE w:val="0"/>
        <w:autoSpaceDN w:val="0"/>
        <w:adjustRightInd w:val="0"/>
        <w:spacing w:after="0" w:line="240" w:lineRule="auto"/>
        <w:ind w:right="-1"/>
        <w:rPr>
          <w:rFonts w:eastAsia="Times New Roman" w:cs="Arial"/>
          <w:sz w:val="32"/>
          <w:szCs w:val="32"/>
          <w:lang w:eastAsia="fr-FR"/>
        </w:rPr>
      </w:pPr>
    </w:p>
    <w:p w:rsidR="00451B2C" w:rsidRPr="00451B2C" w:rsidRDefault="00451B2C" w:rsidP="00451B2C">
      <w:pPr>
        <w:tabs>
          <w:tab w:val="left" w:pos="6946"/>
        </w:tabs>
        <w:autoSpaceDE w:val="0"/>
        <w:autoSpaceDN w:val="0"/>
        <w:adjustRightInd w:val="0"/>
        <w:spacing w:after="0" w:line="240" w:lineRule="auto"/>
        <w:ind w:right="-1"/>
        <w:rPr>
          <w:rFonts w:eastAsia="Times New Roman" w:cs="Arial"/>
          <w:sz w:val="32"/>
          <w:szCs w:val="32"/>
          <w:lang w:eastAsia="fr-FR"/>
        </w:rPr>
      </w:pPr>
    </w:p>
    <w:p w:rsidR="00451B2C" w:rsidRPr="00451B2C" w:rsidRDefault="00451B2C" w:rsidP="00451B2C">
      <w:pPr>
        <w:tabs>
          <w:tab w:val="left" w:pos="6946"/>
        </w:tabs>
        <w:autoSpaceDE w:val="0"/>
        <w:autoSpaceDN w:val="0"/>
        <w:adjustRightInd w:val="0"/>
        <w:spacing w:after="0" w:line="240" w:lineRule="auto"/>
        <w:ind w:right="-1"/>
        <w:rPr>
          <w:rFonts w:eastAsia="Times New Roman" w:cs="Arial"/>
          <w:sz w:val="32"/>
          <w:szCs w:val="32"/>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spacing w:after="0" w:line="240" w:lineRule="auto"/>
        <w:ind w:right="-1"/>
        <w:rPr>
          <w:rFonts w:eastAsia="Times New Roman" w:cs="Arial"/>
          <w:b/>
          <w:color w:val="4F81BD"/>
          <w:sz w:val="32"/>
          <w:szCs w:val="32"/>
          <w:lang w:eastAsia="fr-FR"/>
        </w:rPr>
      </w:pPr>
      <w:r w:rsidRPr="00451B2C">
        <w:rPr>
          <w:rFonts w:eastAsia="Times New Roman" w:cs="Arial"/>
          <w:b/>
          <w:color w:val="4F81BD"/>
          <w:sz w:val="32"/>
          <w:szCs w:val="32"/>
          <w:lang w:eastAsia="fr-FR"/>
        </w:rPr>
        <w:t>Public cible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sz w:val="24"/>
          <w:szCs w:val="24"/>
          <w:lang w:eastAsia="fr-FR"/>
        </w:rPr>
      </w:pPr>
      <w:r w:rsidRPr="00451B2C">
        <w:rPr>
          <w:rFonts w:eastAsia="Times New Roman" w:cs="Arial"/>
          <w:sz w:val="24"/>
          <w:szCs w:val="24"/>
          <w:lang w:eastAsia="fr-FR"/>
        </w:rPr>
        <w:fldChar w:fldCharType="begin">
          <w:ffData>
            <w:name w:val="Texte22"/>
            <w:enabled/>
            <w:calcOnExit w:val="0"/>
            <w:textInput/>
          </w:ffData>
        </w:fldChar>
      </w:r>
      <w:r w:rsidRPr="00451B2C">
        <w:rPr>
          <w:rFonts w:eastAsia="Times New Roman" w:cs="Arial"/>
          <w:sz w:val="24"/>
          <w:szCs w:val="24"/>
          <w:lang w:eastAsia="fr-FR"/>
        </w:rPr>
        <w:instrText xml:space="preserve"> FORMTEXT </w:instrText>
      </w:r>
      <w:r w:rsidRPr="00451B2C">
        <w:rPr>
          <w:rFonts w:eastAsia="Times New Roman" w:cs="Arial"/>
          <w:sz w:val="24"/>
          <w:szCs w:val="24"/>
          <w:lang w:eastAsia="fr-FR"/>
        </w:rPr>
      </w:r>
      <w:r w:rsidRPr="00451B2C">
        <w:rPr>
          <w:rFonts w:eastAsia="Times New Roman" w:cs="Arial"/>
          <w:sz w:val="24"/>
          <w:szCs w:val="24"/>
          <w:lang w:eastAsia="fr-FR"/>
        </w:rPr>
        <w:fldChar w:fldCharType="separate"/>
      </w:r>
      <w:r w:rsidRPr="00451B2C">
        <w:rPr>
          <w:rFonts w:eastAsia="Times New Roman" w:cs="Arial"/>
          <w:noProof/>
          <w:sz w:val="24"/>
          <w:szCs w:val="24"/>
          <w:lang w:eastAsia="fr-FR"/>
        </w:rPr>
        <w:t> </w:t>
      </w:r>
      <w:r w:rsidRPr="00451B2C">
        <w:rPr>
          <w:rFonts w:eastAsia="Times New Roman" w:cs="Arial"/>
          <w:noProof/>
          <w:sz w:val="24"/>
          <w:szCs w:val="24"/>
          <w:lang w:eastAsia="fr-FR"/>
        </w:rPr>
        <w:t> </w:t>
      </w:r>
      <w:r w:rsidRPr="00451B2C">
        <w:rPr>
          <w:rFonts w:eastAsia="Times New Roman" w:cs="Arial"/>
          <w:noProof/>
          <w:sz w:val="24"/>
          <w:szCs w:val="24"/>
          <w:lang w:eastAsia="fr-FR"/>
        </w:rPr>
        <w:t> </w:t>
      </w:r>
      <w:r w:rsidRPr="00451B2C">
        <w:rPr>
          <w:rFonts w:eastAsia="Times New Roman" w:cs="Arial"/>
          <w:noProof/>
          <w:sz w:val="24"/>
          <w:szCs w:val="24"/>
          <w:lang w:eastAsia="fr-FR"/>
        </w:rPr>
        <w:t> </w:t>
      </w:r>
      <w:r w:rsidRPr="00451B2C">
        <w:rPr>
          <w:rFonts w:eastAsia="Times New Roman" w:cs="Arial"/>
          <w:noProof/>
          <w:sz w:val="24"/>
          <w:szCs w:val="24"/>
          <w:lang w:eastAsia="fr-FR"/>
        </w:rPr>
        <w:t> </w:t>
      </w:r>
      <w:r w:rsidRPr="00451B2C">
        <w:rPr>
          <w:rFonts w:eastAsia="Times New Roman" w:cs="Arial"/>
          <w:sz w:val="24"/>
          <w:szCs w:val="24"/>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left="-426" w:right="-1"/>
        <w:rPr>
          <w:rFonts w:eastAsia="Times New Roman" w:cs="Arial"/>
          <w:sz w:val="24"/>
          <w:szCs w:val="24"/>
          <w:lang w:eastAsia="fr-FR"/>
        </w:rPr>
      </w:pPr>
    </w:p>
    <w:p w:rsidR="00CC5EAE" w:rsidRPr="00CC5EAE" w:rsidRDefault="00CC5EAE" w:rsidP="00CC5EAE">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spacing w:after="0" w:line="240" w:lineRule="auto"/>
        <w:ind w:right="-1"/>
        <w:rPr>
          <w:rFonts w:eastAsia="Times New Roman" w:cs="Arial"/>
          <w:b/>
          <w:color w:val="4F81BD"/>
          <w:sz w:val="32"/>
          <w:szCs w:val="32"/>
          <w:lang w:eastAsia="fr-FR"/>
        </w:rPr>
      </w:pPr>
      <w:r w:rsidRPr="00CC5EAE">
        <w:rPr>
          <w:rFonts w:eastAsia="Times New Roman" w:cs="Arial"/>
          <w:b/>
          <w:color w:val="4F81BD"/>
          <w:sz w:val="32"/>
          <w:szCs w:val="32"/>
          <w:lang w:eastAsia="fr-FR"/>
        </w:rPr>
        <w:lastRenderedPageBreak/>
        <w:t>Moyens humains de la structure</w:t>
      </w:r>
    </w:p>
    <w:p w:rsidR="00CC5EAE" w:rsidRPr="00CC5EAE" w:rsidRDefault="00CC5EAE" w:rsidP="00CC5EAE">
      <w:pPr>
        <w:tabs>
          <w:tab w:val="right" w:leader="dot" w:pos="9214"/>
        </w:tabs>
        <w:autoSpaceDE w:val="0"/>
        <w:autoSpaceDN w:val="0"/>
        <w:adjustRightInd w:val="0"/>
        <w:spacing w:after="0" w:line="240" w:lineRule="auto"/>
        <w:ind w:right="-1"/>
        <w:rPr>
          <w:rFonts w:eastAsia="Times New Roman" w:cs="Arial"/>
          <w:b/>
          <w:color w:val="595959"/>
          <w:lang w:eastAsia="fr-FR"/>
        </w:rPr>
      </w:pPr>
    </w:p>
    <w:p w:rsidR="00CC5EAE" w:rsidRPr="00CC5EAE" w:rsidRDefault="00CC5EAE" w:rsidP="00CC5EAE">
      <w:pPr>
        <w:tabs>
          <w:tab w:val="right" w:leader="dot" w:pos="9214"/>
        </w:tabs>
        <w:autoSpaceDE w:val="0"/>
        <w:autoSpaceDN w:val="0"/>
        <w:adjustRightInd w:val="0"/>
        <w:spacing w:after="0" w:line="240" w:lineRule="auto"/>
        <w:ind w:right="-1"/>
        <w:rPr>
          <w:rFonts w:eastAsia="Times New Roman" w:cs="Arial"/>
          <w:b/>
          <w:color w:val="595959"/>
          <w:lang w:eastAsia="fr-FR"/>
        </w:rPr>
      </w:pPr>
      <w:r w:rsidRPr="00CC5EAE">
        <w:rPr>
          <w:rFonts w:eastAsia="Times New Roman" w:cs="Arial"/>
          <w:b/>
          <w:color w:val="595959"/>
          <w:lang w:eastAsia="fr-FR"/>
        </w:rPr>
        <w:t>Nombre de bénévoles :</w:t>
      </w:r>
      <w:r w:rsidRPr="00CC5EAE">
        <w:rPr>
          <w:rFonts w:eastAsia="Times New Roman" w:cs="Arial"/>
          <w:b/>
          <w:color w:val="595959"/>
          <w:lang w:eastAsia="fr-FR"/>
        </w:rPr>
        <w:fldChar w:fldCharType="begin">
          <w:ffData>
            <w:name w:val="Texte29"/>
            <w:enabled/>
            <w:calcOnExit w:val="0"/>
            <w:textInput/>
          </w:ffData>
        </w:fldChar>
      </w:r>
      <w:bookmarkStart w:id="4" w:name="Texte29"/>
      <w:r w:rsidRPr="00CC5EAE">
        <w:rPr>
          <w:rFonts w:eastAsia="Times New Roman" w:cs="Arial"/>
          <w:b/>
          <w:color w:val="595959"/>
          <w:lang w:eastAsia="fr-FR"/>
        </w:rPr>
        <w:instrText xml:space="preserve"> FORMTEXT </w:instrText>
      </w:r>
      <w:r w:rsidRPr="00CC5EAE">
        <w:rPr>
          <w:rFonts w:eastAsia="Times New Roman" w:cs="Arial"/>
          <w:b/>
          <w:color w:val="595959"/>
          <w:lang w:eastAsia="fr-FR"/>
        </w:rPr>
      </w:r>
      <w:r w:rsidRPr="00CC5EAE">
        <w:rPr>
          <w:rFonts w:eastAsia="Times New Roman" w:cs="Arial"/>
          <w:b/>
          <w:color w:val="595959"/>
          <w:lang w:eastAsia="fr-FR"/>
        </w:rPr>
        <w:fldChar w:fldCharType="separate"/>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fldChar w:fldCharType="end"/>
      </w:r>
      <w:bookmarkEnd w:id="4"/>
    </w:p>
    <w:p w:rsidR="00CC5EAE" w:rsidRPr="00CC5EAE" w:rsidRDefault="00CC5EAE" w:rsidP="00CC5EAE">
      <w:pPr>
        <w:tabs>
          <w:tab w:val="right" w:leader="dot" w:pos="9214"/>
        </w:tabs>
        <w:autoSpaceDE w:val="0"/>
        <w:autoSpaceDN w:val="0"/>
        <w:adjustRightInd w:val="0"/>
        <w:spacing w:after="0" w:line="240" w:lineRule="auto"/>
        <w:ind w:right="-1"/>
        <w:rPr>
          <w:rFonts w:eastAsia="Times New Roman" w:cs="Arial"/>
          <w:b/>
          <w:color w:val="595959"/>
          <w:lang w:eastAsia="fr-FR"/>
        </w:rPr>
      </w:pPr>
    </w:p>
    <w:p w:rsidR="00CC5EAE" w:rsidRPr="00CC5EAE" w:rsidRDefault="00CC5EAE" w:rsidP="00CC5EAE">
      <w:pPr>
        <w:tabs>
          <w:tab w:val="right" w:leader="dot" w:pos="9214"/>
        </w:tabs>
        <w:autoSpaceDE w:val="0"/>
        <w:autoSpaceDN w:val="0"/>
        <w:adjustRightInd w:val="0"/>
        <w:spacing w:after="0" w:line="240" w:lineRule="auto"/>
        <w:ind w:right="-1"/>
        <w:rPr>
          <w:rFonts w:eastAsia="Times New Roman" w:cs="Arial"/>
          <w:b/>
          <w:color w:val="595959"/>
          <w:lang w:eastAsia="fr-FR"/>
        </w:rPr>
      </w:pPr>
      <w:r w:rsidRPr="00CC5EAE">
        <w:rPr>
          <w:rFonts w:eastAsia="Times New Roman" w:cs="Arial"/>
          <w:b/>
          <w:color w:val="595959"/>
          <w:lang w:eastAsia="fr-FR"/>
        </w:rPr>
        <w:t>Nombre total de salariés permanents :</w:t>
      </w:r>
      <w:r w:rsidRPr="00CC5EAE">
        <w:rPr>
          <w:rFonts w:eastAsia="Times New Roman" w:cs="Arial"/>
          <w:b/>
          <w:color w:val="595959"/>
          <w:lang w:eastAsia="fr-FR"/>
        </w:rPr>
        <w:fldChar w:fldCharType="begin">
          <w:ffData>
            <w:name w:val="Texte30"/>
            <w:enabled/>
            <w:calcOnExit w:val="0"/>
            <w:textInput/>
          </w:ffData>
        </w:fldChar>
      </w:r>
      <w:bookmarkStart w:id="5" w:name="Texte30"/>
      <w:r w:rsidRPr="00CC5EAE">
        <w:rPr>
          <w:rFonts w:eastAsia="Times New Roman" w:cs="Arial"/>
          <w:b/>
          <w:color w:val="595959"/>
          <w:lang w:eastAsia="fr-FR"/>
        </w:rPr>
        <w:instrText xml:space="preserve"> FORMTEXT </w:instrText>
      </w:r>
      <w:r w:rsidRPr="00CC5EAE">
        <w:rPr>
          <w:rFonts w:eastAsia="Times New Roman" w:cs="Arial"/>
          <w:b/>
          <w:color w:val="595959"/>
          <w:lang w:eastAsia="fr-FR"/>
        </w:rPr>
      </w:r>
      <w:r w:rsidRPr="00CC5EAE">
        <w:rPr>
          <w:rFonts w:eastAsia="Times New Roman" w:cs="Arial"/>
          <w:b/>
          <w:color w:val="595959"/>
          <w:lang w:eastAsia="fr-FR"/>
        </w:rPr>
        <w:fldChar w:fldCharType="separate"/>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fldChar w:fldCharType="end"/>
      </w:r>
      <w:bookmarkEnd w:id="5"/>
      <w:r w:rsidRPr="00CC5EAE">
        <w:rPr>
          <w:rFonts w:eastAsia="Times New Roman" w:cs="Arial"/>
          <w:b/>
          <w:color w:val="595959"/>
          <w:lang w:eastAsia="fr-FR"/>
        </w:rPr>
        <w:tab/>
        <w:t xml:space="preserve"> Equivalent temps plein :</w:t>
      </w:r>
      <w:r w:rsidRPr="00CC5EAE">
        <w:rPr>
          <w:rFonts w:eastAsia="Times New Roman" w:cs="Arial"/>
          <w:b/>
          <w:color w:val="595959"/>
          <w:lang w:eastAsia="fr-FR"/>
        </w:rPr>
        <w:fldChar w:fldCharType="begin">
          <w:ffData>
            <w:name w:val="Texte35"/>
            <w:enabled/>
            <w:calcOnExit w:val="0"/>
            <w:textInput/>
          </w:ffData>
        </w:fldChar>
      </w:r>
      <w:bookmarkStart w:id="6" w:name="Texte35"/>
      <w:r w:rsidRPr="00CC5EAE">
        <w:rPr>
          <w:rFonts w:eastAsia="Times New Roman" w:cs="Arial"/>
          <w:b/>
          <w:color w:val="595959"/>
          <w:lang w:eastAsia="fr-FR"/>
        </w:rPr>
        <w:instrText xml:space="preserve"> FORMTEXT </w:instrText>
      </w:r>
      <w:r w:rsidRPr="00CC5EAE">
        <w:rPr>
          <w:rFonts w:eastAsia="Times New Roman" w:cs="Arial"/>
          <w:b/>
          <w:color w:val="595959"/>
          <w:lang w:eastAsia="fr-FR"/>
        </w:rPr>
      </w:r>
      <w:r w:rsidRPr="00CC5EAE">
        <w:rPr>
          <w:rFonts w:eastAsia="Times New Roman" w:cs="Arial"/>
          <w:b/>
          <w:color w:val="595959"/>
          <w:lang w:eastAsia="fr-FR"/>
        </w:rPr>
        <w:fldChar w:fldCharType="separate"/>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t> </w:t>
      </w:r>
      <w:r w:rsidRPr="00CC5EAE">
        <w:rPr>
          <w:rFonts w:eastAsia="Times New Roman" w:cs="Arial"/>
          <w:b/>
          <w:color w:val="595959"/>
          <w:lang w:eastAsia="fr-FR"/>
        </w:rPr>
        <w:fldChar w:fldCharType="end"/>
      </w:r>
      <w:bookmarkEnd w:id="6"/>
    </w:p>
    <w:p w:rsidR="00CC5EAE" w:rsidRPr="00CC5EAE" w:rsidRDefault="00CC5EAE" w:rsidP="00CC5EAE">
      <w:pPr>
        <w:tabs>
          <w:tab w:val="center" w:pos="1985"/>
          <w:tab w:val="center" w:pos="7088"/>
          <w:tab w:val="left" w:pos="10348"/>
        </w:tabs>
        <w:spacing w:after="0" w:line="240" w:lineRule="auto"/>
        <w:ind w:right="-1"/>
        <w:jc w:val="both"/>
        <w:rPr>
          <w:rFonts w:eastAsia="Times New Roman" w:cs="Arial"/>
          <w:lang w:eastAsia="fr-FR"/>
        </w:rPr>
      </w:pPr>
    </w:p>
    <w:p w:rsidR="00CC5EAE" w:rsidRPr="00CC5EAE" w:rsidRDefault="00CC5EAE" w:rsidP="00CC5EAE">
      <w:pPr>
        <w:pBdr>
          <w:top w:val="single" w:sz="4" w:space="1" w:color="auto"/>
          <w:left w:val="single" w:sz="4" w:space="4" w:color="auto"/>
          <w:bottom w:val="single" w:sz="4" w:space="1" w:color="auto"/>
          <w:right w:val="single" w:sz="4" w:space="4" w:color="auto"/>
        </w:pBdr>
        <w:tabs>
          <w:tab w:val="left" w:pos="3119"/>
          <w:tab w:val="left" w:pos="4536"/>
          <w:tab w:val="left" w:pos="6946"/>
        </w:tabs>
        <w:autoSpaceDE w:val="0"/>
        <w:autoSpaceDN w:val="0"/>
        <w:adjustRightInd w:val="0"/>
        <w:spacing w:after="0" w:line="240" w:lineRule="auto"/>
        <w:ind w:right="-1"/>
        <w:rPr>
          <w:rFonts w:eastAsia="Times New Roman" w:cs="Arial"/>
          <w:b/>
          <w:color w:val="4F81BD"/>
          <w:sz w:val="32"/>
          <w:szCs w:val="32"/>
          <w:lang w:eastAsia="fr-FR"/>
        </w:rPr>
      </w:pPr>
      <w:r w:rsidRPr="00CC5EAE">
        <w:rPr>
          <w:rFonts w:eastAsia="Times New Roman" w:cs="Arial"/>
          <w:b/>
          <w:color w:val="4F81BD"/>
          <w:sz w:val="32"/>
          <w:szCs w:val="32"/>
          <w:lang w:eastAsia="fr-FR"/>
        </w:rPr>
        <w:t>Partenaires opérationnels de la structure et rôles de ces partenaires :</w:t>
      </w:r>
    </w:p>
    <w:p w:rsidR="00CC5EAE" w:rsidRPr="00CC5EAE" w:rsidRDefault="00CC5EAE" w:rsidP="00CC5EAE">
      <w:pPr>
        <w:tabs>
          <w:tab w:val="right" w:leader="dot" w:pos="9214"/>
        </w:tabs>
        <w:autoSpaceDE w:val="0"/>
        <w:autoSpaceDN w:val="0"/>
        <w:adjustRightInd w:val="0"/>
        <w:spacing w:after="0" w:line="240" w:lineRule="auto"/>
        <w:ind w:right="-1"/>
        <w:rPr>
          <w:rFonts w:eastAsia="Times New Roman" w:cs="Arial"/>
          <w:sz w:val="24"/>
          <w:szCs w:val="24"/>
          <w:lang w:eastAsia="fr-FR"/>
        </w:rPr>
      </w:pPr>
      <w:r w:rsidRPr="00CC5EAE">
        <w:rPr>
          <w:rFonts w:eastAsia="Times New Roman" w:cs="Arial"/>
          <w:sz w:val="24"/>
          <w:szCs w:val="24"/>
          <w:lang w:eastAsia="fr-FR"/>
        </w:rPr>
        <w:fldChar w:fldCharType="begin">
          <w:ffData>
            <w:name w:val="Texte22"/>
            <w:enabled/>
            <w:calcOnExit w:val="0"/>
            <w:textInput/>
          </w:ffData>
        </w:fldChar>
      </w:r>
      <w:r w:rsidRPr="00CC5EAE">
        <w:rPr>
          <w:rFonts w:eastAsia="Times New Roman" w:cs="Arial"/>
          <w:sz w:val="24"/>
          <w:szCs w:val="24"/>
          <w:lang w:eastAsia="fr-FR"/>
        </w:rPr>
        <w:instrText xml:space="preserve"> FORMTEXT </w:instrText>
      </w:r>
      <w:r w:rsidRPr="00CC5EAE">
        <w:rPr>
          <w:rFonts w:eastAsia="Times New Roman" w:cs="Arial"/>
          <w:sz w:val="24"/>
          <w:szCs w:val="24"/>
          <w:lang w:eastAsia="fr-FR"/>
        </w:rPr>
      </w:r>
      <w:r w:rsidRPr="00CC5EAE">
        <w:rPr>
          <w:rFonts w:eastAsia="Times New Roman" w:cs="Arial"/>
          <w:sz w:val="24"/>
          <w:szCs w:val="24"/>
          <w:lang w:eastAsia="fr-FR"/>
        </w:rPr>
        <w:fldChar w:fldCharType="separate"/>
      </w:r>
      <w:r w:rsidRPr="00CC5EAE">
        <w:rPr>
          <w:rFonts w:eastAsia="Times New Roman" w:cs="Arial"/>
          <w:noProof/>
          <w:sz w:val="24"/>
          <w:szCs w:val="24"/>
          <w:lang w:eastAsia="fr-FR"/>
        </w:rPr>
        <w:t> </w:t>
      </w:r>
      <w:r w:rsidRPr="00CC5EAE">
        <w:rPr>
          <w:rFonts w:eastAsia="Times New Roman" w:cs="Arial"/>
          <w:noProof/>
          <w:sz w:val="24"/>
          <w:szCs w:val="24"/>
          <w:lang w:eastAsia="fr-FR"/>
        </w:rPr>
        <w:t> </w:t>
      </w:r>
      <w:r w:rsidRPr="00CC5EAE">
        <w:rPr>
          <w:rFonts w:eastAsia="Times New Roman" w:cs="Arial"/>
          <w:noProof/>
          <w:sz w:val="24"/>
          <w:szCs w:val="24"/>
          <w:lang w:eastAsia="fr-FR"/>
        </w:rPr>
        <w:t> </w:t>
      </w:r>
      <w:r w:rsidRPr="00CC5EAE">
        <w:rPr>
          <w:rFonts w:eastAsia="Times New Roman" w:cs="Arial"/>
          <w:noProof/>
          <w:sz w:val="24"/>
          <w:szCs w:val="24"/>
          <w:lang w:eastAsia="fr-FR"/>
        </w:rPr>
        <w:t> </w:t>
      </w:r>
      <w:r w:rsidRPr="00CC5EAE">
        <w:rPr>
          <w:rFonts w:eastAsia="Times New Roman" w:cs="Arial"/>
          <w:noProof/>
          <w:sz w:val="24"/>
          <w:szCs w:val="24"/>
          <w:lang w:eastAsia="fr-FR"/>
        </w:rPr>
        <w:t> </w:t>
      </w:r>
      <w:r w:rsidRPr="00CC5EAE">
        <w:rPr>
          <w:rFonts w:eastAsia="Times New Roman" w:cs="Arial"/>
          <w:sz w:val="24"/>
          <w:szCs w:val="24"/>
          <w:lang w:eastAsia="fr-FR"/>
        </w:rPr>
        <w:fldChar w:fldCharType="end"/>
      </w:r>
    </w:p>
    <w:p w:rsidR="00CC5EAE" w:rsidRPr="00CC5EAE" w:rsidRDefault="00CC5EAE" w:rsidP="00CC5EAE">
      <w:pPr>
        <w:tabs>
          <w:tab w:val="right" w:leader="dot" w:pos="9214"/>
        </w:tabs>
        <w:autoSpaceDE w:val="0"/>
        <w:autoSpaceDN w:val="0"/>
        <w:adjustRightInd w:val="0"/>
        <w:spacing w:after="0" w:line="240" w:lineRule="auto"/>
        <w:ind w:right="-1"/>
        <w:rPr>
          <w:rFonts w:eastAsia="Times New Roman" w:cs="Arial"/>
          <w:sz w:val="24"/>
          <w:szCs w:val="24"/>
          <w:lang w:eastAsia="fr-FR"/>
        </w:rPr>
      </w:pPr>
    </w:p>
    <w:p w:rsidR="00CC5EAE" w:rsidRPr="00CC5EAE" w:rsidRDefault="00CC5EAE" w:rsidP="00CC5EAE">
      <w:pPr>
        <w:tabs>
          <w:tab w:val="right" w:leader="dot" w:pos="9214"/>
        </w:tabs>
        <w:autoSpaceDE w:val="0"/>
        <w:autoSpaceDN w:val="0"/>
        <w:adjustRightInd w:val="0"/>
        <w:spacing w:after="0" w:line="240" w:lineRule="auto"/>
        <w:ind w:right="-1"/>
        <w:rPr>
          <w:rFonts w:eastAsia="Times New Roman" w:cs="Arial"/>
          <w:sz w:val="24"/>
          <w:szCs w:val="24"/>
          <w:lang w:eastAsia="fr-FR"/>
        </w:rPr>
        <w:sectPr w:rsidR="00CC5EAE" w:rsidRPr="00CC5EAE">
          <w:headerReference w:type="default" r:id="rId29"/>
          <w:footerReference w:type="default" r:id="rId30"/>
          <w:pgSz w:w="11906" w:h="16838"/>
          <w:pgMar w:top="1417" w:right="1417" w:bottom="1417" w:left="1417" w:header="708" w:footer="708" w:gutter="0"/>
          <w:cols w:space="708"/>
          <w:docGrid w:linePitch="360"/>
        </w:sectPr>
      </w:pPr>
    </w:p>
    <w:tbl>
      <w:tblPr>
        <w:tblW w:w="146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6"/>
        <w:gridCol w:w="1135"/>
        <w:gridCol w:w="567"/>
        <w:gridCol w:w="5528"/>
        <w:gridCol w:w="1418"/>
        <w:gridCol w:w="567"/>
      </w:tblGrid>
      <w:tr w:rsidR="00CC5EAE" w:rsidRPr="00CC5EAE" w:rsidTr="00391D80">
        <w:trPr>
          <w:cantSplit/>
        </w:trPr>
        <w:tc>
          <w:tcPr>
            <w:tcW w:w="14601" w:type="dxa"/>
            <w:gridSpan w:val="6"/>
            <w:tcBorders>
              <w:top w:val="single" w:sz="4" w:space="0" w:color="auto"/>
              <w:left w:val="single" w:sz="4" w:space="0" w:color="auto"/>
              <w:bottom w:val="single" w:sz="4" w:space="0" w:color="auto"/>
              <w:right w:val="single" w:sz="4" w:space="0" w:color="auto"/>
            </w:tcBorders>
            <w:shd w:val="pct10" w:color="auto" w:fill="FFFFFF"/>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eastAsia="Times New Roman" w:cs="Arial"/>
                <w:sz w:val="24"/>
                <w:szCs w:val="24"/>
                <w:lang w:eastAsia="fr-FR"/>
              </w:rPr>
              <w:lastRenderedPageBreak/>
              <w:br w:type="page"/>
            </w:r>
            <w:r w:rsidRPr="00CC5EAE">
              <w:rPr>
                <w:rFonts w:ascii="Calibri" w:eastAsia="Times New Roman" w:hAnsi="Calibri" w:cs="Arial"/>
                <w:b/>
                <w:sz w:val="20"/>
                <w:szCs w:val="24"/>
                <w:lang w:eastAsia="fr-FR"/>
              </w:rPr>
              <w:t>BUDGET PREVISIONNEL DE LA STRUCTURE - Exercice 2018</w:t>
            </w:r>
          </w:p>
        </w:tc>
      </w:tr>
      <w:tr w:rsidR="00CC5EAE" w:rsidRPr="00CC5EAE" w:rsidTr="00391D80">
        <w:trPr>
          <w:cantSplit/>
          <w:trHeight w:val="200"/>
        </w:trPr>
        <w:tc>
          <w:tcPr>
            <w:tcW w:w="14601" w:type="dxa"/>
            <w:gridSpan w:val="6"/>
            <w:tcBorders>
              <w:top w:val="nil"/>
              <w:left w:val="nil"/>
              <w:bottom w:val="single" w:sz="4" w:space="0" w:color="auto"/>
              <w:right w:val="nil"/>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 </w:t>
            </w: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Dépenses</w:t>
            </w:r>
          </w:p>
        </w:tc>
        <w:tc>
          <w:tcPr>
            <w:tcW w:w="1135"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Montant en euros</w:t>
            </w:r>
          </w:p>
        </w:tc>
        <w:tc>
          <w:tcPr>
            <w:tcW w:w="567"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w:t>
            </w: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Recettes</w:t>
            </w:r>
          </w:p>
        </w:tc>
        <w:tc>
          <w:tcPr>
            <w:tcW w:w="141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Montant en euros</w:t>
            </w:r>
          </w:p>
        </w:tc>
        <w:tc>
          <w:tcPr>
            <w:tcW w:w="567"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w:t>
            </w: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60  - </w:t>
            </w:r>
            <w:r w:rsidRPr="00CC5EAE">
              <w:rPr>
                <w:rFonts w:ascii="Calibri" w:eastAsia="Times New Roman" w:hAnsi="Calibri" w:cs="Arial"/>
                <w:b/>
                <w:sz w:val="20"/>
                <w:szCs w:val="24"/>
                <w:lang w:eastAsia="fr-FR"/>
              </w:rPr>
              <w:tab/>
              <w:t xml:space="preserve">Achats                </w:t>
            </w:r>
            <w:r w:rsidRPr="00CC5EAE">
              <w:rPr>
                <w:rFonts w:ascii="Calibri" w:eastAsia="Times New Roman" w:hAnsi="Calibri" w:cs="Arial"/>
                <w:b/>
                <w:sz w:val="20"/>
                <w:szCs w:val="24"/>
                <w:lang w:eastAsia="fr-FR"/>
              </w:rPr>
              <w:tab/>
              <w:t>Total</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70 - Ventes de produits et prestations de service</w:t>
            </w:r>
            <w:r w:rsidRPr="00CC5EAE">
              <w:rPr>
                <w:rFonts w:ascii="Calibri" w:eastAsia="Times New Roman" w:hAnsi="Calibri" w:cs="Arial"/>
                <w:b/>
                <w:sz w:val="20"/>
                <w:szCs w:val="24"/>
                <w:lang w:eastAsia="fr-FR"/>
              </w:rPr>
              <w:tab/>
              <w:t>Total</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cantSplit/>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602 </w:t>
            </w:r>
            <w:r w:rsidRPr="00CC5EAE">
              <w:rPr>
                <w:rFonts w:ascii="Calibri" w:eastAsia="Times New Roman" w:hAnsi="Calibri" w:cs="Arial"/>
                <w:b/>
                <w:sz w:val="20"/>
                <w:szCs w:val="24"/>
                <w:lang w:eastAsia="fr-FR"/>
              </w:rPr>
              <w:tab/>
              <w:t>divers achats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7513" w:type="dxa"/>
            <w:gridSpan w:val="3"/>
            <w:vMerge w:val="restart"/>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cantSplit/>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606 </w:t>
            </w:r>
            <w:r w:rsidRPr="00CC5EAE">
              <w:rPr>
                <w:rFonts w:ascii="Calibri" w:eastAsia="Times New Roman" w:hAnsi="Calibri" w:cs="Arial"/>
                <w:b/>
                <w:sz w:val="20"/>
                <w:szCs w:val="24"/>
                <w:lang w:eastAsia="fr-FR"/>
              </w:rPr>
              <w:tab/>
              <w:t>eau - gaz - électricité</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7513" w:type="dxa"/>
            <w:gridSpan w:val="3"/>
            <w:vMerge/>
            <w:tcBorders>
              <w:top w:val="single" w:sz="4" w:space="0" w:color="auto"/>
              <w:left w:val="single" w:sz="4" w:space="0" w:color="auto"/>
              <w:bottom w:val="single" w:sz="4" w:space="0" w:color="auto"/>
              <w:right w:val="single" w:sz="4" w:space="0" w:color="auto"/>
            </w:tcBorders>
            <w:vAlign w:val="center"/>
            <w:hideMark/>
          </w:tcPr>
          <w:p w:rsidR="00CC5EAE" w:rsidRPr="00CC5EAE" w:rsidRDefault="00CC5EAE" w:rsidP="00CC5EAE">
            <w:pPr>
              <w:spacing w:after="0" w:line="240" w:lineRule="auto"/>
              <w:ind w:right="-1"/>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61 - </w:t>
            </w:r>
            <w:r w:rsidRPr="00CC5EAE">
              <w:rPr>
                <w:rFonts w:ascii="Calibri" w:eastAsia="Times New Roman" w:hAnsi="Calibri" w:cs="Arial"/>
                <w:b/>
                <w:sz w:val="20"/>
                <w:szCs w:val="24"/>
                <w:lang w:eastAsia="fr-FR"/>
              </w:rPr>
              <w:tab/>
              <w:t xml:space="preserve">Services extérieurs  </w:t>
            </w:r>
            <w:r w:rsidRPr="00CC5EAE">
              <w:rPr>
                <w:rFonts w:ascii="Calibri" w:eastAsia="Times New Roman" w:hAnsi="Calibri" w:cs="Arial"/>
                <w:b/>
                <w:sz w:val="20"/>
                <w:szCs w:val="24"/>
                <w:lang w:eastAsia="fr-FR"/>
              </w:rPr>
              <w:tab/>
              <w:t>Total</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74 - Subventions</w:t>
            </w:r>
            <w:r w:rsidRPr="00CC5EAE">
              <w:rPr>
                <w:rFonts w:ascii="Calibri" w:eastAsia="Times New Roman" w:hAnsi="Calibri" w:cs="Arial"/>
                <w:b/>
                <w:sz w:val="20"/>
                <w:szCs w:val="24"/>
                <w:lang w:eastAsia="fr-FR"/>
              </w:rPr>
              <w:tab/>
            </w:r>
            <w:r w:rsidRPr="00CC5EAE">
              <w:rPr>
                <w:rFonts w:ascii="Calibri" w:eastAsia="Times New Roman" w:hAnsi="Calibri" w:cs="Arial"/>
                <w:b/>
                <w:sz w:val="20"/>
                <w:szCs w:val="24"/>
                <w:lang w:eastAsia="fr-FR"/>
              </w:rPr>
              <w:tab/>
              <w:t>Total</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613 </w:t>
            </w:r>
            <w:r w:rsidRPr="00CC5EAE">
              <w:rPr>
                <w:rFonts w:ascii="Calibri" w:eastAsia="Times New Roman" w:hAnsi="Calibri" w:cs="Arial"/>
                <w:b/>
                <w:sz w:val="20"/>
                <w:szCs w:val="24"/>
                <w:lang w:eastAsia="fr-FR"/>
              </w:rPr>
              <w:tab/>
              <w:t>location (local, salle, matériel …)</w:t>
            </w:r>
            <w:r w:rsidRPr="00CC5EAE">
              <w:rPr>
                <w:rFonts w:ascii="Calibri" w:eastAsia="Times New Roman" w:hAnsi="Calibri" w:cs="Arial"/>
                <w:b/>
                <w:sz w:val="20"/>
                <w:szCs w:val="24"/>
                <w:lang w:eastAsia="fr-FR"/>
              </w:rPr>
              <w:tab/>
            </w:r>
            <w:r w:rsidRPr="00CC5EAE">
              <w:rPr>
                <w:rFonts w:ascii="Calibri" w:eastAsia="Times New Roman" w:hAnsi="Calibri" w:cs="Arial"/>
                <w:b/>
                <w:sz w:val="20"/>
                <w:szCs w:val="24"/>
                <w:lang w:eastAsia="fr-FR"/>
              </w:rPr>
              <w:tab/>
            </w:r>
            <w:r w:rsidRPr="00CC5EAE">
              <w:rPr>
                <w:rFonts w:ascii="Calibri" w:eastAsia="Times New Roman" w:hAnsi="Calibri" w:cs="Arial"/>
                <w:b/>
                <w:sz w:val="20"/>
                <w:szCs w:val="24"/>
                <w:lang w:eastAsia="fr-FR"/>
              </w:rPr>
              <w:tab/>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 xml:space="preserve">Appel à projets  </w:t>
            </w:r>
            <w:proofErr w:type="spellStart"/>
            <w:r w:rsidRPr="00CC5EAE">
              <w:rPr>
                <w:rFonts w:ascii="Calibri" w:eastAsia="Times New Roman" w:hAnsi="Calibri" w:cs="Arial"/>
                <w:sz w:val="20"/>
                <w:szCs w:val="24"/>
                <w:lang w:eastAsia="fr-FR"/>
              </w:rPr>
              <w:t>Interrégime&amp;ARS</w:t>
            </w:r>
            <w:proofErr w:type="spellEnd"/>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615  entretien et réparations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roofErr w:type="gramStart"/>
            <w:r w:rsidRPr="00CC5EAE">
              <w:rPr>
                <w:rFonts w:ascii="Calibri" w:eastAsia="Times New Roman" w:hAnsi="Calibri" w:cs="Arial"/>
                <w:b/>
                <w:sz w:val="20"/>
                <w:szCs w:val="24"/>
                <w:lang w:eastAsia="fr-FR"/>
              </w:rPr>
              <w:t xml:space="preserve">616 </w:t>
            </w:r>
            <w:r w:rsidRPr="00CC5EAE">
              <w:rPr>
                <w:rFonts w:ascii="Calibri" w:eastAsia="Times New Roman" w:hAnsi="Calibri" w:cs="Arial"/>
                <w:b/>
                <w:sz w:val="20"/>
                <w:szCs w:val="24"/>
                <w:lang w:eastAsia="fr-FR"/>
              </w:rPr>
              <w:tab/>
              <w:t>assurance</w:t>
            </w:r>
            <w:proofErr w:type="gramEnd"/>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CFPPA</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roofErr w:type="gramStart"/>
            <w:r w:rsidRPr="00CC5EAE">
              <w:rPr>
                <w:rFonts w:ascii="Calibri" w:eastAsia="Times New Roman" w:hAnsi="Calibri" w:cs="Arial"/>
                <w:b/>
                <w:sz w:val="20"/>
                <w:szCs w:val="24"/>
                <w:lang w:eastAsia="fr-FR"/>
              </w:rPr>
              <w:t xml:space="preserve">617 </w:t>
            </w:r>
            <w:r w:rsidRPr="00CC5EAE">
              <w:rPr>
                <w:rFonts w:ascii="Calibri" w:eastAsia="Times New Roman" w:hAnsi="Calibri" w:cs="Arial"/>
                <w:b/>
                <w:sz w:val="20"/>
                <w:szCs w:val="24"/>
                <w:lang w:eastAsia="fr-FR"/>
              </w:rPr>
              <w:tab/>
              <w:t>formation</w:t>
            </w:r>
            <w:proofErr w:type="gramEnd"/>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État </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roofErr w:type="gramStart"/>
            <w:r w:rsidRPr="00CC5EAE">
              <w:rPr>
                <w:rFonts w:ascii="Calibri" w:eastAsia="Times New Roman" w:hAnsi="Calibri" w:cs="Arial"/>
                <w:b/>
                <w:sz w:val="20"/>
                <w:szCs w:val="24"/>
                <w:lang w:eastAsia="fr-FR"/>
              </w:rPr>
              <w:t xml:space="preserve">618 </w:t>
            </w:r>
            <w:r w:rsidRPr="00CC5EAE">
              <w:rPr>
                <w:rFonts w:ascii="Calibri" w:eastAsia="Times New Roman" w:hAnsi="Calibri" w:cs="Arial"/>
                <w:b/>
                <w:sz w:val="20"/>
                <w:szCs w:val="24"/>
                <w:lang w:eastAsia="fr-FR"/>
              </w:rPr>
              <w:tab/>
              <w:t>documentation</w:t>
            </w:r>
            <w:proofErr w:type="gramEnd"/>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Région</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Département </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62  - Autres services extérieurs </w:t>
            </w:r>
            <w:r w:rsidRPr="00CC5EAE">
              <w:rPr>
                <w:rFonts w:ascii="Calibri" w:eastAsia="Times New Roman" w:hAnsi="Calibri" w:cs="Arial"/>
                <w:b/>
                <w:sz w:val="20"/>
                <w:szCs w:val="24"/>
                <w:lang w:eastAsia="fr-FR"/>
              </w:rPr>
              <w:tab/>
              <w:t>Total</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Communes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622</w:t>
            </w:r>
            <w:r w:rsidRPr="00CC5EAE">
              <w:rPr>
                <w:rFonts w:ascii="Calibri" w:eastAsia="Times New Roman" w:hAnsi="Calibri" w:cs="Arial"/>
                <w:b/>
                <w:sz w:val="20"/>
                <w:szCs w:val="24"/>
                <w:lang w:eastAsia="fr-FR"/>
              </w:rPr>
              <w:tab/>
              <w:t xml:space="preserve"> honoraires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Collectivités publiques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roofErr w:type="gramStart"/>
            <w:r w:rsidRPr="00CC5EAE">
              <w:rPr>
                <w:rFonts w:ascii="Calibri" w:eastAsia="Times New Roman" w:hAnsi="Calibri" w:cs="Arial"/>
                <w:b/>
                <w:sz w:val="20"/>
                <w:szCs w:val="24"/>
                <w:lang w:eastAsia="fr-FR"/>
              </w:rPr>
              <w:t xml:space="preserve">623 </w:t>
            </w:r>
            <w:r w:rsidRPr="00CC5EAE">
              <w:rPr>
                <w:rFonts w:ascii="Calibri" w:eastAsia="Times New Roman" w:hAnsi="Calibri" w:cs="Arial"/>
                <w:b/>
                <w:sz w:val="20"/>
                <w:szCs w:val="24"/>
                <w:lang w:eastAsia="fr-FR"/>
              </w:rPr>
              <w:tab/>
              <w:t>information</w:t>
            </w:r>
            <w:proofErr w:type="gramEnd"/>
            <w:r w:rsidRPr="00CC5EAE">
              <w:rPr>
                <w:rFonts w:ascii="Calibri" w:eastAsia="Times New Roman" w:hAnsi="Calibri" w:cs="Arial"/>
                <w:b/>
                <w:sz w:val="20"/>
                <w:szCs w:val="24"/>
                <w:lang w:eastAsia="fr-FR"/>
              </w:rPr>
              <w:t>, publicité</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Entreprises publiques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625 </w:t>
            </w:r>
            <w:r w:rsidRPr="00CC5EAE">
              <w:rPr>
                <w:rFonts w:ascii="Calibri" w:eastAsia="Times New Roman" w:hAnsi="Calibri" w:cs="Arial"/>
                <w:b/>
                <w:sz w:val="20"/>
                <w:szCs w:val="24"/>
                <w:lang w:eastAsia="fr-FR"/>
              </w:rPr>
              <w:tab/>
              <w:t>déplacements, missions, réceptions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Entreprises et organismes privés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roofErr w:type="gramStart"/>
            <w:r w:rsidRPr="00CC5EAE">
              <w:rPr>
                <w:rFonts w:ascii="Calibri" w:eastAsia="Times New Roman" w:hAnsi="Calibri" w:cs="Arial"/>
                <w:b/>
                <w:sz w:val="20"/>
                <w:szCs w:val="24"/>
                <w:lang w:eastAsia="fr-FR"/>
              </w:rPr>
              <w:t xml:space="preserve">626 </w:t>
            </w:r>
            <w:r w:rsidRPr="00CC5EAE">
              <w:rPr>
                <w:rFonts w:ascii="Calibri" w:eastAsia="Times New Roman" w:hAnsi="Calibri" w:cs="Arial"/>
                <w:b/>
                <w:sz w:val="20"/>
                <w:szCs w:val="24"/>
                <w:lang w:eastAsia="fr-FR"/>
              </w:rPr>
              <w:tab/>
              <w:t>téléphone</w:t>
            </w:r>
            <w:proofErr w:type="gramEnd"/>
            <w:r w:rsidRPr="00CC5EAE">
              <w:rPr>
                <w:rFonts w:ascii="Calibri" w:eastAsia="Times New Roman" w:hAnsi="Calibri" w:cs="Arial"/>
                <w:b/>
                <w:sz w:val="20"/>
                <w:szCs w:val="24"/>
                <w:lang w:eastAsia="fr-FR"/>
              </w:rPr>
              <w:t>, frais postaux</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Autres (à préciser)</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628 </w:t>
            </w:r>
            <w:r w:rsidRPr="00CC5EAE">
              <w:rPr>
                <w:rFonts w:ascii="Calibri" w:eastAsia="Times New Roman" w:hAnsi="Calibri" w:cs="Arial"/>
                <w:b/>
                <w:sz w:val="20"/>
                <w:szCs w:val="24"/>
                <w:lang w:eastAsia="fr-FR"/>
              </w:rPr>
              <w:tab/>
              <w:t>divers prestations extérieures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63  - </w:t>
            </w:r>
            <w:r w:rsidRPr="00CC5EAE">
              <w:rPr>
                <w:rFonts w:ascii="Calibri" w:eastAsia="Times New Roman" w:hAnsi="Calibri" w:cs="Arial"/>
                <w:b/>
                <w:sz w:val="20"/>
                <w:szCs w:val="24"/>
                <w:lang w:eastAsia="fr-FR"/>
              </w:rPr>
              <w:tab/>
              <w:t>Impôts et taxes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75 - Produits de gestion courante </w:t>
            </w:r>
            <w:r w:rsidRPr="00CC5EAE">
              <w:rPr>
                <w:rFonts w:ascii="Calibri" w:eastAsia="Times New Roman" w:hAnsi="Calibri" w:cs="Arial"/>
                <w:b/>
                <w:sz w:val="20"/>
                <w:szCs w:val="24"/>
                <w:lang w:eastAsia="fr-FR"/>
              </w:rPr>
              <w:tab/>
              <w:t>Total</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64  - </w:t>
            </w:r>
            <w:r w:rsidRPr="00CC5EAE">
              <w:rPr>
                <w:rFonts w:ascii="Calibri" w:eastAsia="Times New Roman" w:hAnsi="Calibri" w:cs="Arial"/>
                <w:b/>
                <w:sz w:val="20"/>
                <w:szCs w:val="24"/>
                <w:lang w:eastAsia="fr-FR"/>
              </w:rPr>
              <w:tab/>
              <w:t>Charges de personnel</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Cotisations des adhérents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roofErr w:type="gramStart"/>
            <w:r w:rsidRPr="00CC5EAE">
              <w:rPr>
                <w:rFonts w:ascii="Calibri" w:eastAsia="Times New Roman" w:hAnsi="Calibri" w:cs="Arial"/>
                <w:b/>
                <w:sz w:val="20"/>
                <w:szCs w:val="24"/>
                <w:lang w:eastAsia="fr-FR"/>
              </w:rPr>
              <w:t xml:space="preserve">641 </w:t>
            </w:r>
            <w:r w:rsidRPr="00CC5EAE">
              <w:rPr>
                <w:rFonts w:ascii="Calibri" w:eastAsia="Times New Roman" w:hAnsi="Calibri" w:cs="Arial"/>
                <w:b/>
                <w:sz w:val="20"/>
                <w:szCs w:val="24"/>
                <w:lang w:eastAsia="fr-FR"/>
              </w:rPr>
              <w:tab/>
              <w:t>rémunération</w:t>
            </w:r>
            <w:proofErr w:type="gramEnd"/>
            <w:r w:rsidRPr="00CC5EAE">
              <w:rPr>
                <w:rFonts w:ascii="Calibri" w:eastAsia="Times New Roman" w:hAnsi="Calibri" w:cs="Arial"/>
                <w:b/>
                <w:sz w:val="20"/>
                <w:szCs w:val="24"/>
                <w:lang w:eastAsia="fr-FR"/>
              </w:rPr>
              <w:t xml:space="preserve"> du personnel</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Dons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647 </w:t>
            </w:r>
            <w:r w:rsidRPr="00CC5EAE">
              <w:rPr>
                <w:rFonts w:ascii="Calibri" w:eastAsia="Times New Roman" w:hAnsi="Calibri" w:cs="Arial"/>
                <w:b/>
                <w:sz w:val="20"/>
                <w:szCs w:val="24"/>
                <w:lang w:eastAsia="fr-FR"/>
              </w:rPr>
              <w:tab/>
              <w:t>charges sociales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Autres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65  - </w:t>
            </w:r>
            <w:r w:rsidRPr="00CC5EAE">
              <w:rPr>
                <w:rFonts w:ascii="Calibri" w:eastAsia="Times New Roman" w:hAnsi="Calibri" w:cs="Arial"/>
                <w:b/>
                <w:sz w:val="20"/>
                <w:szCs w:val="24"/>
                <w:lang w:eastAsia="fr-FR"/>
              </w:rPr>
              <w:tab/>
              <w:t>Autres charges de gestion courante</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66  - </w:t>
            </w:r>
            <w:r w:rsidRPr="00CC5EAE">
              <w:rPr>
                <w:rFonts w:ascii="Calibri" w:eastAsia="Times New Roman" w:hAnsi="Calibri" w:cs="Arial"/>
                <w:b/>
                <w:sz w:val="20"/>
                <w:szCs w:val="24"/>
                <w:lang w:eastAsia="fr-FR"/>
              </w:rPr>
              <w:tab/>
              <w:t>Charges financières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76 - Produits financiers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67  - </w:t>
            </w:r>
            <w:r w:rsidRPr="00CC5EAE">
              <w:rPr>
                <w:rFonts w:ascii="Calibri" w:eastAsia="Times New Roman" w:hAnsi="Calibri" w:cs="Arial"/>
                <w:b/>
                <w:sz w:val="20"/>
                <w:szCs w:val="24"/>
                <w:lang w:eastAsia="fr-FR"/>
              </w:rPr>
              <w:tab/>
              <w:t>Charges exceptionnelles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77 - Produits exceptionnels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68  - </w:t>
            </w:r>
            <w:r w:rsidRPr="00CC5EAE">
              <w:rPr>
                <w:rFonts w:ascii="Calibri" w:eastAsia="Times New Roman" w:hAnsi="Calibri" w:cs="Arial"/>
                <w:b/>
                <w:sz w:val="20"/>
                <w:szCs w:val="24"/>
                <w:lang w:eastAsia="fr-FR"/>
              </w:rPr>
              <w:tab/>
              <w:t>Dotations aux amortissements</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78 - Reprise sur amortissements et provisions</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Résultat de l'exercice : excédent</w:t>
            </w:r>
          </w:p>
        </w:tc>
        <w:tc>
          <w:tcPr>
            <w:tcW w:w="1135"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nil"/>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Résultat de l'exercice : perte</w:t>
            </w:r>
          </w:p>
        </w:tc>
        <w:tc>
          <w:tcPr>
            <w:tcW w:w="1418"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4" w:space="0" w:color="auto"/>
              <w:left w:val="single" w:sz="4" w:space="0" w:color="auto"/>
              <w:bottom w:val="nil"/>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Total des charges</w:t>
            </w:r>
          </w:p>
        </w:tc>
        <w:tc>
          <w:tcPr>
            <w:tcW w:w="1135" w:type="dxa"/>
            <w:tcBorders>
              <w:top w:val="single" w:sz="4" w:space="0" w:color="auto"/>
              <w:left w:val="single" w:sz="4" w:space="0" w:color="auto"/>
              <w:bottom w:val="single" w:sz="4" w:space="0" w:color="auto"/>
              <w:right w:val="nil"/>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12" w:space="0" w:color="auto"/>
              <w:left w:val="single" w:sz="12" w:space="0" w:color="auto"/>
              <w:bottom w:val="single" w:sz="12" w:space="0" w:color="auto"/>
              <w:right w:val="single" w:sz="12"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100</w:t>
            </w:r>
          </w:p>
        </w:tc>
        <w:tc>
          <w:tcPr>
            <w:tcW w:w="5528" w:type="dxa"/>
            <w:tcBorders>
              <w:top w:val="single" w:sz="4" w:space="0" w:color="auto"/>
              <w:left w:val="nil"/>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Total des produits </w:t>
            </w:r>
          </w:p>
        </w:tc>
        <w:tc>
          <w:tcPr>
            <w:tcW w:w="1418" w:type="dxa"/>
            <w:tcBorders>
              <w:top w:val="single" w:sz="4" w:space="0" w:color="auto"/>
              <w:left w:val="single" w:sz="4" w:space="0" w:color="auto"/>
              <w:bottom w:val="single" w:sz="4" w:space="0" w:color="auto"/>
              <w:right w:val="nil"/>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12" w:space="0" w:color="auto"/>
              <w:left w:val="single" w:sz="12" w:space="0" w:color="auto"/>
              <w:bottom w:val="single" w:sz="12" w:space="0" w:color="auto"/>
              <w:right w:val="single" w:sz="12"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100</w:t>
            </w:r>
          </w:p>
        </w:tc>
      </w:tr>
      <w:tr w:rsidR="00CC5EAE" w:rsidRPr="00CC5EAE" w:rsidTr="00391D80">
        <w:trPr>
          <w:trHeight w:val="200"/>
        </w:trPr>
        <w:tc>
          <w:tcPr>
            <w:tcW w:w="538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Personnel bénévole</w:t>
            </w:r>
          </w:p>
        </w:tc>
        <w:tc>
          <w:tcPr>
            <w:tcW w:w="1135" w:type="dxa"/>
            <w:tcBorders>
              <w:top w:val="single" w:sz="4" w:space="0" w:color="auto"/>
              <w:left w:val="single" w:sz="4" w:space="0" w:color="auto"/>
              <w:bottom w:val="single" w:sz="4" w:space="0" w:color="auto"/>
              <w:right w:val="nil"/>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12" w:space="0" w:color="auto"/>
              <w:left w:val="single" w:sz="12" w:space="0" w:color="auto"/>
              <w:bottom w:val="single" w:sz="12" w:space="0" w:color="auto"/>
              <w:right w:val="single" w:sz="12"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528" w:type="dxa"/>
            <w:tcBorders>
              <w:top w:val="single" w:sz="4" w:space="0" w:color="auto"/>
              <w:left w:val="nil"/>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Bénévolat</w:t>
            </w:r>
          </w:p>
        </w:tc>
        <w:tc>
          <w:tcPr>
            <w:tcW w:w="1418" w:type="dxa"/>
            <w:tcBorders>
              <w:top w:val="single" w:sz="4" w:space="0" w:color="auto"/>
              <w:left w:val="single" w:sz="4" w:space="0" w:color="auto"/>
              <w:bottom w:val="single" w:sz="4" w:space="0" w:color="auto"/>
              <w:right w:val="nil"/>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567" w:type="dxa"/>
            <w:tcBorders>
              <w:top w:val="single" w:sz="12" w:space="0" w:color="auto"/>
              <w:left w:val="single" w:sz="12" w:space="0" w:color="auto"/>
              <w:bottom w:val="single" w:sz="12" w:space="0" w:color="auto"/>
              <w:right w:val="single" w:sz="12"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r>
    </w:tbl>
    <w:p w:rsidR="00CC5EAE" w:rsidRPr="00CC5EAE" w:rsidRDefault="00CC5EAE" w:rsidP="00CC5EAE">
      <w:pPr>
        <w:tabs>
          <w:tab w:val="right" w:leader="dot" w:pos="9214"/>
        </w:tabs>
        <w:autoSpaceDE w:val="0"/>
        <w:autoSpaceDN w:val="0"/>
        <w:adjustRightInd w:val="0"/>
        <w:spacing w:after="0" w:line="240" w:lineRule="auto"/>
        <w:ind w:right="-1"/>
        <w:rPr>
          <w:rFonts w:eastAsia="Times New Roman" w:cs="Arial"/>
          <w:sz w:val="24"/>
          <w:szCs w:val="24"/>
          <w:lang w:eastAsia="fr-FR"/>
        </w:rPr>
        <w:sectPr w:rsidR="00CC5EAE" w:rsidRPr="00CC5EAE" w:rsidSect="001E7D47">
          <w:headerReference w:type="default" r:id="rId31"/>
          <w:footerReference w:type="default" r:id="rId32"/>
          <w:pgSz w:w="16838" w:h="11906" w:orient="landscape"/>
          <w:pgMar w:top="1417" w:right="1417" w:bottom="1417" w:left="1417" w:header="708" w:footer="708" w:gutter="0"/>
          <w:cols w:space="708"/>
          <w:docGrid w:linePitch="360"/>
        </w:sect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sz w:val="24"/>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sz w:val="24"/>
          <w:szCs w:val="24"/>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spacing w:after="0" w:line="240" w:lineRule="auto"/>
        <w:ind w:right="-1"/>
        <w:rPr>
          <w:rFonts w:ascii="Arial" w:eastAsia="Times New Roman" w:hAnsi="Arial" w:cs="Arial"/>
          <w:b/>
          <w:color w:val="4F81BD"/>
          <w:sz w:val="28"/>
          <w:szCs w:val="28"/>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spacing w:after="0" w:line="240" w:lineRule="auto"/>
        <w:ind w:right="-1"/>
        <w:rPr>
          <w:rFonts w:ascii="Arial" w:eastAsia="Times New Roman" w:hAnsi="Arial" w:cs="Arial"/>
          <w:b/>
          <w:color w:val="4F81BD"/>
          <w:sz w:val="28"/>
          <w:szCs w:val="28"/>
          <w:lang w:eastAsia="fr-FR"/>
        </w:rPr>
      </w:pPr>
      <w:r w:rsidRPr="00451B2C">
        <w:rPr>
          <w:rFonts w:ascii="Arial" w:eastAsia="Times New Roman" w:hAnsi="Arial" w:cs="Arial"/>
          <w:b/>
          <w:color w:val="4F81BD"/>
          <w:sz w:val="28"/>
          <w:szCs w:val="28"/>
          <w:lang w:eastAsia="fr-FR"/>
        </w:rPr>
        <w:t>Présentation du projet:</w:t>
      </w:r>
    </w:p>
    <w:p w:rsidR="00451B2C" w:rsidRPr="00451B2C" w:rsidRDefault="00451B2C" w:rsidP="00451B2C">
      <w:pPr>
        <w:pBdr>
          <w:top w:val="single" w:sz="4" w:space="1" w:color="auto"/>
          <w:left w:val="single" w:sz="4" w:space="4" w:color="auto"/>
          <w:bottom w:val="single" w:sz="4" w:space="1" w:color="auto"/>
          <w:right w:val="single" w:sz="4" w:space="4" w:color="auto"/>
        </w:pBdr>
        <w:shd w:val="clear" w:color="auto" w:fill="FBD4B4"/>
        <w:tabs>
          <w:tab w:val="left" w:pos="3119"/>
          <w:tab w:val="left" w:pos="4536"/>
          <w:tab w:val="left" w:pos="6946"/>
        </w:tabs>
        <w:autoSpaceDE w:val="0"/>
        <w:autoSpaceDN w:val="0"/>
        <w:adjustRightInd w:val="0"/>
        <w:spacing w:after="0" w:line="240" w:lineRule="auto"/>
        <w:ind w:right="-1"/>
        <w:rPr>
          <w:rFonts w:ascii="Arial" w:eastAsia="Times New Roman" w:hAnsi="Arial" w:cs="Arial"/>
          <w:b/>
          <w:color w:val="4F81BD"/>
          <w:sz w:val="28"/>
          <w:szCs w:val="28"/>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sz w:val="24"/>
          <w:szCs w:val="24"/>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Souhaitez- vous vous inscrire dans la démarche passeport prévention ?</w:t>
      </w:r>
    </w:p>
    <w:p w:rsidR="00451B2C" w:rsidRPr="00451B2C" w:rsidRDefault="00451B2C" w:rsidP="00451B2C">
      <w:pPr>
        <w:widowControl w:val="0"/>
        <w:numPr>
          <w:ilvl w:val="0"/>
          <w:numId w:val="47"/>
        </w:numPr>
        <w:tabs>
          <w:tab w:val="left" w:pos="3119"/>
          <w:tab w:val="left" w:pos="4536"/>
          <w:tab w:val="left" w:pos="6946"/>
        </w:tabs>
        <w:autoSpaceDE w:val="0"/>
        <w:autoSpaceDN w:val="0"/>
        <w:adjustRightInd w:val="0"/>
        <w:spacing w:after="0" w:line="240" w:lineRule="auto"/>
        <w:ind w:right="-1"/>
        <w:contextualSpacing/>
      </w:pPr>
      <w:r w:rsidRPr="00451B2C">
        <w:rPr>
          <w:color w:val="595959"/>
        </w:rPr>
        <w:t>Pour en savoir plus voir page 4 du « Cahier des charges ».</w:t>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CaseACocher1"/>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w:t>
      </w:r>
      <w:proofErr w:type="gramStart"/>
      <w:r w:rsidRPr="00451B2C">
        <w:rPr>
          <w:rFonts w:eastAsia="Times New Roman" w:cs="Arial"/>
          <w:lang w:eastAsia="fr-FR"/>
        </w:rPr>
        <w:t>oui</w:t>
      </w:r>
      <w:proofErr w:type="gramEnd"/>
      <w:r w:rsidRPr="00451B2C">
        <w:rPr>
          <w:rFonts w:eastAsia="Times New Roman" w:cs="Arial"/>
          <w:lang w:eastAsia="fr-FR"/>
        </w:rPr>
        <w:t xml:space="preserve">   </w:t>
      </w:r>
      <w:r w:rsidRPr="00451B2C">
        <w:rPr>
          <w:rFonts w:eastAsia="Times New Roman" w:cs="Arial"/>
          <w:lang w:eastAsia="fr-FR"/>
        </w:rPr>
        <w:fldChar w:fldCharType="begin">
          <w:ffData>
            <w:name w:val="CaseACocher1"/>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non</w:t>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Résumé du projet </w:t>
      </w:r>
      <w:r w:rsidRPr="00451B2C">
        <w:rPr>
          <w:rFonts w:eastAsia="Times New Roman" w:cs="Arial"/>
          <w:b/>
          <w:lang w:eastAsia="fr-FR"/>
        </w:rPr>
        <w:t>(MAXIMUM 3 LIGNES) </w:t>
      </w:r>
      <w:r w:rsidRPr="00451B2C">
        <w:rPr>
          <w:rFonts w:eastAsia="Times New Roman" w:cs="Arial"/>
          <w:b/>
          <w:color w:val="595959"/>
          <w:lang w:eastAsia="fr-FR"/>
        </w:rPr>
        <w:t xml:space="preserve">: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left" w:pos="3119"/>
          <w:tab w:val="left" w:pos="4536"/>
          <w:tab w:val="left" w:pos="6946"/>
        </w:tabs>
        <w:autoSpaceDE w:val="0"/>
        <w:autoSpaceDN w:val="0"/>
        <w:adjustRightInd w:val="0"/>
        <w:spacing w:after="0" w:line="240" w:lineRule="auto"/>
        <w:ind w:left="-426" w:right="-1"/>
        <w:rPr>
          <w:rFonts w:eastAsia="Times New Roman"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left="-426" w:right="-1"/>
        <w:rPr>
          <w:rFonts w:eastAsia="Times New Roman" w:cs="Arial"/>
          <w:b/>
          <w:color w:val="595959"/>
          <w:lang w:eastAsia="fr-FR"/>
        </w:rPr>
      </w:pPr>
    </w:p>
    <w:p w:rsid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CC5EAE" w:rsidRPr="00451B2C" w:rsidRDefault="00CC5EAE"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S’agit-il d’un nouveau projet?</w:t>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CaseACocher1"/>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w:t>
      </w:r>
      <w:proofErr w:type="gramStart"/>
      <w:r w:rsidRPr="00451B2C">
        <w:rPr>
          <w:rFonts w:eastAsia="Times New Roman" w:cs="Arial"/>
          <w:lang w:eastAsia="fr-FR"/>
        </w:rPr>
        <w:t>oui</w:t>
      </w:r>
      <w:proofErr w:type="gramEnd"/>
      <w:r w:rsidRPr="00451B2C">
        <w:rPr>
          <w:rFonts w:eastAsia="Times New Roman" w:cs="Arial"/>
          <w:lang w:eastAsia="fr-FR"/>
        </w:rPr>
        <w:t xml:space="preserve">   </w:t>
      </w:r>
      <w:r w:rsidRPr="00451B2C">
        <w:rPr>
          <w:rFonts w:eastAsia="Times New Roman" w:cs="Arial"/>
          <w:lang w:eastAsia="fr-FR"/>
        </w:rPr>
        <w:fldChar w:fldCharType="begin">
          <w:ffData>
            <w:name w:val="CaseACocher1"/>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non</w:t>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S’il s’agit d’un renouvellement,</w:t>
      </w:r>
    </w:p>
    <w:p w:rsidR="00451B2C" w:rsidRPr="00451B2C" w:rsidRDefault="00451B2C" w:rsidP="00451B2C">
      <w:pPr>
        <w:numPr>
          <w:ilvl w:val="0"/>
          <w:numId w:val="48"/>
        </w:numPr>
        <w:tabs>
          <w:tab w:val="left" w:pos="3119"/>
          <w:tab w:val="left" w:pos="4536"/>
          <w:tab w:val="left" w:pos="6946"/>
        </w:tabs>
        <w:autoSpaceDE w:val="0"/>
        <w:autoSpaceDN w:val="0"/>
        <w:adjustRightInd w:val="0"/>
        <w:spacing w:after="0" w:line="240" w:lineRule="auto"/>
        <w:ind w:right="-1"/>
        <w:contextualSpacing/>
        <w:rPr>
          <w:color w:val="595959"/>
        </w:rPr>
      </w:pPr>
      <w:r w:rsidRPr="00451B2C">
        <w:rPr>
          <w:color w:val="595959"/>
        </w:rPr>
        <w:t>Joindre les éléments de bilan et</w:t>
      </w:r>
    </w:p>
    <w:p w:rsidR="00451B2C" w:rsidRPr="00451B2C" w:rsidRDefault="00451B2C" w:rsidP="00451B2C">
      <w:pPr>
        <w:numPr>
          <w:ilvl w:val="0"/>
          <w:numId w:val="48"/>
        </w:numPr>
        <w:tabs>
          <w:tab w:val="left" w:pos="3119"/>
          <w:tab w:val="left" w:pos="4536"/>
          <w:tab w:val="left" w:pos="6946"/>
        </w:tabs>
        <w:autoSpaceDE w:val="0"/>
        <w:autoSpaceDN w:val="0"/>
        <w:adjustRightInd w:val="0"/>
        <w:spacing w:after="0" w:line="240" w:lineRule="auto"/>
        <w:ind w:right="-1"/>
        <w:contextualSpacing/>
        <w:rPr>
          <w:color w:val="595959"/>
        </w:rPr>
      </w:pPr>
      <w:r w:rsidRPr="00451B2C">
        <w:rPr>
          <w:color w:val="595959"/>
        </w:rPr>
        <w:t>Préciser s’il est proposé sur le même territoire ?</w:t>
      </w:r>
      <w:r w:rsidRPr="00451B2C">
        <w:rPr>
          <w:b/>
          <w:color w:val="595959"/>
        </w:rPr>
        <w:t xml:space="preserve">  </w:t>
      </w:r>
      <w:r w:rsidRPr="00451B2C">
        <w:fldChar w:fldCharType="begin">
          <w:ffData>
            <w:name w:val="CaseACocher1"/>
            <w:enabled/>
            <w:calcOnExit w:val="0"/>
            <w:checkBox>
              <w:sizeAuto/>
              <w:default w:val="0"/>
              <w:checked w:val="0"/>
            </w:checkBox>
          </w:ffData>
        </w:fldChar>
      </w:r>
      <w:r w:rsidRPr="00451B2C">
        <w:instrText xml:space="preserve"> FORMCHECKBOX </w:instrText>
      </w:r>
      <w:r w:rsidR="008D2DA3">
        <w:fldChar w:fldCharType="separate"/>
      </w:r>
      <w:r w:rsidRPr="00451B2C">
        <w:fldChar w:fldCharType="end"/>
      </w:r>
      <w:r w:rsidRPr="00451B2C">
        <w:t xml:space="preserve"> oui   </w:t>
      </w:r>
      <w:r w:rsidRPr="00451B2C">
        <w:fldChar w:fldCharType="begin">
          <w:ffData>
            <w:name w:val="CaseACocher1"/>
            <w:enabled/>
            <w:calcOnExit w:val="0"/>
            <w:checkBox>
              <w:sizeAuto/>
              <w:default w:val="0"/>
              <w:checked w:val="0"/>
            </w:checkBox>
          </w:ffData>
        </w:fldChar>
      </w:r>
      <w:r w:rsidRPr="00451B2C">
        <w:instrText xml:space="preserve"> FORMCHECKBOX </w:instrText>
      </w:r>
      <w:r w:rsidR="008D2DA3">
        <w:fldChar w:fldCharType="separate"/>
      </w:r>
      <w:r w:rsidRPr="00451B2C">
        <w:fldChar w:fldCharType="end"/>
      </w:r>
      <w:r w:rsidRPr="00451B2C">
        <w:t xml:space="preserve"> non </w:t>
      </w:r>
    </w:p>
    <w:p w:rsidR="00451B2C" w:rsidRPr="00451B2C" w:rsidRDefault="00451B2C" w:rsidP="00451B2C">
      <w:pPr>
        <w:tabs>
          <w:tab w:val="left" w:pos="3119"/>
          <w:tab w:val="left" w:pos="4536"/>
          <w:tab w:val="left" w:pos="6946"/>
        </w:tabs>
        <w:autoSpaceDE w:val="0"/>
        <w:autoSpaceDN w:val="0"/>
        <w:adjustRightInd w:val="0"/>
        <w:ind w:left="720"/>
        <w:contextualSpacing/>
        <w:rPr>
          <w:color w:val="595959"/>
        </w:rPr>
      </w:pPr>
      <w:r w:rsidRPr="00451B2C">
        <w:rPr>
          <w:b/>
          <w:color w:val="595959"/>
        </w:rPr>
        <w:t xml:space="preserve">                                         </w:t>
      </w:r>
      <w:r w:rsidRPr="00451B2C">
        <w:rPr>
          <w:color w:val="595959"/>
        </w:rPr>
        <w:t>Aux mêmes personnes ?</w:t>
      </w:r>
      <w:r w:rsidRPr="00451B2C">
        <w:rPr>
          <w:b/>
          <w:color w:val="595959"/>
        </w:rPr>
        <w:t xml:space="preserve">   </w:t>
      </w:r>
      <w:r w:rsidRPr="00451B2C">
        <w:fldChar w:fldCharType="begin">
          <w:ffData>
            <w:name w:val="CaseACocher1"/>
            <w:enabled/>
            <w:calcOnExit w:val="0"/>
            <w:checkBox>
              <w:sizeAuto/>
              <w:default w:val="0"/>
              <w:checked w:val="0"/>
            </w:checkBox>
          </w:ffData>
        </w:fldChar>
      </w:r>
      <w:r w:rsidRPr="00451B2C">
        <w:instrText xml:space="preserve"> FORMCHECKBOX </w:instrText>
      </w:r>
      <w:r w:rsidR="008D2DA3">
        <w:fldChar w:fldCharType="separate"/>
      </w:r>
      <w:r w:rsidRPr="00451B2C">
        <w:fldChar w:fldCharType="end"/>
      </w:r>
      <w:r w:rsidRPr="00451B2C">
        <w:t xml:space="preserve"> </w:t>
      </w:r>
      <w:proofErr w:type="gramStart"/>
      <w:r w:rsidRPr="00451B2C">
        <w:t>oui</w:t>
      </w:r>
      <w:proofErr w:type="gramEnd"/>
      <w:r w:rsidRPr="00451B2C">
        <w:t xml:space="preserve">   </w:t>
      </w:r>
      <w:r w:rsidRPr="00451B2C">
        <w:fldChar w:fldCharType="begin">
          <w:ffData>
            <w:name w:val="CaseACocher1"/>
            <w:enabled/>
            <w:calcOnExit w:val="0"/>
            <w:checkBox>
              <w:sizeAuto/>
              <w:default w:val="0"/>
              <w:checked w:val="0"/>
            </w:checkBox>
          </w:ffData>
        </w:fldChar>
      </w:r>
      <w:r w:rsidRPr="00451B2C">
        <w:instrText xml:space="preserve"> FORMCHECKBOX </w:instrText>
      </w:r>
      <w:r w:rsidR="008D2DA3">
        <w:fldChar w:fldCharType="separate"/>
      </w:r>
      <w:r w:rsidRPr="00451B2C">
        <w:fldChar w:fldCharType="end"/>
      </w:r>
      <w:r w:rsidRPr="00451B2C">
        <w:t xml:space="preserve"> non</w:t>
      </w:r>
    </w:p>
    <w:p w:rsidR="00451B2C" w:rsidRPr="00CC5EAE"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CC5EAE" w:rsidRDefault="00CC5EAE"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CC5EAE">
        <w:rPr>
          <w:rFonts w:eastAsia="Times New Roman" w:cs="Arial"/>
          <w:b/>
          <w:color w:val="595959"/>
          <w:lang w:eastAsia="fr-FR"/>
        </w:rPr>
        <w:t>Thématique principale traitée (cocher une case au choix)</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Accès aux droits</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Activités Physiques</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Equilibre/Prévention des chutes</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Habitat et cadre de vie</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Mémoire</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Nutrition</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Santé Globale – Bien Vieillir</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5"/>
            <w:enabled w:val="0"/>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Sécurité domestique</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Sécurité routière</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Gestion du stress/Sommeil</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5"/>
            <w:enabled w:val="0"/>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Sommeil</w:t>
      </w:r>
    </w:p>
    <w:p w:rsidR="00CC5EAE" w:rsidRPr="00CC5EAE" w:rsidRDefault="00CC5EAE" w:rsidP="00CC5EAE">
      <w:pPr>
        <w:tabs>
          <w:tab w:val="left" w:pos="3119"/>
          <w:tab w:val="left" w:pos="4536"/>
          <w:tab w:val="left" w:pos="6946"/>
        </w:tabs>
        <w:autoSpaceDE w:val="0"/>
        <w:autoSpaceDN w:val="0"/>
        <w:adjustRightInd w:val="0"/>
        <w:spacing w:after="0" w:line="240" w:lineRule="auto"/>
        <w:ind w:right="-1"/>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Pr="00CC5EAE">
        <w:t xml:space="preserve"> Bien-être/Estime de soi </w:t>
      </w:r>
    </w:p>
    <w:p w:rsidR="00451B2C" w:rsidRPr="00451B2C" w:rsidRDefault="00451B2C" w:rsidP="00451B2C">
      <w:pPr>
        <w:contextualSpacing/>
        <w:jc w:val="both"/>
        <w:rPr>
          <w:rFonts w:eastAsia="Myriad Pro Light" w:cs="Arial"/>
          <w:bCs/>
        </w:rPr>
      </w:pPr>
      <w:r w:rsidRPr="00CC5EAE">
        <w:fldChar w:fldCharType="begin">
          <w:ffData>
            <w:name w:val="CaseACocher13"/>
            <w:enabled/>
            <w:calcOnExit w:val="0"/>
            <w:checkBox>
              <w:sizeAuto/>
              <w:default w:val="0"/>
            </w:checkBox>
          </w:ffData>
        </w:fldChar>
      </w:r>
      <w:r w:rsidRPr="00CC5EAE">
        <w:instrText xml:space="preserve"> FORMCHECKBOX </w:instrText>
      </w:r>
      <w:r w:rsidR="008D2DA3">
        <w:fldChar w:fldCharType="separate"/>
      </w:r>
      <w:r w:rsidRPr="00CC5EAE">
        <w:fldChar w:fldCharType="end"/>
      </w:r>
      <w:r w:rsidR="00CC5EAE">
        <w:t xml:space="preserve"> </w:t>
      </w:r>
      <w:r w:rsidRPr="00CC5EAE">
        <w:t xml:space="preserve">Autres : </w:t>
      </w:r>
      <w:r w:rsidRPr="00CC5EAE">
        <w:fldChar w:fldCharType="begin">
          <w:ffData>
            <w:name w:val="Texte22"/>
            <w:enabled/>
            <w:calcOnExit w:val="0"/>
            <w:textInput/>
          </w:ffData>
        </w:fldChar>
      </w:r>
      <w:r w:rsidRPr="00CC5EAE">
        <w:instrText xml:space="preserve"> FORMTEXT </w:instrText>
      </w:r>
      <w:r w:rsidRPr="00CC5EAE">
        <w:fldChar w:fldCharType="separate"/>
      </w:r>
      <w:r w:rsidRPr="00CC5EAE">
        <w:rPr>
          <w:noProof/>
        </w:rPr>
        <w:t> </w:t>
      </w:r>
      <w:r w:rsidRPr="00CC5EAE">
        <w:rPr>
          <w:noProof/>
        </w:rPr>
        <w:t> </w:t>
      </w:r>
      <w:r w:rsidRPr="00CC5EAE">
        <w:rPr>
          <w:noProof/>
        </w:rPr>
        <w:t> </w:t>
      </w:r>
      <w:r w:rsidRPr="00CC5EAE">
        <w:rPr>
          <w:noProof/>
        </w:rPr>
        <w:t> </w:t>
      </w:r>
      <w:r w:rsidRPr="00CC5EAE">
        <w:rPr>
          <w:noProof/>
        </w:rPr>
        <w:t> </w:t>
      </w:r>
      <w:r w:rsidRPr="00CC5EAE">
        <w:fldChar w:fldCharType="end"/>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Myriad Pro Light" w:cs="Arial"/>
          <w:bCs/>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Myriad Pro Light" w:cs="Arial"/>
          <w:bCs/>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Analyse des besoins à l’origine du projet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CC5EAE" w:rsidRDefault="00CC5EAE" w:rsidP="00451B2C">
      <w:pPr>
        <w:tabs>
          <w:tab w:val="right" w:leader="dot" w:pos="9214"/>
        </w:tabs>
        <w:autoSpaceDE w:val="0"/>
        <w:autoSpaceDN w:val="0"/>
        <w:adjustRightInd w:val="0"/>
        <w:spacing w:after="0" w:line="240" w:lineRule="auto"/>
        <w:ind w:right="-1"/>
        <w:rPr>
          <w:rFonts w:eastAsia="Times New Roman" w:cs="Arial"/>
          <w:lang w:eastAsia="fr-FR"/>
        </w:rPr>
      </w:pPr>
    </w:p>
    <w:p w:rsidR="00CC5EAE" w:rsidRDefault="00CC5EAE" w:rsidP="00451B2C">
      <w:pPr>
        <w:tabs>
          <w:tab w:val="right" w:leader="dot" w:pos="9214"/>
        </w:tabs>
        <w:autoSpaceDE w:val="0"/>
        <w:autoSpaceDN w:val="0"/>
        <w:adjustRightInd w:val="0"/>
        <w:spacing w:after="0" w:line="240" w:lineRule="auto"/>
        <w:ind w:right="-1"/>
        <w:rPr>
          <w:rFonts w:eastAsia="Times New Roman" w:cs="Arial"/>
          <w:lang w:eastAsia="fr-FR"/>
        </w:rPr>
      </w:pPr>
    </w:p>
    <w:p w:rsidR="00CC5EAE" w:rsidRDefault="00CC5EAE" w:rsidP="00451B2C">
      <w:pPr>
        <w:tabs>
          <w:tab w:val="right" w:leader="dot" w:pos="9214"/>
        </w:tabs>
        <w:autoSpaceDE w:val="0"/>
        <w:autoSpaceDN w:val="0"/>
        <w:adjustRightInd w:val="0"/>
        <w:spacing w:after="0" w:line="240" w:lineRule="auto"/>
        <w:ind w:right="-1"/>
        <w:rPr>
          <w:rFonts w:eastAsia="Times New Roman" w:cs="Arial"/>
          <w:lang w:eastAsia="fr-FR"/>
        </w:rPr>
      </w:pPr>
    </w:p>
    <w:p w:rsidR="00CC5EAE" w:rsidRPr="00451B2C" w:rsidRDefault="00CC5EAE" w:rsidP="00451B2C">
      <w:pPr>
        <w:tabs>
          <w:tab w:val="right" w:leader="dot" w:pos="9214"/>
        </w:tabs>
        <w:autoSpaceDE w:val="0"/>
        <w:autoSpaceDN w:val="0"/>
        <w:adjustRightInd w:val="0"/>
        <w:spacing w:after="0" w:line="240" w:lineRule="auto"/>
        <w:ind w:right="-1"/>
        <w:rPr>
          <w:rFonts w:eastAsia="Times New Roman" w:cs="Arial"/>
          <w:lang w:eastAsia="fr-FR"/>
        </w:rPr>
      </w:pPr>
    </w:p>
    <w:p w:rsidR="00CC5EAE" w:rsidRDefault="00451B2C" w:rsidP="00CC5EAE">
      <w:pPr>
        <w:tabs>
          <w:tab w:val="center" w:pos="1985"/>
          <w:tab w:val="center" w:pos="7088"/>
          <w:tab w:val="left" w:pos="10348"/>
        </w:tabs>
        <w:jc w:val="both"/>
        <w:rPr>
          <w:rFonts w:ascii="Calibri" w:hAnsi="Calibri"/>
        </w:rPr>
      </w:pPr>
      <w:r w:rsidRPr="00451B2C">
        <w:rPr>
          <w:rFonts w:eastAsia="Times New Roman" w:cs="Arial"/>
          <w:b/>
          <w:color w:val="595959"/>
          <w:lang w:eastAsia="fr-FR"/>
        </w:rPr>
        <w:lastRenderedPageBreak/>
        <w:t xml:space="preserve">Quels sont vos éléments de diagnostic permettant de fonder la pertinence de cette action sur ce territoire ? </w:t>
      </w:r>
      <w:r w:rsidR="00CC5EAE" w:rsidRPr="00CC5EAE">
        <w:rPr>
          <w:rFonts w:eastAsia="Times New Roman" w:cs="Arial"/>
          <w:color w:val="595959"/>
          <w:lang w:eastAsia="fr-FR"/>
        </w:rPr>
        <w:t xml:space="preserve">(Nombre de personnes potentiellement concernées ? Nature des besoins de ces personnes ? Offres déjà disponibles sur le territoire ? Partenaires déjà présents sur le territoire ? Articulations/complémentarités prévues avec ces offres déjà disponibles ? </w:t>
      </w:r>
      <w:proofErr w:type="spellStart"/>
      <w:r w:rsidR="00CC5EAE" w:rsidRPr="00CC5EAE">
        <w:rPr>
          <w:rFonts w:eastAsia="Times New Roman" w:cs="Arial"/>
          <w:color w:val="595959"/>
          <w:lang w:eastAsia="fr-FR"/>
        </w:rPr>
        <w:t>Plus value</w:t>
      </w:r>
      <w:proofErr w:type="spellEnd"/>
      <w:r w:rsidR="00CC5EAE" w:rsidRPr="00CC5EAE">
        <w:rPr>
          <w:rFonts w:eastAsia="Times New Roman" w:cs="Arial"/>
          <w:color w:val="595959"/>
          <w:lang w:eastAsia="fr-FR"/>
        </w:rPr>
        <w:t xml:space="preserve"> du projet présenté, etc.)</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b/>
          <w:color w:val="595959"/>
          <w:lang w:eastAsia="fr-FR"/>
        </w:rPr>
        <w:t xml:space="preserve">Objectifs poursuivis </w:t>
      </w:r>
      <w:r w:rsidRPr="00451B2C">
        <w:rPr>
          <w:rFonts w:eastAsia="Times New Roman" w:cs="Arial"/>
          <w:lang w:eastAsia="fr-FR"/>
        </w:rPr>
        <w:t>(général et spécifiques)</w:t>
      </w:r>
      <w:r w:rsidRPr="00451B2C">
        <w:rPr>
          <w:rFonts w:eastAsia="Times New Roman" w:cs="Arial"/>
          <w:b/>
          <w:color w:val="595959"/>
          <w:lang w:eastAsia="fr-FR"/>
        </w:rPr>
        <w:t xml:space="preserve"> :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Territoire(s) ciblé(s) :</w:t>
      </w:r>
    </w:p>
    <w:p w:rsidR="00451B2C" w:rsidRPr="00451B2C" w:rsidRDefault="00451B2C" w:rsidP="00451B2C">
      <w:pPr>
        <w:tabs>
          <w:tab w:val="center" w:pos="1985"/>
          <w:tab w:val="center" w:pos="7088"/>
          <w:tab w:val="left" w:pos="10348"/>
        </w:tabs>
        <w:spacing w:after="0" w:line="240" w:lineRule="auto"/>
        <w:ind w:right="-1"/>
        <w:jc w:val="both"/>
        <w:rPr>
          <w:rFonts w:eastAsia="Times New Roman" w:cs="Arial"/>
          <w:lang w:eastAsia="fr-FR"/>
        </w:rPr>
      </w:pPr>
    </w:p>
    <w:p w:rsidR="00451B2C" w:rsidRPr="00451B2C" w:rsidRDefault="00451B2C" w:rsidP="00451B2C">
      <w:pPr>
        <w:tabs>
          <w:tab w:val="center" w:pos="1985"/>
          <w:tab w:val="center" w:pos="7088"/>
          <w:tab w:val="left" w:pos="10348"/>
        </w:tabs>
        <w:spacing w:after="0" w:line="240" w:lineRule="auto"/>
        <w:ind w:right="-1"/>
        <w:jc w:val="both"/>
        <w:rPr>
          <w:rFonts w:eastAsia="Times New Roman" w:cs="Arial"/>
          <w:lang w:eastAsia="fr-FR"/>
        </w:rPr>
      </w:pPr>
      <w:r w:rsidRPr="00451B2C">
        <w:rPr>
          <w:rFonts w:eastAsia="Times New Roman" w:cs="Arial"/>
          <w:lang w:eastAsia="fr-FR"/>
        </w:rPr>
        <w:t>Canton(s) prioritaires (se reporter aux cantons cités dans le cahier des charges) :</w:t>
      </w: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lang w:eastAsia="fr-FR"/>
        </w:rPr>
        <w:t> </w:t>
      </w:r>
      <w:r w:rsidRPr="00451B2C">
        <w:rPr>
          <w:rFonts w:eastAsia="Times New Roman" w:cs="Arial"/>
          <w:lang w:eastAsia="fr-FR"/>
        </w:rPr>
        <w:t> </w:t>
      </w:r>
      <w:r w:rsidRPr="00451B2C">
        <w:rPr>
          <w:rFonts w:eastAsia="Times New Roman" w:cs="Arial"/>
          <w:lang w:eastAsia="fr-FR"/>
        </w:rPr>
        <w:t> </w:t>
      </w:r>
      <w:r w:rsidRPr="00451B2C">
        <w:rPr>
          <w:rFonts w:eastAsia="Times New Roman" w:cs="Arial"/>
          <w:lang w:eastAsia="fr-FR"/>
        </w:rPr>
        <w:t> </w:t>
      </w:r>
      <w:r w:rsidRPr="00451B2C">
        <w:rPr>
          <w:rFonts w:eastAsia="Times New Roman" w:cs="Arial"/>
          <w:lang w:eastAsia="fr-FR"/>
        </w:rPr>
        <w:t> </w:t>
      </w:r>
      <w:r w:rsidRPr="00451B2C">
        <w:rPr>
          <w:rFonts w:eastAsia="Times New Roman" w:cs="Arial"/>
          <w:lang w:eastAsia="fr-FR"/>
        </w:rPr>
        <w:fldChar w:fldCharType="end"/>
      </w: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left="-426"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t>Autres cantons (non définis comme prioritaires par l’Observatoire) et justification de ces autres cantons :</w:t>
      </w: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lang w:eastAsia="fr-FR"/>
        </w:rPr>
        <w:t> </w:t>
      </w:r>
      <w:r w:rsidRPr="00451B2C">
        <w:rPr>
          <w:rFonts w:eastAsia="Times New Roman" w:cs="Arial"/>
          <w:lang w:eastAsia="fr-FR"/>
        </w:rPr>
        <w:t> </w:t>
      </w:r>
      <w:r w:rsidRPr="00451B2C">
        <w:rPr>
          <w:rFonts w:eastAsia="Times New Roman" w:cs="Arial"/>
          <w:lang w:eastAsia="fr-FR"/>
        </w:rPr>
        <w:t> </w:t>
      </w:r>
      <w:r w:rsidRPr="00451B2C">
        <w:rPr>
          <w:rFonts w:eastAsia="Times New Roman" w:cs="Arial"/>
          <w:lang w:eastAsia="fr-FR"/>
        </w:rPr>
        <w:t> </w:t>
      </w:r>
      <w:r w:rsidRPr="00451B2C">
        <w:rPr>
          <w:rFonts w:eastAsia="Times New Roman" w:cs="Arial"/>
          <w:lang w:eastAsia="fr-FR"/>
        </w:rPr>
        <w:t> </w:t>
      </w:r>
      <w:r w:rsidRPr="00451B2C">
        <w:rPr>
          <w:rFonts w:eastAsia="Times New Roman" w:cs="Arial"/>
          <w:lang w:eastAsia="fr-FR"/>
        </w:rPr>
        <w:fldChar w:fldCharType="end"/>
      </w: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center" w:pos="1985"/>
          <w:tab w:val="center" w:pos="7088"/>
          <w:tab w:val="left" w:pos="10348"/>
        </w:tabs>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Default="00451B2C"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 xml:space="preserve">Public concerné : </w:t>
      </w:r>
    </w:p>
    <w:p w:rsidR="00CC5EAE" w:rsidRPr="00451B2C" w:rsidRDefault="00CC5EAE" w:rsidP="00451B2C">
      <w:pPr>
        <w:tabs>
          <w:tab w:val="left" w:pos="3119"/>
          <w:tab w:val="left" w:pos="4536"/>
          <w:tab w:val="left" w:pos="6946"/>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CaseACocher1"/>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Tous les retraités    </w:t>
      </w:r>
      <w:r w:rsidRPr="00451B2C">
        <w:rPr>
          <w:rFonts w:eastAsia="Times New Roman" w:cs="Arial"/>
          <w:lang w:eastAsia="fr-FR"/>
        </w:rPr>
        <w:fldChar w:fldCharType="begin">
          <w:ffData>
            <w:name w:val="CaseACocher1"/>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w:t>
      </w:r>
      <w:proofErr w:type="spellStart"/>
      <w:r w:rsidRPr="00451B2C">
        <w:rPr>
          <w:rFonts w:eastAsia="Times New Roman" w:cs="Arial"/>
          <w:lang w:eastAsia="fr-FR"/>
        </w:rPr>
        <w:t>Retraités</w:t>
      </w:r>
      <w:proofErr w:type="spellEnd"/>
      <w:r w:rsidRPr="00451B2C">
        <w:rPr>
          <w:rFonts w:eastAsia="Times New Roman" w:cs="Arial"/>
          <w:lang w:eastAsia="fr-FR"/>
        </w:rPr>
        <w:t xml:space="preserve"> fragilisés en priorité    </w:t>
      </w:r>
      <w:r w:rsidRPr="00451B2C">
        <w:rPr>
          <w:rFonts w:eastAsia="Times New Roman" w:cs="Arial"/>
          <w:lang w:eastAsia="fr-FR"/>
        </w:rPr>
        <w:fldChar w:fldCharType="begin">
          <w:ffData>
            <w:name w:val=""/>
            <w:enabled/>
            <w:calcOnExit w:val="0"/>
            <w:checkBox>
              <w:sizeAuto/>
              <w:default w:val="0"/>
              <w:checked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Retraités fragilisés exclusivement</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b/>
          <w:color w:val="595959"/>
          <w:lang w:eastAsia="fr-FR"/>
        </w:rPr>
        <w:t>Profil des publics ciblés </w:t>
      </w:r>
      <w:r w:rsidRPr="00451B2C">
        <w:rPr>
          <w:rFonts w:eastAsia="Times New Roman" w:cs="Arial"/>
          <w:color w:val="595959"/>
          <w:lang w:eastAsia="fr-FR"/>
        </w:rPr>
        <w:t>(exemple : nouveaux retraités, aidants familiaux, autres publics fragiles, etc.</w:t>
      </w:r>
      <w:r w:rsidRPr="00451B2C">
        <w:rPr>
          <w:rFonts w:eastAsia="Times New Roman" w:cs="Arial"/>
          <w:lang w:eastAsia="fr-FR"/>
        </w:rPr>
        <w:t xml:space="preserve">) :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CC5EAE" w:rsidRPr="00451B2C" w:rsidRDefault="00CC5EAE"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b/>
          <w:color w:val="595959"/>
          <w:lang w:eastAsia="fr-FR"/>
        </w:rPr>
        <w:t>Nombre de retraités attendus par action</w:t>
      </w:r>
      <w:r w:rsidRPr="00451B2C">
        <w:rPr>
          <w:rFonts w:eastAsia="Times New Roman" w:cs="Arial"/>
          <w:lang w:eastAsia="fr-FR"/>
        </w:rPr>
        <w:t> :</w:t>
      </w:r>
      <w:r w:rsidRPr="00451B2C">
        <w:rPr>
          <w:rFonts w:eastAsia="Times New Roman" w:cs="Arial"/>
          <w:color w:val="FF5800"/>
          <w:lang w:eastAsia="fr-FR"/>
        </w:rPr>
        <w:t xml:space="preserve">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spacing w:after="0" w:line="240" w:lineRule="auto"/>
        <w:ind w:right="-1"/>
        <w:jc w:val="both"/>
        <w:rPr>
          <w:rFonts w:eastAsia="Times New Roman" w:cs="Arial"/>
          <w:sz w:val="32"/>
          <w:szCs w:val="32"/>
          <w:lang w:eastAsia="fr-FR"/>
        </w:rPr>
      </w:pPr>
      <w:r w:rsidRPr="00451B2C">
        <w:rPr>
          <w:rFonts w:eastAsia="Times New Roman" w:cs="Arial"/>
          <w:b/>
          <w:color w:val="4F81BD"/>
          <w:sz w:val="32"/>
          <w:szCs w:val="32"/>
          <w:lang w:eastAsia="fr-FR"/>
        </w:rPr>
        <w:t>Méthode &amp; mise en œuvre de l’action</w:t>
      </w:r>
    </w:p>
    <w:p w:rsidR="00451B2C" w:rsidRPr="00451B2C" w:rsidRDefault="00451B2C" w:rsidP="00451B2C">
      <w:pPr>
        <w:autoSpaceDE w:val="0"/>
        <w:autoSpaceDN w:val="0"/>
        <w:adjustRightInd w:val="0"/>
        <w:spacing w:after="0" w:line="240" w:lineRule="auto"/>
        <w:ind w:right="-1"/>
        <w:rPr>
          <w:rFonts w:ascii="Arial" w:eastAsia="Times New Roman" w:hAnsi="Arial" w:cs="Arial"/>
          <w:b/>
          <w:color w:val="595959"/>
          <w:szCs w:val="24"/>
          <w:lang w:eastAsia="fr-FR"/>
        </w:rPr>
      </w:pPr>
    </w:p>
    <w:p w:rsidR="00451B2C" w:rsidRPr="00451B2C" w:rsidRDefault="00451B2C" w:rsidP="00451B2C">
      <w:pPr>
        <w:autoSpaceDE w:val="0"/>
        <w:autoSpaceDN w:val="0"/>
        <w:adjustRightInd w:val="0"/>
        <w:spacing w:after="0" w:line="240" w:lineRule="auto"/>
        <w:ind w:right="-1"/>
        <w:rPr>
          <w:rFonts w:eastAsia="Times New Roman" w:cs="Arial"/>
          <w:lang w:eastAsia="fr-FR"/>
        </w:rPr>
      </w:pPr>
      <w:r w:rsidRPr="00451B2C">
        <w:rPr>
          <w:rFonts w:eastAsia="Times New Roman" w:cs="Arial"/>
          <w:b/>
          <w:color w:val="595959"/>
          <w:lang w:eastAsia="fr-FR"/>
        </w:rPr>
        <w:t>Date de mise en œuvre prévisionnelle du projet :</w:t>
      </w:r>
      <w:r w:rsidRPr="00451B2C">
        <w:rPr>
          <w:rFonts w:eastAsia="Times New Roman" w:cs="Arial"/>
          <w:lang w:eastAsia="fr-FR"/>
        </w:rPr>
        <w:t xml:space="preserve">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autoSpaceDE w:val="0"/>
        <w:autoSpaceDN w:val="0"/>
        <w:adjustRightInd w:val="0"/>
        <w:spacing w:after="0" w:line="240" w:lineRule="auto"/>
        <w:ind w:right="-1"/>
        <w:rPr>
          <w:rFonts w:eastAsia="Times New Roman" w:cs="Arial"/>
          <w:lang w:eastAsia="fr-FR"/>
        </w:rPr>
      </w:pPr>
      <w:r w:rsidRPr="00451B2C">
        <w:rPr>
          <w:rFonts w:eastAsia="Times New Roman" w:cs="Arial"/>
          <w:b/>
          <w:color w:val="595959"/>
          <w:lang w:eastAsia="fr-FR"/>
        </w:rPr>
        <w:t>Date de fin prévisionnelle du projet :</w:t>
      </w:r>
      <w:r w:rsidRPr="00451B2C">
        <w:rPr>
          <w:rFonts w:eastAsia="Times New Roman" w:cs="Arial"/>
          <w:lang w:eastAsia="fr-FR"/>
        </w:rPr>
        <w:t xml:space="preserve"> </w:t>
      </w: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autoSpaceDE w:val="0"/>
        <w:autoSpaceDN w:val="0"/>
        <w:adjustRightInd w:val="0"/>
        <w:spacing w:after="0" w:line="240" w:lineRule="auto"/>
        <w:ind w:right="-1"/>
        <w:rPr>
          <w:rFonts w:eastAsia="Times New Roman" w:cs="Arial"/>
          <w:lang w:eastAsia="fr-FR"/>
        </w:rPr>
      </w:pPr>
      <w:r w:rsidRPr="00451B2C">
        <w:rPr>
          <w:rFonts w:eastAsia="Times New Roman" w:cs="Arial"/>
          <w:b/>
          <w:color w:val="595959"/>
          <w:lang w:eastAsia="fr-FR"/>
        </w:rPr>
        <w:t xml:space="preserve">Format de l’action ? </w:t>
      </w:r>
      <w:r w:rsidRPr="00451B2C">
        <w:rPr>
          <w:rFonts w:eastAsia="Times New Roman" w:cs="Arial"/>
          <w:lang w:eastAsia="fr-FR"/>
        </w:rPr>
        <w:t xml:space="preserve">Précisez le nombre, la durée et la fréquence des séances prévues et le type de séance (ateliers, conférences, forum, réunions collectives, visite à domicile, séance d’information, séance de sensibilisation, etc.). </w:t>
      </w:r>
    </w:p>
    <w:p w:rsidR="00451B2C" w:rsidRPr="00451B2C" w:rsidRDefault="00451B2C" w:rsidP="00451B2C">
      <w:pPr>
        <w:numPr>
          <w:ilvl w:val="0"/>
          <w:numId w:val="48"/>
        </w:numPr>
        <w:tabs>
          <w:tab w:val="left" w:pos="3119"/>
          <w:tab w:val="left" w:pos="4536"/>
          <w:tab w:val="left" w:pos="6946"/>
        </w:tabs>
        <w:autoSpaceDE w:val="0"/>
        <w:autoSpaceDN w:val="0"/>
        <w:adjustRightInd w:val="0"/>
        <w:spacing w:after="0" w:line="240" w:lineRule="auto"/>
        <w:ind w:right="-1"/>
        <w:contextualSpacing/>
        <w:rPr>
          <w:b/>
          <w:color w:val="595959"/>
        </w:rPr>
      </w:pPr>
      <w:r w:rsidRPr="00451B2C">
        <w:t xml:space="preserve">Conférences :  </w:t>
      </w:r>
      <w:r w:rsidRPr="00451B2C">
        <w:rPr>
          <w:b/>
          <w:color w:val="595959"/>
        </w:rPr>
        <w:t xml:space="preserve">                                                                 </w:t>
      </w:r>
      <w:r w:rsidRPr="00451B2C">
        <w:fldChar w:fldCharType="begin">
          <w:ffData>
            <w:name w:val="CaseACocher1"/>
            <w:enabled/>
            <w:calcOnExit w:val="0"/>
            <w:checkBox>
              <w:sizeAuto/>
              <w:default w:val="0"/>
              <w:checked w:val="0"/>
            </w:checkBox>
          </w:ffData>
        </w:fldChar>
      </w:r>
      <w:r w:rsidRPr="00451B2C">
        <w:instrText xml:space="preserve"> FORMCHECKBOX </w:instrText>
      </w:r>
      <w:r w:rsidR="008D2DA3">
        <w:fldChar w:fldCharType="separate"/>
      </w:r>
      <w:r w:rsidRPr="00451B2C">
        <w:fldChar w:fldCharType="end"/>
      </w:r>
      <w:r w:rsidRPr="00451B2C">
        <w:t xml:space="preserve"> oui     </w:t>
      </w:r>
      <w:r w:rsidRPr="00451B2C">
        <w:fldChar w:fldCharType="begin">
          <w:ffData>
            <w:name w:val="CaseACocher1"/>
            <w:enabled/>
            <w:calcOnExit w:val="0"/>
            <w:checkBox>
              <w:sizeAuto/>
              <w:default w:val="0"/>
              <w:checked w:val="0"/>
            </w:checkBox>
          </w:ffData>
        </w:fldChar>
      </w:r>
      <w:r w:rsidRPr="00451B2C">
        <w:instrText xml:space="preserve"> FORMCHECKBOX </w:instrText>
      </w:r>
      <w:r w:rsidR="008D2DA3">
        <w:fldChar w:fldCharType="separate"/>
      </w:r>
      <w:r w:rsidRPr="00451B2C">
        <w:fldChar w:fldCharType="end"/>
      </w:r>
      <w:r w:rsidRPr="00451B2C">
        <w:t xml:space="preserve"> non</w:t>
      </w:r>
    </w:p>
    <w:p w:rsidR="00451B2C" w:rsidRPr="00451B2C" w:rsidRDefault="00451B2C" w:rsidP="00451B2C">
      <w:pPr>
        <w:numPr>
          <w:ilvl w:val="0"/>
          <w:numId w:val="48"/>
        </w:numPr>
        <w:tabs>
          <w:tab w:val="left" w:pos="3119"/>
          <w:tab w:val="left" w:pos="4536"/>
          <w:tab w:val="left" w:pos="6946"/>
        </w:tabs>
        <w:autoSpaceDE w:val="0"/>
        <w:autoSpaceDN w:val="0"/>
        <w:adjustRightInd w:val="0"/>
        <w:spacing w:after="0" w:line="240" w:lineRule="auto"/>
        <w:ind w:right="-1"/>
        <w:contextualSpacing/>
        <w:rPr>
          <w:b/>
          <w:color w:val="595959"/>
        </w:rPr>
      </w:pPr>
      <w:r w:rsidRPr="00451B2C">
        <w:t xml:space="preserve">Forum :                                                                              </w:t>
      </w:r>
      <w:r w:rsidRPr="00451B2C">
        <w:fldChar w:fldCharType="begin">
          <w:ffData>
            <w:name w:val="CaseACocher1"/>
            <w:enabled/>
            <w:calcOnExit w:val="0"/>
            <w:checkBox>
              <w:sizeAuto/>
              <w:default w:val="0"/>
              <w:checked w:val="0"/>
            </w:checkBox>
          </w:ffData>
        </w:fldChar>
      </w:r>
      <w:r w:rsidRPr="00451B2C">
        <w:instrText xml:space="preserve"> FORMCHECKBOX </w:instrText>
      </w:r>
      <w:r w:rsidR="008D2DA3">
        <w:fldChar w:fldCharType="separate"/>
      </w:r>
      <w:r w:rsidRPr="00451B2C">
        <w:fldChar w:fldCharType="end"/>
      </w:r>
      <w:r w:rsidRPr="00451B2C">
        <w:t xml:space="preserve"> oui     </w:t>
      </w:r>
      <w:r w:rsidRPr="00451B2C">
        <w:fldChar w:fldCharType="begin">
          <w:ffData>
            <w:name w:val="CaseACocher1"/>
            <w:enabled/>
            <w:calcOnExit w:val="0"/>
            <w:checkBox>
              <w:sizeAuto/>
              <w:default w:val="0"/>
              <w:checked w:val="0"/>
            </w:checkBox>
          </w:ffData>
        </w:fldChar>
      </w:r>
      <w:r w:rsidRPr="00451B2C">
        <w:instrText xml:space="preserve"> FORMCHECKBOX </w:instrText>
      </w:r>
      <w:r w:rsidR="008D2DA3">
        <w:fldChar w:fldCharType="separate"/>
      </w:r>
      <w:r w:rsidRPr="00451B2C">
        <w:fldChar w:fldCharType="end"/>
      </w:r>
      <w:r w:rsidRPr="00451B2C">
        <w:t xml:space="preserve"> non</w:t>
      </w:r>
    </w:p>
    <w:p w:rsidR="00CC5EAE" w:rsidRPr="00F117D7" w:rsidRDefault="00CC5EAE" w:rsidP="00CC5EAE">
      <w:pPr>
        <w:pStyle w:val="Paragraphedeliste"/>
        <w:numPr>
          <w:ilvl w:val="0"/>
          <w:numId w:val="48"/>
        </w:numPr>
        <w:tabs>
          <w:tab w:val="left" w:pos="3119"/>
          <w:tab w:val="left" w:pos="4536"/>
          <w:tab w:val="left" w:pos="6946"/>
        </w:tabs>
        <w:autoSpaceDE w:val="0"/>
        <w:autoSpaceDN w:val="0"/>
        <w:adjustRightInd w:val="0"/>
        <w:rPr>
          <w:b/>
          <w:color w:val="595959"/>
        </w:rPr>
      </w:pPr>
      <w:r w:rsidRPr="00F117D7">
        <w:t xml:space="preserve">Séance d’information, séance de sensibilisation :     </w:t>
      </w:r>
      <w:r w:rsidRPr="00F117D7">
        <w:fldChar w:fldCharType="begin">
          <w:ffData>
            <w:name w:val="CaseACocher1"/>
            <w:enabled/>
            <w:calcOnExit w:val="0"/>
            <w:checkBox>
              <w:sizeAuto/>
              <w:default w:val="0"/>
              <w:checked w:val="0"/>
            </w:checkBox>
          </w:ffData>
        </w:fldChar>
      </w:r>
      <w:r w:rsidRPr="00F117D7">
        <w:instrText xml:space="preserve"> FORMCHECKBOX </w:instrText>
      </w:r>
      <w:r w:rsidR="008D2DA3">
        <w:fldChar w:fldCharType="separate"/>
      </w:r>
      <w:r w:rsidRPr="00F117D7">
        <w:fldChar w:fldCharType="end"/>
      </w:r>
      <w:r w:rsidRPr="00F117D7">
        <w:t xml:space="preserve"> oui     </w:t>
      </w:r>
      <w:r w:rsidRPr="00F117D7">
        <w:fldChar w:fldCharType="begin">
          <w:ffData>
            <w:name w:val="CaseACocher1"/>
            <w:enabled/>
            <w:calcOnExit w:val="0"/>
            <w:checkBox>
              <w:sizeAuto/>
              <w:default w:val="0"/>
              <w:checked w:val="0"/>
            </w:checkBox>
          </w:ffData>
        </w:fldChar>
      </w:r>
      <w:r w:rsidRPr="00F117D7">
        <w:instrText xml:space="preserve"> FORMCHECKBOX </w:instrText>
      </w:r>
      <w:r w:rsidR="008D2DA3">
        <w:fldChar w:fldCharType="separate"/>
      </w:r>
      <w:r w:rsidRPr="00F117D7">
        <w:fldChar w:fldCharType="end"/>
      </w:r>
      <w:r w:rsidRPr="00F117D7">
        <w:t xml:space="preserve"> non</w:t>
      </w:r>
      <w:r w:rsidRPr="00F117D7">
        <w:tab/>
      </w:r>
    </w:p>
    <w:p w:rsidR="00CC5EAE" w:rsidRPr="00F117D7" w:rsidRDefault="00CC5EAE" w:rsidP="00CC5EAE">
      <w:pPr>
        <w:pStyle w:val="Paragraphedeliste"/>
        <w:numPr>
          <w:ilvl w:val="0"/>
          <w:numId w:val="48"/>
        </w:numPr>
        <w:tabs>
          <w:tab w:val="left" w:pos="3119"/>
          <w:tab w:val="left" w:pos="4536"/>
          <w:tab w:val="left" w:pos="6946"/>
        </w:tabs>
        <w:autoSpaceDE w:val="0"/>
        <w:autoSpaceDN w:val="0"/>
        <w:adjustRightInd w:val="0"/>
        <w:rPr>
          <w:b/>
          <w:color w:val="595959"/>
        </w:rPr>
      </w:pPr>
      <w:r w:rsidRPr="00F117D7">
        <w:t xml:space="preserve">Ateliers/ rencontres/ réunions collectives : </w:t>
      </w:r>
      <w:r w:rsidRPr="00F117D7">
        <w:rPr>
          <w:b/>
          <w:color w:val="595959"/>
        </w:rPr>
        <w:t xml:space="preserve">               </w:t>
      </w:r>
      <w:r w:rsidRPr="00F117D7">
        <w:fldChar w:fldCharType="begin">
          <w:ffData>
            <w:name w:val="CaseACocher1"/>
            <w:enabled/>
            <w:calcOnExit w:val="0"/>
            <w:checkBox>
              <w:sizeAuto/>
              <w:default w:val="0"/>
              <w:checked w:val="0"/>
            </w:checkBox>
          </w:ffData>
        </w:fldChar>
      </w:r>
      <w:r w:rsidRPr="00F117D7">
        <w:instrText xml:space="preserve"> FORMCHECKBOX </w:instrText>
      </w:r>
      <w:r w:rsidR="008D2DA3">
        <w:fldChar w:fldCharType="separate"/>
      </w:r>
      <w:r w:rsidRPr="00F117D7">
        <w:fldChar w:fldCharType="end"/>
      </w:r>
      <w:r w:rsidRPr="00F117D7">
        <w:t xml:space="preserve"> oui     </w:t>
      </w:r>
      <w:r w:rsidRPr="00F117D7">
        <w:fldChar w:fldCharType="begin">
          <w:ffData>
            <w:name w:val="CaseACocher1"/>
            <w:enabled/>
            <w:calcOnExit w:val="0"/>
            <w:checkBox>
              <w:sizeAuto/>
              <w:default w:val="0"/>
              <w:checked w:val="0"/>
            </w:checkBox>
          </w:ffData>
        </w:fldChar>
      </w:r>
      <w:r w:rsidRPr="00F117D7">
        <w:instrText xml:space="preserve"> FORMCHECKBOX </w:instrText>
      </w:r>
      <w:r w:rsidR="008D2DA3">
        <w:fldChar w:fldCharType="separate"/>
      </w:r>
      <w:r w:rsidRPr="00F117D7">
        <w:fldChar w:fldCharType="end"/>
      </w:r>
      <w:r w:rsidRPr="00F117D7">
        <w:t xml:space="preserve"> non</w:t>
      </w:r>
    </w:p>
    <w:p w:rsidR="00CC5EAE" w:rsidRPr="00F117D7" w:rsidRDefault="00CC5EAE" w:rsidP="00CC5EAE">
      <w:pPr>
        <w:pStyle w:val="Paragraphedeliste"/>
        <w:numPr>
          <w:ilvl w:val="1"/>
          <w:numId w:val="48"/>
        </w:numPr>
        <w:tabs>
          <w:tab w:val="left" w:pos="3119"/>
          <w:tab w:val="left" w:pos="4536"/>
          <w:tab w:val="left" w:pos="6946"/>
        </w:tabs>
        <w:autoSpaceDE w:val="0"/>
        <w:autoSpaceDN w:val="0"/>
        <w:adjustRightInd w:val="0"/>
        <w:rPr>
          <w:b/>
          <w:color w:val="595959"/>
        </w:rPr>
      </w:pPr>
      <w:r>
        <w:t>Nombre d’ateliers/rencontres/réunions collectives</w:t>
      </w:r>
      <w:r w:rsidRPr="00F117D7">
        <w:t xml:space="preserve"> prévus :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CC5EAE" w:rsidRPr="00F117D7" w:rsidRDefault="00CC5EAE" w:rsidP="00CC5EAE">
      <w:pPr>
        <w:pStyle w:val="Paragraphedeliste"/>
        <w:numPr>
          <w:ilvl w:val="1"/>
          <w:numId w:val="48"/>
        </w:numPr>
        <w:tabs>
          <w:tab w:val="left" w:pos="3119"/>
          <w:tab w:val="left" w:pos="4536"/>
          <w:tab w:val="left" w:pos="6946"/>
        </w:tabs>
        <w:autoSpaceDE w:val="0"/>
        <w:autoSpaceDN w:val="0"/>
        <w:adjustRightInd w:val="0"/>
        <w:rPr>
          <w:b/>
          <w:color w:val="595959"/>
        </w:rPr>
      </w:pPr>
      <w:r w:rsidRPr="00F117D7">
        <w:t xml:space="preserve">Durée des </w:t>
      </w:r>
      <w:r>
        <w:t xml:space="preserve">ateliers/rencontres/réunions collectives </w:t>
      </w:r>
      <w:r w:rsidRPr="00F117D7">
        <w:t xml:space="preserve">: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CC5EAE" w:rsidRPr="00F117D7" w:rsidRDefault="00CC5EAE" w:rsidP="00CC5EAE">
      <w:pPr>
        <w:pStyle w:val="Paragraphedeliste"/>
        <w:numPr>
          <w:ilvl w:val="1"/>
          <w:numId w:val="48"/>
        </w:numPr>
        <w:tabs>
          <w:tab w:val="left" w:pos="3119"/>
          <w:tab w:val="left" w:pos="4536"/>
          <w:tab w:val="left" w:pos="6946"/>
        </w:tabs>
        <w:autoSpaceDE w:val="0"/>
        <w:autoSpaceDN w:val="0"/>
        <w:adjustRightInd w:val="0"/>
        <w:rPr>
          <w:b/>
          <w:color w:val="595959"/>
        </w:rPr>
      </w:pPr>
      <w:r w:rsidRPr="00F117D7">
        <w:t xml:space="preserve">Fréquence :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CC5EAE" w:rsidRPr="00F117D7" w:rsidRDefault="00CC5EAE" w:rsidP="00CC5EAE">
      <w:pPr>
        <w:pStyle w:val="Paragraphedeliste"/>
        <w:numPr>
          <w:ilvl w:val="0"/>
          <w:numId w:val="48"/>
        </w:numPr>
        <w:tabs>
          <w:tab w:val="left" w:pos="3119"/>
          <w:tab w:val="left" w:pos="4536"/>
          <w:tab w:val="left" w:pos="6946"/>
        </w:tabs>
        <w:autoSpaceDE w:val="0"/>
        <w:autoSpaceDN w:val="0"/>
        <w:adjustRightInd w:val="0"/>
        <w:rPr>
          <w:b/>
          <w:color w:val="595959"/>
        </w:rPr>
      </w:pPr>
      <w:r w:rsidRPr="00F117D7">
        <w:t xml:space="preserve">Visites à domicile :                                               </w:t>
      </w:r>
      <w:r>
        <w:t xml:space="preserve">            </w:t>
      </w:r>
      <w:r w:rsidRPr="00F117D7">
        <w:fldChar w:fldCharType="begin">
          <w:ffData>
            <w:name w:val="CaseACocher1"/>
            <w:enabled/>
            <w:calcOnExit w:val="0"/>
            <w:checkBox>
              <w:sizeAuto/>
              <w:default w:val="0"/>
              <w:checked w:val="0"/>
            </w:checkBox>
          </w:ffData>
        </w:fldChar>
      </w:r>
      <w:r w:rsidRPr="00F117D7">
        <w:instrText xml:space="preserve"> FORMCHECKBOX </w:instrText>
      </w:r>
      <w:r w:rsidR="008D2DA3">
        <w:fldChar w:fldCharType="separate"/>
      </w:r>
      <w:r w:rsidRPr="00F117D7">
        <w:fldChar w:fldCharType="end"/>
      </w:r>
      <w:r w:rsidRPr="00F117D7">
        <w:t xml:space="preserve"> oui   </w:t>
      </w:r>
      <w:r>
        <w:t xml:space="preserve">  </w:t>
      </w:r>
      <w:r w:rsidRPr="00F117D7">
        <w:fldChar w:fldCharType="begin">
          <w:ffData>
            <w:name w:val="CaseACocher1"/>
            <w:enabled/>
            <w:calcOnExit w:val="0"/>
            <w:checkBox>
              <w:sizeAuto/>
              <w:default w:val="0"/>
              <w:checked w:val="0"/>
            </w:checkBox>
          </w:ffData>
        </w:fldChar>
      </w:r>
      <w:r w:rsidRPr="00F117D7">
        <w:instrText xml:space="preserve"> FORMCHECKBOX </w:instrText>
      </w:r>
      <w:r w:rsidR="008D2DA3">
        <w:fldChar w:fldCharType="separate"/>
      </w:r>
      <w:r w:rsidRPr="00F117D7">
        <w:fldChar w:fldCharType="end"/>
      </w:r>
      <w:r w:rsidRPr="00F117D7">
        <w:t xml:space="preserve"> non</w:t>
      </w:r>
    </w:p>
    <w:p w:rsidR="00CC5EAE" w:rsidRPr="00F117D7" w:rsidRDefault="00CC5EAE" w:rsidP="00CC5EAE">
      <w:pPr>
        <w:pStyle w:val="Paragraphedeliste"/>
        <w:numPr>
          <w:ilvl w:val="1"/>
          <w:numId w:val="48"/>
        </w:numPr>
        <w:tabs>
          <w:tab w:val="left" w:pos="3119"/>
          <w:tab w:val="left" w:pos="4536"/>
          <w:tab w:val="left" w:pos="6946"/>
        </w:tabs>
        <w:autoSpaceDE w:val="0"/>
        <w:autoSpaceDN w:val="0"/>
        <w:adjustRightInd w:val="0"/>
        <w:rPr>
          <w:b/>
          <w:color w:val="595959"/>
        </w:rPr>
      </w:pPr>
      <w:r w:rsidRPr="00F117D7">
        <w:t xml:space="preserve">Nombre prévu :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CC5EAE" w:rsidRPr="00F117D7" w:rsidRDefault="00CC5EAE" w:rsidP="00CC5EAE">
      <w:pPr>
        <w:pStyle w:val="Paragraphedeliste"/>
        <w:numPr>
          <w:ilvl w:val="1"/>
          <w:numId w:val="48"/>
        </w:numPr>
        <w:tabs>
          <w:tab w:val="left" w:pos="3119"/>
          <w:tab w:val="left" w:pos="4536"/>
          <w:tab w:val="left" w:pos="6946"/>
        </w:tabs>
        <w:autoSpaceDE w:val="0"/>
        <w:autoSpaceDN w:val="0"/>
        <w:adjustRightInd w:val="0"/>
        <w:rPr>
          <w:b/>
          <w:color w:val="595959"/>
        </w:rPr>
      </w:pPr>
      <w:r w:rsidRPr="00F117D7">
        <w:t xml:space="preserve">Durée :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CC5EAE" w:rsidRPr="007D4E26" w:rsidRDefault="00CC5EAE" w:rsidP="00CC5EAE">
      <w:pPr>
        <w:pStyle w:val="Paragraphedeliste"/>
        <w:numPr>
          <w:ilvl w:val="1"/>
          <w:numId w:val="48"/>
        </w:numPr>
        <w:tabs>
          <w:tab w:val="left" w:pos="3119"/>
          <w:tab w:val="left" w:pos="4536"/>
          <w:tab w:val="left" w:pos="6946"/>
        </w:tabs>
        <w:autoSpaceDE w:val="0"/>
        <w:autoSpaceDN w:val="0"/>
        <w:adjustRightInd w:val="0"/>
        <w:rPr>
          <w:b/>
          <w:color w:val="595959"/>
        </w:rPr>
      </w:pPr>
      <w:r w:rsidRPr="00F117D7">
        <w:t xml:space="preserve">Fréquence : </w:t>
      </w:r>
      <w:r w:rsidRPr="00F117D7">
        <w:fldChar w:fldCharType="begin">
          <w:ffData>
            <w:name w:val="Texte22"/>
            <w:enabled/>
            <w:calcOnExit w:val="0"/>
            <w:textInput/>
          </w:ffData>
        </w:fldChar>
      </w:r>
      <w:r w:rsidRPr="00F117D7">
        <w:instrText xml:space="preserve"> FORMTEXT </w:instrText>
      </w:r>
      <w:r w:rsidRPr="00F117D7">
        <w:fldChar w:fldCharType="separate"/>
      </w:r>
      <w:r w:rsidRPr="00F117D7">
        <w:rPr>
          <w:noProof/>
        </w:rPr>
        <w:t> </w:t>
      </w:r>
      <w:r w:rsidRPr="00F117D7">
        <w:rPr>
          <w:noProof/>
        </w:rPr>
        <w:t> </w:t>
      </w:r>
      <w:r w:rsidRPr="00F117D7">
        <w:rPr>
          <w:noProof/>
        </w:rPr>
        <w:t> </w:t>
      </w:r>
      <w:r w:rsidRPr="00F117D7">
        <w:rPr>
          <w:noProof/>
        </w:rPr>
        <w:t> </w:t>
      </w:r>
      <w:r w:rsidRPr="00F117D7">
        <w:rPr>
          <w:noProof/>
        </w:rPr>
        <w:t> </w:t>
      </w:r>
      <w:r w:rsidRPr="00F117D7">
        <w:fldChar w:fldCharType="end"/>
      </w:r>
    </w:p>
    <w:p w:rsidR="00451B2C" w:rsidRPr="00451B2C" w:rsidRDefault="00451B2C" w:rsidP="00451B2C">
      <w:pPr>
        <w:autoSpaceDE w:val="0"/>
        <w:autoSpaceDN w:val="0"/>
        <w:adjustRightInd w:val="0"/>
        <w:spacing w:after="0" w:line="240" w:lineRule="auto"/>
        <w:ind w:right="-1"/>
        <w:rPr>
          <w:rFonts w:eastAsia="Times New Roman" w:cs="Arial"/>
          <w:lang w:eastAsia="fr-FR"/>
        </w:rPr>
      </w:pPr>
      <w:r w:rsidRPr="00451B2C">
        <w:rPr>
          <w:rFonts w:eastAsia="Times New Roman" w:cs="Arial"/>
          <w:b/>
          <w:color w:val="595959"/>
          <w:lang w:eastAsia="fr-FR"/>
        </w:rPr>
        <w:t xml:space="preserve">Méthode de mobilisation des bénéficiaires : quel repérage, quels relais, quelle communication auprès des bénéficiaires ciblés, </w:t>
      </w:r>
      <w:proofErr w:type="spellStart"/>
      <w:r w:rsidRPr="00451B2C">
        <w:rPr>
          <w:rFonts w:eastAsia="Times New Roman" w:cs="Arial"/>
          <w:b/>
          <w:color w:val="595959"/>
          <w:lang w:eastAsia="fr-FR"/>
        </w:rPr>
        <w:t>etc</w:t>
      </w:r>
      <w:proofErr w:type="spellEnd"/>
      <w:r w:rsidRPr="00451B2C">
        <w:rPr>
          <w:rFonts w:eastAsia="Times New Roman" w:cs="Arial"/>
          <w:b/>
          <w:color w:val="595959"/>
          <w:lang w:eastAsia="fr-FR"/>
        </w:rPr>
        <w:t> ?</w:t>
      </w:r>
      <w:r w:rsidRPr="00451B2C">
        <w:rPr>
          <w:rFonts w:eastAsia="Times New Roman" w:cs="Arial"/>
          <w:lang w:eastAsia="fr-FR"/>
        </w:rPr>
        <w:t xml:space="preserve">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p>
    <w:p w:rsidR="00451B2C" w:rsidRPr="00451B2C" w:rsidRDefault="00451B2C" w:rsidP="00451B2C">
      <w:pPr>
        <w:tabs>
          <w:tab w:val="center" w:pos="1985"/>
          <w:tab w:val="center" w:pos="7088"/>
          <w:tab w:val="left" w:pos="10348"/>
        </w:tabs>
        <w:spacing w:after="0" w:line="240" w:lineRule="auto"/>
        <w:ind w:right="-1"/>
        <w:jc w:val="both"/>
        <w:rPr>
          <w:rFonts w:eastAsia="Times New Roman" w:cs="Arial"/>
          <w:lang w:eastAsia="fr-FR"/>
        </w:rPr>
      </w:pPr>
      <w:r w:rsidRPr="00451B2C">
        <w:rPr>
          <w:rFonts w:eastAsia="Times New Roman" w:cs="Arial"/>
          <w:lang w:eastAsia="fr-FR"/>
        </w:rPr>
        <w:t xml:space="preserve">Une participation financière est-elle demandée au public ? </w:t>
      </w:r>
    </w:p>
    <w:p w:rsidR="00451B2C" w:rsidRPr="00451B2C" w:rsidRDefault="00451B2C" w:rsidP="00451B2C">
      <w:pPr>
        <w:tabs>
          <w:tab w:val="left" w:pos="2835"/>
        </w:tabs>
        <w:spacing w:after="0" w:line="240" w:lineRule="auto"/>
        <w:ind w:right="-1"/>
        <w:jc w:val="both"/>
        <w:rPr>
          <w:rFonts w:eastAsia="Times New Roman" w:cs="Arial"/>
          <w:lang w:eastAsia="fr-FR"/>
        </w:rPr>
      </w:pPr>
      <w:r w:rsidRPr="00451B2C">
        <w:rPr>
          <w:rFonts w:eastAsia="Times New Roman" w:cs="Arial"/>
          <w:lang w:eastAsia="fr-FR"/>
        </w:rPr>
        <w:fldChar w:fldCharType="begin">
          <w:ffData>
            <w:name w:val="CaseACocher14"/>
            <w:enabled/>
            <w:calcOnExit w:val="0"/>
            <w:checkBox>
              <w:sizeAuto/>
              <w:default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w:t>
      </w:r>
      <w:proofErr w:type="gramStart"/>
      <w:r w:rsidRPr="00451B2C">
        <w:rPr>
          <w:rFonts w:eastAsia="Times New Roman" w:cs="Arial"/>
          <w:lang w:eastAsia="fr-FR"/>
        </w:rPr>
        <w:t>oui</w:t>
      </w:r>
      <w:proofErr w:type="gramEnd"/>
      <w:r w:rsidRPr="00451B2C">
        <w:rPr>
          <w:rFonts w:eastAsia="Times New Roman" w:cs="Arial"/>
          <w:lang w:eastAsia="fr-FR"/>
        </w:rPr>
        <w:t>, pour l’adhésion à la structure.</w:t>
      </w:r>
      <w:r w:rsidRPr="00451B2C">
        <w:rPr>
          <w:rFonts w:eastAsia="Times New Roman" w:cs="Arial"/>
          <w:lang w:eastAsia="fr-FR"/>
        </w:rPr>
        <w:tab/>
        <w:t xml:space="preserve"> Si oui, pour quel montant ? </w:t>
      </w:r>
      <w:r w:rsidRPr="00451B2C">
        <w:rPr>
          <w:rFonts w:eastAsia="Times New Roman" w:cs="Arial"/>
          <w:lang w:eastAsia="fr-FR"/>
        </w:rPr>
        <w:fldChar w:fldCharType="begin">
          <w:ffData>
            <w:name w:val="Texte47"/>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w:t>
      </w:r>
    </w:p>
    <w:p w:rsidR="00451B2C" w:rsidRPr="00451B2C" w:rsidRDefault="00451B2C" w:rsidP="00451B2C">
      <w:pPr>
        <w:tabs>
          <w:tab w:val="left" w:pos="2835"/>
        </w:tabs>
        <w:spacing w:after="0" w:line="240" w:lineRule="auto"/>
        <w:ind w:right="-1"/>
        <w:jc w:val="both"/>
        <w:rPr>
          <w:rFonts w:eastAsia="Times New Roman" w:cs="Arial"/>
          <w:lang w:eastAsia="fr-FR"/>
        </w:rPr>
      </w:pPr>
      <w:r w:rsidRPr="00451B2C">
        <w:rPr>
          <w:rFonts w:eastAsia="Times New Roman" w:cs="Arial"/>
          <w:lang w:eastAsia="fr-FR"/>
        </w:rPr>
        <w:fldChar w:fldCharType="begin">
          <w:ffData>
            <w:name w:val="CaseACocher14"/>
            <w:enabled/>
            <w:calcOnExit w:val="0"/>
            <w:checkBox>
              <w:sizeAuto/>
              <w:default w:val="0"/>
            </w:checkBox>
          </w:ffData>
        </w:fldChar>
      </w:r>
      <w:r w:rsidRPr="00451B2C">
        <w:rPr>
          <w:rFonts w:eastAsia="Times New Roman" w:cs="Arial"/>
          <w:lang w:eastAsia="fr-FR"/>
        </w:rPr>
        <w:instrText xml:space="preserve"> FORMCHECKBOX </w:instrText>
      </w:r>
      <w:r w:rsidR="008D2DA3">
        <w:rPr>
          <w:rFonts w:eastAsia="Times New Roman" w:cs="Arial"/>
          <w:lang w:eastAsia="fr-FR"/>
        </w:rPr>
      </w:r>
      <w:r w:rsidR="008D2DA3">
        <w:rPr>
          <w:rFonts w:eastAsia="Times New Roman" w:cs="Arial"/>
          <w:lang w:eastAsia="fr-FR"/>
        </w:rPr>
        <w:fldChar w:fldCharType="separate"/>
      </w:r>
      <w:r w:rsidRPr="00451B2C">
        <w:rPr>
          <w:rFonts w:eastAsia="Times New Roman" w:cs="Arial"/>
          <w:lang w:eastAsia="fr-FR"/>
        </w:rPr>
        <w:fldChar w:fldCharType="end"/>
      </w:r>
      <w:r w:rsidRPr="00451B2C">
        <w:rPr>
          <w:rFonts w:eastAsia="Times New Roman" w:cs="Arial"/>
          <w:lang w:eastAsia="fr-FR"/>
        </w:rPr>
        <w:t xml:space="preserve"> </w:t>
      </w:r>
      <w:proofErr w:type="gramStart"/>
      <w:r w:rsidRPr="00451B2C">
        <w:rPr>
          <w:rFonts w:eastAsia="Times New Roman" w:cs="Arial"/>
          <w:lang w:eastAsia="fr-FR"/>
        </w:rPr>
        <w:t>non</w:t>
      </w:r>
      <w:proofErr w:type="gramEnd"/>
      <w:r w:rsidRPr="00451B2C">
        <w:rPr>
          <w:rFonts w:eastAsia="Times New Roman" w:cs="Arial"/>
          <w:lang w:eastAsia="fr-FR"/>
        </w:rPr>
        <w:t xml:space="preserve"> </w:t>
      </w:r>
    </w:p>
    <w:p w:rsidR="00451B2C" w:rsidRPr="00451B2C" w:rsidRDefault="00451B2C" w:rsidP="00451B2C">
      <w:pPr>
        <w:tabs>
          <w:tab w:val="left" w:pos="2835"/>
        </w:tabs>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color w:val="595959"/>
          <w:lang w:eastAsia="fr-FR"/>
        </w:rPr>
      </w:pPr>
      <w:r w:rsidRPr="00451B2C">
        <w:rPr>
          <w:rFonts w:eastAsia="Times New Roman" w:cs="Arial"/>
          <w:b/>
          <w:color w:val="595959"/>
          <w:lang w:eastAsia="fr-FR"/>
        </w:rPr>
        <w:t xml:space="preserve">Quels sont les partenaires locaux associés à ce projet ? </w:t>
      </w:r>
      <w:r w:rsidRPr="00451B2C">
        <w:rPr>
          <w:rFonts w:eastAsia="Times New Roman" w:cs="Arial"/>
          <w:color w:val="595959"/>
          <w:lang w:eastAsia="fr-FR"/>
        </w:rPr>
        <w:t>Préciser leurs rôles dans la mise en place.</w:t>
      </w:r>
    </w:p>
    <w:tbl>
      <w:tblPr>
        <w:tblW w:w="9222" w:type="dxa"/>
        <w:tblInd w:w="55" w:type="dxa"/>
        <w:tblCellMar>
          <w:left w:w="70" w:type="dxa"/>
          <w:right w:w="70" w:type="dxa"/>
        </w:tblCellMar>
        <w:tblLook w:val="04A0" w:firstRow="1" w:lastRow="0" w:firstColumn="1" w:lastColumn="0" w:noHBand="0" w:noVBand="1"/>
      </w:tblPr>
      <w:tblGrid>
        <w:gridCol w:w="2244"/>
        <w:gridCol w:w="6978"/>
      </w:tblGrid>
      <w:tr w:rsidR="00451B2C" w:rsidRPr="00451B2C" w:rsidTr="00FE2F58">
        <w:trPr>
          <w:trHeight w:val="673"/>
        </w:trPr>
        <w:tc>
          <w:tcPr>
            <w:tcW w:w="2244" w:type="dxa"/>
            <w:tcBorders>
              <w:top w:val="single" w:sz="8" w:space="0" w:color="000000"/>
              <w:left w:val="single" w:sz="8" w:space="0" w:color="000000"/>
              <w:bottom w:val="single" w:sz="8" w:space="0" w:color="000000"/>
              <w:right w:val="nil"/>
            </w:tcBorders>
            <w:shd w:val="clear" w:color="auto" w:fill="auto"/>
            <w:vAlign w:val="center"/>
            <w:hideMark/>
          </w:tcPr>
          <w:p w:rsidR="00451B2C" w:rsidRPr="00451B2C" w:rsidRDefault="00451B2C" w:rsidP="00451B2C">
            <w:pPr>
              <w:spacing w:after="0" w:line="240" w:lineRule="auto"/>
              <w:ind w:right="-1"/>
              <w:jc w:val="both"/>
              <w:rPr>
                <w:rFonts w:eastAsia="Times New Roman" w:cs="Arial"/>
                <w:b/>
                <w:color w:val="595959"/>
                <w:lang w:eastAsia="fr-FR"/>
              </w:rPr>
            </w:pPr>
            <w:r w:rsidRPr="00451B2C">
              <w:rPr>
                <w:rFonts w:eastAsia="Times New Roman" w:cs="Arial"/>
                <w:b/>
                <w:color w:val="595959"/>
                <w:lang w:eastAsia="fr-FR"/>
              </w:rPr>
              <w:t>Partenaires</w:t>
            </w:r>
          </w:p>
        </w:tc>
        <w:tc>
          <w:tcPr>
            <w:tcW w:w="69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51B2C" w:rsidRPr="00451B2C" w:rsidRDefault="00451B2C" w:rsidP="00451B2C">
            <w:pPr>
              <w:spacing w:after="0" w:line="240" w:lineRule="auto"/>
              <w:ind w:right="-1"/>
              <w:jc w:val="both"/>
              <w:rPr>
                <w:rFonts w:eastAsia="Times New Roman" w:cs="Arial"/>
                <w:b/>
                <w:color w:val="595959"/>
                <w:lang w:eastAsia="fr-FR"/>
              </w:rPr>
            </w:pPr>
            <w:r w:rsidRPr="00451B2C">
              <w:rPr>
                <w:rFonts w:eastAsia="Times New Roman" w:cs="Arial"/>
                <w:b/>
                <w:color w:val="595959"/>
                <w:lang w:eastAsia="fr-FR"/>
              </w:rPr>
              <w:t>Objet du partenariat</w:t>
            </w:r>
          </w:p>
        </w:tc>
      </w:tr>
      <w:tr w:rsidR="00451B2C" w:rsidRPr="00451B2C" w:rsidTr="00CC5EAE">
        <w:trPr>
          <w:trHeight w:val="356"/>
        </w:trPr>
        <w:tc>
          <w:tcPr>
            <w:tcW w:w="2244" w:type="dxa"/>
            <w:vMerge w:val="restart"/>
            <w:tcBorders>
              <w:top w:val="nil"/>
              <w:left w:val="single" w:sz="8" w:space="0" w:color="000000"/>
              <w:bottom w:val="single" w:sz="8" w:space="0" w:color="000000"/>
              <w:right w:val="single" w:sz="8" w:space="0" w:color="000000"/>
            </w:tcBorders>
            <w:shd w:val="clear" w:color="auto" w:fill="auto"/>
            <w:hideMark/>
          </w:tcPr>
          <w:p w:rsidR="00451B2C" w:rsidRPr="00451B2C" w:rsidRDefault="00451B2C" w:rsidP="00451B2C">
            <w:pPr>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tc>
        <w:tc>
          <w:tcPr>
            <w:tcW w:w="6978" w:type="dxa"/>
            <w:vMerge w:val="restart"/>
            <w:tcBorders>
              <w:top w:val="nil"/>
              <w:left w:val="single" w:sz="8" w:space="0" w:color="000000"/>
              <w:bottom w:val="single" w:sz="8" w:space="0" w:color="000000"/>
              <w:right w:val="single" w:sz="8" w:space="0" w:color="000000"/>
            </w:tcBorders>
            <w:shd w:val="clear" w:color="auto" w:fill="auto"/>
            <w:hideMark/>
          </w:tcPr>
          <w:p w:rsidR="00451B2C" w:rsidRPr="00451B2C" w:rsidRDefault="00451B2C" w:rsidP="00451B2C">
            <w:pPr>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tc>
      </w:tr>
      <w:tr w:rsidR="00451B2C" w:rsidRPr="00451B2C" w:rsidTr="00CC5EAE">
        <w:trPr>
          <w:trHeight w:val="356"/>
        </w:trPr>
        <w:tc>
          <w:tcPr>
            <w:tcW w:w="2244" w:type="dxa"/>
            <w:vMerge/>
            <w:tcBorders>
              <w:top w:val="nil"/>
              <w:left w:val="single" w:sz="8" w:space="0" w:color="000000"/>
              <w:bottom w:val="single" w:sz="8" w:space="0" w:color="000000"/>
              <w:right w:val="single" w:sz="8" w:space="0" w:color="000000"/>
            </w:tcBorders>
            <w:hideMark/>
          </w:tcPr>
          <w:p w:rsidR="00451B2C" w:rsidRPr="00451B2C" w:rsidRDefault="00451B2C" w:rsidP="00451B2C">
            <w:pPr>
              <w:spacing w:after="0" w:line="240" w:lineRule="auto"/>
              <w:ind w:right="-1"/>
              <w:rPr>
                <w:rFonts w:eastAsia="Times New Roman" w:cs="Calibri"/>
                <w:color w:val="000000"/>
                <w:lang w:eastAsia="fr-FR"/>
              </w:rPr>
            </w:pPr>
          </w:p>
        </w:tc>
        <w:tc>
          <w:tcPr>
            <w:tcW w:w="6978" w:type="dxa"/>
            <w:vMerge/>
            <w:tcBorders>
              <w:top w:val="nil"/>
              <w:left w:val="single" w:sz="8" w:space="0" w:color="000000"/>
              <w:bottom w:val="single" w:sz="8" w:space="0" w:color="000000"/>
              <w:right w:val="single" w:sz="8" w:space="0" w:color="000000"/>
            </w:tcBorders>
            <w:hideMark/>
          </w:tcPr>
          <w:p w:rsidR="00451B2C" w:rsidRPr="00451B2C" w:rsidRDefault="00451B2C" w:rsidP="00451B2C">
            <w:pPr>
              <w:spacing w:after="0" w:line="240" w:lineRule="auto"/>
              <w:ind w:right="-1"/>
              <w:rPr>
                <w:rFonts w:eastAsia="Times New Roman" w:cs="Calibri"/>
                <w:color w:val="000000"/>
                <w:lang w:eastAsia="fr-FR"/>
              </w:rPr>
            </w:pPr>
          </w:p>
        </w:tc>
      </w:tr>
      <w:tr w:rsidR="00451B2C" w:rsidRPr="00451B2C" w:rsidTr="00CC5EAE">
        <w:trPr>
          <w:trHeight w:val="356"/>
        </w:trPr>
        <w:tc>
          <w:tcPr>
            <w:tcW w:w="2244" w:type="dxa"/>
            <w:vMerge w:val="restart"/>
            <w:tcBorders>
              <w:top w:val="nil"/>
              <w:left w:val="single" w:sz="8" w:space="0" w:color="000000"/>
              <w:bottom w:val="single" w:sz="8" w:space="0" w:color="000000"/>
              <w:right w:val="single" w:sz="8" w:space="0" w:color="000000"/>
            </w:tcBorders>
            <w:shd w:val="clear" w:color="auto" w:fill="auto"/>
            <w:hideMark/>
          </w:tcPr>
          <w:p w:rsidR="00451B2C" w:rsidRPr="00451B2C" w:rsidRDefault="00451B2C" w:rsidP="00451B2C">
            <w:pPr>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tc>
        <w:tc>
          <w:tcPr>
            <w:tcW w:w="6978" w:type="dxa"/>
            <w:vMerge w:val="restart"/>
            <w:tcBorders>
              <w:top w:val="nil"/>
              <w:left w:val="single" w:sz="8" w:space="0" w:color="000000"/>
              <w:bottom w:val="single" w:sz="8" w:space="0" w:color="000000"/>
              <w:right w:val="single" w:sz="8" w:space="0" w:color="000000"/>
            </w:tcBorders>
            <w:shd w:val="clear" w:color="auto" w:fill="auto"/>
            <w:hideMark/>
          </w:tcPr>
          <w:p w:rsidR="00451B2C" w:rsidRPr="00451B2C" w:rsidRDefault="00451B2C" w:rsidP="00451B2C">
            <w:pPr>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tc>
      </w:tr>
      <w:tr w:rsidR="00451B2C" w:rsidRPr="00451B2C" w:rsidTr="00CC5EAE">
        <w:trPr>
          <w:trHeight w:val="356"/>
        </w:trPr>
        <w:tc>
          <w:tcPr>
            <w:tcW w:w="2244" w:type="dxa"/>
            <w:vMerge/>
            <w:tcBorders>
              <w:top w:val="nil"/>
              <w:left w:val="single" w:sz="8" w:space="0" w:color="000000"/>
              <w:bottom w:val="single" w:sz="8" w:space="0" w:color="000000"/>
              <w:right w:val="single" w:sz="8" w:space="0" w:color="000000"/>
            </w:tcBorders>
            <w:hideMark/>
          </w:tcPr>
          <w:p w:rsidR="00451B2C" w:rsidRPr="00451B2C" w:rsidRDefault="00451B2C" w:rsidP="00451B2C">
            <w:pPr>
              <w:spacing w:after="0" w:line="240" w:lineRule="auto"/>
              <w:ind w:right="-1"/>
              <w:rPr>
                <w:rFonts w:eastAsia="Times New Roman" w:cs="Calibri"/>
                <w:color w:val="000000"/>
                <w:lang w:eastAsia="fr-FR"/>
              </w:rPr>
            </w:pPr>
          </w:p>
        </w:tc>
        <w:tc>
          <w:tcPr>
            <w:tcW w:w="6978" w:type="dxa"/>
            <w:vMerge/>
            <w:tcBorders>
              <w:top w:val="nil"/>
              <w:left w:val="single" w:sz="8" w:space="0" w:color="000000"/>
              <w:bottom w:val="single" w:sz="8" w:space="0" w:color="000000"/>
              <w:right w:val="single" w:sz="8" w:space="0" w:color="000000"/>
            </w:tcBorders>
            <w:hideMark/>
          </w:tcPr>
          <w:p w:rsidR="00451B2C" w:rsidRPr="00451B2C" w:rsidRDefault="00451B2C" w:rsidP="00451B2C">
            <w:pPr>
              <w:spacing w:after="0" w:line="240" w:lineRule="auto"/>
              <w:ind w:right="-1"/>
              <w:rPr>
                <w:rFonts w:eastAsia="Times New Roman" w:cs="Calibri"/>
                <w:color w:val="000000"/>
                <w:lang w:eastAsia="fr-FR"/>
              </w:rPr>
            </w:pPr>
          </w:p>
        </w:tc>
      </w:tr>
      <w:tr w:rsidR="00451B2C" w:rsidRPr="00451B2C" w:rsidTr="00CC5EAE">
        <w:trPr>
          <w:trHeight w:val="356"/>
        </w:trPr>
        <w:tc>
          <w:tcPr>
            <w:tcW w:w="2244" w:type="dxa"/>
            <w:vMerge w:val="restart"/>
            <w:tcBorders>
              <w:top w:val="nil"/>
              <w:left w:val="single" w:sz="8" w:space="0" w:color="000000"/>
              <w:bottom w:val="single" w:sz="8" w:space="0" w:color="000000"/>
              <w:right w:val="single" w:sz="8" w:space="0" w:color="000000"/>
            </w:tcBorders>
            <w:shd w:val="clear" w:color="auto" w:fill="auto"/>
            <w:hideMark/>
          </w:tcPr>
          <w:p w:rsidR="00451B2C" w:rsidRPr="00451B2C" w:rsidRDefault="00451B2C" w:rsidP="00451B2C">
            <w:pPr>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tc>
        <w:tc>
          <w:tcPr>
            <w:tcW w:w="6978" w:type="dxa"/>
            <w:vMerge w:val="restart"/>
            <w:tcBorders>
              <w:top w:val="nil"/>
              <w:left w:val="single" w:sz="8" w:space="0" w:color="000000"/>
              <w:bottom w:val="single" w:sz="8" w:space="0" w:color="000000"/>
              <w:right w:val="single" w:sz="8" w:space="0" w:color="000000"/>
            </w:tcBorders>
            <w:shd w:val="clear" w:color="auto" w:fill="auto"/>
            <w:hideMark/>
          </w:tcPr>
          <w:p w:rsidR="00451B2C" w:rsidRPr="00451B2C" w:rsidRDefault="00451B2C" w:rsidP="00451B2C">
            <w:pPr>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tc>
      </w:tr>
      <w:tr w:rsidR="00451B2C" w:rsidRPr="00451B2C" w:rsidTr="00CC5EAE">
        <w:trPr>
          <w:trHeight w:val="356"/>
        </w:trPr>
        <w:tc>
          <w:tcPr>
            <w:tcW w:w="2244" w:type="dxa"/>
            <w:vMerge/>
            <w:tcBorders>
              <w:top w:val="nil"/>
              <w:left w:val="single" w:sz="8" w:space="0" w:color="000000"/>
              <w:bottom w:val="single" w:sz="8" w:space="0" w:color="000000"/>
              <w:right w:val="single" w:sz="8" w:space="0" w:color="000000"/>
            </w:tcBorders>
            <w:hideMark/>
          </w:tcPr>
          <w:p w:rsidR="00451B2C" w:rsidRPr="00451B2C" w:rsidRDefault="00451B2C" w:rsidP="00451B2C">
            <w:pPr>
              <w:spacing w:after="0" w:line="240" w:lineRule="auto"/>
              <w:ind w:right="-1"/>
              <w:rPr>
                <w:rFonts w:eastAsia="Times New Roman" w:cs="Calibri"/>
                <w:color w:val="000000"/>
                <w:lang w:eastAsia="fr-FR"/>
              </w:rPr>
            </w:pPr>
          </w:p>
        </w:tc>
        <w:tc>
          <w:tcPr>
            <w:tcW w:w="6978" w:type="dxa"/>
            <w:vMerge/>
            <w:tcBorders>
              <w:top w:val="nil"/>
              <w:left w:val="single" w:sz="8" w:space="0" w:color="000000"/>
              <w:bottom w:val="single" w:sz="8" w:space="0" w:color="000000"/>
              <w:right w:val="single" w:sz="8" w:space="0" w:color="000000"/>
            </w:tcBorders>
            <w:hideMark/>
          </w:tcPr>
          <w:p w:rsidR="00451B2C" w:rsidRPr="00451B2C" w:rsidRDefault="00451B2C" w:rsidP="00451B2C">
            <w:pPr>
              <w:spacing w:after="0" w:line="240" w:lineRule="auto"/>
              <w:ind w:right="-1"/>
              <w:rPr>
                <w:rFonts w:eastAsia="Times New Roman" w:cs="Calibri"/>
                <w:color w:val="000000"/>
                <w:lang w:eastAsia="fr-FR"/>
              </w:rPr>
            </w:pPr>
          </w:p>
        </w:tc>
      </w:tr>
      <w:tr w:rsidR="00451B2C" w:rsidRPr="00451B2C" w:rsidTr="00CC5EAE">
        <w:trPr>
          <w:trHeight w:val="356"/>
        </w:trPr>
        <w:tc>
          <w:tcPr>
            <w:tcW w:w="2244" w:type="dxa"/>
            <w:vMerge/>
            <w:tcBorders>
              <w:top w:val="nil"/>
              <w:left w:val="single" w:sz="8" w:space="0" w:color="000000"/>
              <w:bottom w:val="single" w:sz="8" w:space="0" w:color="000000"/>
              <w:right w:val="single" w:sz="8" w:space="0" w:color="000000"/>
            </w:tcBorders>
            <w:vAlign w:val="center"/>
            <w:hideMark/>
          </w:tcPr>
          <w:p w:rsidR="00451B2C" w:rsidRPr="00451B2C" w:rsidRDefault="00451B2C" w:rsidP="00451B2C">
            <w:pPr>
              <w:spacing w:after="0" w:line="240" w:lineRule="auto"/>
              <w:ind w:right="-1"/>
              <w:rPr>
                <w:rFonts w:eastAsia="Times New Roman" w:cs="Calibri"/>
                <w:color w:val="000000"/>
                <w:lang w:eastAsia="fr-FR"/>
              </w:rPr>
            </w:pPr>
          </w:p>
        </w:tc>
        <w:tc>
          <w:tcPr>
            <w:tcW w:w="6978" w:type="dxa"/>
            <w:vMerge/>
            <w:tcBorders>
              <w:top w:val="nil"/>
              <w:left w:val="single" w:sz="8" w:space="0" w:color="000000"/>
              <w:bottom w:val="single" w:sz="8" w:space="0" w:color="000000"/>
              <w:right w:val="single" w:sz="8" w:space="0" w:color="000000"/>
            </w:tcBorders>
            <w:vAlign w:val="center"/>
          </w:tcPr>
          <w:p w:rsidR="00451B2C" w:rsidRPr="00451B2C" w:rsidRDefault="00451B2C" w:rsidP="00451B2C">
            <w:pPr>
              <w:spacing w:after="0" w:line="240" w:lineRule="auto"/>
              <w:ind w:right="-1"/>
              <w:rPr>
                <w:rFonts w:eastAsia="Times New Roman" w:cs="Calibri"/>
                <w:color w:val="000000"/>
                <w:lang w:eastAsia="fr-FR"/>
              </w:rPr>
            </w:pPr>
          </w:p>
        </w:tc>
      </w:tr>
    </w:tbl>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lang w:eastAsia="fr-FR"/>
        </w:rPr>
      </w:pPr>
      <w:r w:rsidRPr="00451B2C">
        <w:rPr>
          <w:rFonts w:eastAsia="Times New Roman" w:cs="Arial"/>
          <w:b/>
          <w:color w:val="595959"/>
          <w:lang w:eastAsia="fr-FR"/>
        </w:rPr>
        <w:t>Quels sont les moyens humains et matériels (internes et externes à la structure portant le projet) engagés pour la réalisation de cette action ?</w:t>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lang w:eastAsia="fr-FR"/>
        </w:rPr>
      </w:pPr>
      <w:r w:rsidRPr="00451B2C">
        <w:rPr>
          <w:rFonts w:eastAsia="Times New Roman" w:cs="Arial"/>
          <w:b/>
          <w:color w:val="595959"/>
          <w:lang w:eastAsia="fr-FR"/>
        </w:rPr>
        <w:t xml:space="preserve">Qualifications et expériences des intervenants/animateurs de l’action ? </w:t>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lang w:eastAsia="fr-FR"/>
        </w:rPr>
      </w:pPr>
      <w:r w:rsidRPr="00451B2C">
        <w:rPr>
          <w:rFonts w:eastAsia="Times New Roman" w:cs="Arial"/>
          <w:b/>
          <w:color w:val="595959"/>
          <w:lang w:eastAsia="fr-FR"/>
        </w:rPr>
        <w:t>Quelle communication sera réalisée autour de ce projet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b/>
          <w:color w:val="595959"/>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Evaluation</w:t>
      </w:r>
    </w:p>
    <w:p w:rsidR="00451B2C" w:rsidRPr="00451B2C" w:rsidRDefault="00451B2C" w:rsidP="00451B2C">
      <w:pPr>
        <w:tabs>
          <w:tab w:val="left" w:pos="6946"/>
        </w:tabs>
        <w:autoSpaceDE w:val="0"/>
        <w:autoSpaceDN w:val="0"/>
        <w:adjustRightInd w:val="0"/>
        <w:spacing w:after="0" w:line="240" w:lineRule="auto"/>
        <w:ind w:right="-1"/>
        <w:jc w:val="both"/>
        <w:rPr>
          <w:rFonts w:eastAsia="Times New Roman" w:cs="Arial"/>
          <w:lang w:eastAsia="fr-FR"/>
        </w:rPr>
      </w:pPr>
      <w:r w:rsidRPr="00451B2C">
        <w:rPr>
          <w:rFonts w:eastAsia="Times New Roman" w:cs="Arial"/>
          <w:lang w:eastAsia="fr-FR"/>
        </w:rPr>
        <w:t xml:space="preserve">Un dossier type d’évaluation de votre action sera à transmettre à la fin du projet conduit (réalisation budgétaire inclus). Sa complétude et sa transmission conditionnera le versement du solde de la subvention. </w:t>
      </w:r>
    </w:p>
    <w:p w:rsidR="00451B2C" w:rsidRPr="00451B2C" w:rsidRDefault="00451B2C" w:rsidP="00451B2C">
      <w:pPr>
        <w:tabs>
          <w:tab w:val="center" w:pos="1985"/>
          <w:tab w:val="center" w:pos="7088"/>
          <w:tab w:val="left" w:pos="10348"/>
        </w:tabs>
        <w:spacing w:after="0" w:line="240" w:lineRule="auto"/>
        <w:ind w:right="-1"/>
        <w:jc w:val="both"/>
        <w:rPr>
          <w:rFonts w:eastAsia="Times New Roman" w:cs="Arial"/>
          <w:b/>
          <w:lang w:eastAsia="fr-FR"/>
        </w:rPr>
      </w:pP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b/>
          <w:color w:val="595959"/>
          <w:lang w:eastAsia="fr-FR"/>
        </w:rPr>
      </w:pPr>
      <w:r w:rsidRPr="00451B2C">
        <w:rPr>
          <w:rFonts w:eastAsia="Times New Roman" w:cs="Arial"/>
          <w:b/>
          <w:color w:val="595959"/>
          <w:lang w:eastAsia="fr-FR"/>
        </w:rPr>
        <w:t xml:space="preserve">Informations complémentaires éventuelles (Motivations, plus-values, expériences, etc.) ? </w:t>
      </w:r>
    </w:p>
    <w:p w:rsidR="00451B2C" w:rsidRPr="00451B2C" w:rsidRDefault="00451B2C" w:rsidP="00451B2C">
      <w:pPr>
        <w:tabs>
          <w:tab w:val="left" w:pos="6946"/>
        </w:tabs>
        <w:autoSpaceDE w:val="0"/>
        <w:autoSpaceDN w:val="0"/>
        <w:adjustRightInd w:val="0"/>
        <w:spacing w:after="0" w:line="240" w:lineRule="auto"/>
        <w:ind w:right="-1"/>
        <w:jc w:val="both"/>
        <w:rPr>
          <w:rFonts w:eastAsia="Times New Roman" w:cs="Arial"/>
          <w:lang w:eastAsia="fr-FR"/>
        </w:rPr>
      </w:pPr>
      <w:r w:rsidRPr="00451B2C">
        <w:rPr>
          <w:rFonts w:eastAsia="Times New Roman" w:cs="Arial"/>
          <w:lang w:eastAsia="fr-FR"/>
        </w:rPr>
        <w:fldChar w:fldCharType="begin">
          <w:ffData>
            <w:name w:val="Texte22"/>
            <w:enabled/>
            <w:calcOnExit w:val="0"/>
            <w:textInput/>
          </w:ffData>
        </w:fldChar>
      </w:r>
      <w:r w:rsidRPr="00451B2C">
        <w:rPr>
          <w:rFonts w:eastAsia="Times New Roman" w:cs="Arial"/>
          <w:lang w:eastAsia="fr-FR"/>
        </w:rPr>
        <w:instrText xml:space="preserve"> FORMTEXT </w:instrText>
      </w:r>
      <w:r w:rsidRPr="00451B2C">
        <w:rPr>
          <w:rFonts w:eastAsia="Times New Roman" w:cs="Arial"/>
          <w:lang w:eastAsia="fr-FR"/>
        </w:rPr>
      </w:r>
      <w:r w:rsidRPr="00451B2C">
        <w:rPr>
          <w:rFonts w:eastAsia="Times New Roman" w:cs="Arial"/>
          <w:lang w:eastAsia="fr-FR"/>
        </w:rPr>
        <w:fldChar w:fldCharType="separate"/>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noProof/>
          <w:lang w:eastAsia="fr-FR"/>
        </w:rPr>
        <w:t> </w:t>
      </w:r>
      <w:r w:rsidRPr="00451B2C">
        <w:rPr>
          <w:rFonts w:eastAsia="Times New Roman" w:cs="Arial"/>
          <w:lang w:eastAsia="fr-FR"/>
        </w:rPr>
        <w:fldChar w:fldCharType="end"/>
      </w:r>
      <w:r w:rsidRPr="00451B2C">
        <w:rPr>
          <w:rFonts w:eastAsia="Times New Roman" w:cs="Arial"/>
          <w:lang w:eastAsia="fr-FR"/>
        </w:rPr>
        <w:t xml:space="preserve"> </w:t>
      </w:r>
    </w:p>
    <w:p w:rsidR="00451B2C" w:rsidRPr="00451B2C" w:rsidRDefault="00451B2C" w:rsidP="00451B2C">
      <w:pPr>
        <w:tabs>
          <w:tab w:val="left" w:pos="6946"/>
        </w:tabs>
        <w:autoSpaceDE w:val="0"/>
        <w:autoSpaceDN w:val="0"/>
        <w:adjustRightInd w:val="0"/>
        <w:spacing w:after="0" w:line="240" w:lineRule="auto"/>
        <w:ind w:right="-1"/>
        <w:jc w:val="both"/>
        <w:rPr>
          <w:rFonts w:ascii="Arial" w:eastAsia="Times New Roman" w:hAnsi="Arial" w:cs="Arial"/>
          <w:szCs w:val="24"/>
          <w:lang w:eastAsia="fr-FR"/>
        </w:rPr>
      </w:pPr>
    </w:p>
    <w:p w:rsidR="00451B2C" w:rsidRPr="00451B2C" w:rsidRDefault="00451B2C" w:rsidP="00451B2C">
      <w:pPr>
        <w:tabs>
          <w:tab w:val="left" w:pos="6946"/>
        </w:tabs>
        <w:autoSpaceDE w:val="0"/>
        <w:autoSpaceDN w:val="0"/>
        <w:adjustRightInd w:val="0"/>
        <w:spacing w:after="0" w:line="240" w:lineRule="auto"/>
        <w:ind w:right="-1"/>
        <w:jc w:val="both"/>
        <w:rPr>
          <w:rFonts w:ascii="Arial" w:eastAsia="Times New Roman" w:hAnsi="Arial" w:cs="Arial"/>
          <w:szCs w:val="24"/>
          <w:lang w:eastAsia="fr-FR"/>
        </w:rPr>
      </w:pPr>
    </w:p>
    <w:p w:rsidR="00451B2C" w:rsidRPr="00451B2C" w:rsidRDefault="00451B2C" w:rsidP="00451B2C">
      <w:pPr>
        <w:tabs>
          <w:tab w:val="left" w:pos="6946"/>
        </w:tabs>
        <w:autoSpaceDE w:val="0"/>
        <w:autoSpaceDN w:val="0"/>
        <w:adjustRightInd w:val="0"/>
        <w:spacing w:after="0" w:line="240" w:lineRule="auto"/>
        <w:ind w:right="-1"/>
        <w:jc w:val="both"/>
        <w:rPr>
          <w:rFonts w:ascii="Arial" w:eastAsia="Times New Roman" w:hAnsi="Arial" w:cs="Arial"/>
          <w:szCs w:val="24"/>
          <w:lang w:eastAsia="fr-FR"/>
        </w:rPr>
      </w:pPr>
    </w:p>
    <w:p w:rsidR="00451B2C" w:rsidRPr="00451B2C" w:rsidRDefault="00451B2C" w:rsidP="00451B2C">
      <w:pPr>
        <w:tabs>
          <w:tab w:val="left" w:pos="6946"/>
        </w:tabs>
        <w:autoSpaceDE w:val="0"/>
        <w:autoSpaceDN w:val="0"/>
        <w:adjustRightInd w:val="0"/>
        <w:spacing w:after="0" w:line="240" w:lineRule="auto"/>
        <w:ind w:right="-1"/>
        <w:jc w:val="both"/>
        <w:rPr>
          <w:rFonts w:ascii="Arial" w:eastAsia="Times New Roman" w:hAnsi="Arial" w:cs="Arial"/>
          <w:szCs w:val="24"/>
          <w:lang w:eastAsia="fr-FR"/>
        </w:rPr>
      </w:pPr>
    </w:p>
    <w:p w:rsidR="00451B2C" w:rsidRPr="00451B2C" w:rsidRDefault="00451B2C" w:rsidP="00451B2C">
      <w:pPr>
        <w:tabs>
          <w:tab w:val="right" w:leader="dot" w:pos="9214"/>
        </w:tabs>
        <w:autoSpaceDE w:val="0"/>
        <w:autoSpaceDN w:val="0"/>
        <w:adjustRightInd w:val="0"/>
        <w:spacing w:after="0" w:line="240" w:lineRule="auto"/>
        <w:ind w:left="-426" w:right="-1"/>
        <w:jc w:val="both"/>
        <w:rPr>
          <w:rFonts w:eastAsia="Times New Roman" w:cs="Arial"/>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spacing w:after="0" w:line="240" w:lineRule="auto"/>
        <w:ind w:right="-1"/>
        <w:jc w:val="both"/>
        <w:rPr>
          <w:rFonts w:eastAsia="Times New Roman" w:cs="Arial"/>
          <w:sz w:val="32"/>
          <w:szCs w:val="32"/>
          <w:lang w:eastAsia="fr-FR"/>
        </w:rPr>
      </w:pPr>
      <w:r w:rsidRPr="00451B2C">
        <w:rPr>
          <w:rFonts w:eastAsia="Times New Roman" w:cs="Arial"/>
          <w:b/>
          <w:color w:val="4F81BD"/>
          <w:sz w:val="32"/>
          <w:szCs w:val="32"/>
          <w:lang w:eastAsia="fr-FR"/>
        </w:rPr>
        <w:t>Poursuite de la dynamique engagée</w:t>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r w:rsidRPr="00451B2C">
        <w:rPr>
          <w:rFonts w:eastAsia="Times New Roman" w:cs="Arial"/>
          <w:b/>
          <w:color w:val="595959"/>
          <w:szCs w:val="24"/>
          <w:lang w:eastAsia="fr-FR"/>
        </w:rPr>
        <w:t xml:space="preserve">Vers quelles autres actions locales les participants pourront-ils être orientés après cette action afin de prolonger et/ou diversifier la démarche engagée ? </w:t>
      </w:r>
    </w:p>
    <w:p w:rsidR="00451B2C" w:rsidRPr="00451B2C" w:rsidRDefault="00451B2C" w:rsidP="00451B2C">
      <w:pPr>
        <w:tabs>
          <w:tab w:val="right" w:leader="dot" w:pos="9214"/>
        </w:tabs>
        <w:autoSpaceDE w:val="0"/>
        <w:autoSpaceDN w:val="0"/>
        <w:adjustRightInd w:val="0"/>
        <w:spacing w:after="0" w:line="240" w:lineRule="auto"/>
        <w:ind w:right="-1"/>
        <w:rPr>
          <w:rFonts w:eastAsia="Times New Roman" w:cs="Arial"/>
          <w:szCs w:val="24"/>
          <w:lang w:eastAsia="fr-FR"/>
        </w:rPr>
      </w:pPr>
      <w:r w:rsidRPr="00451B2C">
        <w:rPr>
          <w:rFonts w:eastAsia="Times New Roman" w:cs="Arial"/>
          <w:szCs w:val="24"/>
          <w:lang w:eastAsia="fr-FR"/>
        </w:rPr>
        <w:fldChar w:fldCharType="begin">
          <w:ffData>
            <w:name w:val="Texte22"/>
            <w:enabled/>
            <w:calcOnExit w:val="0"/>
            <w:textInput/>
          </w:ffData>
        </w:fldChar>
      </w:r>
      <w:r w:rsidRPr="00451B2C">
        <w:rPr>
          <w:rFonts w:eastAsia="Times New Roman" w:cs="Arial"/>
          <w:szCs w:val="24"/>
          <w:lang w:eastAsia="fr-FR"/>
        </w:rPr>
        <w:instrText xml:space="preserve"> FORMTEXT </w:instrText>
      </w:r>
      <w:r w:rsidRPr="00451B2C">
        <w:rPr>
          <w:rFonts w:eastAsia="Times New Roman" w:cs="Arial"/>
          <w:szCs w:val="24"/>
          <w:lang w:eastAsia="fr-FR"/>
        </w:rPr>
      </w:r>
      <w:r w:rsidRPr="00451B2C">
        <w:rPr>
          <w:rFonts w:eastAsia="Times New Roman" w:cs="Arial"/>
          <w:szCs w:val="24"/>
          <w:lang w:eastAsia="fr-FR"/>
        </w:rPr>
        <w:fldChar w:fldCharType="separate"/>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szCs w:val="24"/>
          <w:lang w:eastAsia="fr-FR"/>
        </w:rPr>
        <w:fldChar w:fldCharType="end"/>
      </w:r>
    </w:p>
    <w:p w:rsidR="00451B2C" w:rsidRPr="00451B2C" w:rsidRDefault="00451B2C" w:rsidP="00451B2C">
      <w:pPr>
        <w:spacing w:after="0" w:line="240" w:lineRule="auto"/>
        <w:ind w:right="-1"/>
        <w:jc w:val="both"/>
        <w:rPr>
          <w:rFonts w:ascii="Arial" w:eastAsia="Times New Roman" w:hAnsi="Arial" w:cs="Arial"/>
          <w:szCs w:val="24"/>
          <w:lang w:eastAsia="fr-FR"/>
        </w:rPr>
      </w:pPr>
    </w:p>
    <w:p w:rsidR="00451B2C" w:rsidRPr="00451B2C" w:rsidRDefault="00451B2C" w:rsidP="00451B2C">
      <w:pPr>
        <w:spacing w:after="0" w:line="240" w:lineRule="auto"/>
        <w:ind w:left="-426" w:right="-1"/>
        <w:jc w:val="both"/>
        <w:rPr>
          <w:rFonts w:ascii="Arial" w:eastAsia="Times New Roman" w:hAnsi="Arial" w:cs="Arial"/>
          <w:szCs w:val="24"/>
          <w:lang w:eastAsia="fr-FR"/>
        </w:rPr>
      </w:pPr>
    </w:p>
    <w:p w:rsidR="00451B2C" w:rsidRPr="00451B2C" w:rsidRDefault="00451B2C" w:rsidP="00451B2C">
      <w:pPr>
        <w:spacing w:after="0" w:line="240" w:lineRule="auto"/>
        <w:ind w:left="-426" w:right="-1"/>
        <w:jc w:val="both"/>
        <w:rPr>
          <w:rFonts w:ascii="Arial" w:eastAsia="Times New Roman" w:hAnsi="Arial" w:cs="Arial"/>
          <w:szCs w:val="24"/>
          <w:lang w:eastAsia="fr-FR"/>
        </w:rPr>
      </w:pPr>
    </w:p>
    <w:p w:rsidR="00451B2C" w:rsidRPr="00451B2C" w:rsidRDefault="00451B2C" w:rsidP="00451B2C">
      <w:pPr>
        <w:tabs>
          <w:tab w:val="right" w:leader="dot" w:pos="9214"/>
        </w:tabs>
        <w:autoSpaceDE w:val="0"/>
        <w:autoSpaceDN w:val="0"/>
        <w:adjustRightInd w:val="0"/>
        <w:spacing w:after="0" w:line="240" w:lineRule="auto"/>
        <w:ind w:left="-426" w:right="-1"/>
        <w:jc w:val="both"/>
        <w:rPr>
          <w:rFonts w:eastAsia="Times New Roman" w:cs="Arial"/>
          <w:sz w:val="32"/>
          <w:szCs w:val="32"/>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spacing w:after="0" w:line="240" w:lineRule="auto"/>
        <w:ind w:right="-1"/>
        <w:jc w:val="both"/>
        <w:rPr>
          <w:rFonts w:ascii="Arial" w:eastAsia="Times New Roman" w:hAnsi="Arial" w:cs="Arial"/>
          <w:szCs w:val="24"/>
          <w:lang w:eastAsia="fr-FR"/>
        </w:rPr>
      </w:pPr>
      <w:r w:rsidRPr="00451B2C">
        <w:rPr>
          <w:rFonts w:eastAsia="Times New Roman" w:cs="Arial"/>
          <w:b/>
          <w:color w:val="4F81BD"/>
          <w:sz w:val="32"/>
          <w:szCs w:val="32"/>
          <w:lang w:eastAsia="fr-FR"/>
        </w:rPr>
        <w:t>Caractère(s) innovant(s) du projet (rubrique non obligatoire</w:t>
      </w:r>
      <w:r w:rsidRPr="00451B2C">
        <w:rPr>
          <w:rFonts w:ascii="Arial" w:eastAsia="Times New Roman" w:hAnsi="Arial" w:cs="Arial"/>
          <w:b/>
          <w:color w:val="4F81BD"/>
          <w:sz w:val="28"/>
          <w:szCs w:val="28"/>
          <w:lang w:eastAsia="fr-FR"/>
        </w:rPr>
        <w:t>)</w:t>
      </w:r>
    </w:p>
    <w:p w:rsidR="00451B2C" w:rsidRPr="00451B2C" w:rsidRDefault="00451B2C" w:rsidP="00451B2C">
      <w:pPr>
        <w:tabs>
          <w:tab w:val="right" w:leader="dot" w:pos="9214"/>
        </w:tabs>
        <w:autoSpaceDE w:val="0"/>
        <w:autoSpaceDN w:val="0"/>
        <w:adjustRightInd w:val="0"/>
        <w:spacing w:after="0" w:line="240" w:lineRule="auto"/>
        <w:ind w:right="-1"/>
        <w:jc w:val="both"/>
        <w:rPr>
          <w:rFonts w:ascii="Calibri" w:eastAsia="Times New Roman" w:hAnsi="Calibri" w:cs="Arial"/>
          <w:szCs w:val="24"/>
          <w:lang w:eastAsia="fr-FR"/>
        </w:rPr>
      </w:pPr>
      <w:r w:rsidRPr="00451B2C">
        <w:rPr>
          <w:rFonts w:eastAsia="Times New Roman" w:cs="Arial"/>
          <w:b/>
          <w:color w:val="595959"/>
          <w:szCs w:val="24"/>
          <w:lang w:eastAsia="fr-FR"/>
        </w:rPr>
        <w:t>Précisez, le cas échéant, en quoi le projet est-il innovant ?</w:t>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szCs w:val="24"/>
          <w:lang w:eastAsia="fr-FR"/>
        </w:rPr>
      </w:pPr>
      <w:r w:rsidRPr="00451B2C">
        <w:rPr>
          <w:rFonts w:eastAsia="Times New Roman" w:cs="Arial"/>
          <w:szCs w:val="24"/>
          <w:lang w:eastAsia="fr-FR"/>
        </w:rPr>
        <w:fldChar w:fldCharType="begin">
          <w:ffData>
            <w:name w:val="Texte22"/>
            <w:enabled/>
            <w:calcOnExit w:val="0"/>
            <w:textInput/>
          </w:ffData>
        </w:fldChar>
      </w:r>
      <w:r w:rsidRPr="00451B2C">
        <w:rPr>
          <w:rFonts w:eastAsia="Times New Roman" w:cs="Arial"/>
          <w:szCs w:val="24"/>
          <w:lang w:eastAsia="fr-FR"/>
        </w:rPr>
        <w:instrText xml:space="preserve"> FORMTEXT </w:instrText>
      </w:r>
      <w:r w:rsidRPr="00451B2C">
        <w:rPr>
          <w:rFonts w:eastAsia="Times New Roman" w:cs="Arial"/>
          <w:szCs w:val="24"/>
          <w:lang w:eastAsia="fr-FR"/>
        </w:rPr>
      </w:r>
      <w:r w:rsidRPr="00451B2C">
        <w:rPr>
          <w:rFonts w:eastAsia="Times New Roman" w:cs="Arial"/>
          <w:szCs w:val="24"/>
          <w:lang w:eastAsia="fr-FR"/>
        </w:rPr>
        <w:fldChar w:fldCharType="separate"/>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szCs w:val="24"/>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sz w:val="32"/>
          <w:szCs w:val="32"/>
          <w:lang w:eastAsia="fr-FR"/>
        </w:rPr>
      </w:pPr>
    </w:p>
    <w:p w:rsidR="00451B2C" w:rsidRPr="00451B2C" w:rsidRDefault="00451B2C" w:rsidP="00451B2C">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spacing w:after="0" w:line="240" w:lineRule="auto"/>
        <w:ind w:right="-1"/>
        <w:jc w:val="both"/>
        <w:rPr>
          <w:rFonts w:eastAsia="Times New Roman" w:cs="Arial"/>
          <w:sz w:val="32"/>
          <w:szCs w:val="32"/>
          <w:lang w:eastAsia="fr-FR"/>
        </w:rPr>
      </w:pPr>
      <w:r w:rsidRPr="00451B2C">
        <w:rPr>
          <w:rFonts w:eastAsia="Times New Roman" w:cs="Arial"/>
          <w:b/>
          <w:color w:val="4F81BD"/>
          <w:sz w:val="32"/>
          <w:szCs w:val="32"/>
          <w:lang w:eastAsia="fr-FR"/>
        </w:rPr>
        <w:t xml:space="preserve">Option PASSEPORT PREVENTION (à ne compléter que si vous souhaitez être financés pour accompagner des personnes en individuel en plus du collectif selon les modalités décrites dans le cahier des charges). </w:t>
      </w:r>
    </w:p>
    <w:p w:rsid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r w:rsidRPr="00451B2C">
        <w:rPr>
          <w:rFonts w:eastAsia="Times New Roman" w:cs="Arial"/>
          <w:b/>
          <w:color w:val="595959"/>
          <w:szCs w:val="24"/>
          <w:lang w:eastAsia="fr-FR"/>
        </w:rPr>
        <w:t>Comment envisagez-vous de cibler les bénéficiaires du passeport prévention</w:t>
      </w: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r w:rsidRPr="00451B2C">
        <w:rPr>
          <w:rFonts w:eastAsia="Times New Roman" w:cs="Arial"/>
          <w:szCs w:val="24"/>
          <w:lang w:eastAsia="fr-FR"/>
        </w:rPr>
        <w:fldChar w:fldCharType="begin">
          <w:ffData>
            <w:name w:val="Texte22"/>
            <w:enabled/>
            <w:calcOnExit w:val="0"/>
            <w:textInput/>
          </w:ffData>
        </w:fldChar>
      </w:r>
      <w:r w:rsidRPr="00451B2C">
        <w:rPr>
          <w:rFonts w:eastAsia="Times New Roman" w:cs="Arial"/>
          <w:szCs w:val="24"/>
          <w:lang w:eastAsia="fr-FR"/>
        </w:rPr>
        <w:instrText xml:space="preserve"> FORMTEXT </w:instrText>
      </w:r>
      <w:r w:rsidRPr="00451B2C">
        <w:rPr>
          <w:rFonts w:eastAsia="Times New Roman" w:cs="Arial"/>
          <w:szCs w:val="24"/>
          <w:lang w:eastAsia="fr-FR"/>
        </w:rPr>
      </w:r>
      <w:r w:rsidRPr="00451B2C">
        <w:rPr>
          <w:rFonts w:eastAsia="Times New Roman" w:cs="Arial"/>
          <w:szCs w:val="24"/>
          <w:lang w:eastAsia="fr-FR"/>
        </w:rPr>
        <w:fldChar w:fldCharType="separate"/>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szCs w:val="24"/>
          <w:lang w:eastAsia="fr-FR"/>
        </w:rPr>
        <w:fldChar w:fldCharType="end"/>
      </w: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r w:rsidRPr="00451B2C">
        <w:rPr>
          <w:rFonts w:eastAsia="Times New Roman" w:cs="Arial"/>
          <w:b/>
          <w:color w:val="595959"/>
          <w:szCs w:val="24"/>
          <w:lang w:eastAsia="fr-FR"/>
        </w:rPr>
        <w:t xml:space="preserve">L’accompagnement individuel que vous souhaitez développer. Précisez les modalités de prise de contact, le contenu de ces rencontres, le nombre de rencontres, la méthodologie retenue, les délais choisis, etc. </w:t>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r w:rsidRPr="00451B2C">
        <w:rPr>
          <w:rFonts w:eastAsia="Times New Roman" w:cs="Arial"/>
          <w:szCs w:val="24"/>
          <w:lang w:eastAsia="fr-FR"/>
        </w:rPr>
        <w:fldChar w:fldCharType="begin">
          <w:ffData>
            <w:name w:val="Texte22"/>
            <w:enabled/>
            <w:calcOnExit w:val="0"/>
            <w:textInput/>
          </w:ffData>
        </w:fldChar>
      </w:r>
      <w:r w:rsidRPr="00451B2C">
        <w:rPr>
          <w:rFonts w:eastAsia="Times New Roman" w:cs="Arial"/>
          <w:szCs w:val="24"/>
          <w:lang w:eastAsia="fr-FR"/>
        </w:rPr>
        <w:instrText xml:space="preserve"> FORMTEXT </w:instrText>
      </w:r>
      <w:r w:rsidRPr="00451B2C">
        <w:rPr>
          <w:rFonts w:eastAsia="Times New Roman" w:cs="Arial"/>
          <w:szCs w:val="24"/>
          <w:lang w:eastAsia="fr-FR"/>
        </w:rPr>
      </w:r>
      <w:r w:rsidRPr="00451B2C">
        <w:rPr>
          <w:rFonts w:eastAsia="Times New Roman" w:cs="Arial"/>
          <w:szCs w:val="24"/>
          <w:lang w:eastAsia="fr-FR"/>
        </w:rPr>
        <w:fldChar w:fldCharType="separate"/>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szCs w:val="24"/>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r w:rsidRPr="00451B2C">
        <w:rPr>
          <w:rFonts w:eastAsia="Times New Roman" w:cs="Arial"/>
          <w:b/>
          <w:color w:val="595959"/>
          <w:szCs w:val="24"/>
          <w:lang w:eastAsia="fr-FR"/>
        </w:rPr>
        <w:t>Compétences et formations des professionnels qui seraient en charge de mettre en place ce suivi individuel</w:t>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r w:rsidRPr="00451B2C">
        <w:rPr>
          <w:rFonts w:eastAsia="Times New Roman" w:cs="Arial"/>
          <w:szCs w:val="24"/>
          <w:lang w:eastAsia="fr-FR"/>
        </w:rPr>
        <w:fldChar w:fldCharType="begin">
          <w:ffData>
            <w:name w:val="Texte22"/>
            <w:enabled/>
            <w:calcOnExit w:val="0"/>
            <w:textInput/>
          </w:ffData>
        </w:fldChar>
      </w:r>
      <w:r w:rsidRPr="00451B2C">
        <w:rPr>
          <w:rFonts w:eastAsia="Times New Roman" w:cs="Arial"/>
          <w:szCs w:val="24"/>
          <w:lang w:eastAsia="fr-FR"/>
        </w:rPr>
        <w:instrText xml:space="preserve"> FORMTEXT </w:instrText>
      </w:r>
      <w:r w:rsidRPr="00451B2C">
        <w:rPr>
          <w:rFonts w:eastAsia="Times New Roman" w:cs="Arial"/>
          <w:szCs w:val="24"/>
          <w:lang w:eastAsia="fr-FR"/>
        </w:rPr>
      </w:r>
      <w:r w:rsidRPr="00451B2C">
        <w:rPr>
          <w:rFonts w:eastAsia="Times New Roman" w:cs="Arial"/>
          <w:szCs w:val="24"/>
          <w:lang w:eastAsia="fr-FR"/>
        </w:rPr>
        <w:fldChar w:fldCharType="separate"/>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noProof/>
          <w:szCs w:val="24"/>
          <w:lang w:eastAsia="fr-FR"/>
        </w:rPr>
        <w:t> </w:t>
      </w:r>
      <w:r w:rsidRPr="00451B2C">
        <w:rPr>
          <w:rFonts w:eastAsia="Times New Roman" w:cs="Arial"/>
          <w:szCs w:val="24"/>
          <w:lang w:eastAsia="fr-FR"/>
        </w:rPr>
        <w:fldChar w:fldCharType="end"/>
      </w: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right" w:leader="dot" w:pos="9214"/>
        </w:tabs>
        <w:autoSpaceDE w:val="0"/>
        <w:autoSpaceDN w:val="0"/>
        <w:adjustRightInd w:val="0"/>
        <w:spacing w:after="0" w:line="240" w:lineRule="auto"/>
        <w:ind w:right="-1"/>
        <w:jc w:val="both"/>
        <w:rPr>
          <w:rFonts w:eastAsia="Times New Roman" w:cs="Arial"/>
          <w:b/>
          <w:color w:val="595959"/>
          <w:szCs w:val="24"/>
          <w:lang w:eastAsia="fr-FR"/>
        </w:rPr>
      </w:pPr>
    </w:p>
    <w:p w:rsidR="00451B2C" w:rsidRPr="00451B2C" w:rsidRDefault="00451B2C" w:rsidP="00451B2C">
      <w:pPr>
        <w:tabs>
          <w:tab w:val="center" w:pos="1985"/>
          <w:tab w:val="center" w:pos="7088"/>
          <w:tab w:val="left" w:pos="10348"/>
        </w:tabs>
        <w:spacing w:after="0" w:line="240" w:lineRule="auto"/>
        <w:ind w:right="-1"/>
        <w:jc w:val="both"/>
        <w:rPr>
          <w:rFonts w:ascii="Calibri" w:eastAsia="Times New Roman" w:hAnsi="Calibri" w:cs="Arial"/>
          <w:szCs w:val="24"/>
          <w:lang w:eastAsia="fr-FR"/>
        </w:rPr>
      </w:pPr>
      <w:r w:rsidRPr="00451B2C">
        <w:rPr>
          <w:rFonts w:ascii="Calibri" w:eastAsia="Times New Roman" w:hAnsi="Calibri" w:cs="Arial"/>
          <w:szCs w:val="24"/>
          <w:lang w:eastAsia="fr-FR"/>
        </w:rPr>
        <w:t>Financement</w:t>
      </w:r>
    </w:p>
    <w:p w:rsidR="00451B2C" w:rsidRPr="00451B2C" w:rsidRDefault="00451B2C" w:rsidP="00451B2C">
      <w:pPr>
        <w:tabs>
          <w:tab w:val="center" w:pos="1985"/>
          <w:tab w:val="center" w:pos="7088"/>
          <w:tab w:val="left" w:pos="10348"/>
        </w:tabs>
        <w:spacing w:before="120" w:after="0" w:line="240" w:lineRule="auto"/>
        <w:ind w:right="-1"/>
        <w:jc w:val="both"/>
        <w:rPr>
          <w:rFonts w:ascii="Calibri" w:eastAsia="Times New Roman" w:hAnsi="Calibri" w:cs="Arial"/>
          <w:szCs w:val="24"/>
          <w:lang w:eastAsia="fr-FR"/>
        </w:rPr>
      </w:pPr>
      <w:r w:rsidRPr="00451B2C">
        <w:rPr>
          <w:rFonts w:ascii="Calibri" w:eastAsia="Times New Roman" w:hAnsi="Calibri" w:cs="Arial"/>
          <w:szCs w:val="24"/>
          <w:lang w:eastAsia="fr-FR"/>
        </w:rPr>
        <w:t xml:space="preserve">Nombre de personnes qui seront accompagnées en individuel : </w:t>
      </w:r>
      <w:r w:rsidRPr="00451B2C">
        <w:rPr>
          <w:rFonts w:ascii="Calibri" w:eastAsia="Times New Roman" w:hAnsi="Calibri" w:cs="Arial"/>
          <w:szCs w:val="24"/>
          <w:lang w:eastAsia="fr-FR"/>
        </w:rPr>
        <w:fldChar w:fldCharType="begin">
          <w:ffData>
            <w:name w:val="Texte47"/>
            <w:enabled/>
            <w:calcOnExit w:val="0"/>
            <w:textInput/>
          </w:ffData>
        </w:fldChar>
      </w:r>
      <w:r w:rsidRPr="00451B2C">
        <w:rPr>
          <w:rFonts w:ascii="Calibri" w:eastAsia="Times New Roman" w:hAnsi="Calibri" w:cs="Arial"/>
          <w:szCs w:val="24"/>
          <w:lang w:eastAsia="fr-FR"/>
        </w:rPr>
        <w:instrText xml:space="preserve"> FORMTEXT </w:instrText>
      </w:r>
      <w:r w:rsidRPr="00451B2C">
        <w:rPr>
          <w:rFonts w:ascii="Calibri" w:eastAsia="Times New Roman" w:hAnsi="Calibri" w:cs="Arial"/>
          <w:szCs w:val="24"/>
          <w:lang w:eastAsia="fr-FR"/>
        </w:rPr>
      </w:r>
      <w:r w:rsidRPr="00451B2C">
        <w:rPr>
          <w:rFonts w:ascii="Calibri" w:eastAsia="Times New Roman" w:hAnsi="Calibri" w:cs="Arial"/>
          <w:szCs w:val="24"/>
          <w:lang w:eastAsia="fr-FR"/>
        </w:rPr>
        <w:fldChar w:fldCharType="separate"/>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szCs w:val="24"/>
          <w:lang w:eastAsia="fr-FR"/>
        </w:rPr>
        <w:fldChar w:fldCharType="end"/>
      </w:r>
    </w:p>
    <w:p w:rsidR="00451B2C" w:rsidRPr="00451B2C" w:rsidRDefault="00451B2C" w:rsidP="00451B2C">
      <w:pPr>
        <w:tabs>
          <w:tab w:val="center" w:pos="1985"/>
          <w:tab w:val="center" w:pos="7088"/>
          <w:tab w:val="left" w:pos="10348"/>
        </w:tabs>
        <w:spacing w:before="120" w:after="0" w:line="240" w:lineRule="auto"/>
        <w:ind w:right="-1"/>
        <w:jc w:val="both"/>
        <w:rPr>
          <w:rFonts w:ascii="Calibri" w:eastAsia="Times New Roman" w:hAnsi="Calibri" w:cs="Arial"/>
          <w:szCs w:val="24"/>
          <w:lang w:eastAsia="fr-FR"/>
        </w:rPr>
      </w:pPr>
      <w:r w:rsidRPr="00451B2C">
        <w:rPr>
          <w:rFonts w:ascii="Calibri" w:eastAsia="Times New Roman" w:hAnsi="Calibri" w:cs="Arial"/>
          <w:szCs w:val="24"/>
          <w:lang w:eastAsia="fr-FR"/>
        </w:rPr>
        <w:t xml:space="preserve">Montant sollicité par personne accompagnée : </w:t>
      </w:r>
      <w:r w:rsidRPr="00451B2C">
        <w:rPr>
          <w:rFonts w:ascii="Calibri" w:eastAsia="Times New Roman" w:hAnsi="Calibri" w:cs="Arial"/>
          <w:szCs w:val="24"/>
          <w:lang w:eastAsia="fr-FR"/>
        </w:rPr>
        <w:fldChar w:fldCharType="begin">
          <w:ffData>
            <w:name w:val="Texte47"/>
            <w:enabled/>
            <w:calcOnExit w:val="0"/>
            <w:textInput/>
          </w:ffData>
        </w:fldChar>
      </w:r>
      <w:r w:rsidRPr="00451B2C">
        <w:rPr>
          <w:rFonts w:ascii="Calibri" w:eastAsia="Times New Roman" w:hAnsi="Calibri" w:cs="Arial"/>
          <w:szCs w:val="24"/>
          <w:lang w:eastAsia="fr-FR"/>
        </w:rPr>
        <w:instrText xml:space="preserve"> FORMTEXT </w:instrText>
      </w:r>
      <w:r w:rsidRPr="00451B2C">
        <w:rPr>
          <w:rFonts w:ascii="Calibri" w:eastAsia="Times New Roman" w:hAnsi="Calibri" w:cs="Arial"/>
          <w:szCs w:val="24"/>
          <w:lang w:eastAsia="fr-FR"/>
        </w:rPr>
      </w:r>
      <w:r w:rsidRPr="00451B2C">
        <w:rPr>
          <w:rFonts w:ascii="Calibri" w:eastAsia="Times New Roman" w:hAnsi="Calibri" w:cs="Arial"/>
          <w:szCs w:val="24"/>
          <w:lang w:eastAsia="fr-FR"/>
        </w:rPr>
        <w:fldChar w:fldCharType="separate"/>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szCs w:val="24"/>
          <w:lang w:eastAsia="fr-FR"/>
        </w:rPr>
        <w:fldChar w:fldCharType="end"/>
      </w:r>
      <w:r w:rsidRPr="00451B2C">
        <w:rPr>
          <w:rFonts w:ascii="Calibri" w:eastAsia="Times New Roman" w:hAnsi="Calibri" w:cs="Arial"/>
          <w:szCs w:val="24"/>
          <w:lang w:eastAsia="fr-FR"/>
        </w:rPr>
        <w:t>€</w:t>
      </w:r>
    </w:p>
    <w:p w:rsidR="00451B2C" w:rsidRPr="00451B2C" w:rsidRDefault="00451B2C" w:rsidP="00451B2C">
      <w:pPr>
        <w:tabs>
          <w:tab w:val="center" w:pos="1985"/>
          <w:tab w:val="center" w:pos="7088"/>
          <w:tab w:val="left" w:pos="10348"/>
        </w:tabs>
        <w:spacing w:before="120" w:after="0" w:line="240" w:lineRule="auto"/>
        <w:ind w:right="-1"/>
        <w:jc w:val="both"/>
        <w:rPr>
          <w:rFonts w:ascii="Calibri" w:eastAsia="Times New Roman" w:hAnsi="Calibri" w:cs="Arial"/>
          <w:szCs w:val="24"/>
          <w:lang w:eastAsia="fr-FR"/>
        </w:rPr>
      </w:pPr>
      <w:r w:rsidRPr="00451B2C">
        <w:rPr>
          <w:rFonts w:ascii="Calibri" w:eastAsia="Times New Roman" w:hAnsi="Calibri" w:cs="Arial"/>
          <w:szCs w:val="24"/>
          <w:lang w:eastAsia="fr-FR"/>
        </w:rPr>
        <w:t xml:space="preserve">Montant sollicité global : </w:t>
      </w:r>
      <w:r w:rsidRPr="00451B2C">
        <w:rPr>
          <w:rFonts w:ascii="Calibri" w:eastAsia="Times New Roman" w:hAnsi="Calibri" w:cs="Arial"/>
          <w:szCs w:val="24"/>
          <w:lang w:eastAsia="fr-FR"/>
        </w:rPr>
        <w:fldChar w:fldCharType="begin">
          <w:ffData>
            <w:name w:val="Texte47"/>
            <w:enabled/>
            <w:calcOnExit w:val="0"/>
            <w:textInput/>
          </w:ffData>
        </w:fldChar>
      </w:r>
      <w:r w:rsidRPr="00451B2C">
        <w:rPr>
          <w:rFonts w:ascii="Calibri" w:eastAsia="Times New Roman" w:hAnsi="Calibri" w:cs="Arial"/>
          <w:szCs w:val="24"/>
          <w:lang w:eastAsia="fr-FR"/>
        </w:rPr>
        <w:instrText xml:space="preserve"> FORMTEXT </w:instrText>
      </w:r>
      <w:r w:rsidRPr="00451B2C">
        <w:rPr>
          <w:rFonts w:ascii="Calibri" w:eastAsia="Times New Roman" w:hAnsi="Calibri" w:cs="Arial"/>
          <w:szCs w:val="24"/>
          <w:lang w:eastAsia="fr-FR"/>
        </w:rPr>
      </w:r>
      <w:r w:rsidRPr="00451B2C">
        <w:rPr>
          <w:rFonts w:ascii="Calibri" w:eastAsia="Times New Roman" w:hAnsi="Calibri" w:cs="Arial"/>
          <w:szCs w:val="24"/>
          <w:lang w:eastAsia="fr-FR"/>
        </w:rPr>
        <w:fldChar w:fldCharType="separate"/>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noProof/>
          <w:szCs w:val="24"/>
          <w:lang w:eastAsia="fr-FR"/>
        </w:rPr>
        <w:t> </w:t>
      </w:r>
      <w:r w:rsidRPr="00451B2C">
        <w:rPr>
          <w:rFonts w:ascii="Calibri" w:eastAsia="Times New Roman" w:hAnsi="Calibri" w:cs="Arial"/>
          <w:szCs w:val="24"/>
          <w:lang w:eastAsia="fr-FR"/>
        </w:rPr>
        <w:fldChar w:fldCharType="end"/>
      </w:r>
      <w:r w:rsidRPr="00451B2C">
        <w:rPr>
          <w:rFonts w:ascii="Calibri" w:eastAsia="Times New Roman" w:hAnsi="Calibri" w:cs="Arial"/>
          <w:szCs w:val="24"/>
          <w:lang w:eastAsia="fr-FR"/>
        </w:rPr>
        <w:t>€</w:t>
      </w:r>
    </w:p>
    <w:p w:rsidR="00451B2C" w:rsidRPr="00451B2C" w:rsidRDefault="00451B2C" w:rsidP="00451B2C">
      <w:pPr>
        <w:tabs>
          <w:tab w:val="right" w:leader="dot" w:pos="9214"/>
        </w:tabs>
        <w:autoSpaceDE w:val="0"/>
        <w:autoSpaceDN w:val="0"/>
        <w:adjustRightInd w:val="0"/>
        <w:spacing w:after="0" w:line="240" w:lineRule="auto"/>
        <w:ind w:left="-426" w:right="-1"/>
        <w:jc w:val="both"/>
        <w:rPr>
          <w:rFonts w:ascii="Arial" w:eastAsia="Times New Roman" w:hAnsi="Arial" w:cs="Arial"/>
          <w:b/>
          <w:color w:val="4F81BD"/>
          <w:sz w:val="28"/>
          <w:szCs w:val="28"/>
          <w:u w:val="single"/>
          <w:lang w:eastAsia="fr-FR"/>
        </w:rPr>
      </w:pPr>
    </w:p>
    <w:p w:rsidR="00451B2C" w:rsidRPr="00451B2C" w:rsidRDefault="00451B2C" w:rsidP="00451B2C">
      <w:pPr>
        <w:tabs>
          <w:tab w:val="right" w:leader="dot" w:pos="9214"/>
        </w:tabs>
        <w:autoSpaceDE w:val="0"/>
        <w:autoSpaceDN w:val="0"/>
        <w:adjustRightInd w:val="0"/>
        <w:spacing w:after="0" w:line="240" w:lineRule="auto"/>
        <w:ind w:left="-426" w:right="-1"/>
        <w:rPr>
          <w:rFonts w:ascii="Arial" w:eastAsia="Times New Roman" w:hAnsi="Arial" w:cs="Arial"/>
          <w:szCs w:val="24"/>
          <w:lang w:eastAsia="fr-FR"/>
        </w:rPr>
      </w:pPr>
    </w:p>
    <w:p w:rsidR="00CC5EAE" w:rsidRPr="00CC5EAE" w:rsidRDefault="00CC5EAE" w:rsidP="00CC5EAE">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spacing w:after="0" w:line="240" w:lineRule="auto"/>
        <w:ind w:right="-1"/>
        <w:jc w:val="both"/>
        <w:rPr>
          <w:rFonts w:eastAsia="Times New Roman" w:cs="Arial"/>
          <w:b/>
          <w:color w:val="4F81BD"/>
          <w:sz w:val="32"/>
          <w:szCs w:val="32"/>
          <w:lang w:eastAsia="fr-FR"/>
        </w:rPr>
      </w:pPr>
      <w:r w:rsidRPr="00CC5EAE">
        <w:rPr>
          <w:rFonts w:eastAsia="Times New Roman" w:cs="Arial"/>
          <w:b/>
          <w:color w:val="4F81BD"/>
          <w:sz w:val="32"/>
          <w:szCs w:val="32"/>
          <w:lang w:eastAsia="fr-FR"/>
        </w:rPr>
        <w:t>Date :</w:t>
      </w:r>
    </w:p>
    <w:p w:rsidR="00CC5EAE" w:rsidRPr="00CC5EAE" w:rsidRDefault="00CC5EAE" w:rsidP="00CC5EAE">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spacing w:after="0" w:line="240" w:lineRule="auto"/>
        <w:ind w:right="-1"/>
        <w:jc w:val="both"/>
        <w:rPr>
          <w:rFonts w:eastAsia="Times New Roman" w:cs="Arial"/>
          <w:b/>
          <w:color w:val="4F81BD"/>
          <w:sz w:val="32"/>
          <w:szCs w:val="32"/>
          <w:lang w:eastAsia="fr-FR"/>
        </w:rPr>
      </w:pPr>
      <w:r w:rsidRPr="00CC5EAE">
        <w:rPr>
          <w:rFonts w:eastAsia="Times New Roman" w:cs="Arial"/>
          <w:b/>
          <w:color w:val="4F81BD"/>
          <w:sz w:val="32"/>
          <w:szCs w:val="32"/>
          <w:lang w:eastAsia="fr-FR"/>
        </w:rPr>
        <w:t>Signature du représentant légal et tampon de la structure :</w:t>
      </w:r>
    </w:p>
    <w:p w:rsidR="00CC5EAE" w:rsidRPr="00CC5EAE" w:rsidRDefault="00CC5EAE" w:rsidP="00CC5EAE">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spacing w:after="0" w:line="240" w:lineRule="auto"/>
        <w:ind w:right="-1"/>
        <w:jc w:val="both"/>
        <w:rPr>
          <w:rFonts w:eastAsia="Times New Roman" w:cs="Arial"/>
          <w:b/>
          <w:color w:val="4F81BD"/>
          <w:sz w:val="32"/>
          <w:szCs w:val="32"/>
          <w:lang w:eastAsia="fr-FR"/>
        </w:rPr>
      </w:pPr>
    </w:p>
    <w:p w:rsidR="00CC5EAE" w:rsidRPr="00CC5EAE" w:rsidRDefault="00CC5EAE" w:rsidP="00CC5EAE">
      <w:pPr>
        <w:pBdr>
          <w:top w:val="single" w:sz="4" w:space="1" w:color="auto"/>
          <w:left w:val="single" w:sz="4" w:space="4" w:color="auto"/>
          <w:bottom w:val="single" w:sz="4" w:space="1" w:color="auto"/>
          <w:right w:val="single" w:sz="4" w:space="4" w:color="auto"/>
        </w:pBdr>
        <w:tabs>
          <w:tab w:val="right" w:leader="dot" w:pos="9214"/>
        </w:tabs>
        <w:autoSpaceDE w:val="0"/>
        <w:autoSpaceDN w:val="0"/>
        <w:adjustRightInd w:val="0"/>
        <w:spacing w:after="0" w:line="240" w:lineRule="auto"/>
        <w:ind w:right="-1"/>
        <w:jc w:val="both"/>
        <w:rPr>
          <w:rFonts w:eastAsia="Times New Roman" w:cs="Arial"/>
          <w:b/>
          <w:color w:val="4F81BD"/>
          <w:sz w:val="32"/>
          <w:szCs w:val="32"/>
          <w:lang w:eastAsia="fr-FR"/>
        </w:rPr>
      </w:pPr>
    </w:p>
    <w:p w:rsidR="00CC5EAE" w:rsidRDefault="00CC5EAE" w:rsidP="00CC5EAE">
      <w:pPr>
        <w:spacing w:after="0" w:line="240" w:lineRule="auto"/>
        <w:ind w:right="-1"/>
        <w:rPr>
          <w:rFonts w:ascii="Arial" w:eastAsia="Times New Roman" w:hAnsi="Arial" w:cs="Arial"/>
          <w:szCs w:val="24"/>
          <w:lang w:eastAsia="fr-FR"/>
        </w:rPr>
        <w:sectPr w:rsidR="00CC5EAE" w:rsidSect="00661E16">
          <w:pgSz w:w="11906" w:h="16838"/>
          <w:pgMar w:top="1417" w:right="1417" w:bottom="1417" w:left="1417" w:header="708" w:footer="708" w:gutter="0"/>
          <w:cols w:space="708"/>
          <w:docGrid w:linePitch="360"/>
        </w:sectPr>
      </w:pPr>
    </w:p>
    <w:tbl>
      <w:tblPr>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3614"/>
        <w:gridCol w:w="991"/>
        <w:gridCol w:w="993"/>
        <w:gridCol w:w="4394"/>
        <w:gridCol w:w="1276"/>
        <w:gridCol w:w="992"/>
        <w:gridCol w:w="850"/>
      </w:tblGrid>
      <w:tr w:rsidR="00CC5EAE" w:rsidRPr="00CC5EAE" w:rsidTr="00391D80">
        <w:trPr>
          <w:cantSplit/>
        </w:trPr>
        <w:tc>
          <w:tcPr>
            <w:tcW w:w="13678" w:type="dxa"/>
            <w:gridSpan w:val="8"/>
            <w:tcBorders>
              <w:top w:val="single" w:sz="4" w:space="0" w:color="auto"/>
              <w:left w:val="single" w:sz="4" w:space="0" w:color="auto"/>
              <w:bottom w:val="single" w:sz="4" w:space="0" w:color="auto"/>
              <w:right w:val="single" w:sz="4" w:space="0" w:color="auto"/>
            </w:tcBorders>
            <w:shd w:val="pct10" w:color="auto" w:fill="FFFFFF"/>
          </w:tcPr>
          <w:p w:rsidR="00CC5EAE" w:rsidRPr="00CC5EAE" w:rsidRDefault="00CC5EAE" w:rsidP="00CC5EAE">
            <w:pPr>
              <w:tabs>
                <w:tab w:val="left" w:pos="10348"/>
              </w:tabs>
              <w:spacing w:after="0" w:line="240" w:lineRule="auto"/>
              <w:ind w:right="-1"/>
              <w:jc w:val="both"/>
              <w:rPr>
                <w:rFonts w:ascii="Calibri" w:eastAsia="Times New Roman" w:hAnsi="Calibri" w:cs="Arial"/>
                <w:b/>
                <w:color w:val="E36C0A"/>
                <w:sz w:val="20"/>
                <w:szCs w:val="24"/>
                <w:lang w:eastAsia="fr-FR"/>
              </w:rPr>
            </w:pPr>
            <w:r w:rsidRPr="00CC5EAE">
              <w:rPr>
                <w:rFonts w:ascii="Calibri" w:eastAsia="Times New Roman" w:hAnsi="Calibri" w:cs="Arial"/>
                <w:b/>
                <w:color w:val="E36C0A"/>
                <w:sz w:val="20"/>
                <w:szCs w:val="24"/>
                <w:lang w:eastAsia="fr-FR"/>
              </w:rPr>
              <w:lastRenderedPageBreak/>
              <w:t xml:space="preserve">BUDGET PRÉVISIONNEL DU </w:t>
            </w:r>
            <w:r w:rsidRPr="00CC5EAE">
              <w:rPr>
                <w:rFonts w:ascii="Calibri" w:eastAsia="Times New Roman" w:hAnsi="Calibri" w:cs="Arial"/>
                <w:b/>
                <w:color w:val="E36C0A"/>
                <w:szCs w:val="24"/>
                <w:lang w:eastAsia="fr-FR"/>
              </w:rPr>
              <w:t xml:space="preserve">PROJET </w:t>
            </w:r>
          </w:p>
        </w:tc>
      </w:tr>
      <w:tr w:rsidR="00CC5EAE" w:rsidRPr="00CC5EAE" w:rsidTr="00391D80">
        <w:trPr>
          <w:cantSplit/>
          <w:trHeight w:val="200"/>
        </w:trPr>
        <w:tc>
          <w:tcPr>
            <w:tcW w:w="568" w:type="dxa"/>
            <w:tcBorders>
              <w:top w:val="nil"/>
              <w:left w:val="nil"/>
              <w:bottom w:val="single" w:sz="4" w:space="0" w:color="auto"/>
              <w:right w:val="nil"/>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13110" w:type="dxa"/>
            <w:gridSpan w:val="7"/>
            <w:tcBorders>
              <w:top w:val="nil"/>
              <w:left w:val="nil"/>
              <w:bottom w:val="single" w:sz="4" w:space="0" w:color="auto"/>
              <w:right w:val="nil"/>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Dépenses spécifiques au projet</w:t>
            </w:r>
          </w:p>
        </w:tc>
        <w:tc>
          <w:tcPr>
            <w:tcW w:w="991"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Montant (€)</w:t>
            </w:r>
          </w:p>
        </w:tc>
        <w:tc>
          <w:tcPr>
            <w:tcW w:w="993"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w:t>
            </w: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Recettes spécifiques au projet</w:t>
            </w:r>
          </w:p>
        </w:tc>
        <w:tc>
          <w:tcPr>
            <w:tcW w:w="1276"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Montant demandé (€)</w:t>
            </w:r>
          </w:p>
        </w:tc>
        <w:tc>
          <w:tcPr>
            <w:tcW w:w="992"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Montant acquis (€)</w:t>
            </w:r>
          </w:p>
        </w:tc>
        <w:tc>
          <w:tcPr>
            <w:tcW w:w="850"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Total</w:t>
            </w: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3969"/>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Achats                                                     Total</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46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Ressources propres                               Total</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cantSplit/>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divers achats</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cantSplit/>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Petit matériel</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2623"/>
                <w:tab w:val="left" w:pos="446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Subventions</w:t>
            </w:r>
            <w:r w:rsidRPr="00CC5EAE">
              <w:rPr>
                <w:rFonts w:ascii="Calibri" w:eastAsia="Times New Roman" w:hAnsi="Calibri" w:cs="Arial"/>
                <w:b/>
                <w:sz w:val="20"/>
                <w:szCs w:val="24"/>
                <w:lang w:eastAsia="fr-FR"/>
              </w:rPr>
              <w:tab/>
              <w:t xml:space="preserve">           Total</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cantSplit/>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Fournitures de bureau</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 xml:space="preserve">Appel à projets Interrégime </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cantSplit/>
          <w:trHeight w:val="200"/>
        </w:trPr>
        <w:tc>
          <w:tcPr>
            <w:tcW w:w="4182" w:type="dxa"/>
            <w:gridSpan w:val="2"/>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cantSplit/>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3969"/>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Services extérieurs                                 Total</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location (local, salle, matériel …)</w:t>
            </w:r>
            <w:r w:rsidRPr="00CC5EAE">
              <w:rPr>
                <w:rFonts w:ascii="Calibri" w:eastAsia="Times New Roman" w:hAnsi="Calibri" w:cs="Arial"/>
                <w:sz w:val="20"/>
                <w:szCs w:val="24"/>
                <w:lang w:eastAsia="fr-FR"/>
              </w:rPr>
              <w:tab/>
            </w:r>
            <w:r w:rsidRPr="00CC5EAE">
              <w:rPr>
                <w:rFonts w:ascii="Calibri" w:eastAsia="Times New Roman" w:hAnsi="Calibri" w:cs="Arial"/>
                <w:sz w:val="20"/>
                <w:szCs w:val="24"/>
                <w:lang w:eastAsia="fr-FR"/>
              </w:rPr>
              <w:tab/>
            </w:r>
            <w:r w:rsidRPr="00CC5EAE">
              <w:rPr>
                <w:rFonts w:ascii="Calibri" w:eastAsia="Times New Roman" w:hAnsi="Calibri" w:cs="Arial"/>
                <w:sz w:val="20"/>
                <w:szCs w:val="24"/>
                <w:lang w:eastAsia="fr-FR"/>
              </w:rPr>
              <w:tab/>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entretien et réparations</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assurance</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formation</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CFPPA</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documentation</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État</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Région</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b/>
                <w:sz w:val="20"/>
                <w:szCs w:val="24"/>
                <w:lang w:eastAsia="fr-FR"/>
              </w:rPr>
              <w:t xml:space="preserve">Autres services extérieurs </w:t>
            </w:r>
            <w:r w:rsidRPr="00CC5EAE">
              <w:rPr>
                <w:rFonts w:ascii="Calibri" w:eastAsia="Times New Roman" w:hAnsi="Calibri" w:cs="Arial"/>
                <w:b/>
                <w:sz w:val="20"/>
                <w:szCs w:val="24"/>
                <w:lang w:eastAsia="fr-FR"/>
              </w:rPr>
              <w:tab/>
              <w:t xml:space="preserve">                       Total</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 xml:space="preserve">Département </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honoraires</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Communes</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information</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Collectivités publiques</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publicité</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Entreprises publiques</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déplacements</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Entreprises et organismes privés</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missions</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Autres (à préciser)</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réceptions</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sz w:val="20"/>
                <w:szCs w:val="24"/>
                <w:lang w:eastAsia="fr-FR"/>
              </w:rPr>
              <w:t>téléphone, frais postaux</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divers prestations extérieures</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2623"/>
                <w:tab w:val="left" w:pos="446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Participation financière des bénéficiaires </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b/>
                <w:sz w:val="20"/>
                <w:szCs w:val="24"/>
                <w:lang w:eastAsia="fr-FR"/>
              </w:rPr>
              <w:t>Charges de personnel</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2623"/>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sz w:val="20"/>
                <w:szCs w:val="24"/>
                <w:lang w:eastAsia="fr-FR"/>
              </w:rPr>
              <w:t>rémunération du personnel</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2623"/>
                <w:tab w:val="left" w:pos="446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Produits de gestion courante </w:t>
            </w:r>
            <w:r w:rsidRPr="00CC5EAE">
              <w:rPr>
                <w:rFonts w:ascii="Calibri" w:eastAsia="Times New Roman" w:hAnsi="Calibri" w:cs="Arial"/>
                <w:b/>
                <w:sz w:val="20"/>
                <w:szCs w:val="24"/>
                <w:lang w:eastAsia="fr-FR"/>
              </w:rPr>
              <w:tab/>
              <w:t xml:space="preserve">              Total</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sz w:val="20"/>
                <w:szCs w:val="24"/>
                <w:lang w:eastAsia="fr-FR"/>
              </w:rPr>
              <w:t>charges sociales</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2623"/>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Cotisations des adhérents</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Charges liées au « passeport prévention »</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2623"/>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Dons</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 xml:space="preserve">Frais de formation </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2623"/>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sz w:val="20"/>
                <w:szCs w:val="24"/>
                <w:lang w:eastAsia="fr-FR"/>
              </w:rPr>
              <w:t>Autres</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Bénévolat</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2623"/>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Bénévolat</w:t>
            </w: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10348"/>
              </w:tabs>
              <w:spacing w:after="0" w:line="240" w:lineRule="auto"/>
              <w:ind w:right="-1"/>
              <w:jc w:val="both"/>
              <w:rPr>
                <w:rFonts w:ascii="Calibri" w:eastAsia="Times New Roman" w:hAnsi="Calibri" w:cs="Arial"/>
                <w:sz w:val="20"/>
                <w:szCs w:val="24"/>
                <w:lang w:eastAsia="fr-FR"/>
              </w:rPr>
            </w:pPr>
            <w:r w:rsidRPr="00CC5EAE">
              <w:rPr>
                <w:rFonts w:ascii="Calibri" w:eastAsia="Times New Roman" w:hAnsi="Calibri" w:cs="Arial"/>
                <w:b/>
                <w:sz w:val="20"/>
                <w:szCs w:val="24"/>
                <w:lang w:eastAsia="fr-FR"/>
              </w:rPr>
              <w:t>Autres charges de gestion courante</w:t>
            </w:r>
          </w:p>
        </w:tc>
        <w:tc>
          <w:tcPr>
            <w:tcW w:w="991"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4" w:space="0" w:color="auto"/>
              <w:left w:val="single" w:sz="4" w:space="0" w:color="auto"/>
              <w:bottom w:val="nil"/>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4394"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2623"/>
                <w:tab w:val="left" w:pos="10348"/>
              </w:tabs>
              <w:spacing w:after="0" w:line="240" w:lineRule="auto"/>
              <w:ind w:right="-1"/>
              <w:jc w:val="both"/>
              <w:rPr>
                <w:rFonts w:ascii="Calibri" w:eastAsia="Times New Roman" w:hAnsi="Calibri" w:cs="Arial"/>
                <w:sz w:val="20"/>
                <w:szCs w:val="24"/>
                <w:lang w:eastAsia="fr-FR"/>
              </w:rPr>
            </w:pPr>
          </w:p>
        </w:tc>
        <w:tc>
          <w:tcPr>
            <w:tcW w:w="1276" w:type="dxa"/>
            <w:tcBorders>
              <w:top w:val="single" w:sz="4" w:space="0" w:color="auto"/>
              <w:left w:val="single" w:sz="4" w:space="0" w:color="auto"/>
              <w:bottom w:val="single" w:sz="4" w:space="0" w:color="auto"/>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4" w:space="0" w:color="auto"/>
              <w:left w:val="single" w:sz="4" w:space="0" w:color="auto"/>
              <w:bottom w:val="nil"/>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850" w:type="dxa"/>
            <w:tcBorders>
              <w:top w:val="single" w:sz="4" w:space="0" w:color="auto"/>
              <w:left w:val="single" w:sz="4" w:space="0" w:color="auto"/>
              <w:bottom w:val="nil"/>
              <w:right w:val="single" w:sz="4"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r>
      <w:tr w:rsidR="00CC5EAE" w:rsidRPr="00CC5EAE" w:rsidTr="00391D80">
        <w:trPr>
          <w:trHeight w:val="200"/>
        </w:trPr>
        <w:tc>
          <w:tcPr>
            <w:tcW w:w="4182" w:type="dxa"/>
            <w:gridSpan w:val="2"/>
            <w:tcBorders>
              <w:top w:val="single" w:sz="4" w:space="0" w:color="auto"/>
              <w:left w:val="single" w:sz="4" w:space="0" w:color="auto"/>
              <w:bottom w:val="single" w:sz="4" w:space="0" w:color="auto"/>
              <w:right w:val="single" w:sz="4" w:space="0" w:color="auto"/>
            </w:tcBorders>
            <w:hideMark/>
          </w:tcPr>
          <w:p w:rsidR="00CC5EAE" w:rsidRPr="00CC5EAE" w:rsidRDefault="00CC5EAE" w:rsidP="00CC5EAE">
            <w:pPr>
              <w:tabs>
                <w:tab w:val="left" w:pos="426"/>
                <w:tab w:val="left" w:pos="3969"/>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ab/>
              <w:t xml:space="preserve">                                                         Total</w:t>
            </w:r>
          </w:p>
        </w:tc>
        <w:tc>
          <w:tcPr>
            <w:tcW w:w="991" w:type="dxa"/>
            <w:tcBorders>
              <w:top w:val="single" w:sz="4" w:space="0" w:color="auto"/>
              <w:left w:val="single" w:sz="4" w:space="0" w:color="auto"/>
              <w:bottom w:val="single" w:sz="4" w:space="0" w:color="auto"/>
              <w:right w:val="nil"/>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3" w:type="dxa"/>
            <w:tcBorders>
              <w:top w:val="single" w:sz="12" w:space="0" w:color="auto"/>
              <w:left w:val="single" w:sz="12" w:space="0" w:color="auto"/>
              <w:bottom w:val="single" w:sz="12" w:space="0" w:color="auto"/>
              <w:right w:val="single" w:sz="12"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100</w:t>
            </w:r>
          </w:p>
        </w:tc>
        <w:tc>
          <w:tcPr>
            <w:tcW w:w="4394" w:type="dxa"/>
            <w:tcBorders>
              <w:top w:val="single" w:sz="4" w:space="0" w:color="auto"/>
              <w:left w:val="nil"/>
              <w:bottom w:val="single" w:sz="4" w:space="0" w:color="auto"/>
              <w:right w:val="single" w:sz="4" w:space="0" w:color="auto"/>
            </w:tcBorders>
            <w:hideMark/>
          </w:tcPr>
          <w:p w:rsidR="00CC5EAE" w:rsidRPr="00CC5EAE" w:rsidRDefault="00CC5EAE" w:rsidP="00CC5EAE">
            <w:pPr>
              <w:tabs>
                <w:tab w:val="left" w:pos="2623"/>
                <w:tab w:val="left" w:pos="4466"/>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ab/>
              <w:t xml:space="preserve">              Total</w:t>
            </w:r>
          </w:p>
        </w:tc>
        <w:tc>
          <w:tcPr>
            <w:tcW w:w="1276" w:type="dxa"/>
            <w:tcBorders>
              <w:top w:val="single" w:sz="4" w:space="0" w:color="auto"/>
              <w:left w:val="single" w:sz="4" w:space="0" w:color="auto"/>
              <w:bottom w:val="single" w:sz="4" w:space="0" w:color="auto"/>
              <w:right w:val="nil"/>
            </w:tcBorders>
          </w:tcPr>
          <w:p w:rsidR="00CC5EAE" w:rsidRPr="00CC5EAE" w:rsidRDefault="00CC5EAE" w:rsidP="00CC5EAE">
            <w:pPr>
              <w:tabs>
                <w:tab w:val="left" w:pos="10348"/>
              </w:tabs>
              <w:spacing w:after="0" w:line="240" w:lineRule="auto"/>
              <w:ind w:right="-1"/>
              <w:jc w:val="both"/>
              <w:rPr>
                <w:rFonts w:ascii="Calibri" w:eastAsia="Times New Roman" w:hAnsi="Calibri" w:cs="Arial"/>
                <w:sz w:val="20"/>
                <w:szCs w:val="24"/>
                <w:lang w:eastAsia="fr-FR"/>
              </w:rPr>
            </w:pPr>
          </w:p>
        </w:tc>
        <w:tc>
          <w:tcPr>
            <w:tcW w:w="992" w:type="dxa"/>
            <w:tcBorders>
              <w:top w:val="single" w:sz="12" w:space="0" w:color="auto"/>
              <w:left w:val="single" w:sz="12" w:space="0" w:color="auto"/>
              <w:bottom w:val="single" w:sz="12" w:space="0" w:color="auto"/>
              <w:right w:val="single" w:sz="12" w:space="0" w:color="auto"/>
            </w:tcBorders>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p>
        </w:tc>
        <w:tc>
          <w:tcPr>
            <w:tcW w:w="850" w:type="dxa"/>
            <w:tcBorders>
              <w:top w:val="single" w:sz="12" w:space="0" w:color="auto"/>
              <w:left w:val="single" w:sz="12" w:space="0" w:color="auto"/>
              <w:bottom w:val="single" w:sz="12" w:space="0" w:color="auto"/>
              <w:right w:val="single" w:sz="12" w:space="0" w:color="auto"/>
            </w:tcBorders>
            <w:hideMark/>
          </w:tcPr>
          <w:p w:rsidR="00CC5EAE" w:rsidRPr="00CC5EAE" w:rsidRDefault="00CC5EAE" w:rsidP="00CC5EAE">
            <w:pPr>
              <w:tabs>
                <w:tab w:val="left" w:pos="10348"/>
              </w:tabs>
              <w:spacing w:after="0" w:line="240" w:lineRule="auto"/>
              <w:ind w:right="-1"/>
              <w:jc w:val="both"/>
              <w:rPr>
                <w:rFonts w:ascii="Calibri" w:eastAsia="Times New Roman" w:hAnsi="Calibri" w:cs="Arial"/>
                <w:b/>
                <w:sz w:val="20"/>
                <w:szCs w:val="24"/>
                <w:lang w:eastAsia="fr-FR"/>
              </w:rPr>
            </w:pPr>
            <w:r w:rsidRPr="00CC5EAE">
              <w:rPr>
                <w:rFonts w:ascii="Calibri" w:eastAsia="Times New Roman" w:hAnsi="Calibri" w:cs="Arial"/>
                <w:b/>
                <w:sz w:val="20"/>
                <w:szCs w:val="24"/>
                <w:lang w:eastAsia="fr-FR"/>
              </w:rPr>
              <w:t>100</w:t>
            </w:r>
          </w:p>
        </w:tc>
      </w:tr>
    </w:tbl>
    <w:p w:rsidR="00CC5EAE" w:rsidRPr="00CC5EAE" w:rsidRDefault="00CC5EAE" w:rsidP="00CC5EAE">
      <w:pPr>
        <w:tabs>
          <w:tab w:val="left" w:pos="10348"/>
        </w:tabs>
        <w:spacing w:after="0" w:line="240" w:lineRule="auto"/>
        <w:jc w:val="both"/>
        <w:rPr>
          <w:rFonts w:ascii="Calibri" w:eastAsia="Times New Roman" w:hAnsi="Calibri" w:cs="Arial"/>
          <w:b/>
          <w:i/>
          <w:sz w:val="24"/>
          <w:szCs w:val="24"/>
          <w:lang w:eastAsia="fr-FR"/>
        </w:rPr>
      </w:pPr>
      <w:r w:rsidRPr="00CC5EAE">
        <w:rPr>
          <w:rFonts w:ascii="Calibri" w:eastAsia="Times New Roman" w:hAnsi="Calibri" w:cs="Arial"/>
          <w:b/>
          <w:sz w:val="28"/>
          <w:szCs w:val="28"/>
          <w:lang w:eastAsia="fr-FR"/>
        </w:rPr>
        <w:lastRenderedPageBreak/>
        <w:t xml:space="preserve">Liste des pièces à fournir - </w:t>
      </w:r>
      <w:r w:rsidRPr="00CC5EAE">
        <w:rPr>
          <w:rFonts w:ascii="Calibri" w:eastAsia="Times New Roman" w:hAnsi="Calibri" w:cs="Arial"/>
          <w:b/>
          <w:i/>
          <w:sz w:val="24"/>
          <w:szCs w:val="24"/>
          <w:lang w:eastAsia="fr-FR"/>
        </w:rPr>
        <w:t xml:space="preserve">Tout dossier incomplet ne comportant pas les pièces mentionnées ci-dessus ne pourra faire l’objet d’une instruction. </w:t>
      </w:r>
    </w:p>
    <w:p w:rsidR="00CC5EAE" w:rsidRPr="00CC5EAE" w:rsidRDefault="00CC5EAE" w:rsidP="00CC5EAE">
      <w:pPr>
        <w:tabs>
          <w:tab w:val="left" w:pos="10348"/>
        </w:tabs>
        <w:spacing w:after="0" w:line="240" w:lineRule="auto"/>
        <w:jc w:val="both"/>
        <w:rPr>
          <w:rFonts w:ascii="Calibri" w:eastAsia="Times New Roman" w:hAnsi="Calibri" w:cs="Arial"/>
          <w:b/>
          <w:i/>
          <w:sz w:val="18"/>
          <w:szCs w:val="24"/>
          <w:u w:val="single"/>
          <w:lang w:eastAsia="fr-FR"/>
        </w:rPr>
      </w:pPr>
    </w:p>
    <w:p w:rsidR="00CC5EAE" w:rsidRPr="00CC5EAE" w:rsidRDefault="00CC5EAE" w:rsidP="00CC5EAE">
      <w:pPr>
        <w:tabs>
          <w:tab w:val="left" w:pos="10348"/>
        </w:tabs>
        <w:spacing w:after="0" w:line="240" w:lineRule="auto"/>
        <w:ind w:right="-1"/>
        <w:jc w:val="both"/>
        <w:rPr>
          <w:rFonts w:ascii="Calibri" w:eastAsia="Times New Roman" w:hAnsi="Calibri" w:cs="Arial"/>
          <w:szCs w:val="24"/>
          <w:lang w:eastAsia="fr-FR"/>
        </w:rPr>
      </w:pPr>
      <w:r w:rsidRPr="00CC5EAE">
        <w:rPr>
          <w:rFonts w:ascii="Calibri" w:eastAsia="Times New Roman" w:hAnsi="Calibri" w:cs="Arial"/>
          <w:szCs w:val="24"/>
          <w:lang w:eastAsia="fr-FR"/>
        </w:rPr>
        <w:t>Les éléments à joindre au dossier de demande de subvention sont, selon le statut de la structure, les suivants :</w:t>
      </w:r>
    </w:p>
    <w:tbl>
      <w:tblPr>
        <w:tblpPr w:leftFromText="141" w:rightFromText="141" w:vertAnchor="text" w:horzAnchor="margin" w:tblpY="121"/>
        <w:tblW w:w="14333" w:type="dxa"/>
        <w:tblCellMar>
          <w:left w:w="70" w:type="dxa"/>
          <w:right w:w="70" w:type="dxa"/>
        </w:tblCellMar>
        <w:tblLook w:val="04A0" w:firstRow="1" w:lastRow="0" w:firstColumn="1" w:lastColumn="0" w:noHBand="0" w:noVBand="1"/>
      </w:tblPr>
      <w:tblGrid>
        <w:gridCol w:w="3614"/>
        <w:gridCol w:w="2329"/>
        <w:gridCol w:w="2333"/>
        <w:gridCol w:w="3078"/>
        <w:gridCol w:w="2979"/>
      </w:tblGrid>
      <w:tr w:rsidR="00CC5EAE" w:rsidRPr="00CC5EAE" w:rsidTr="00391D80">
        <w:trPr>
          <w:trHeight w:val="607"/>
        </w:trPr>
        <w:tc>
          <w:tcPr>
            <w:tcW w:w="36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CC5EAE" w:rsidRPr="00CC5EAE" w:rsidRDefault="00CC5EAE" w:rsidP="00CC5EAE">
            <w:pPr>
              <w:spacing w:after="0" w:line="240" w:lineRule="auto"/>
              <w:jc w:val="center"/>
              <w:rPr>
                <w:rFonts w:ascii="Calibri" w:eastAsia="Times New Roman" w:hAnsi="Calibri" w:cs="Times New Roman"/>
                <w:b/>
                <w:bCs/>
                <w:color w:val="000000"/>
                <w:lang w:eastAsia="fr-FR"/>
              </w:rPr>
            </w:pPr>
            <w:r w:rsidRPr="00CC5EAE">
              <w:rPr>
                <w:rFonts w:ascii="Calibri" w:eastAsia="Times New Roman" w:hAnsi="Calibri" w:cs="Times New Roman"/>
                <w:b/>
                <w:bCs/>
                <w:color w:val="000000"/>
                <w:lang w:eastAsia="fr-FR"/>
              </w:rPr>
              <w:t>Associations</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CC5EAE" w:rsidRPr="00CC5EAE" w:rsidRDefault="00CC5EAE" w:rsidP="00CC5EAE">
            <w:pPr>
              <w:spacing w:after="0" w:line="240" w:lineRule="auto"/>
              <w:jc w:val="center"/>
              <w:rPr>
                <w:rFonts w:ascii="Calibri" w:eastAsia="Times New Roman" w:hAnsi="Calibri" w:cs="Times New Roman"/>
                <w:b/>
                <w:bCs/>
                <w:color w:val="000000"/>
                <w:lang w:eastAsia="fr-FR"/>
              </w:rPr>
            </w:pPr>
            <w:r w:rsidRPr="00CC5EAE">
              <w:rPr>
                <w:rFonts w:ascii="Calibri" w:eastAsia="Times New Roman" w:hAnsi="Calibri" w:cs="Times New Roman"/>
                <w:b/>
                <w:bCs/>
                <w:color w:val="000000"/>
                <w:lang w:eastAsia="fr-FR"/>
              </w:rPr>
              <w:t>Etablissements publics, collectivités locales et territoriales</w:t>
            </w:r>
          </w:p>
        </w:tc>
        <w:tc>
          <w:tcPr>
            <w:tcW w:w="3078" w:type="dxa"/>
            <w:tcBorders>
              <w:top w:val="single" w:sz="4" w:space="0" w:color="auto"/>
              <w:left w:val="nil"/>
              <w:bottom w:val="single" w:sz="4" w:space="0" w:color="auto"/>
              <w:right w:val="single" w:sz="4" w:space="0" w:color="auto"/>
            </w:tcBorders>
            <w:shd w:val="clear" w:color="auto" w:fill="auto"/>
            <w:vAlign w:val="center"/>
            <w:hideMark/>
          </w:tcPr>
          <w:p w:rsidR="00CC5EAE" w:rsidRPr="00CC5EAE" w:rsidRDefault="00CC5EAE" w:rsidP="00CC5EAE">
            <w:pPr>
              <w:spacing w:after="0" w:line="240" w:lineRule="auto"/>
              <w:jc w:val="center"/>
              <w:rPr>
                <w:rFonts w:ascii="Calibri" w:eastAsia="Times New Roman" w:hAnsi="Calibri" w:cs="Times New Roman"/>
                <w:b/>
                <w:bCs/>
                <w:color w:val="000000"/>
                <w:lang w:eastAsia="fr-FR"/>
              </w:rPr>
            </w:pPr>
            <w:r w:rsidRPr="00CC5EAE">
              <w:rPr>
                <w:rFonts w:ascii="Calibri" w:eastAsia="Times New Roman" w:hAnsi="Calibri" w:cs="Times New Roman"/>
                <w:b/>
                <w:bCs/>
                <w:color w:val="000000"/>
                <w:lang w:eastAsia="fr-FR"/>
              </w:rPr>
              <w:t>Sociétés anonymes, entreprises à but lucratif</w:t>
            </w:r>
          </w:p>
        </w:tc>
        <w:tc>
          <w:tcPr>
            <w:tcW w:w="2979" w:type="dxa"/>
            <w:tcBorders>
              <w:top w:val="single" w:sz="4" w:space="0" w:color="auto"/>
              <w:left w:val="nil"/>
              <w:bottom w:val="single" w:sz="4" w:space="0" w:color="auto"/>
              <w:right w:val="single" w:sz="4" w:space="0" w:color="auto"/>
            </w:tcBorders>
            <w:shd w:val="clear" w:color="auto" w:fill="auto"/>
            <w:vAlign w:val="center"/>
            <w:hideMark/>
          </w:tcPr>
          <w:p w:rsidR="00CC5EAE" w:rsidRPr="00CC5EAE" w:rsidRDefault="00CC5EAE" w:rsidP="00CC5EAE">
            <w:pPr>
              <w:spacing w:after="0" w:line="240" w:lineRule="auto"/>
              <w:jc w:val="center"/>
              <w:rPr>
                <w:rFonts w:ascii="Calibri" w:eastAsia="Times New Roman" w:hAnsi="Calibri" w:cs="Times New Roman"/>
                <w:b/>
                <w:bCs/>
                <w:color w:val="000000"/>
                <w:lang w:eastAsia="fr-FR"/>
              </w:rPr>
            </w:pPr>
            <w:r w:rsidRPr="00CC5EAE">
              <w:rPr>
                <w:rFonts w:ascii="Calibri" w:eastAsia="Times New Roman" w:hAnsi="Calibri" w:cs="Times New Roman"/>
                <w:b/>
                <w:bCs/>
                <w:color w:val="000000"/>
                <w:lang w:eastAsia="fr-FR"/>
              </w:rPr>
              <w:t>Travailleurs indépendants</w:t>
            </w:r>
          </w:p>
        </w:tc>
      </w:tr>
      <w:tr w:rsidR="00CC5EAE" w:rsidRPr="00CC5EAE" w:rsidTr="00391D80">
        <w:trPr>
          <w:trHeight w:val="304"/>
        </w:trPr>
        <w:tc>
          <w:tcPr>
            <w:tcW w:w="3614" w:type="dxa"/>
            <w:vMerge w:val="restart"/>
            <w:tcBorders>
              <w:top w:val="nil"/>
              <w:left w:val="single" w:sz="4" w:space="0" w:color="auto"/>
              <w:bottom w:val="single" w:sz="4" w:space="0" w:color="000000"/>
              <w:right w:val="single" w:sz="4" w:space="0" w:color="auto"/>
            </w:tcBorders>
            <w:shd w:val="clear" w:color="auto" w:fill="auto"/>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Documents fondateurs de la structure</w:t>
            </w: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Extrait de déclaration au JO</w:t>
            </w:r>
          </w:p>
        </w:tc>
        <w:tc>
          <w:tcPr>
            <w:tcW w:w="2333"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PV de délibération de l'instance politique</w:t>
            </w:r>
          </w:p>
        </w:tc>
        <w:tc>
          <w:tcPr>
            <w:tcW w:w="3078"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proofErr w:type="spellStart"/>
            <w:r w:rsidRPr="00CC5EAE">
              <w:rPr>
                <w:rFonts w:ascii="Calibri" w:eastAsia="Times New Roman" w:hAnsi="Calibri" w:cs="Times New Roman"/>
                <w:color w:val="000000"/>
                <w:lang w:eastAsia="fr-FR"/>
              </w:rPr>
              <w:t>Kbis</w:t>
            </w:r>
            <w:proofErr w:type="spellEnd"/>
            <w:r w:rsidRPr="00CC5EAE">
              <w:rPr>
                <w:rFonts w:ascii="Calibri" w:eastAsia="Times New Roman" w:hAnsi="Calibri" w:cs="Times New Roman"/>
                <w:color w:val="000000"/>
                <w:lang w:eastAsia="fr-FR"/>
              </w:rPr>
              <w:t xml:space="preserve"> ou inscription au répertoire SIRENE</w:t>
            </w:r>
          </w:p>
        </w:tc>
        <w:tc>
          <w:tcPr>
            <w:tcW w:w="297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proofErr w:type="spellStart"/>
            <w:r w:rsidRPr="00CC5EAE">
              <w:rPr>
                <w:rFonts w:ascii="Calibri" w:eastAsia="Times New Roman" w:hAnsi="Calibri" w:cs="Times New Roman"/>
                <w:color w:val="000000"/>
                <w:lang w:eastAsia="fr-FR"/>
              </w:rPr>
              <w:t>Kbis</w:t>
            </w:r>
            <w:proofErr w:type="spellEnd"/>
            <w:r w:rsidRPr="00CC5EAE">
              <w:rPr>
                <w:rFonts w:ascii="Calibri" w:eastAsia="Times New Roman" w:hAnsi="Calibri" w:cs="Times New Roman"/>
                <w:color w:val="000000"/>
                <w:lang w:eastAsia="fr-FR"/>
              </w:rPr>
              <w:t xml:space="preserve"> ou inscription au répertoire SIRENE</w:t>
            </w:r>
          </w:p>
        </w:tc>
      </w:tr>
      <w:tr w:rsidR="00CC5EAE" w:rsidRPr="00CC5EAE" w:rsidTr="00391D80">
        <w:trPr>
          <w:trHeight w:val="304"/>
        </w:trPr>
        <w:tc>
          <w:tcPr>
            <w:tcW w:w="3614" w:type="dxa"/>
            <w:vMerge/>
            <w:tcBorders>
              <w:top w:val="nil"/>
              <w:left w:val="single" w:sz="4" w:space="0" w:color="auto"/>
              <w:bottom w:val="single" w:sz="4" w:space="0" w:color="000000"/>
              <w:right w:val="single" w:sz="4" w:space="0" w:color="auto"/>
            </w:tcBorders>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Statuts ou règlement intérieur</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3078"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Statuts ou règlement intérieur</w:t>
            </w:r>
          </w:p>
        </w:tc>
        <w:tc>
          <w:tcPr>
            <w:tcW w:w="297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Déclaration d'enregistrement à l'URSSAF</w:t>
            </w:r>
          </w:p>
        </w:tc>
      </w:tr>
      <w:tr w:rsidR="00CC5EAE" w:rsidRPr="00CC5EAE" w:rsidTr="00391D80">
        <w:trPr>
          <w:trHeight w:val="304"/>
        </w:trPr>
        <w:tc>
          <w:tcPr>
            <w:tcW w:w="3614" w:type="dxa"/>
            <w:vMerge/>
            <w:tcBorders>
              <w:top w:val="nil"/>
              <w:left w:val="single" w:sz="4" w:space="0" w:color="auto"/>
              <w:bottom w:val="single" w:sz="4" w:space="0" w:color="000000"/>
              <w:right w:val="single" w:sz="4" w:space="0" w:color="auto"/>
            </w:tcBorders>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Composition du Conseil,  du bureau</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3078"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2979"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r>
      <w:tr w:rsidR="00CC5EAE" w:rsidRPr="00CC5EAE" w:rsidTr="00391D80">
        <w:trPr>
          <w:trHeight w:val="304"/>
        </w:trPr>
        <w:tc>
          <w:tcPr>
            <w:tcW w:w="3614" w:type="dxa"/>
            <w:tcBorders>
              <w:top w:val="nil"/>
              <w:left w:val="single" w:sz="4" w:space="0" w:color="auto"/>
              <w:bottom w:val="single" w:sz="4" w:space="0" w:color="auto"/>
              <w:right w:val="single" w:sz="4" w:space="0" w:color="auto"/>
            </w:tcBorders>
            <w:shd w:val="clear" w:color="auto" w:fill="auto"/>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Rapport d'activité 2017</w:t>
            </w: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3078"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2979"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r>
      <w:tr w:rsidR="00CC5EAE" w:rsidRPr="00CC5EAE" w:rsidTr="00391D80">
        <w:trPr>
          <w:trHeight w:val="607"/>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Attestation d'assurance couvrant les activités proposées</w:t>
            </w: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3078"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2979"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r>
      <w:tr w:rsidR="00CC5EAE" w:rsidRPr="00CC5EAE" w:rsidTr="00391D80">
        <w:trPr>
          <w:trHeight w:val="911"/>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Si la demande n'est pas signée par le représentant légal de la structure, délégation de signature</w:t>
            </w: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333"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3078"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97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r>
      <w:tr w:rsidR="00CC5EAE" w:rsidRPr="00CC5EAE" w:rsidTr="00391D80">
        <w:trPr>
          <w:trHeight w:val="607"/>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Documents comptables de l'exercice 2017 (bilan, compte de résultat)</w:t>
            </w: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3078"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97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r>
      <w:tr w:rsidR="00CC5EAE" w:rsidRPr="00CC5EAE" w:rsidTr="00391D80">
        <w:trPr>
          <w:trHeight w:val="607"/>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xml:space="preserve">Attestation de paiement des cotisations URSSAF </w:t>
            </w:r>
            <w:r w:rsidRPr="00CC5EAE">
              <w:rPr>
                <w:rFonts w:ascii="Calibri" w:eastAsia="Times New Roman" w:hAnsi="Calibri" w:cs="Times New Roman"/>
                <w:color w:val="000000"/>
                <w:u w:val="single"/>
                <w:lang w:eastAsia="fr-FR"/>
              </w:rPr>
              <w:t>datant de moins de trois mois</w:t>
            </w: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333" w:type="dxa"/>
            <w:tcBorders>
              <w:top w:val="nil"/>
              <w:left w:val="nil"/>
              <w:bottom w:val="single" w:sz="4" w:space="0" w:color="auto"/>
              <w:right w:val="single" w:sz="4" w:space="0" w:color="auto"/>
            </w:tcBorders>
            <w:shd w:val="thinReverseDiagStripe" w:color="000000"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 </w:t>
            </w:r>
          </w:p>
        </w:tc>
        <w:tc>
          <w:tcPr>
            <w:tcW w:w="3078"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97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r>
      <w:tr w:rsidR="00CC5EAE" w:rsidRPr="00CC5EAE" w:rsidTr="00391D80">
        <w:trPr>
          <w:trHeight w:val="304"/>
        </w:trPr>
        <w:tc>
          <w:tcPr>
            <w:tcW w:w="3614" w:type="dxa"/>
            <w:tcBorders>
              <w:top w:val="nil"/>
              <w:left w:val="single" w:sz="4" w:space="0" w:color="auto"/>
              <w:bottom w:val="single" w:sz="4" w:space="0" w:color="auto"/>
              <w:right w:val="single" w:sz="4" w:space="0" w:color="auto"/>
            </w:tcBorders>
            <w:shd w:val="clear" w:color="auto" w:fill="auto"/>
            <w:vAlign w:val="bottom"/>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RIB</w:t>
            </w: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333"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3078"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97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r>
      <w:tr w:rsidR="00CC5EAE" w:rsidRPr="00CC5EAE" w:rsidTr="00391D80">
        <w:trPr>
          <w:trHeight w:val="911"/>
        </w:trPr>
        <w:tc>
          <w:tcPr>
            <w:tcW w:w="3614" w:type="dxa"/>
            <w:tcBorders>
              <w:top w:val="nil"/>
              <w:left w:val="single" w:sz="4" w:space="0" w:color="auto"/>
              <w:bottom w:val="single" w:sz="4" w:space="0" w:color="auto"/>
              <w:right w:val="single" w:sz="4" w:space="0" w:color="auto"/>
            </w:tcBorders>
            <w:shd w:val="clear" w:color="auto" w:fill="auto"/>
            <w:vAlign w:val="center"/>
            <w:hideMark/>
          </w:tcPr>
          <w:p w:rsidR="00CC5EAE" w:rsidRPr="00CC5EAE" w:rsidRDefault="00CC5EAE" w:rsidP="00CC5EAE">
            <w:pPr>
              <w:spacing w:after="0" w:line="240" w:lineRule="auto"/>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Si le projet a déjà été financé en 2017 fournir des éléments de bilan intermédiaire</w:t>
            </w:r>
          </w:p>
        </w:tc>
        <w:tc>
          <w:tcPr>
            <w:tcW w:w="232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333"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3078"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c>
          <w:tcPr>
            <w:tcW w:w="2979" w:type="dxa"/>
            <w:tcBorders>
              <w:top w:val="nil"/>
              <w:left w:val="nil"/>
              <w:bottom w:val="single" w:sz="4" w:space="0" w:color="auto"/>
              <w:right w:val="single" w:sz="4" w:space="0" w:color="auto"/>
            </w:tcBorders>
            <w:shd w:val="clear" w:color="auto" w:fill="auto"/>
            <w:noWrap/>
            <w:vAlign w:val="center"/>
            <w:hideMark/>
          </w:tcPr>
          <w:p w:rsidR="00CC5EAE" w:rsidRPr="00CC5EAE" w:rsidRDefault="00CC5EAE" w:rsidP="00CC5EAE">
            <w:pPr>
              <w:spacing w:after="0" w:line="240" w:lineRule="auto"/>
              <w:jc w:val="center"/>
              <w:rPr>
                <w:rFonts w:ascii="Calibri" w:eastAsia="Times New Roman" w:hAnsi="Calibri" w:cs="Times New Roman"/>
                <w:color w:val="000000"/>
                <w:lang w:eastAsia="fr-FR"/>
              </w:rPr>
            </w:pPr>
            <w:r w:rsidRPr="00CC5EAE">
              <w:rPr>
                <w:rFonts w:ascii="Calibri" w:eastAsia="Times New Roman" w:hAnsi="Calibri" w:cs="Times New Roman"/>
                <w:color w:val="000000"/>
                <w:lang w:eastAsia="fr-FR"/>
              </w:rPr>
              <w:t>X</w:t>
            </w:r>
          </w:p>
        </w:tc>
      </w:tr>
    </w:tbl>
    <w:p w:rsidR="00CC5EAE" w:rsidRPr="00CC5EAE" w:rsidRDefault="00CC5EAE" w:rsidP="00CC5EAE">
      <w:pPr>
        <w:numPr>
          <w:ilvl w:val="12"/>
          <w:numId w:val="0"/>
        </w:numPr>
        <w:spacing w:after="0" w:line="240" w:lineRule="auto"/>
        <w:ind w:right="-1"/>
        <w:rPr>
          <w:rFonts w:ascii="Arial" w:eastAsia="Times New Roman" w:hAnsi="Arial" w:cs="Arial"/>
          <w:szCs w:val="24"/>
          <w:lang w:eastAsia="fr-FR"/>
        </w:rPr>
      </w:pPr>
    </w:p>
    <w:sectPr w:rsidR="00CC5EAE" w:rsidRPr="00CC5EAE" w:rsidSect="00CC5EAE">
      <w:headerReference w:type="default" r:id="rId33"/>
      <w:footerReference w:type="default" r:id="rId3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F58" w:rsidRDefault="00FE2F58" w:rsidP="00451B2C">
      <w:pPr>
        <w:spacing w:after="0" w:line="240" w:lineRule="auto"/>
      </w:pPr>
      <w:r>
        <w:separator/>
      </w:r>
    </w:p>
  </w:endnote>
  <w:endnote w:type="continuationSeparator" w:id="0">
    <w:p w:rsidR="00FE2F58" w:rsidRDefault="00FE2F58" w:rsidP="00451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w:altName w:val="Times New Roman"/>
    <w:charset w:val="00"/>
    <w:family w:val="auto"/>
    <w:pitch w:val="default"/>
  </w:font>
  <w:font w:name="Myriad Pro Light">
    <w:altName w:val="Arial"/>
    <w:charset w:val="00"/>
    <w:family w:val="swiss"/>
    <w:pitch w:val="variable"/>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700013"/>
      <w:docPartObj>
        <w:docPartGallery w:val="Page Numbers (Bottom of Page)"/>
        <w:docPartUnique/>
      </w:docPartObj>
    </w:sdtPr>
    <w:sdtEndPr/>
    <w:sdtContent>
      <w:p w:rsidR="00CC5EAE" w:rsidRDefault="00CC5EAE">
        <w:pPr>
          <w:pStyle w:val="Pieddepage"/>
          <w:jc w:val="right"/>
        </w:pPr>
        <w:r>
          <w:fldChar w:fldCharType="begin"/>
        </w:r>
        <w:r>
          <w:instrText>PAGE   \* MERGEFORMAT</w:instrText>
        </w:r>
        <w:r>
          <w:fldChar w:fldCharType="separate"/>
        </w:r>
        <w:r w:rsidR="008D2DA3">
          <w:rPr>
            <w:noProof/>
          </w:rPr>
          <w:t>1</w:t>
        </w:r>
        <w:r>
          <w:fldChar w:fldCharType="end"/>
        </w:r>
      </w:p>
    </w:sdtContent>
  </w:sdt>
  <w:p w:rsidR="00CC5EAE" w:rsidRDefault="00CC5EA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490974"/>
      <w:docPartObj>
        <w:docPartGallery w:val="Page Numbers (Bottom of Page)"/>
        <w:docPartUnique/>
      </w:docPartObj>
    </w:sdtPr>
    <w:sdtEndPr/>
    <w:sdtContent>
      <w:p w:rsidR="00CC5EAE" w:rsidRDefault="00CC5EAE">
        <w:pPr>
          <w:pStyle w:val="Pieddepage"/>
          <w:jc w:val="right"/>
        </w:pPr>
        <w:r>
          <w:fldChar w:fldCharType="begin"/>
        </w:r>
        <w:r>
          <w:instrText>PAGE   \* MERGEFORMAT</w:instrText>
        </w:r>
        <w:r>
          <w:fldChar w:fldCharType="separate"/>
        </w:r>
        <w:r w:rsidR="008D2DA3">
          <w:rPr>
            <w:noProof/>
          </w:rPr>
          <w:t>9</w:t>
        </w:r>
        <w:r>
          <w:fldChar w:fldCharType="end"/>
        </w:r>
      </w:p>
    </w:sdtContent>
  </w:sdt>
  <w:p w:rsidR="00CC5EAE" w:rsidRDefault="00CC5EA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490825"/>
      <w:docPartObj>
        <w:docPartGallery w:val="Page Numbers (Bottom of Page)"/>
        <w:docPartUnique/>
      </w:docPartObj>
    </w:sdtPr>
    <w:sdtEndPr/>
    <w:sdtContent>
      <w:p w:rsidR="00FE2F58" w:rsidRDefault="00FE2F58">
        <w:pPr>
          <w:pStyle w:val="Pieddepage"/>
          <w:jc w:val="right"/>
        </w:pPr>
        <w:r>
          <w:fldChar w:fldCharType="begin"/>
        </w:r>
        <w:r>
          <w:instrText>PAGE   \* MERGEFORMAT</w:instrText>
        </w:r>
        <w:r>
          <w:fldChar w:fldCharType="separate"/>
        </w:r>
        <w:r w:rsidR="008D2DA3">
          <w:rPr>
            <w:noProof/>
          </w:rPr>
          <w:t>11</w:t>
        </w:r>
        <w:r>
          <w:fldChar w:fldCharType="end"/>
        </w:r>
      </w:p>
    </w:sdtContent>
  </w:sdt>
  <w:p w:rsidR="00FE2F58" w:rsidRDefault="00FE2F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F58" w:rsidRDefault="00FE2F58" w:rsidP="00451B2C">
      <w:pPr>
        <w:spacing w:after="0" w:line="240" w:lineRule="auto"/>
      </w:pPr>
      <w:r>
        <w:separator/>
      </w:r>
    </w:p>
  </w:footnote>
  <w:footnote w:type="continuationSeparator" w:id="0">
    <w:p w:rsidR="00FE2F58" w:rsidRDefault="00FE2F58" w:rsidP="00451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AE" w:rsidRDefault="00CC5EAE" w:rsidP="00CC5EAE">
    <w:pPr>
      <w:spacing w:after="0"/>
      <w:jc w:val="center"/>
      <w:rPr>
        <w:rFonts w:ascii="Calibri" w:hAnsi="Calibri"/>
        <w:b/>
        <w:bCs/>
        <w:iCs/>
        <w:color w:val="2C388B"/>
        <w:sz w:val="32"/>
        <w:szCs w:val="48"/>
      </w:rPr>
    </w:pPr>
    <w:r>
      <w:rPr>
        <w:noProof/>
        <w:lang w:eastAsia="fr-FR"/>
      </w:rPr>
      <w:drawing>
        <wp:anchor distT="0" distB="0" distL="1260475" distR="114300" simplePos="0" relativeHeight="251662336" behindDoc="1" locked="0" layoutInCell="1" allowOverlap="0" wp14:anchorId="5DD3D17F" wp14:editId="2218CF94">
          <wp:simplePos x="0" y="0"/>
          <wp:positionH relativeFrom="column">
            <wp:posOffset>-899795</wp:posOffset>
          </wp:positionH>
          <wp:positionV relativeFrom="paragraph">
            <wp:posOffset>-449580</wp:posOffset>
          </wp:positionV>
          <wp:extent cx="10405745" cy="1242695"/>
          <wp:effectExtent l="0" t="0" r="0" b="0"/>
          <wp:wrapSquare wrapText="bothSides"/>
          <wp:docPr id="23" name="Image 23" descr="C:\Users\t13152t\Pictures\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t13152t\Pictures\Sans tit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5745"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bCs/>
        <w:iCs/>
        <w:color w:val="2C388B"/>
        <w:sz w:val="32"/>
        <w:szCs w:val="48"/>
      </w:rPr>
      <w:t xml:space="preserve">             AP</w:t>
    </w:r>
    <w:r w:rsidRPr="002302A5">
      <w:rPr>
        <w:rFonts w:ascii="Calibri" w:hAnsi="Calibri"/>
        <w:b/>
        <w:bCs/>
        <w:iCs/>
        <w:color w:val="2C388B"/>
        <w:sz w:val="32"/>
        <w:szCs w:val="48"/>
      </w:rPr>
      <w:t>PEL À</w:t>
    </w:r>
    <w:r>
      <w:rPr>
        <w:rFonts w:ascii="Calibri" w:hAnsi="Calibri"/>
        <w:b/>
        <w:bCs/>
        <w:iCs/>
        <w:color w:val="2C388B"/>
        <w:sz w:val="32"/>
        <w:szCs w:val="48"/>
      </w:rPr>
      <w:t xml:space="preserve"> PROJETS INTERRÉGIME &amp; ARS 2018</w:t>
    </w:r>
  </w:p>
  <w:p w:rsidR="00CC5EAE" w:rsidRPr="002302A5" w:rsidRDefault="00CC5EAE" w:rsidP="00CC5EAE">
    <w:pPr>
      <w:spacing w:after="0"/>
      <w:ind w:left="992"/>
      <w:jc w:val="center"/>
      <w:rPr>
        <w:rFonts w:ascii="Calibri" w:hAnsi="Calibri"/>
        <w:b/>
        <w:bCs/>
        <w:iCs/>
        <w:color w:val="2C388B"/>
        <w:sz w:val="32"/>
        <w:szCs w:val="48"/>
      </w:rPr>
    </w:pPr>
    <w:r w:rsidRPr="002302A5">
      <w:rPr>
        <w:rFonts w:ascii="Calibri" w:hAnsi="Calibri"/>
        <w:b/>
        <w:bCs/>
        <w:iCs/>
        <w:color w:val="2C388B"/>
        <w:sz w:val="32"/>
        <w:szCs w:val="48"/>
      </w:rPr>
      <w:t xml:space="preserve"> </w:t>
    </w:r>
    <w:r>
      <w:rPr>
        <w:rFonts w:ascii="Calibri" w:hAnsi="Calibri"/>
        <w:b/>
        <w:bCs/>
        <w:iCs/>
        <w:color w:val="2C388B"/>
        <w:sz w:val="32"/>
        <w:szCs w:val="48"/>
      </w:rPr>
      <w:t xml:space="preserve">  </w:t>
    </w:r>
    <w:r w:rsidRPr="002302A5">
      <w:rPr>
        <w:rFonts w:ascii="Calibri" w:hAnsi="Calibri"/>
        <w:b/>
        <w:bCs/>
        <w:iCs/>
        <w:color w:val="2C388B"/>
        <w:sz w:val="32"/>
        <w:szCs w:val="48"/>
      </w:rPr>
      <w:t>« Prévention pour un vieillissement actif et en bonne santé</w:t>
    </w:r>
  </w:p>
  <w:p w:rsidR="00CC5EAE" w:rsidRPr="000A5720" w:rsidRDefault="00CC5EAE" w:rsidP="00CC5EAE">
    <w:pPr>
      <w:pStyle w:val="En-tte"/>
      <w:jc w:val="center"/>
    </w:pPr>
    <w:proofErr w:type="gramStart"/>
    <w:r w:rsidRPr="002302A5">
      <w:rPr>
        <w:rFonts w:ascii="Calibri" w:hAnsi="Calibri"/>
        <w:b/>
        <w:bCs/>
        <w:iCs/>
        <w:color w:val="2C388B"/>
        <w:sz w:val="32"/>
        <w:szCs w:val="48"/>
      </w:rPr>
      <w:t>des</w:t>
    </w:r>
    <w:proofErr w:type="gramEnd"/>
    <w:r w:rsidRPr="002302A5">
      <w:rPr>
        <w:rFonts w:ascii="Calibri" w:hAnsi="Calibri"/>
        <w:b/>
        <w:bCs/>
        <w:iCs/>
        <w:color w:val="2C388B"/>
        <w:sz w:val="32"/>
        <w:szCs w:val="48"/>
      </w:rPr>
      <w:t xml:space="preserve"> seniors en risque de</w:t>
    </w:r>
    <w:r w:rsidRPr="00B84B75">
      <w:rPr>
        <w:rFonts w:ascii="Calibri" w:hAnsi="Calibri"/>
        <w:b/>
        <w:color w:val="1F497D"/>
        <w:sz w:val="20"/>
      </w:rPr>
      <w:t xml:space="preserve"> </w:t>
    </w:r>
    <w:r w:rsidRPr="002302A5">
      <w:rPr>
        <w:rFonts w:ascii="Calibri" w:hAnsi="Calibri"/>
        <w:b/>
        <w:bCs/>
        <w:iCs/>
        <w:color w:val="2C388B"/>
        <w:sz w:val="32"/>
        <w:szCs w:val="48"/>
      </w:rPr>
      <w:t>fragilité</w:t>
    </w:r>
    <w:r>
      <w:rPr>
        <w:rFonts w:ascii="Calibri" w:hAnsi="Calibri"/>
        <w:b/>
        <w:bCs/>
        <w:iCs/>
        <w:color w:val="2C388B"/>
        <w:sz w:val="32"/>
        <w:szCs w:val="48"/>
      </w:rPr>
      <w: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AE" w:rsidRDefault="00CC5EAE" w:rsidP="00CC5EAE">
    <w:pPr>
      <w:spacing w:after="0"/>
      <w:jc w:val="center"/>
      <w:rPr>
        <w:rFonts w:ascii="Calibri" w:hAnsi="Calibri"/>
        <w:b/>
        <w:bCs/>
        <w:iCs/>
        <w:color w:val="2C388B"/>
        <w:sz w:val="32"/>
        <w:szCs w:val="48"/>
      </w:rPr>
    </w:pPr>
    <w:r>
      <w:rPr>
        <w:noProof/>
        <w:lang w:eastAsia="fr-FR"/>
      </w:rPr>
      <w:drawing>
        <wp:anchor distT="0" distB="0" distL="1260475" distR="114300" simplePos="0" relativeHeight="251661312" behindDoc="1" locked="0" layoutInCell="1" allowOverlap="0" wp14:anchorId="3952456D" wp14:editId="243E3619">
          <wp:simplePos x="0" y="0"/>
          <wp:positionH relativeFrom="column">
            <wp:posOffset>-899795</wp:posOffset>
          </wp:positionH>
          <wp:positionV relativeFrom="paragraph">
            <wp:posOffset>-449580</wp:posOffset>
          </wp:positionV>
          <wp:extent cx="10405745" cy="1242695"/>
          <wp:effectExtent l="0" t="0" r="0" b="0"/>
          <wp:wrapSquare wrapText="bothSides"/>
          <wp:docPr id="24" name="Image 24" descr="C:\Users\t13152t\Pictures\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t13152t\Pictures\Sans tit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5745"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bCs/>
        <w:iCs/>
        <w:color w:val="2C388B"/>
        <w:sz w:val="32"/>
        <w:szCs w:val="48"/>
      </w:rPr>
      <w:t xml:space="preserve">             AP</w:t>
    </w:r>
    <w:r w:rsidRPr="002302A5">
      <w:rPr>
        <w:rFonts w:ascii="Calibri" w:hAnsi="Calibri"/>
        <w:b/>
        <w:bCs/>
        <w:iCs/>
        <w:color w:val="2C388B"/>
        <w:sz w:val="32"/>
        <w:szCs w:val="48"/>
      </w:rPr>
      <w:t>PEL À</w:t>
    </w:r>
    <w:r>
      <w:rPr>
        <w:rFonts w:ascii="Calibri" w:hAnsi="Calibri"/>
        <w:b/>
        <w:bCs/>
        <w:iCs/>
        <w:color w:val="2C388B"/>
        <w:sz w:val="32"/>
        <w:szCs w:val="48"/>
      </w:rPr>
      <w:t xml:space="preserve"> PROJETS INTERRÉGIME &amp; ARS 2018</w:t>
    </w:r>
  </w:p>
  <w:p w:rsidR="00CC5EAE" w:rsidRPr="002302A5" w:rsidRDefault="00CC5EAE" w:rsidP="00CC5EAE">
    <w:pPr>
      <w:spacing w:after="0"/>
      <w:ind w:left="992"/>
      <w:jc w:val="center"/>
      <w:rPr>
        <w:rFonts w:ascii="Calibri" w:hAnsi="Calibri"/>
        <w:b/>
        <w:bCs/>
        <w:iCs/>
        <w:color w:val="2C388B"/>
        <w:sz w:val="32"/>
        <w:szCs w:val="48"/>
      </w:rPr>
    </w:pPr>
    <w:r w:rsidRPr="002302A5">
      <w:rPr>
        <w:rFonts w:ascii="Calibri" w:hAnsi="Calibri"/>
        <w:b/>
        <w:bCs/>
        <w:iCs/>
        <w:color w:val="2C388B"/>
        <w:sz w:val="32"/>
        <w:szCs w:val="48"/>
      </w:rPr>
      <w:t xml:space="preserve"> </w:t>
    </w:r>
    <w:r>
      <w:rPr>
        <w:rFonts w:ascii="Calibri" w:hAnsi="Calibri"/>
        <w:b/>
        <w:bCs/>
        <w:iCs/>
        <w:color w:val="2C388B"/>
        <w:sz w:val="32"/>
        <w:szCs w:val="48"/>
      </w:rPr>
      <w:t xml:space="preserve">  </w:t>
    </w:r>
    <w:r w:rsidRPr="002302A5">
      <w:rPr>
        <w:rFonts w:ascii="Calibri" w:hAnsi="Calibri"/>
        <w:b/>
        <w:bCs/>
        <w:iCs/>
        <w:color w:val="2C388B"/>
        <w:sz w:val="32"/>
        <w:szCs w:val="48"/>
      </w:rPr>
      <w:t>« Prévention pour un vieillissement actif et en bonne santé</w:t>
    </w:r>
  </w:p>
  <w:p w:rsidR="00CC5EAE" w:rsidRPr="000A5720" w:rsidRDefault="00CC5EAE" w:rsidP="00CC5EAE">
    <w:pPr>
      <w:pStyle w:val="En-tte"/>
      <w:jc w:val="center"/>
    </w:pPr>
    <w:proofErr w:type="gramStart"/>
    <w:r w:rsidRPr="002302A5">
      <w:rPr>
        <w:rFonts w:ascii="Calibri" w:hAnsi="Calibri"/>
        <w:b/>
        <w:bCs/>
        <w:iCs/>
        <w:color w:val="2C388B"/>
        <w:sz w:val="32"/>
        <w:szCs w:val="48"/>
      </w:rPr>
      <w:t>des</w:t>
    </w:r>
    <w:proofErr w:type="gramEnd"/>
    <w:r w:rsidRPr="002302A5">
      <w:rPr>
        <w:rFonts w:ascii="Calibri" w:hAnsi="Calibri"/>
        <w:b/>
        <w:bCs/>
        <w:iCs/>
        <w:color w:val="2C388B"/>
        <w:sz w:val="32"/>
        <w:szCs w:val="48"/>
      </w:rPr>
      <w:t xml:space="preserve"> seniors en risque de</w:t>
    </w:r>
    <w:r w:rsidRPr="00B84B75">
      <w:rPr>
        <w:rFonts w:ascii="Calibri" w:hAnsi="Calibri"/>
        <w:b/>
        <w:color w:val="1F497D"/>
        <w:sz w:val="20"/>
      </w:rPr>
      <w:t xml:space="preserve"> </w:t>
    </w:r>
    <w:r w:rsidRPr="002302A5">
      <w:rPr>
        <w:rFonts w:ascii="Calibri" w:hAnsi="Calibri"/>
        <w:b/>
        <w:bCs/>
        <w:iCs/>
        <w:color w:val="2C388B"/>
        <w:sz w:val="32"/>
        <w:szCs w:val="48"/>
      </w:rPr>
      <w:t>fragilité</w:t>
    </w:r>
    <w:r>
      <w:rPr>
        <w:rFonts w:ascii="Calibri" w:hAnsi="Calibri"/>
        <w:b/>
        <w:bCs/>
        <w:iCs/>
        <w:color w:val="2C388B"/>
        <w:sz w:val="32"/>
        <w:szCs w:val="48"/>
      </w:rPr>
      <w: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F58" w:rsidRDefault="00FE2F58" w:rsidP="00451B2C">
    <w:pPr>
      <w:spacing w:after="0"/>
      <w:jc w:val="center"/>
      <w:rPr>
        <w:rFonts w:ascii="Calibri" w:hAnsi="Calibri"/>
        <w:b/>
        <w:bCs/>
        <w:iCs/>
        <w:color w:val="2C388B"/>
        <w:sz w:val="32"/>
        <w:szCs w:val="48"/>
      </w:rPr>
    </w:pPr>
    <w:r>
      <w:rPr>
        <w:noProof/>
        <w:lang w:eastAsia="fr-FR"/>
      </w:rPr>
      <w:drawing>
        <wp:anchor distT="0" distB="0" distL="1260475" distR="114300" simplePos="0" relativeHeight="251659264" behindDoc="1" locked="0" layoutInCell="1" allowOverlap="0" wp14:anchorId="373D174B" wp14:editId="3DB36832">
          <wp:simplePos x="0" y="0"/>
          <wp:positionH relativeFrom="column">
            <wp:posOffset>-899795</wp:posOffset>
          </wp:positionH>
          <wp:positionV relativeFrom="paragraph">
            <wp:posOffset>-449580</wp:posOffset>
          </wp:positionV>
          <wp:extent cx="10405745" cy="1242695"/>
          <wp:effectExtent l="0" t="0" r="0" b="0"/>
          <wp:wrapSquare wrapText="bothSides"/>
          <wp:docPr id="27" name="Image 27" descr="C:\Users\t13152t\Pictures\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t13152t\Pictures\Sans tit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5745"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bCs/>
        <w:iCs/>
        <w:color w:val="2C388B"/>
        <w:sz w:val="32"/>
        <w:szCs w:val="48"/>
      </w:rPr>
      <w:t xml:space="preserve">             AP</w:t>
    </w:r>
    <w:r w:rsidRPr="002302A5">
      <w:rPr>
        <w:rFonts w:ascii="Calibri" w:hAnsi="Calibri"/>
        <w:b/>
        <w:bCs/>
        <w:iCs/>
        <w:color w:val="2C388B"/>
        <w:sz w:val="32"/>
        <w:szCs w:val="48"/>
      </w:rPr>
      <w:t>PEL À</w:t>
    </w:r>
    <w:r>
      <w:rPr>
        <w:rFonts w:ascii="Calibri" w:hAnsi="Calibri"/>
        <w:b/>
        <w:bCs/>
        <w:iCs/>
        <w:color w:val="2C388B"/>
        <w:sz w:val="32"/>
        <w:szCs w:val="48"/>
      </w:rPr>
      <w:t xml:space="preserve"> PROJETS INTERRÉGIME &amp; ARS 2018</w:t>
    </w:r>
  </w:p>
  <w:p w:rsidR="00FE2F58" w:rsidRPr="002302A5" w:rsidRDefault="00FE2F58" w:rsidP="00451B2C">
    <w:pPr>
      <w:spacing w:after="0"/>
      <w:ind w:left="992"/>
      <w:jc w:val="center"/>
      <w:rPr>
        <w:rFonts w:ascii="Calibri" w:hAnsi="Calibri"/>
        <w:b/>
        <w:bCs/>
        <w:iCs/>
        <w:color w:val="2C388B"/>
        <w:sz w:val="32"/>
        <w:szCs w:val="48"/>
      </w:rPr>
    </w:pPr>
    <w:r w:rsidRPr="002302A5">
      <w:rPr>
        <w:rFonts w:ascii="Calibri" w:hAnsi="Calibri"/>
        <w:b/>
        <w:bCs/>
        <w:iCs/>
        <w:color w:val="2C388B"/>
        <w:sz w:val="32"/>
        <w:szCs w:val="48"/>
      </w:rPr>
      <w:t xml:space="preserve"> </w:t>
    </w:r>
    <w:r>
      <w:rPr>
        <w:rFonts w:ascii="Calibri" w:hAnsi="Calibri"/>
        <w:b/>
        <w:bCs/>
        <w:iCs/>
        <w:color w:val="2C388B"/>
        <w:sz w:val="32"/>
        <w:szCs w:val="48"/>
      </w:rPr>
      <w:t xml:space="preserve">  </w:t>
    </w:r>
    <w:r w:rsidRPr="002302A5">
      <w:rPr>
        <w:rFonts w:ascii="Calibri" w:hAnsi="Calibri"/>
        <w:b/>
        <w:bCs/>
        <w:iCs/>
        <w:color w:val="2C388B"/>
        <w:sz w:val="32"/>
        <w:szCs w:val="48"/>
      </w:rPr>
      <w:t>« Prévention pour un vieillissement actif et en bonne santé</w:t>
    </w:r>
  </w:p>
  <w:p w:rsidR="00FE2F58" w:rsidRPr="000A5720" w:rsidRDefault="00FE2F58" w:rsidP="00451B2C">
    <w:pPr>
      <w:pStyle w:val="En-tte"/>
      <w:jc w:val="center"/>
    </w:pPr>
    <w:proofErr w:type="gramStart"/>
    <w:r w:rsidRPr="002302A5">
      <w:rPr>
        <w:rFonts w:ascii="Calibri" w:hAnsi="Calibri"/>
        <w:b/>
        <w:bCs/>
        <w:iCs/>
        <w:color w:val="2C388B"/>
        <w:sz w:val="32"/>
        <w:szCs w:val="48"/>
      </w:rPr>
      <w:t>des</w:t>
    </w:r>
    <w:proofErr w:type="gramEnd"/>
    <w:r w:rsidRPr="002302A5">
      <w:rPr>
        <w:rFonts w:ascii="Calibri" w:hAnsi="Calibri"/>
        <w:b/>
        <w:bCs/>
        <w:iCs/>
        <w:color w:val="2C388B"/>
        <w:sz w:val="32"/>
        <w:szCs w:val="48"/>
      </w:rPr>
      <w:t xml:space="preserve"> seniors en risque de</w:t>
    </w:r>
    <w:r w:rsidRPr="00B84B75">
      <w:rPr>
        <w:rFonts w:ascii="Calibri" w:hAnsi="Calibri"/>
        <w:b/>
        <w:color w:val="1F497D"/>
        <w:sz w:val="20"/>
      </w:rPr>
      <w:t xml:space="preserve"> </w:t>
    </w:r>
    <w:r w:rsidRPr="002302A5">
      <w:rPr>
        <w:rFonts w:ascii="Calibri" w:hAnsi="Calibri"/>
        <w:b/>
        <w:bCs/>
        <w:iCs/>
        <w:color w:val="2C388B"/>
        <w:sz w:val="32"/>
        <w:szCs w:val="48"/>
      </w:rPr>
      <w:t>fragilité</w:t>
    </w:r>
    <w:r>
      <w:rPr>
        <w:rFonts w:ascii="Calibri" w:hAnsi="Calibri"/>
        <w:b/>
        <w:bCs/>
        <w:iCs/>
        <w:color w:val="2C388B"/>
        <w:sz w:val="32"/>
        <w:szCs w:val="48"/>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621"/>
    <w:multiLevelType w:val="hybridMultilevel"/>
    <w:tmpl w:val="FF06232C"/>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C84517"/>
    <w:multiLevelType w:val="hybridMultilevel"/>
    <w:tmpl w:val="9058F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AF6A29"/>
    <w:multiLevelType w:val="hybridMultilevel"/>
    <w:tmpl w:val="CEDED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293C44"/>
    <w:multiLevelType w:val="hybridMultilevel"/>
    <w:tmpl w:val="9FFE6FD0"/>
    <w:lvl w:ilvl="0" w:tplc="040C0001">
      <w:start w:val="1"/>
      <w:numFmt w:val="bullet"/>
      <w:lvlText w:val=""/>
      <w:lvlJc w:val="left"/>
      <w:pPr>
        <w:ind w:left="720" w:hanging="360"/>
      </w:pPr>
      <w:rPr>
        <w:rFonts w:ascii="Symbol" w:hAnsi="Symbol" w:hint="default"/>
      </w:rPr>
    </w:lvl>
    <w:lvl w:ilvl="1" w:tplc="E65A8D16">
      <w:numFmt w:val="bullet"/>
      <w:lvlText w:val="-"/>
      <w:lvlJc w:val="left"/>
      <w:pPr>
        <w:ind w:left="1440" w:hanging="360"/>
      </w:pPr>
      <w:rPr>
        <w:rFonts w:ascii="Calibri" w:eastAsiaTheme="minorHAnsi" w:hAnsi="Calibri"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485FCF"/>
    <w:multiLevelType w:val="hybridMultilevel"/>
    <w:tmpl w:val="312CCE18"/>
    <w:lvl w:ilvl="0" w:tplc="9F7A7238">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812CF4"/>
    <w:multiLevelType w:val="hybridMultilevel"/>
    <w:tmpl w:val="950C95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8852BE"/>
    <w:multiLevelType w:val="hybridMultilevel"/>
    <w:tmpl w:val="7D92AA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EC4E48"/>
    <w:multiLevelType w:val="hybridMultilevel"/>
    <w:tmpl w:val="B80C13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270798A"/>
    <w:multiLevelType w:val="hybridMultilevel"/>
    <w:tmpl w:val="E626FC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3142771"/>
    <w:multiLevelType w:val="hybridMultilevel"/>
    <w:tmpl w:val="8E90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6C31F0"/>
    <w:multiLevelType w:val="hybridMultilevel"/>
    <w:tmpl w:val="F9FCCD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9D047F"/>
    <w:multiLevelType w:val="hybridMultilevel"/>
    <w:tmpl w:val="4D0E6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034C4F"/>
    <w:multiLevelType w:val="hybridMultilevel"/>
    <w:tmpl w:val="8AEE3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280056"/>
    <w:multiLevelType w:val="hybridMultilevel"/>
    <w:tmpl w:val="8D28B9E6"/>
    <w:lvl w:ilvl="0" w:tplc="4DC60438">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ADB58DA"/>
    <w:multiLevelType w:val="hybridMultilevel"/>
    <w:tmpl w:val="D366A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0E1954"/>
    <w:multiLevelType w:val="hybridMultilevel"/>
    <w:tmpl w:val="A71A0EA2"/>
    <w:lvl w:ilvl="0" w:tplc="040C0001">
      <w:start w:val="1"/>
      <w:numFmt w:val="bullet"/>
      <w:lvlText w:val=""/>
      <w:lvlJc w:val="left"/>
      <w:pPr>
        <w:ind w:left="937" w:hanging="360"/>
      </w:pPr>
      <w:rPr>
        <w:rFonts w:ascii="Symbol" w:hAnsi="Symbol" w:hint="default"/>
      </w:rPr>
    </w:lvl>
    <w:lvl w:ilvl="1" w:tplc="040C0003" w:tentative="1">
      <w:start w:val="1"/>
      <w:numFmt w:val="bullet"/>
      <w:lvlText w:val="o"/>
      <w:lvlJc w:val="left"/>
      <w:pPr>
        <w:ind w:left="1657" w:hanging="360"/>
      </w:pPr>
      <w:rPr>
        <w:rFonts w:ascii="Courier New" w:hAnsi="Courier New" w:cs="Courier New" w:hint="default"/>
      </w:rPr>
    </w:lvl>
    <w:lvl w:ilvl="2" w:tplc="040C0005" w:tentative="1">
      <w:start w:val="1"/>
      <w:numFmt w:val="bullet"/>
      <w:lvlText w:val=""/>
      <w:lvlJc w:val="left"/>
      <w:pPr>
        <w:ind w:left="2377" w:hanging="360"/>
      </w:pPr>
      <w:rPr>
        <w:rFonts w:ascii="Wingdings" w:hAnsi="Wingdings" w:hint="default"/>
      </w:rPr>
    </w:lvl>
    <w:lvl w:ilvl="3" w:tplc="040C0001" w:tentative="1">
      <w:start w:val="1"/>
      <w:numFmt w:val="bullet"/>
      <w:lvlText w:val=""/>
      <w:lvlJc w:val="left"/>
      <w:pPr>
        <w:ind w:left="3097" w:hanging="360"/>
      </w:pPr>
      <w:rPr>
        <w:rFonts w:ascii="Symbol" w:hAnsi="Symbol" w:hint="default"/>
      </w:rPr>
    </w:lvl>
    <w:lvl w:ilvl="4" w:tplc="040C0003" w:tentative="1">
      <w:start w:val="1"/>
      <w:numFmt w:val="bullet"/>
      <w:lvlText w:val="o"/>
      <w:lvlJc w:val="left"/>
      <w:pPr>
        <w:ind w:left="3817" w:hanging="360"/>
      </w:pPr>
      <w:rPr>
        <w:rFonts w:ascii="Courier New" w:hAnsi="Courier New" w:cs="Courier New" w:hint="default"/>
      </w:rPr>
    </w:lvl>
    <w:lvl w:ilvl="5" w:tplc="040C0005" w:tentative="1">
      <w:start w:val="1"/>
      <w:numFmt w:val="bullet"/>
      <w:lvlText w:val=""/>
      <w:lvlJc w:val="left"/>
      <w:pPr>
        <w:ind w:left="4537" w:hanging="360"/>
      </w:pPr>
      <w:rPr>
        <w:rFonts w:ascii="Wingdings" w:hAnsi="Wingdings" w:hint="default"/>
      </w:rPr>
    </w:lvl>
    <w:lvl w:ilvl="6" w:tplc="040C0001" w:tentative="1">
      <w:start w:val="1"/>
      <w:numFmt w:val="bullet"/>
      <w:lvlText w:val=""/>
      <w:lvlJc w:val="left"/>
      <w:pPr>
        <w:ind w:left="5257" w:hanging="360"/>
      </w:pPr>
      <w:rPr>
        <w:rFonts w:ascii="Symbol" w:hAnsi="Symbol" w:hint="default"/>
      </w:rPr>
    </w:lvl>
    <w:lvl w:ilvl="7" w:tplc="040C0003" w:tentative="1">
      <w:start w:val="1"/>
      <w:numFmt w:val="bullet"/>
      <w:lvlText w:val="o"/>
      <w:lvlJc w:val="left"/>
      <w:pPr>
        <w:ind w:left="5977" w:hanging="360"/>
      </w:pPr>
      <w:rPr>
        <w:rFonts w:ascii="Courier New" w:hAnsi="Courier New" w:cs="Courier New" w:hint="default"/>
      </w:rPr>
    </w:lvl>
    <w:lvl w:ilvl="8" w:tplc="040C0005" w:tentative="1">
      <w:start w:val="1"/>
      <w:numFmt w:val="bullet"/>
      <w:lvlText w:val=""/>
      <w:lvlJc w:val="left"/>
      <w:pPr>
        <w:ind w:left="6697" w:hanging="360"/>
      </w:pPr>
      <w:rPr>
        <w:rFonts w:ascii="Wingdings" w:hAnsi="Wingdings" w:hint="default"/>
      </w:rPr>
    </w:lvl>
  </w:abstractNum>
  <w:abstractNum w:abstractNumId="16">
    <w:nsid w:val="36FE6B65"/>
    <w:multiLevelType w:val="hybridMultilevel"/>
    <w:tmpl w:val="C5827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53367F"/>
    <w:multiLevelType w:val="hybridMultilevel"/>
    <w:tmpl w:val="662892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585459"/>
    <w:multiLevelType w:val="hybridMultilevel"/>
    <w:tmpl w:val="3372E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576C0F"/>
    <w:multiLevelType w:val="hybridMultilevel"/>
    <w:tmpl w:val="79042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376E27"/>
    <w:multiLevelType w:val="hybridMultilevel"/>
    <w:tmpl w:val="5A9A3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5A01AD"/>
    <w:multiLevelType w:val="hybridMultilevel"/>
    <w:tmpl w:val="0CAEE0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B40190"/>
    <w:multiLevelType w:val="hybridMultilevel"/>
    <w:tmpl w:val="58981E74"/>
    <w:lvl w:ilvl="0" w:tplc="B5483E16">
      <w:start w:val="1"/>
      <w:numFmt w:val="bullet"/>
      <w:lvlText w:val="-"/>
      <w:lvlJc w:val="left"/>
      <w:pPr>
        <w:ind w:left="-66" w:hanging="360"/>
      </w:pPr>
      <w:rPr>
        <w:rFonts w:ascii="Arial" w:eastAsia="Times New Roman"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23">
    <w:nsid w:val="461F5E60"/>
    <w:multiLevelType w:val="hybridMultilevel"/>
    <w:tmpl w:val="AECEB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7C22DE6"/>
    <w:multiLevelType w:val="hybridMultilevel"/>
    <w:tmpl w:val="54C6C492"/>
    <w:lvl w:ilvl="0" w:tplc="E0C0AFA8">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9091078"/>
    <w:multiLevelType w:val="hybridMultilevel"/>
    <w:tmpl w:val="4F26E4D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A200ED"/>
    <w:multiLevelType w:val="hybridMultilevel"/>
    <w:tmpl w:val="74242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9BE38B3"/>
    <w:multiLevelType w:val="hybridMultilevel"/>
    <w:tmpl w:val="50BCD3CA"/>
    <w:lvl w:ilvl="0" w:tplc="CBB20A7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4E277DA3"/>
    <w:multiLevelType w:val="hybridMultilevel"/>
    <w:tmpl w:val="4204F096"/>
    <w:lvl w:ilvl="0" w:tplc="384AE3B0">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54EF0C8F"/>
    <w:multiLevelType w:val="hybridMultilevel"/>
    <w:tmpl w:val="C652DE08"/>
    <w:lvl w:ilvl="0" w:tplc="B3401C44">
      <w:numFmt w:val="bullet"/>
      <w:lvlText w:val=""/>
      <w:lvlJc w:val="left"/>
      <w:pPr>
        <w:ind w:left="720" w:hanging="360"/>
      </w:pPr>
      <w:rPr>
        <w:rFonts w:ascii="Wingdings" w:eastAsiaTheme="minorHAnsi" w:hAnsi="Wingdings" w:cstheme="minorBidi" w:hint="default"/>
        <w:color w:val="59595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5916190"/>
    <w:multiLevelType w:val="hybridMultilevel"/>
    <w:tmpl w:val="8E2CD09A"/>
    <w:lvl w:ilvl="0" w:tplc="63E4B50E">
      <w:numFmt w:val="bullet"/>
      <w:lvlText w:val="-"/>
      <w:lvlJc w:val="left"/>
      <w:pPr>
        <w:ind w:left="720" w:hanging="360"/>
      </w:pPr>
      <w:rPr>
        <w:rFonts w:ascii="Droid Sans" w:eastAsia="Times New Roman" w:hAnsi="Droid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6B6394E"/>
    <w:multiLevelType w:val="hybridMultilevel"/>
    <w:tmpl w:val="44CA62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7494FE4"/>
    <w:multiLevelType w:val="hybridMultilevel"/>
    <w:tmpl w:val="30244E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88662FB"/>
    <w:multiLevelType w:val="hybridMultilevel"/>
    <w:tmpl w:val="0972B2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B0B7D37"/>
    <w:multiLevelType w:val="hybridMultilevel"/>
    <w:tmpl w:val="8B6E62D8"/>
    <w:lvl w:ilvl="0" w:tplc="03EE3690">
      <w:start w:val="3"/>
      <w:numFmt w:val="bullet"/>
      <w:lvlText w:val="-"/>
      <w:lvlJc w:val="left"/>
      <w:pPr>
        <w:ind w:left="1068" w:hanging="360"/>
      </w:pPr>
      <w:rPr>
        <w:rFonts w:ascii="Arial" w:eastAsia="Myriad Pro Light"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5DC3584D"/>
    <w:multiLevelType w:val="hybridMultilevel"/>
    <w:tmpl w:val="756AF5FA"/>
    <w:lvl w:ilvl="0" w:tplc="E40651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0BA051E"/>
    <w:multiLevelType w:val="hybridMultilevel"/>
    <w:tmpl w:val="960CCA66"/>
    <w:lvl w:ilvl="0" w:tplc="FC2A8FBC">
      <w:start w:val="1"/>
      <w:numFmt w:val="bullet"/>
      <w:lvlText w:val="-"/>
      <w:lvlJc w:val="left"/>
      <w:pPr>
        <w:ind w:left="720" w:hanging="360"/>
      </w:pPr>
      <w:rPr>
        <w:rFonts w:ascii="ArialMT" w:eastAsia="Calibri" w:hAnsi="ArialMT" w:cs="ArialM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5565CF6"/>
    <w:multiLevelType w:val="hybridMultilevel"/>
    <w:tmpl w:val="356E444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nsid w:val="671B3DBE"/>
    <w:multiLevelType w:val="hybridMultilevel"/>
    <w:tmpl w:val="4058EBAE"/>
    <w:lvl w:ilvl="0" w:tplc="A25C1CA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764395E"/>
    <w:multiLevelType w:val="hybridMultilevel"/>
    <w:tmpl w:val="3EC0CA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80B3DD1"/>
    <w:multiLevelType w:val="hybridMultilevel"/>
    <w:tmpl w:val="8A8CA0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8ED0A6C"/>
    <w:multiLevelType w:val="hybridMultilevel"/>
    <w:tmpl w:val="B2341574"/>
    <w:lvl w:ilvl="0" w:tplc="AE02FB8C">
      <w:start w:val="3"/>
      <w:numFmt w:val="bullet"/>
      <w:lvlText w:val=""/>
      <w:lvlJc w:val="left"/>
      <w:pPr>
        <w:ind w:left="654" w:hanging="360"/>
      </w:pPr>
      <w:rPr>
        <w:rFonts w:ascii="Wingdings" w:eastAsiaTheme="minorHAnsi" w:hAnsi="Wingdings" w:cstheme="minorBidi" w:hint="default"/>
        <w:color w:val="595959"/>
        <w:sz w:val="20"/>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42">
    <w:nsid w:val="6CEF527D"/>
    <w:multiLevelType w:val="hybridMultilevel"/>
    <w:tmpl w:val="DA9AFF3C"/>
    <w:lvl w:ilvl="0" w:tplc="2B305428">
      <w:start w:val="1"/>
      <w:numFmt w:val="bullet"/>
      <w:lvlText w:val=""/>
      <w:lvlJc w:val="left"/>
      <w:pPr>
        <w:ind w:left="644" w:hanging="360"/>
      </w:pPr>
      <w:rPr>
        <w:rFonts w:ascii="Wingdings" w:hAnsi="Wingdings" w:hint="default"/>
        <w:color w:val="00B0F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3">
    <w:nsid w:val="73BD70A7"/>
    <w:multiLevelType w:val="hybridMultilevel"/>
    <w:tmpl w:val="115AEC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83C7807"/>
    <w:multiLevelType w:val="hybridMultilevel"/>
    <w:tmpl w:val="BDF026EA"/>
    <w:lvl w:ilvl="0" w:tplc="D80CE5FE">
      <w:start w:val="60"/>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9504F58"/>
    <w:multiLevelType w:val="hybridMultilevel"/>
    <w:tmpl w:val="4684BD82"/>
    <w:lvl w:ilvl="0" w:tplc="2B30542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AB12D78"/>
    <w:multiLevelType w:val="hybridMultilevel"/>
    <w:tmpl w:val="3138C090"/>
    <w:lvl w:ilvl="0" w:tplc="7F4618BE">
      <w:start w:val="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ACB0949"/>
    <w:multiLevelType w:val="hybridMultilevel"/>
    <w:tmpl w:val="EA321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C4C4502"/>
    <w:multiLevelType w:val="hybridMultilevel"/>
    <w:tmpl w:val="656EBE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7F0F30C2"/>
    <w:multiLevelType w:val="hybridMultilevel"/>
    <w:tmpl w:val="6624EC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44"/>
  </w:num>
  <w:num w:numId="3">
    <w:abstractNumId w:val="9"/>
  </w:num>
  <w:num w:numId="4">
    <w:abstractNumId w:val="15"/>
  </w:num>
  <w:num w:numId="5">
    <w:abstractNumId w:val="25"/>
  </w:num>
  <w:num w:numId="6">
    <w:abstractNumId w:val="34"/>
  </w:num>
  <w:num w:numId="7">
    <w:abstractNumId w:val="49"/>
  </w:num>
  <w:num w:numId="8">
    <w:abstractNumId w:val="4"/>
  </w:num>
  <w:num w:numId="9">
    <w:abstractNumId w:val="0"/>
  </w:num>
  <w:num w:numId="10">
    <w:abstractNumId w:val="43"/>
  </w:num>
  <w:num w:numId="11">
    <w:abstractNumId w:val="10"/>
  </w:num>
  <w:num w:numId="12">
    <w:abstractNumId w:val="12"/>
  </w:num>
  <w:num w:numId="13">
    <w:abstractNumId w:val="23"/>
  </w:num>
  <w:num w:numId="14">
    <w:abstractNumId w:val="8"/>
  </w:num>
  <w:num w:numId="15">
    <w:abstractNumId w:val="7"/>
  </w:num>
  <w:num w:numId="16">
    <w:abstractNumId w:val="20"/>
  </w:num>
  <w:num w:numId="17">
    <w:abstractNumId w:val="1"/>
  </w:num>
  <w:num w:numId="18">
    <w:abstractNumId w:val="19"/>
  </w:num>
  <w:num w:numId="19">
    <w:abstractNumId w:val="38"/>
  </w:num>
  <w:num w:numId="20">
    <w:abstractNumId w:val="46"/>
  </w:num>
  <w:num w:numId="21">
    <w:abstractNumId w:val="30"/>
  </w:num>
  <w:num w:numId="22">
    <w:abstractNumId w:val="42"/>
  </w:num>
  <w:num w:numId="23">
    <w:abstractNumId w:val="45"/>
  </w:num>
  <w:num w:numId="24">
    <w:abstractNumId w:val="21"/>
  </w:num>
  <w:num w:numId="25">
    <w:abstractNumId w:val="2"/>
  </w:num>
  <w:num w:numId="26">
    <w:abstractNumId w:val="40"/>
  </w:num>
  <w:num w:numId="27">
    <w:abstractNumId w:val="6"/>
  </w:num>
  <w:num w:numId="28">
    <w:abstractNumId w:val="17"/>
  </w:num>
  <w:num w:numId="29">
    <w:abstractNumId w:val="31"/>
  </w:num>
  <w:num w:numId="30">
    <w:abstractNumId w:val="14"/>
  </w:num>
  <w:num w:numId="31">
    <w:abstractNumId w:val="48"/>
  </w:num>
  <w:num w:numId="32">
    <w:abstractNumId w:val="13"/>
  </w:num>
  <w:num w:numId="33">
    <w:abstractNumId w:val="28"/>
  </w:num>
  <w:num w:numId="34">
    <w:abstractNumId w:val="37"/>
  </w:num>
  <w:num w:numId="35">
    <w:abstractNumId w:val="26"/>
  </w:num>
  <w:num w:numId="36">
    <w:abstractNumId w:val="39"/>
  </w:num>
  <w:num w:numId="37">
    <w:abstractNumId w:val="11"/>
  </w:num>
  <w:num w:numId="38">
    <w:abstractNumId w:val="5"/>
  </w:num>
  <w:num w:numId="39">
    <w:abstractNumId w:val="18"/>
  </w:num>
  <w:num w:numId="40">
    <w:abstractNumId w:val="33"/>
  </w:num>
  <w:num w:numId="41">
    <w:abstractNumId w:val="32"/>
  </w:num>
  <w:num w:numId="42">
    <w:abstractNumId w:val="47"/>
  </w:num>
  <w:num w:numId="43">
    <w:abstractNumId w:val="3"/>
  </w:num>
  <w:num w:numId="44">
    <w:abstractNumId w:val="16"/>
  </w:num>
  <w:num w:numId="45">
    <w:abstractNumId w:val="27"/>
  </w:num>
  <w:num w:numId="46">
    <w:abstractNumId w:val="41"/>
  </w:num>
  <w:num w:numId="47">
    <w:abstractNumId w:val="29"/>
  </w:num>
  <w:num w:numId="48">
    <w:abstractNumId w:val="35"/>
  </w:num>
  <w:num w:numId="49">
    <w:abstractNumId w:val="22"/>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B2C"/>
    <w:rsid w:val="0037518C"/>
    <w:rsid w:val="00451B2C"/>
    <w:rsid w:val="008D2DA3"/>
    <w:rsid w:val="00A4769E"/>
    <w:rsid w:val="00A80F29"/>
    <w:rsid w:val="00B66753"/>
    <w:rsid w:val="00CC5EAE"/>
    <w:rsid w:val="00DA339B"/>
    <w:rsid w:val="00E87039"/>
    <w:rsid w:val="00FE2F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ucuneliste1">
    <w:name w:val="Aucune liste1"/>
    <w:next w:val="Aucuneliste"/>
    <w:uiPriority w:val="99"/>
    <w:semiHidden/>
    <w:unhideWhenUsed/>
    <w:rsid w:val="00451B2C"/>
  </w:style>
  <w:style w:type="paragraph" w:styleId="En-tte">
    <w:name w:val="header"/>
    <w:basedOn w:val="Normal"/>
    <w:link w:val="En-tteCar"/>
    <w:unhideWhenUsed/>
    <w:rsid w:val="00451B2C"/>
    <w:pPr>
      <w:tabs>
        <w:tab w:val="center" w:pos="4536"/>
        <w:tab w:val="right" w:pos="9072"/>
      </w:tabs>
      <w:spacing w:after="0" w:line="240" w:lineRule="auto"/>
      <w:ind w:right="-1"/>
    </w:pPr>
    <w:rPr>
      <w:rFonts w:ascii="Arial" w:eastAsia="Times New Roman" w:hAnsi="Arial" w:cs="Arial"/>
      <w:szCs w:val="24"/>
      <w:lang w:eastAsia="fr-FR"/>
    </w:rPr>
  </w:style>
  <w:style w:type="character" w:customStyle="1" w:styleId="En-tteCar">
    <w:name w:val="En-tête Car"/>
    <w:basedOn w:val="Policepardfaut"/>
    <w:link w:val="En-tte"/>
    <w:rsid w:val="00451B2C"/>
    <w:rPr>
      <w:rFonts w:ascii="Arial" w:eastAsia="Times New Roman" w:hAnsi="Arial" w:cs="Arial"/>
      <w:szCs w:val="24"/>
      <w:lang w:eastAsia="fr-FR"/>
    </w:rPr>
  </w:style>
  <w:style w:type="paragraph" w:styleId="Pieddepage">
    <w:name w:val="footer"/>
    <w:basedOn w:val="Normal"/>
    <w:link w:val="PieddepageCar"/>
    <w:uiPriority w:val="99"/>
    <w:unhideWhenUsed/>
    <w:rsid w:val="00451B2C"/>
    <w:pPr>
      <w:tabs>
        <w:tab w:val="center" w:pos="4536"/>
        <w:tab w:val="right" w:pos="9072"/>
      </w:tabs>
      <w:spacing w:after="0" w:line="240" w:lineRule="auto"/>
      <w:ind w:right="-1"/>
    </w:pPr>
    <w:rPr>
      <w:rFonts w:ascii="Arial" w:eastAsia="Times New Roman" w:hAnsi="Arial" w:cs="Arial"/>
      <w:szCs w:val="24"/>
      <w:lang w:eastAsia="fr-FR"/>
    </w:rPr>
  </w:style>
  <w:style w:type="character" w:customStyle="1" w:styleId="PieddepageCar">
    <w:name w:val="Pied de page Car"/>
    <w:basedOn w:val="Policepardfaut"/>
    <w:link w:val="Pieddepage"/>
    <w:uiPriority w:val="99"/>
    <w:rsid w:val="00451B2C"/>
    <w:rPr>
      <w:rFonts w:ascii="Arial" w:eastAsia="Times New Roman" w:hAnsi="Arial" w:cs="Arial"/>
      <w:szCs w:val="24"/>
      <w:lang w:eastAsia="fr-FR"/>
    </w:rPr>
  </w:style>
  <w:style w:type="paragraph" w:styleId="Textedebulles">
    <w:name w:val="Balloon Text"/>
    <w:basedOn w:val="Normal"/>
    <w:link w:val="TextedebullesCar"/>
    <w:uiPriority w:val="99"/>
    <w:semiHidden/>
    <w:unhideWhenUsed/>
    <w:rsid w:val="00451B2C"/>
    <w:pPr>
      <w:spacing w:after="0" w:line="240" w:lineRule="auto"/>
      <w:ind w:right="-1"/>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451B2C"/>
    <w:rPr>
      <w:rFonts w:ascii="Tahoma" w:eastAsia="Times New Roman" w:hAnsi="Tahoma" w:cs="Tahoma"/>
      <w:sz w:val="16"/>
      <w:szCs w:val="16"/>
      <w:lang w:eastAsia="fr-FR"/>
    </w:rPr>
  </w:style>
  <w:style w:type="numbering" w:customStyle="1" w:styleId="Aucuneliste11">
    <w:name w:val="Aucune liste11"/>
    <w:next w:val="Aucuneliste"/>
    <w:uiPriority w:val="99"/>
    <w:semiHidden/>
    <w:unhideWhenUsed/>
    <w:rsid w:val="00451B2C"/>
  </w:style>
  <w:style w:type="character" w:styleId="Numrodepage">
    <w:name w:val="page number"/>
    <w:basedOn w:val="Policepardfaut"/>
    <w:rsid w:val="00451B2C"/>
  </w:style>
  <w:style w:type="character" w:styleId="Marquedecommentaire">
    <w:name w:val="annotation reference"/>
    <w:uiPriority w:val="99"/>
    <w:semiHidden/>
    <w:unhideWhenUsed/>
    <w:rsid w:val="00451B2C"/>
    <w:rPr>
      <w:sz w:val="16"/>
      <w:szCs w:val="16"/>
    </w:rPr>
  </w:style>
  <w:style w:type="paragraph" w:styleId="Commentaire">
    <w:name w:val="annotation text"/>
    <w:basedOn w:val="Normal"/>
    <w:link w:val="CommentaireCar"/>
    <w:uiPriority w:val="99"/>
    <w:unhideWhenUsed/>
    <w:rsid w:val="00451B2C"/>
    <w:pPr>
      <w:spacing w:after="0" w:line="240" w:lineRule="auto"/>
    </w:pPr>
    <w:rPr>
      <w:rFonts w:ascii="Arial" w:eastAsia="Times New Roman" w:hAnsi="Arial" w:cs="Times New Roman"/>
      <w:sz w:val="20"/>
      <w:szCs w:val="20"/>
      <w:lang w:val="x-none" w:eastAsia="x-none"/>
    </w:rPr>
  </w:style>
  <w:style w:type="character" w:customStyle="1" w:styleId="CommentaireCar">
    <w:name w:val="Commentaire Car"/>
    <w:basedOn w:val="Policepardfaut"/>
    <w:link w:val="Commentaire"/>
    <w:uiPriority w:val="99"/>
    <w:rsid w:val="00451B2C"/>
    <w:rPr>
      <w:rFonts w:ascii="Arial" w:eastAsia="Times New Roman" w:hAnsi="Arial" w:cs="Times New Roman"/>
      <w:sz w:val="20"/>
      <w:szCs w:val="20"/>
      <w:lang w:val="x-none" w:eastAsia="x-none"/>
    </w:rPr>
  </w:style>
  <w:style w:type="paragraph" w:styleId="Paragraphedeliste">
    <w:name w:val="List Paragraph"/>
    <w:basedOn w:val="Normal"/>
    <w:link w:val="ParagraphedelisteCar"/>
    <w:uiPriority w:val="34"/>
    <w:qFormat/>
    <w:rsid w:val="00451B2C"/>
    <w:pPr>
      <w:ind w:left="720"/>
      <w:contextualSpacing/>
    </w:pPr>
  </w:style>
  <w:style w:type="paragraph" w:styleId="Objetducommentaire">
    <w:name w:val="annotation subject"/>
    <w:basedOn w:val="Commentaire"/>
    <w:next w:val="Commentaire"/>
    <w:link w:val="ObjetducommentaireCar"/>
    <w:uiPriority w:val="99"/>
    <w:semiHidden/>
    <w:unhideWhenUsed/>
    <w:rsid w:val="00451B2C"/>
    <w:pPr>
      <w:spacing w:after="200"/>
    </w:pPr>
    <w:rPr>
      <w:rFonts w:asciiTheme="minorHAnsi" w:eastAsiaTheme="minorHAnsi" w:hAnsiTheme="minorHAnsi" w:cstheme="minorBidi"/>
      <w:b/>
      <w:bCs/>
      <w:lang w:val="fr-FR" w:eastAsia="en-US"/>
    </w:rPr>
  </w:style>
  <w:style w:type="character" w:customStyle="1" w:styleId="ObjetducommentaireCar">
    <w:name w:val="Objet du commentaire Car"/>
    <w:basedOn w:val="CommentaireCar"/>
    <w:link w:val="Objetducommentaire"/>
    <w:uiPriority w:val="99"/>
    <w:semiHidden/>
    <w:rsid w:val="00451B2C"/>
    <w:rPr>
      <w:rFonts w:ascii="Arial" w:eastAsia="Times New Roman" w:hAnsi="Arial" w:cs="Times New Roman"/>
      <w:b/>
      <w:bCs/>
      <w:sz w:val="20"/>
      <w:szCs w:val="20"/>
      <w:lang w:val="x-none" w:eastAsia="x-none"/>
    </w:rPr>
  </w:style>
  <w:style w:type="paragraph" w:styleId="Corpsdetexte">
    <w:name w:val="Body Text"/>
    <w:basedOn w:val="Normal"/>
    <w:link w:val="CorpsdetexteCar"/>
    <w:uiPriority w:val="1"/>
    <w:qFormat/>
    <w:rsid w:val="00451B2C"/>
    <w:pPr>
      <w:widowControl w:val="0"/>
      <w:spacing w:after="0" w:line="240" w:lineRule="auto"/>
      <w:ind w:left="117"/>
    </w:pPr>
    <w:rPr>
      <w:rFonts w:ascii="Myriad Pro" w:eastAsia="Myriad Pro" w:hAnsi="Myriad Pro"/>
      <w:sz w:val="24"/>
      <w:szCs w:val="24"/>
      <w:lang w:val="en-US"/>
    </w:rPr>
  </w:style>
  <w:style w:type="character" w:customStyle="1" w:styleId="CorpsdetexteCar">
    <w:name w:val="Corps de texte Car"/>
    <w:basedOn w:val="Policepardfaut"/>
    <w:link w:val="Corpsdetexte"/>
    <w:uiPriority w:val="1"/>
    <w:rsid w:val="00451B2C"/>
    <w:rPr>
      <w:rFonts w:ascii="Myriad Pro" w:eastAsia="Myriad Pro" w:hAnsi="Myriad Pro"/>
      <w:sz w:val="24"/>
      <w:szCs w:val="24"/>
      <w:lang w:val="en-US"/>
    </w:rPr>
  </w:style>
  <w:style w:type="character" w:customStyle="1" w:styleId="ParagraphedelisteCar">
    <w:name w:val="Paragraphe de liste Car"/>
    <w:link w:val="Paragraphedeliste"/>
    <w:uiPriority w:val="34"/>
    <w:rsid w:val="00451B2C"/>
  </w:style>
  <w:style w:type="character" w:styleId="Lienhypertexte">
    <w:name w:val="Hyperlink"/>
    <w:uiPriority w:val="99"/>
    <w:unhideWhenUsed/>
    <w:rsid w:val="00451B2C"/>
    <w:rPr>
      <w:color w:val="0000FF"/>
      <w:u w:val="single"/>
    </w:rPr>
  </w:style>
  <w:style w:type="table" w:styleId="Grilledutableau">
    <w:name w:val="Table Grid"/>
    <w:basedOn w:val="TableauNormal"/>
    <w:uiPriority w:val="59"/>
    <w:rsid w:val="00451B2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ucuneliste1">
    <w:name w:val="Aucune liste1"/>
    <w:next w:val="Aucuneliste"/>
    <w:uiPriority w:val="99"/>
    <w:semiHidden/>
    <w:unhideWhenUsed/>
    <w:rsid w:val="00451B2C"/>
  </w:style>
  <w:style w:type="paragraph" w:styleId="En-tte">
    <w:name w:val="header"/>
    <w:basedOn w:val="Normal"/>
    <w:link w:val="En-tteCar"/>
    <w:unhideWhenUsed/>
    <w:rsid w:val="00451B2C"/>
    <w:pPr>
      <w:tabs>
        <w:tab w:val="center" w:pos="4536"/>
        <w:tab w:val="right" w:pos="9072"/>
      </w:tabs>
      <w:spacing w:after="0" w:line="240" w:lineRule="auto"/>
      <w:ind w:right="-1"/>
    </w:pPr>
    <w:rPr>
      <w:rFonts w:ascii="Arial" w:eastAsia="Times New Roman" w:hAnsi="Arial" w:cs="Arial"/>
      <w:szCs w:val="24"/>
      <w:lang w:eastAsia="fr-FR"/>
    </w:rPr>
  </w:style>
  <w:style w:type="character" w:customStyle="1" w:styleId="En-tteCar">
    <w:name w:val="En-tête Car"/>
    <w:basedOn w:val="Policepardfaut"/>
    <w:link w:val="En-tte"/>
    <w:rsid w:val="00451B2C"/>
    <w:rPr>
      <w:rFonts w:ascii="Arial" w:eastAsia="Times New Roman" w:hAnsi="Arial" w:cs="Arial"/>
      <w:szCs w:val="24"/>
      <w:lang w:eastAsia="fr-FR"/>
    </w:rPr>
  </w:style>
  <w:style w:type="paragraph" w:styleId="Pieddepage">
    <w:name w:val="footer"/>
    <w:basedOn w:val="Normal"/>
    <w:link w:val="PieddepageCar"/>
    <w:uiPriority w:val="99"/>
    <w:unhideWhenUsed/>
    <w:rsid w:val="00451B2C"/>
    <w:pPr>
      <w:tabs>
        <w:tab w:val="center" w:pos="4536"/>
        <w:tab w:val="right" w:pos="9072"/>
      </w:tabs>
      <w:spacing w:after="0" w:line="240" w:lineRule="auto"/>
      <w:ind w:right="-1"/>
    </w:pPr>
    <w:rPr>
      <w:rFonts w:ascii="Arial" w:eastAsia="Times New Roman" w:hAnsi="Arial" w:cs="Arial"/>
      <w:szCs w:val="24"/>
      <w:lang w:eastAsia="fr-FR"/>
    </w:rPr>
  </w:style>
  <w:style w:type="character" w:customStyle="1" w:styleId="PieddepageCar">
    <w:name w:val="Pied de page Car"/>
    <w:basedOn w:val="Policepardfaut"/>
    <w:link w:val="Pieddepage"/>
    <w:uiPriority w:val="99"/>
    <w:rsid w:val="00451B2C"/>
    <w:rPr>
      <w:rFonts w:ascii="Arial" w:eastAsia="Times New Roman" w:hAnsi="Arial" w:cs="Arial"/>
      <w:szCs w:val="24"/>
      <w:lang w:eastAsia="fr-FR"/>
    </w:rPr>
  </w:style>
  <w:style w:type="paragraph" w:styleId="Textedebulles">
    <w:name w:val="Balloon Text"/>
    <w:basedOn w:val="Normal"/>
    <w:link w:val="TextedebullesCar"/>
    <w:uiPriority w:val="99"/>
    <w:semiHidden/>
    <w:unhideWhenUsed/>
    <w:rsid w:val="00451B2C"/>
    <w:pPr>
      <w:spacing w:after="0" w:line="240" w:lineRule="auto"/>
      <w:ind w:right="-1"/>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451B2C"/>
    <w:rPr>
      <w:rFonts w:ascii="Tahoma" w:eastAsia="Times New Roman" w:hAnsi="Tahoma" w:cs="Tahoma"/>
      <w:sz w:val="16"/>
      <w:szCs w:val="16"/>
      <w:lang w:eastAsia="fr-FR"/>
    </w:rPr>
  </w:style>
  <w:style w:type="numbering" w:customStyle="1" w:styleId="Aucuneliste11">
    <w:name w:val="Aucune liste11"/>
    <w:next w:val="Aucuneliste"/>
    <w:uiPriority w:val="99"/>
    <w:semiHidden/>
    <w:unhideWhenUsed/>
    <w:rsid w:val="00451B2C"/>
  </w:style>
  <w:style w:type="character" w:styleId="Numrodepage">
    <w:name w:val="page number"/>
    <w:basedOn w:val="Policepardfaut"/>
    <w:rsid w:val="00451B2C"/>
  </w:style>
  <w:style w:type="character" w:styleId="Marquedecommentaire">
    <w:name w:val="annotation reference"/>
    <w:uiPriority w:val="99"/>
    <w:semiHidden/>
    <w:unhideWhenUsed/>
    <w:rsid w:val="00451B2C"/>
    <w:rPr>
      <w:sz w:val="16"/>
      <w:szCs w:val="16"/>
    </w:rPr>
  </w:style>
  <w:style w:type="paragraph" w:styleId="Commentaire">
    <w:name w:val="annotation text"/>
    <w:basedOn w:val="Normal"/>
    <w:link w:val="CommentaireCar"/>
    <w:uiPriority w:val="99"/>
    <w:unhideWhenUsed/>
    <w:rsid w:val="00451B2C"/>
    <w:pPr>
      <w:spacing w:after="0" w:line="240" w:lineRule="auto"/>
    </w:pPr>
    <w:rPr>
      <w:rFonts w:ascii="Arial" w:eastAsia="Times New Roman" w:hAnsi="Arial" w:cs="Times New Roman"/>
      <w:sz w:val="20"/>
      <w:szCs w:val="20"/>
      <w:lang w:val="x-none" w:eastAsia="x-none"/>
    </w:rPr>
  </w:style>
  <w:style w:type="character" w:customStyle="1" w:styleId="CommentaireCar">
    <w:name w:val="Commentaire Car"/>
    <w:basedOn w:val="Policepardfaut"/>
    <w:link w:val="Commentaire"/>
    <w:uiPriority w:val="99"/>
    <w:rsid w:val="00451B2C"/>
    <w:rPr>
      <w:rFonts w:ascii="Arial" w:eastAsia="Times New Roman" w:hAnsi="Arial" w:cs="Times New Roman"/>
      <w:sz w:val="20"/>
      <w:szCs w:val="20"/>
      <w:lang w:val="x-none" w:eastAsia="x-none"/>
    </w:rPr>
  </w:style>
  <w:style w:type="paragraph" w:styleId="Paragraphedeliste">
    <w:name w:val="List Paragraph"/>
    <w:basedOn w:val="Normal"/>
    <w:link w:val="ParagraphedelisteCar"/>
    <w:uiPriority w:val="34"/>
    <w:qFormat/>
    <w:rsid w:val="00451B2C"/>
    <w:pPr>
      <w:ind w:left="720"/>
      <w:contextualSpacing/>
    </w:pPr>
  </w:style>
  <w:style w:type="paragraph" w:styleId="Objetducommentaire">
    <w:name w:val="annotation subject"/>
    <w:basedOn w:val="Commentaire"/>
    <w:next w:val="Commentaire"/>
    <w:link w:val="ObjetducommentaireCar"/>
    <w:uiPriority w:val="99"/>
    <w:semiHidden/>
    <w:unhideWhenUsed/>
    <w:rsid w:val="00451B2C"/>
    <w:pPr>
      <w:spacing w:after="200"/>
    </w:pPr>
    <w:rPr>
      <w:rFonts w:asciiTheme="minorHAnsi" w:eastAsiaTheme="minorHAnsi" w:hAnsiTheme="minorHAnsi" w:cstheme="minorBidi"/>
      <w:b/>
      <w:bCs/>
      <w:lang w:val="fr-FR" w:eastAsia="en-US"/>
    </w:rPr>
  </w:style>
  <w:style w:type="character" w:customStyle="1" w:styleId="ObjetducommentaireCar">
    <w:name w:val="Objet du commentaire Car"/>
    <w:basedOn w:val="CommentaireCar"/>
    <w:link w:val="Objetducommentaire"/>
    <w:uiPriority w:val="99"/>
    <w:semiHidden/>
    <w:rsid w:val="00451B2C"/>
    <w:rPr>
      <w:rFonts w:ascii="Arial" w:eastAsia="Times New Roman" w:hAnsi="Arial" w:cs="Times New Roman"/>
      <w:b/>
      <w:bCs/>
      <w:sz w:val="20"/>
      <w:szCs w:val="20"/>
      <w:lang w:val="x-none" w:eastAsia="x-none"/>
    </w:rPr>
  </w:style>
  <w:style w:type="paragraph" w:styleId="Corpsdetexte">
    <w:name w:val="Body Text"/>
    <w:basedOn w:val="Normal"/>
    <w:link w:val="CorpsdetexteCar"/>
    <w:uiPriority w:val="1"/>
    <w:qFormat/>
    <w:rsid w:val="00451B2C"/>
    <w:pPr>
      <w:widowControl w:val="0"/>
      <w:spacing w:after="0" w:line="240" w:lineRule="auto"/>
      <w:ind w:left="117"/>
    </w:pPr>
    <w:rPr>
      <w:rFonts w:ascii="Myriad Pro" w:eastAsia="Myriad Pro" w:hAnsi="Myriad Pro"/>
      <w:sz w:val="24"/>
      <w:szCs w:val="24"/>
      <w:lang w:val="en-US"/>
    </w:rPr>
  </w:style>
  <w:style w:type="character" w:customStyle="1" w:styleId="CorpsdetexteCar">
    <w:name w:val="Corps de texte Car"/>
    <w:basedOn w:val="Policepardfaut"/>
    <w:link w:val="Corpsdetexte"/>
    <w:uiPriority w:val="1"/>
    <w:rsid w:val="00451B2C"/>
    <w:rPr>
      <w:rFonts w:ascii="Myriad Pro" w:eastAsia="Myriad Pro" w:hAnsi="Myriad Pro"/>
      <w:sz w:val="24"/>
      <w:szCs w:val="24"/>
      <w:lang w:val="en-US"/>
    </w:rPr>
  </w:style>
  <w:style w:type="character" w:customStyle="1" w:styleId="ParagraphedelisteCar">
    <w:name w:val="Paragraphe de liste Car"/>
    <w:link w:val="Paragraphedeliste"/>
    <w:uiPriority w:val="34"/>
    <w:rsid w:val="00451B2C"/>
  </w:style>
  <w:style w:type="character" w:styleId="Lienhypertexte">
    <w:name w:val="Hyperlink"/>
    <w:uiPriority w:val="99"/>
    <w:unhideWhenUsed/>
    <w:rsid w:val="00451B2C"/>
    <w:rPr>
      <w:color w:val="0000FF"/>
      <w:u w:val="single"/>
    </w:rPr>
  </w:style>
  <w:style w:type="table" w:styleId="Grilledutableau">
    <w:name w:val="Table Grid"/>
    <w:basedOn w:val="TableauNormal"/>
    <w:uiPriority w:val="59"/>
    <w:rsid w:val="00451B2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mailto:daamas.spp@carsat-lr.fr"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https://pasi.carsat-lr.fr" TargetMode="External"/><Relationship Id="rId30" Type="http://schemas.openxmlformats.org/officeDocument/2006/relationships/footer" Target="footer1.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B5FBF-2D1A-41B7-934C-F8A47308E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2007</Words>
  <Characters>11044</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CNAV</Company>
  <LinksUpToDate>false</LinksUpToDate>
  <CharactersWithSpaces>13025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R006002</dc:creator>
  <cp:lastModifiedBy>R005677</cp:lastModifiedBy>
  <cp:revision>7</cp:revision>
  <dcterms:created xsi:type="dcterms:W3CDTF">2018-02-21T10:31:00Z</dcterms:created>
  <dcterms:modified xsi:type="dcterms:W3CDTF">2018-02-27T13:36:00Z</dcterms:modified>
</cp:coreProperties>
</file>